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70C970" w14:textId="7232B424" w:rsidR="00C5775C" w:rsidRDefault="00DC7FF9" w:rsidP="00C5775C">
      <w:pPr>
        <w:jc w:val="center"/>
        <w:rPr>
          <w:b/>
          <w:sz w:val="24"/>
        </w:rPr>
      </w:pPr>
      <w:r>
        <w:rPr>
          <w:b/>
          <w:noProof/>
          <w:sz w:val="24"/>
        </w:rPr>
        <mc:AlternateContent>
          <mc:Choice Requires="wpg">
            <w:drawing>
              <wp:anchor distT="0" distB="0" distL="114300" distR="114300" simplePos="0" relativeHeight="251700224" behindDoc="0" locked="0" layoutInCell="1" allowOverlap="1" wp14:anchorId="0A571A3D" wp14:editId="112AE289">
                <wp:simplePos x="0" y="0"/>
                <wp:positionH relativeFrom="column">
                  <wp:posOffset>-13154</wp:posOffset>
                </wp:positionH>
                <wp:positionV relativeFrom="paragraph">
                  <wp:posOffset>295547</wp:posOffset>
                </wp:positionV>
                <wp:extent cx="5613400" cy="5876471"/>
                <wp:effectExtent l="0" t="0" r="6350" b="0"/>
                <wp:wrapNone/>
                <wp:docPr id="11" name="Group 11"/>
                <wp:cNvGraphicFramePr/>
                <a:graphic xmlns:a="http://schemas.openxmlformats.org/drawingml/2006/main">
                  <a:graphicData uri="http://schemas.microsoft.com/office/word/2010/wordprocessingGroup">
                    <wpg:wgp>
                      <wpg:cNvGrpSpPr/>
                      <wpg:grpSpPr>
                        <a:xfrm>
                          <a:off x="0" y="0"/>
                          <a:ext cx="5613400" cy="5876471"/>
                          <a:chOff x="0" y="0"/>
                          <a:chExt cx="5613400" cy="5876471"/>
                        </a:xfrm>
                      </wpg:grpSpPr>
                      <wps:wsp>
                        <wps:cNvPr id="6" name="Rectangle 6"/>
                        <wps:cNvSpPr/>
                        <wps:spPr>
                          <a:xfrm>
                            <a:off x="0" y="3679371"/>
                            <a:ext cx="5613400" cy="2197100"/>
                          </a:xfrm>
                          <a:prstGeom prst="rect">
                            <a:avLst/>
                          </a:prstGeom>
                          <a:solidFill>
                            <a:schemeClr val="tx1">
                              <a:alpha val="34000"/>
                            </a:schemeClr>
                          </a:solidFill>
                          <a:ln>
                            <a:noFill/>
                          </a:ln>
                        </wps:spPr>
                        <wps:style>
                          <a:lnRef idx="2">
                            <a:schemeClr val="dk1">
                              <a:shade val="50000"/>
                            </a:schemeClr>
                          </a:lnRef>
                          <a:fillRef idx="1">
                            <a:schemeClr val="dk1"/>
                          </a:fillRef>
                          <a:effectRef idx="0">
                            <a:schemeClr val="dk1"/>
                          </a:effectRef>
                          <a:fontRef idx="minor">
                            <a:schemeClr val="lt1"/>
                          </a:fontRef>
                        </wps:style>
                        <wps:txbx>
                          <w:txbxContent>
                            <w:p w14:paraId="29BCD725" w14:textId="77777777" w:rsidR="008960AE" w:rsidRDefault="008960AE" w:rsidP="008960AE">
                              <w:pPr>
                                <w:jc w:val="center"/>
                              </w:pPr>
                            </w:p>
                            <w:p w14:paraId="763FAC5A" w14:textId="20441B88" w:rsidR="008960AE" w:rsidRPr="000E0479" w:rsidRDefault="00D166E5" w:rsidP="008960AE">
                              <w:pPr>
                                <w:jc w:val="center"/>
                                <w:rPr>
                                  <w:rFonts w:ascii="Bodoni MT" w:hAnsi="Bodoni MT"/>
                                </w:rPr>
                              </w:pPr>
                              <w:r w:rsidRPr="000E0479">
                                <w:rPr>
                                  <w:rFonts w:ascii="Bodoni MT" w:hAnsi="Bodoni MT"/>
                                </w:rPr>
                                <w:t xml:space="preserve">MEMORIA DEL </w:t>
                              </w:r>
                              <w:r w:rsidR="004902A5">
                                <w:rPr>
                                  <w:rFonts w:ascii="Bodoni MT" w:hAnsi="Bodoni MT"/>
                                </w:rPr>
                                <w:t>I</w:t>
                              </w:r>
                              <w:r w:rsidR="00F11297">
                                <w:rPr>
                                  <w:rFonts w:ascii="Bodoni MT" w:hAnsi="Bodoni MT"/>
                                </w:rPr>
                                <w:t>V</w:t>
                              </w:r>
                              <w:r w:rsidR="00377092" w:rsidRPr="000E0479">
                                <w:rPr>
                                  <w:rFonts w:ascii="Bodoni MT" w:hAnsi="Bodoni MT"/>
                                </w:rPr>
                                <w:t xml:space="preserve"> TALLER</w:t>
                              </w:r>
                            </w:p>
                            <w:p w14:paraId="03C3FE85" w14:textId="2075EB3B" w:rsidR="008960AE" w:rsidRPr="002C2CE1" w:rsidRDefault="00377092" w:rsidP="008960AE">
                              <w:pPr>
                                <w:jc w:val="center"/>
                                <w:rPr>
                                  <w:rFonts w:ascii="Bodoni MT" w:hAnsi="Bodoni MT"/>
                                </w:rPr>
                              </w:pPr>
                              <w:r w:rsidRPr="002C2CE1">
                                <w:rPr>
                                  <w:rFonts w:ascii="Bodoni MT" w:hAnsi="Bodoni MT"/>
                                  <w:sz w:val="28"/>
                                  <w:szCs w:val="28"/>
                                </w:rPr>
                                <w:t xml:space="preserve">ELABORACIÓN DE LA ESTRATEGIA </w:t>
                              </w:r>
                              <w:r w:rsidR="00FF3E67" w:rsidRPr="002C2CE1">
                                <w:rPr>
                                  <w:rFonts w:ascii="Bodoni MT" w:hAnsi="Bodoni MT"/>
                                  <w:sz w:val="28"/>
                                  <w:szCs w:val="28"/>
                                </w:rPr>
                                <w:t>REGI</w:t>
                              </w:r>
                              <w:r w:rsidR="00CB1BED" w:rsidRPr="002C2CE1">
                                <w:rPr>
                                  <w:rFonts w:ascii="Bodoni MT" w:hAnsi="Bodoni MT"/>
                                  <w:sz w:val="28"/>
                                  <w:szCs w:val="28"/>
                                </w:rPr>
                                <w:t>ONAL DE DESARROLLO RURAL BAJO EN EMISIONES</w:t>
                              </w:r>
                              <w:r w:rsidR="00BD2980" w:rsidRPr="002C2CE1">
                                <w:rPr>
                                  <w:rFonts w:ascii="Bodoni MT" w:hAnsi="Bodoni MT"/>
                                  <w:sz w:val="28"/>
                                  <w:szCs w:val="28"/>
                                </w:rPr>
                                <w:t xml:space="preserve"> DE SAN MARTÍN</w:t>
                              </w:r>
                            </w:p>
                            <w:p w14:paraId="5A53DBF9" w14:textId="4B5E59F9" w:rsidR="008960AE" w:rsidRPr="000E0479" w:rsidRDefault="00EB0BEE" w:rsidP="008960AE">
                              <w:pPr>
                                <w:jc w:val="center"/>
                                <w:rPr>
                                  <w:rFonts w:ascii="Bodoni MT" w:hAnsi="Bodoni MT"/>
                                  <w:sz w:val="20"/>
                                  <w:szCs w:val="20"/>
                                </w:rPr>
                              </w:pPr>
                              <w:r w:rsidRPr="000E0479">
                                <w:rPr>
                                  <w:rFonts w:ascii="Bodoni MT" w:hAnsi="Bodoni MT"/>
                                  <w:sz w:val="20"/>
                                  <w:szCs w:val="20"/>
                                </w:rPr>
                                <w:t>MO</w:t>
                              </w:r>
                              <w:r w:rsidR="00355F53">
                                <w:rPr>
                                  <w:rFonts w:ascii="Bodoni MT" w:hAnsi="Bodoni MT"/>
                                  <w:sz w:val="20"/>
                                  <w:szCs w:val="20"/>
                                </w:rPr>
                                <w:t>Y</w:t>
                              </w:r>
                              <w:r w:rsidRPr="000E0479">
                                <w:rPr>
                                  <w:rFonts w:ascii="Bodoni MT" w:hAnsi="Bodoni MT"/>
                                  <w:sz w:val="20"/>
                                  <w:szCs w:val="20"/>
                                </w:rPr>
                                <w:t xml:space="preserve">OBAMBA, </w:t>
                              </w:r>
                              <w:r w:rsidR="00F11297">
                                <w:rPr>
                                  <w:rFonts w:ascii="Bodoni MT" w:hAnsi="Bodoni MT"/>
                                  <w:sz w:val="20"/>
                                  <w:szCs w:val="20"/>
                                </w:rPr>
                                <w:t>13</w:t>
                              </w:r>
                              <w:r w:rsidRPr="000E0479">
                                <w:rPr>
                                  <w:rFonts w:ascii="Bodoni MT" w:hAnsi="Bodoni MT"/>
                                  <w:sz w:val="20"/>
                                  <w:szCs w:val="20"/>
                                </w:rPr>
                                <w:t xml:space="preserve"> DE </w:t>
                              </w:r>
                              <w:r w:rsidR="00227ADB">
                                <w:rPr>
                                  <w:rFonts w:ascii="Bodoni MT" w:hAnsi="Bodoni MT"/>
                                  <w:sz w:val="20"/>
                                  <w:szCs w:val="20"/>
                                </w:rPr>
                                <w:t>SETIEMBRE</w:t>
                              </w:r>
                              <w:r w:rsidR="00406BDD">
                                <w:rPr>
                                  <w:rFonts w:ascii="Bodoni MT" w:hAnsi="Bodoni MT"/>
                                  <w:sz w:val="20"/>
                                  <w:szCs w:val="20"/>
                                </w:rPr>
                                <w:t xml:space="preserve"> </w:t>
                              </w:r>
                              <w:r w:rsidRPr="000E0479">
                                <w:rPr>
                                  <w:rFonts w:ascii="Bodoni MT" w:hAnsi="Bodoni MT"/>
                                  <w:sz w:val="20"/>
                                  <w:szCs w:val="20"/>
                                </w:rPr>
                                <w:t>DE 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 name="Picture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10885" y="0"/>
                            <a:ext cx="5601970" cy="4201795"/>
                          </a:xfrm>
                          <a:prstGeom prst="rect">
                            <a:avLst/>
                          </a:prstGeom>
                        </pic:spPr>
                      </pic:pic>
                    </wpg:wgp>
                  </a:graphicData>
                </a:graphic>
              </wp:anchor>
            </w:drawing>
          </mc:Choice>
          <mc:Fallback>
            <w:pict>
              <v:group w14:anchorId="0A571A3D" id="Group 11" o:spid="_x0000_s1026" style="position:absolute;left:0;text-align:left;margin-left:-1.05pt;margin-top:23.25pt;width:442pt;height:462.7pt;z-index:251700224" coordsize="56134,58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F4nFwQAAOUJAAAOAAAAZHJzL2Uyb0RvYy54bWykVllv2zgQfl+g/0HQ&#10;u2PJkS1biF24zoECQRs0XfSZpiiLCEVySfraxf73nSElOYeDLtoHyzyGc3yc+YZXHw+NiHbMWK7k&#10;PE4vkjhikqqSy808/vP77WAaR9YRWRKhJJvHR2bjj4sPf1ztdcFGqlaiZCYCJdIWez2Pa+d0MRxa&#10;WrOG2AulmYTNSpmGOJiazbA0ZA/aGzEcJclkuFem1EZRZi2sXofNeOH1VxWj7mtVWeYiMY/BN+e/&#10;xn/X+B0urkixMUTXnLZukF/woiFcgtFe1TVxJNoa/kZVw6lRVlXugqpmqKqKU+ZjgGjS5FU0d0Zt&#10;tY9lU+w3uocJoH2F0y+rpV92DybiJdxdGkeSNHBH3mwEcwBnrzcFyNwZ/agfTLuwCTOM91CZBv8h&#10;kujgYT32sLKDiygsjifpZZYA+hT2xtN8kuVeNyloDbfz5hytb35yctgZHqJ/vTt7DUlkTzjZ38Pp&#10;sSaaefgtYtDiNOlg+gbJReRGsGgSkPJSPUy2sIDYuxhdTvLZZYfDWaRG6SxPATYAvY+XFNpYd8dU&#10;E+FgHhtwwice2d1bF0Q7EbRtleDlLRfCT7Cq2EqYaEegHtwhDUeFrklYwnvqLPoaRGlv/4UiIVGd&#10;VKg42MQVuIwuaD9yR8FQTshvrIIcg1QYeYO95mC0fAp+2JqULCyNwY3zfnhlqLUC273eVsHL+FBv&#10;8K6VxWPMk0J/MHnPoXCwl/YWlXT9wYZLZc4dFq63GuQ7YAIciIw7rA+gH4drVR4hsYwKzGQ1veVw&#10;sffEugdigIqgbIBe3Vf4VELt57FqR3FUK/P3uXWUh8yH3TjaA7XNY/vXlhgWR+KzhJqYpVmGXOgn&#10;2TgfwcQ831k/35HbZqUgW4AewDs/RHknumFlVPMDWHiJVmGLSAq25zF1ppusXKBc4HHKlksvBvyn&#10;ibuXj5qicgQYE/f74Qcxus1uB4XxRXV1SIpXSR5k8aRUy61TFfcVcMK1hR44YXGlOS3g15IojN6Q&#10;w8+bDZxyWwQyNKzmf+loiHna6kGIl6+54O7oexfEjE7J3QOnyBQ4OfFMT8ewi0Yjn1adTDgBkHF6&#10;r+iTjaRa1cBGbGk1UAIiihn8UtxPX5hbC647dsBxGxjc1qsGcwab0LyuFd02TLrQjQ0TxMFTwNZc&#10;W8iSgjVrVgJNfS7DFcOFAk/5QgSO9x3yn9F0mSSz0afBapysBlmS3wyWsywf5MlNniXZNF2lq38x&#10;QdKs2FoG8RJxrXnrK6y+8fZsO2wfDqHR+oYduKbjGXANEAOGaF2EIUKCvlpnmKM1DgOV0JZq+w0P&#10;7QlNxP0d+k+T6XQcR+faZAKMDwWEbTKD50A+G/8O+XuXghN+CD75evBvCR9p++7Bx8rzuZc6vc4W&#10;/wEAAP//AwBQSwMECgAAAAAAAAAhAOZNMOcBUREAAVERABQAAABkcnMvbWVkaWEvaW1hZ2UxLnBu&#10;Z4lQTkcNChoKAAAADUlIRFIAAAUAAAADwAgCAAAA5b5DLgAAAAFzUkdCAK7OHOkAAP/KSURBVHhe&#10;7P0HmyRJkh0IRniEB49klVm8q+lMs5nBgOwegMUsBjMA7r4j/+Z27x8C+31gwzDT06R4JSfBnUfc&#10;E31m4uKqKmamkR4VmdVhne3lYa6mpioqKiJPRVR09eLiYuU6rvPz8/S1F6srqyu981X5RdsVtZB/&#10;6s2e03wtEJWf19ut16uroTXhiqvK1XCxmumXbXD0kK3f/tTr9bINXHX665XvgaIlV28tX9qrv6Tu&#10;prJ2vCI64097kZjT6TRb3Ww8yd7P8lsomafzbDbL11M4viuzYn6IWLeBefCTxz+kmOVb1rO2tpq9&#10;79XjjZlPz+VwRKlc8sp73F/aX7dXF3n+cdvv8I9X/4XDn155r19L6695cZc6G/gz24W1NRFAKYtS&#10;/qQSGOWb+TkVJumkwB3Kk7T+89lcnthflf8bZqvlAZUnUfleTzg0rQT1O/3q6X3QVq979+6BFP1+&#10;nwTUx3trm0pnFMZ99BTX1taWw0J5eeXN9y48YF/k0Q3jm+2vjosKNBbje+1N3p+tNNkz6SuyxG/i&#10;mYt8OyM7ATVUQxDGMXtl+ZD6/Tz0QnsX7ixcMh16MvizifCtvl2/uPraUfBpDUrhVlGTPttdB/Qa&#10;xyutZ/VC9LK+UQk7mUw4F9BxfuGzHn96+r3UzsF8au5sxEtee7z51Trvsizdnf6Wx2xVLh0u8vIB&#10;YifLQr3eGqpaDxfr5HzQFspMqQx+uenZ85QP9kGOctR9/VPbH9Hfo4zSOR6gMCEX529lGY5Go+Fw&#10;CAGFVpDrhN9K7YHuQxVKXgAj5S6Xz8/z8tBSsnsTdAh0inl6qnQeeW2AGM3+lG0/ukp2IpXAS1ps&#10;dVXU4iJ6Em6cM1B3Kiyl5JsGgD2GiBQbJ0MDBTwA7DFo6X0P0Hr1rK06QNoA+4XulBroDjVcgOoA&#10;Syun7HdVwyqDVB7lBYEz4T1F4gkUb5TPbwBwoPsNAK7Yr1Thlc6vNxgAN9iXOjc9udQqbz3DMXs/&#10;tQK9OxEQTZsRG0wXs2xVnuFlYYOt3AN+Koaj91prb/Fdc8BMK4QXAC3QLz43NjbUGsMohPW3oOnr&#10;N6EluIiT0wvGXHeD4xKWgJUbtsveAgf0iBZTmuBLRGf96boAsKUwG0PT8CLoO1Ve9gupFzESyQ/7&#10;LeIHDKNlJxnytQAnprMs8PDm3UohAPaGWIfAdtx9qc8oywXAin5TmkRNaAWWHXm7IwDWgfZIdGkA&#10;rDV7EjVis4bZHTFYXj44CxZW5ljifzsAOBXRVp7YWeYNawMAjuQPpjQrUQCMWfjGAmDHHC6237jW&#10;EIugsKKa1Y8eAC6edw6+yHI7ZCfl/1sAgPPzMDh+r9QD7HmEmgcm0kYNwvEcQ5C7XA+t4+n1XuEB&#10;Wq+85zF2BcFFfkXTo4+3kloKgFPDiC2MDCOdhB491xyPt6cenAUmd4RvADBJcwOAKxZxALArT7wl&#10;bofj3mQPcEcbsahYJGmjaZvVtd1voiVWXtkHrTyx91dr31uqAtL3on41/rK/5m4uhGnY/jr9EnLy&#10;J0W/nI+Avtvb28TAwLf0yYwnc32ky/YN89eTq83mdfchtmRMDe60yxivyADlu2xJVQr4co0AmCPC&#10;hlXoVxo0B8B6U9uf9pcL3AqAtSSoYHstbBY8nRd1hBEZrxX4ra6tNwxW6+P6LFqeBd4en3jAb+kA&#10;2CKxhp6W8rMPXFs8wBGvlgLgZno2CKWo713s25jBcuTDykyWqh4AhkseggjuX0okmRphulpG6uIB&#10;1gUvK/pSUaDVZiNKGvjBtWeMB5j0IQDGf8bjMTzACD0gAObN3kp+YXFZ/OY5bLyuXTj28OXsN5W0&#10;VpVk9ZSnRzy8ULp25tFT5b+MRbDNaoZJPcBCs2vzAHsDhhWLawHArQwayRpXkBUCYK8erz2lHmCG&#10;SKWXB1AvnPZ75S83kdL2ePWkngFSxl1QKIzof9sBcBcdbyVUaQi0x4et86WhYV1+Kq3fNRScl5UK&#10;XLfN1wSAS9tfWr7LGFmDqWN5a/dkH6EcyOrU7H3Ps2pto5Q30vq98hEANgo1H7ocAWB9kUKjpBd5&#10;AOyVp+lIQ0QxD77ADoOVubm5CfSrF3zCk6nQ09aG7xCenjz/dgCwEsHSxw6BFrD8wF5bRZze8QBw&#10;pL4tS3RnNinphEBbZtZWyZcA4KNLRzDtMhe40zjH6eK8kAcDAAaeYCURHHXnu7fHKQeeLdtEs1XZ&#10;L3p1sx5Pp/wVAWDt/rLsE99Oyzs8sszcICQ9/dWqByPG9l7RSodoFnj9vRwAJga2IdBWTnYEwLan&#10;Kvq8yRuFQHdUVRmxUHuQVPIQwgPIAQDDCUwAzPZIZM1q0wJTAwNEP/n8Vral0QPArXyVzncrtRQA&#10;e3rqugBwiH+uRSIZiwsTPRmX1B34JgLgutHVEERD1XHCRxNjThSHBz2G8AbYVzBlCMwTTC6DFsb0&#10;lwLgFSdEs7SdpR7vtP6IwpFscgW0F/Phyp6yPZxvmge4i061c+EGAEf2YnedVFSyONTHk0tOCHQp&#10;oC0t73U2koep/dGRSs3yJK3WC521lo0VER4Qtc2zb8mYPlScRmemFpj39vS+3x6xrCJzmaAia9tZ&#10;AKycrIUhdXHB1oQfGBfw8GpP7E4WoAeSfy5rD2SpIZWlGFvl/aSGl6U/26931Dy9LgCMBtghVmp3&#10;DIFWMloAbOeseoDnBF8EwOQZ/fTVnRf6vrBptlVcgJciyM1XXxcADlsxqw3A1vYolcMNdmCWpBoQ&#10;6xG8o4T03ltql3YUv1osMqdbp3NIWZC5FBFZDgw3K4m0FAAcSXiVeymRS0OgrQReoIkBwHW3ZUmR&#10;0BefYSVR5gJF0LIAsB9CXDjCzhbI1oGOXqMClg+qqCkFwKV83jqtogI15g262yxWVg1O3BU3ALgi&#10;YDNDRGLCqurFATh39qi7O4c9Q8RlFCepklePrhCnDJ0XZIUhmh6D+itY7XvM7LOlE8YLgfbFxtsN&#10;gEsVZCkAbl05LpTHXYtfQkDn+dl5YauF17WhTrnS9ruC/s0DwJR+KhJT2diFdK68qh/OWmaeNekZ&#10;QCqotYAHpCOAqg8SAKf1s7ynF7qXRx1e/Wkl4U5laemvbAlD/njhu+4H3tjchumJP1EGfSduQYFr&#10;BMAN9Mz+RI7Q3vG7FxrtAWAvsiD7xizvVSUdD7Cd79pU+dIhBNo+W0V41ThjLqbM+KK82J3IGBpC&#10;oFMg2jABu4RAd5GNHgD25J5X57I8wAqAub6j09NrjytvnT2Hvj2T9wBngYFltqgBpe3USeF9ier3&#10;2t8cQZNSqRQAQ15pCDSHhiHQVt528QBbIYDvdoi1kVZgultavNw3tZCJRE3GaRg2xZyengIA44Ig&#10;krlYrzB6ANijf+n90hDoFQcAl9p1KhL5RelfCoC9eXe59qS1KQCWRoY/tMFy57sHgL2AgMh6MH86&#10;2X07ZBuzetETWGEgM4nLvAFuNQTjMXYEdCkDeStMHoN2UYr2WY8+jXRbWMO2JmbaKq+eUgBcqnjs&#10;BOvS36vOAt1gcERTgLLgBgBz1Er5ucGmLPqplN+8PcCloarL6q+1LGnoq8WQpUNxf3OpyyPDMWVs&#10;LaA/eXvAPIMvu+iG2iwATvuSbUmrSWr1SJQEyyrs7PwFeiXZo8ZEFj/9wLgAgOEHhjcY3+kBJgAu&#10;9Yx5TF46vllrNZqPlj46jrbX+O5lh35zAHAFuZ0QaG8hBgCY4NZamfiO4VQKVDRn/nBnD7ArlNqS&#10;YOlYNOtfDwAXCUPp15KyQAccIpcFwJHc6KSvSzuQM/Y8Jm9oT+lrs8KhoRJvntr7dt55VTl4ao6I&#10;7FwmK6sssiHQNkS5IwCOhB6H26NDaQi0p9cUABsFIeb90dER0C+kECYCglcuDYA9Pe7pa2/Lnqvf&#10;lweAs/S3LG3HohRfdOHPLvMXCnuuQ6to0HkOyNqdP3d6vfUe4GUBYHdPrGOQeQbEdDouMgRLgavX&#10;31KDuFTgLqu8N1GpwCLtawVc1khKW4UFxiL6exPPFUDOALiG4BUfg9TQ/qxuuAHAZI9lAULXUHBW&#10;mkvn+5sPgJvNptL5ZbVsysCpuo3enn1dBKi0ktT4S+tvSIKV1f0ekPZsYnsMUtT47PxFVtUYCIWq&#10;IT8Z/2xbhcb0N7aQGWt3dxcbg/kTQUIpcPUNsvwxFa36IupddsECZWyPLAYOW+8ykQhvFACWPhYe&#10;g6RJsGjfq6TCCVfRuNMDjCzQkdJsoXwbANaBbpaQqq8jwNM67lGB6wLAXjtL50XW22Er7yKgSomW&#10;lTzNLW9Y8PIwZLZVvTV3D2rKOd8+ANa+RAC4dVhTAFw9YrbA1B0Uiffq1SueJ4diIdtgtQfYS4Ll&#10;zSYvG7/HEh4Adu3/wqSw/nur3Bwki0onjxVLAXDze9NfXcBsAHB9DNJbAoDZJcQQZyekMlAkUKZB&#10;EXa/ELefLVyatdifUWUGQevMjBVGYwhHdzp4Jb2JWtrO0paUAhKvPa3nQkcNK+1XqQf4cu2xTK4S&#10;p1Vnd+mLt2fJFSglaeitMRS1tpSvSsu7Arc4pM3dwx8J/UhMEVeISVr72VIzqHlSRINeK+Bqz561&#10;hq3W6Ujn0vnVymxRAQ0xjcx0q+AbwGHEfqkKKFWQnmL2rD2X/5d9zmfCNvmeeecGg8v4QEfDejqb&#10;Afru7OwwOzQPCsbFkFGdsDpqTBby+lcXWWTf4hnoXj2qrxnXzUsKh8OBlETar8h+aCBgZYd45zDX&#10;WV6jcYw8uvNZUGexZvN44e1efyMPMDsijU/WLHhWsHfKgzffm0Og03H36O/WX2ifeAA40nr6ul6V&#10;RbiywlGMQ4/5wlDbqGHL0mvejCg9Nqx1ATQr+lT1KP9c9fxyAXN+x9jCgvICEj5f4bhwD7Dox3oK&#10;KEkXw1bjhAjsqXfee7Tk16o40ICsCvDwBQA/GcyISklrBwBsWGJu89dnJMX8onowWiYoHUeeaZd2&#10;wQPSXhKs1i0w0StK55G3AGEXGkhSvZOdYlPn3GlfQ83tt57Zj1rJk+sNgbZE9M5j5CZalrTlvfHw&#10;Dkr2JvBslgfMXvlSxdy6IhiNXOkEgAh5feukoYZS4LGsxpQa6B7dLgc4u/eiOclKWk/plmrL+fZ7&#10;A32aBXrCb01ZK7sbQMsyjErrccfdOU7Mkw+Xi5iwapK2CD1XuCjK+R1CI6pfm928MpoZ/XoP8BsC&#10;gL2ZkgJgCvBsfz0rRCtPWbr5vdlfs/Mi1SmprlmozbFospWrkZS2R/VI9KAnztPjmvhgKQCGuQnb&#10;CLiX6JcJonkqCQeowo21tkXZ7sKwoWSpXivVs5oEizMOf7IjMKbTSWrbGdHfG0fl58gOQRZo1hY9&#10;+C0A4NgioiHgRDx5+qK3Xja+3jiW6muPVZYLgMHVioiaDWuvX6V8W2rvlQJg1SxWNjY0srRfpfPO&#10;C4Fm8yJ0J3dCCDQkz2sCYKtHrMSOIkRSDdIqo2q5ms/qXwqAqzNskrdq+18TAOP476zIumoAXKp/&#10;v7MAmBPSU/Dp2HiK32ZxXFQn89TVVtNEZoq+yFsBdZNLSZbjAidtq8CKSFEKT0sF7rIUz1KsnDew&#10;kqsGwKUrUqXtyVpXzXTujhbCRCsDwFc9xKULLqX8Xzofvf5Gco9mNy4saqtvh23jnz7QzbdIAUnE&#10;AJpV7w0BwB79rZwnZSJ7vdUQie37XG5kT+9kK/ewjb7Iyl5XzrcB4EXllVeO5Irs1PYAsAvA6pA2&#10;TyFGpJCsWXWWLPAY9wMDAyMoGjUo6yop3hYAbOlJFw37YuWzHV+PGbz7lv4LnHmtANgObuXeKATA&#10;pR7gZcl/T26sOh4eC0sssmr2AFsAzKc8+6r0vk+HvDF56fojhgQfqpdMBUikjBa4ojBiqxQAeyEH&#10;dnwXVJXxAFc6btGzJbLRqETdwhbRwdvTa9/7OkonuyYrLIQVmiAnlciwoPAn9gAbshsecEIEI/Vt&#10;F+mKphgidLL2nmtHFZ4DnDbM42Q22+OfNwIAVxPG7Aqu7iR7gC3raIftxLOaMuI5/uQt6muoUnbY&#10;IushNG8hhKnVKvLOxXUGhvZkRmaVGuIe15Ya3M3s1X1ulAKD7jW/XSW9PcBeL0rp7wFgr55SD3Bk&#10;JRux23K8lje/ko7nFXYp/5eWd+eLgwA8epa+14uYeM36jTysLG/aWxSDuKIVWW32NOzZSy9/BbeS&#10;h284AI7YT/+MgISytxe6ltMIbgr9SDtYqnIUotlkBz2yllyDtTEEuvOkuyQA1g6a5i0sELc2gCQg&#10;NeiKAQbG5/7+PjhKtw2bMm9HCLQdLwuAxzM5997+qstSWWbwmMRbsLheDzC7wB5dDgCv+OcAZ+VS&#10;qbwtlfPLAsCwM9MQ6O8GAFbNopP0EiZZKdB1FwQdj5PySfQFHuA0BDpqf3cAnM7WCLC1ysNq7vir&#10;q1EN9ADbm+fnkvjq5OTE9GJuU6V5hrVYlkQenb15lwXAaN51AeBWOyrSs0p/3leM6dXjRVx6UwCL&#10;FfpTHaszx2S17jQA+OzsTB+IlEr0DipRy3C8w6e8FZqIe1JuiCweuPij9tj6MxOg9Nhd2TlT4AEu&#10;lTWaNKXjg97Ae497gMqbAN6eVb95ziaPjv257mLlALjMIzp1+M0bx1IArHIhnX2tpLWzwzdc3GMb&#10;svW3CrhLtNM+UmpgFZdvpdpiAXce1edeqtDjl/F4RPtb4QStrmjPj8JXDwBbOts24BxXNvANB8BZ&#10;JYKb3laXyHCxWoBVRYrT48OG+6myoP7K3nflcJsHOK0ty3EeoPI8wKpYI/0IRiiiD2w3ZR5+YSwi&#10;dgXjC8AwI6L5lnCVLuHmJ1ipXis10O1b8S71ABMAq9Whs8bbU51lhgb2kxhrw59actFHZITE8vYA&#10;x0KAJ9IUJn0s9QCXyttSfbFcAJyGQHviv1Se+PWU2Q+t8yJiSPKVxQnNNZT2q3TenXshl0ZJKaPC&#10;lOwJMqgy0mN00JHoGCRh4Q4eYE9feMnzvPFK9RQp5gFjeoCVqiAXNlHi0+ImCyi8JFj63kiPXwIA&#10;Z+W/y59L8gA32EXZV3sLE9cAgCt6hYQX1XcDgBc3c8/74oUQqwFhDRR8V4MvmsAeMI4UmA6qJuHw&#10;6lGVwy+FSSAgTvIAuFRweAxx1QDYA3heyGUpAPYMIK+/rYKmY4FWxRDV47bHybpcCgi9ZnsA2Ctf&#10;CoBV4bHCVO57dOhoiJeu/pQaNKXj2JE9Wou57Wx9crFAF4OP5jU/h8NBUIpiBtGfxhooD1XbGbWX&#10;BxgaKaMN4JdevSfzbQHAEb2tB1gtCXzJGi5Wtut3q2jSwWyQ21ls4xk6bj2+Bzg747x6LgGAI01X&#10;q8iKBhFZvPciXE/dvKQ/jWluDEaCaEREAwar+vayjBZOoyanfbaqUkM8sh84H3ETETr4rluCFTlc&#10;DgCnQ3DtAFh7tHIpAHzVHuBSfbFEAEygZUNLGoyWUnvP4//SpJKt8yiSKlxatR1RKZqtqlX+RE+V&#10;lu8CgG1r18FwdRIsCploSU7udAbAqcj1gHEznZuNJfsrAbDWhuHAOS8QJqORTabbyQNs7QFbYbap&#10;HusSH3U29oB28vZGq50WvaKLXdTAkFrbdQFgZBEU+ldK1ADgZ8+epe2OUG40clmLxGNEDxjX6jyO&#10;UosAsBLO2+xeCoBn4iIv8AAXC/SSyiODr1U4ykA4K743ALii3hUD4FmhQCn12NNQs2ineenBM+hL&#10;FbZfvizE4qrrKa6/MAu0V7+ls7qbIBxGoyGGjOcBcuAoPBUA844OKI6x8fREdtDfNADcTJ+G0aHd&#10;prqjmW9TFeOG5DmvzEYeEf5lVY9rEBeGQLcalIlhke9AauLUNKnKRyRy37siAJi9Jk2UAmBRuH+B&#10;fnlJZqwezgruooXay7QaWFEVpQA4Gso5d63JEceckmwD+3tpAKw6uiL49XmAVT5U8uRSABg5idoH&#10;7zVKlI77spJg4VisbAh0qb4obf9VA2DyubUByOqXkIee3sne9+qfOfattjD6YgEwBRE9wNZeLQXA&#10;dow8PeKNoy2fLRML3kWAEQTLGLKFx7DVV/seYNtfq+hbszEno5NPwudZiW87AAZvFMUkYe0TGIkb&#10;VaykWwDAlQUQIPGTJ09USSitdcopN9hJaFWvjmWrPk4Uf94QqZPB4FdwFTKsAg+gofJdP4OXEvNI&#10;PtdWsSKy8CtL8tfMs5IEq+BqnkhpRTce4ALimqKliseb8CtXDIDPHQPCa38pAKYnMMVCXn/D/Tm3&#10;Z+fL4twpOye51IBwBXFhco7Setx2Oha9t2DUOt9pfCgGhiqkOqTTSc1lRR3oiP2uWXyjBvOYVmvj&#10;ssCbFgLdTJ9o1CzaVIgS1RApjko3JXu0LmHwxaZMfQpu9hWu/OkWAp2+Kxpf3wOM+ZuZktnGB+6q&#10;Km5VuBX/oPrePDk5eQwMSc+S7gqmK7i/vhGqXQJGKpXnlwDAOl8sa/X6wPDw0sildaKnpQBYJ3L0&#10;5Ro9wLTB9GL3S+lW+Y0Tmyq1lPTAFcmjlohXTz4n7VEbLG/IFgFgNgPDDRQFy3htZXW2Iv+bXkxn&#10;49nq+mofy4vIA43Tl2HwhpmSa2dPrGpvYdRxMCgBWLN+gtf4U2moV6tijWCeIjfed5O8FurZUv7x&#10;ALAltdJcQqARa5LLAn0JAJwViV4uiQY91UUvzB83AJiqHwepUryYESwAwEocfrkcAE67cNUA2HWw&#10;ta2YRnoqYuMUacZ6MwBgDEKXTzyLxU+toRMAfvq48gBHA+PNT7pPW/W9//iC/s4XI4J/vc9wHkKu&#10;ntaWLRbwznnzBMey5GBhM4tDzkrr9wFY3qPl1V+6qX1Z7czOQ3TKW8FVhx4b4HU/bV4keT2PfQPA&#10;I5RCAQZ00bxrakBH8WAOGGtt9ryAE2JRauC26vuuA92W9TQLqLpW7pcLrJJJqgToywHiqCkw9jyQ&#10;5CViD/3kWOtPizZu5b6LLAwXEJocCq/f60vU0FGPcAWdpLNfeN6jnX0s02rodFRJrQZfln8aDI74&#10;J39PZoZ/VmZKro7vhX7J8qGOlP3VngkUDSXYleyHi+HQdALfuXuXJZWTWcyb7zZnRxdu8erx7rcu&#10;fER0s+yk85HilIyEi7iR1+p6pb+8epQ5qxY6WaAt/cnAlACQC3xp9WctQ0j/SLmwYby/KAQkZN3K&#10;DZaBKXYB/Dffv72w3zs7HPNedLCvoDFgQhHC6kWFwHOk11aFeTg3SWH0K5C4Ko4bwed8DtaC6mcG&#10;XZuoZiNs8bCjxj/V4Cb1tAz2rAtLhCVftGSG+mcXU+Qlmp6jNf219dU15C3qyU63QH62HEOuJBU4&#10;36sWRKohwJMscLEynYyAonmeMPoiHr+QVgfv40yR5YALqV/Sr/YuxpMhHpU5ElYJpKlh3NGSiP6k&#10;SZbN2DaWrwao/uLpfW9eNGxdTCu3LYzeq3/GvXAAto5XzNWBbnoOsBbz2u/a1YHHokbaO1E7W+VG&#10;NBauPXYu/KyF6QFmgAnfKA8Gpxpr8OhGvRYPMeb6GkSrTBw1Bsjwbnsc+meZx/JVRB/vz9Jx9/yz&#10;Hv0pxLS17Cz7q3LPDo2IxLDkBOnBhSdd/IqWoqpfjZ1mM4pXjJcMweobB4ALPbSlA9mRD0yxsjT3&#10;NwC4mcLXBYC1VTrDa4HVksQiEujNgjUVH68PgNFytYoytG1MSpGW984V9wSfd+yBW75wghXX84YB&#10;YJp9uCz0BQ00RCprWKi2U7m/6CWurN9aw+YN5Tyl3xIArMfgqQokoZSe/M4/QdtWABwZNB4bdgTA&#10;kSmT2i6RuTNn48akRNaWqlpY67v0FbYN+iv1S1qPnUf21wsGyiaX2lgkMi1UXDu7u/hEPII9KBhP&#10;KwaOJuxVA+BWgyw7vygz8ZNuBlY2U9vrzQTAVj1ZozALgKWbVUhp1T81Ilvp1kVOh3Qpc4PMwuB1&#10;u5Uj8LzO33PAUrHpAxLGd2wbXT0P0JFgggr3vAfWhHUbsuJb25ff7YKgigL8AK9v6Gq1ck3EDTcs&#10;09sJGkeJFbwrvBcAeHHhsjoFRCBwtZdSEL6wCtt/sb+9JTwj9Ukehypqd2VlPJ7IC+CPAsXr3S4i&#10;lFarBQ55F+J1APbCyuZsYj2EYc5+KwC4o32SZY8FuVHoSW4FwCCm8jCZNcuBDcBJy9spfzk+zwrb&#10;/IwIOQWUMmheMwD2ppVdQ7RvX+1J0I0wdL0mrn96crth5qb9UvO1y3yPtJ59xKPztwCAVWLbL16/&#10;MOG1qTcAuOOgNxUr3eNxXQB4CV1trMJjuFIDyAPALkM3rnilTfbbOV+fs5NZQ5iiqiLcq3+WCtxS&#10;fkD9kQeYxpwryG4AcBi5aIBceX3ZeUIklspiGGqqHa2mpCckLc+bqcFHFTg39earpPOuWZ50+XAZ&#10;8auXJVK+qQ2KXN1i/EIFrBaAAmAljme46LOpkRS93aObNbyyb2l+tZoO3nSMWjhvhlnw7fJeC4BT&#10;eyWlg5cE0c4XkpcWKpxccAXjlGBERBOEcGjwnYhRCVXDs7J46VL52aW8N9FwX9us61M6+yreqxcI&#10;sgOUTm3vGCTLePpe4eRCD3AkHxQDdwHA2gYrrC49l/kgEGO6B48+4flUrVdVBdCCW+CzgWML+X/F&#10;phfDHsIsLAiSGbkp/WIdIcu9iw0s2LVFHVvdFwAt8yhRXFQAGAHveKNwMGoNNYvHKFzsCCuZb4EO&#10;/dLxxc6muuQ58htNR2MYKgiMQAeAdvGO7d19afoK3ldPgdBJbJzHvUp8mbV0ezynJWCWV1P9NZcn&#10;Tpp4Dyg2A2ArMSynZeRGW2hrxFeRvTTvUe0B1tUEMmcXOWxf4QHILvKhQQF5j88fqfz/VYPVA2xz&#10;tWCNqBVn3gBgOw0j7RMJPeVSKiY+GE2cGwDcItjbObubZmgOkU3rkPXH67haZ+BrNsqvv8wAajXI&#10;onYuaxy1WlXb9ZemY4EsULETuJWYc33Qpt3T/lauidokbdAWQbGXJanyPMBej7Bs36A/WunQWqB4&#10;fN88D3ArfVLzooHJI5YTezIXKukq/iUB4FJ5YnVV2uCURBrbT9tRkbAuHIjhHMLeUuVn79h5nb0f&#10;vbrZA5yap61vjwa3GQBnFHlAtN3fqwtq2Ue0Kv21Vd6S+HiQ4dCw5eH+xSFJzA4tmbHUDxaSS3Gk&#10;CMzCIJbpu1KDtVk+eHCCdGDX2GBuCWZP7cKK0icaR/unqozAiy5PKq/a914CANuFMLYWnw0AGL+y&#10;X9aOdOV54YKywEi6Lutxpj4Ak8jrhLbVSh8gH1BkCI2WApgIsqoS5gM+wEsr4QDVi1nYmx0ca2Dm&#10;yeAM7cYdspYyGM5ZtSOo8mEyGlZTOKwcKakRww9YzWB+62zc3N4io1Y3e5VTV3zIqwiZXuPCTw9s&#10;Dp9wD1Cm0neCblfX4QBHkyYzQcVIxyAMjwhrMv+qeMFxHyafchSWO9iFzb7kdLB0iyRVNOuLDX1n&#10;HBtCoLOTJXqvJ1XSxkcM1gyAq8W1Ohuf7XtUjyefrT6K5maW1UvlhjdfwiKJXGyzAmC0c97lWijj&#10;jvfePACWlSJZQKdEZbiBvs5rUsP9dPguocfL6OnIf48O7KmKNStao/skePG8uPEAV3KnVNA7bHUD&#10;gEkYfyK9HQDYClZaQrywzTY78ra/dma2SiXqwjnRnKRcDfVkPcBu+RsAvMifkSHbOl4dC1jdZtWM&#10;mtQ6R6KZErUnVYRZs1UrgTWVtS1cBXNNAFjJ2HGycE+U2riq9Zm8l5pPzcpUr+sdb1y8YfUMrIZX&#10;WIViyZ59pHk6po9ohGnmp/DimH9MCHRkR2bb4wFgpbBSngAYKd24Zw9AAiAHybEAhoFeuDChGJLc&#10;Hsa6TP43GEYdZ2Kk3xvoZrmLAJi9UBGN7xqRFNHZ/qmMGsbjagGw1bbaTjWO7ZeKDpWbU9po56BH&#10;5yIiS3c167VkoxFwyBtcnApBhnJDmhoQb59bqsVHO5PobKi/c5Ds/NGjR+fYODnCuemD8XAEh7Ds&#10;ojyfnh0eKgDmnltiXfK2shwZD3+K51lCrDGI1Zne/ClQplrEISeTeusbfXxyEScEOAAnywWWRrTk&#10;xtoGsqaB1VEMcBagV6L/sfKzLeEPCILGFnHMg/7G1uR8FgAwILFAePxZQ83qRdVgBfbA96lJxgNq&#10;6SqyzpaI33RcIn6OtElaLBpQT75FD7bKz9J5mlVSYb7MVx/SBc2UG1sBcESf0nZ6wtybFxEARvOY&#10;BdrOtQUPcC0fogo9PfX7BoA5Va0E1pluLQedHcpXXefFDQCOFGSpxI/Kl4ZAf1c9wD4Zywyg0nOJ&#10;X3P49HG7MkpLiLp2YyNOVsFHVFhTn/EmvjQIaJ3AdiZ7e4AbDBQ2TxetaQS4dLgBwPXQlOq2Itby&#10;FJi1JOy465BFho5nBHiGznUBYMv/XQjFbloK6JTJPs6StHHtFwVaWhv5X8tH4t27X2oYaUvYGG1z&#10;+j2teUE3t0V8xIo8AJhUZ3nvbfYAp1V5W05AUoIE7S+NEshEHUoeFLy3twdvsBWDdkBLt8CUjksD&#10;7zXQTWcrURNZKHhvqrORlOBvLABWG5FjpIhOv1RdSABwNCMiAnpyxqOzpKCpz42U5Mu1HxjElD23&#10;YcurQMuQkgpAF1mdAXFPj45f4Xrx8vDVy5Oj4/Fo1IPLd4Z/cKeOMRIX0wmHBg5WZNriGFlpQJZL&#10;uW5ro18DYKEQmlbvAQb+luxaErIE7y7q5H/DhKlNbnHeMjMc6icSDqgY/l/5ivqQ8qq/uQE8jMfx&#10;Hdvh9/Zv7+zdev/DDwCesS60irjo1TXQQZYygazX++QrWWEJe4CBmfF/4bS5z3xuI1lrSUWfJX4s&#10;H5wQaG8etQJgne86za3Ey86pbPNchonilcJyk3qAdd557W/VNRHRSutRHot67c2LLABWY7LSd3af&#10;2w0ADkPYwJ/1ZFyIbVYVb8WXyIebEOjWKZEtUDox/LeUhYBeFwC+HJW6P+UJiOIQOCcpiye4L2eI&#10;p/0KCruackS/UFH4FNWdu9Q6tDpYjZL0iWpFXCe3hnk4HmCPP8UGrbNAU21YyyDT0iUBYG98YbNc&#10;6fwqnqdvWAi0JY6FfxEAVpXgKlrH0PEAsGvoLCkJVum88+jgSZgGBUm4ogXUw5M11DwF6b3Xo1uz&#10;XZWaqgqxolaJy6vtsrXJZkUnBDoyVVmrXVDrYkB7AJi2Bamn1CYAVpIyoBS+MgZFK2Bg3zlMKNLW&#10;3YXfvXEvlgOh1lZ7XQEw2kyUwhUWtglf3kAArGLEqpsGAMyOqGXvSZiKfxw54w1iBIDJgvgIIc3w&#10;7p4D0M6G0+HgdDIczabj//Kf/xM8vbMxDosZymba8Xg6HoFR9nd2AXTB7ND/yNKMTbqhR/CmjoO/&#10;eD4L+D06DnDOq7KEYd34qBv/ZlipqRJfhfRXegJIf6uvGFjaXndfk2xJM6RFkvRKQrgvZGEIDQKe&#10;ncymgLIb2zubW9sbWztr/Y3NrZ3Nne3d3f29fVy3+ts7E4HatV0R9iVLeHfonYxLiI84N1ESArKT&#10;sI4sJ5MOzaOZjlpDCHT2vVpDNJUuPU+1wdWXGgBTeui88/itVQ50bGdD/a1Cwz4L5tCZJeKizgK9&#10;4CCpF1mEwo6Hx9MXngfYo0MzP6RdK+Wf4nEv3ALD7PF6KT/cAOCa696wLNClxyBBshcZBMsq3Co4&#10;XvNF3kR6WwCwTjDQQZdsZT16MspSBpZfZDGQAjyvNb1gLFJdxdP7NQCwPQbJHd8bABwGIwJCS58O&#10;LuBZjDxUxojakxofauYqm0Vt5p/eHuA3FgDHBpAjd9h+SwR+J6xSlEKbg+5KpaH94tHZE3fNADgd&#10;JtXQ0Rfvvcxqm16uAVR7DywG0MdTg6boGCSRdblDhpXl0CquL6jdDNMfpOYxMOwjodf9+/d1g6X4&#10;vuoDb64aAPt6Z8FtHs0d5SVFhmhzdF43x/qtAMBWp0QeYKRF1j7iS6u921ogYt0Fg76yzeT0JQA5&#10;INvB8cnhi+fPnjx99ujxi2fPByfH+1sbALoBNkvws0SHCkC8mI6mcA6LskJGaHhKcZQQU1WdQ0FK&#10;HmcJPQifEhF9cbHRh6dX8qlogmbcR9vCijCANJ6XjNDyHsnZjMolWYUESPckvRZ+wye+T2ai34m+&#10;9GI9NVXB8HBjQxZBg0uYtiTxQh5pQT7oMLD0Gvb94hP1w8mL++trG4DBOzt7wMYPPvoePoGGt/d2&#10;4ToG1gVsnkxn8kgbAM4KtGjKl45Xswe4Aft1BJatijWS/3Ckg+wMQVcZ3lqJJ71TIdkQkZetxFuY&#10;9t5oAbCI0wQAS3/NMUi6RSKtMCW+TFhnD/ANAObs8PSsqxdKQ6CfPHqamixWW8cC0fEIeQxUfH9J&#10;AFjfG1FKGUsVPAt4K2f1olXcDxpqrE11Ev70PMCXnvPRi0snvEf/ZkGZsoT/3rJzgK8rBDoSnToc&#10;w+EZDQgagmpMeHSj4lRnCL8oL6VPXSIigA5q1Em1gToteo9e0bDekhW4SBSS7ZrHn14SrGYVVTzr&#10;kwdcBeDk/HLbv6RcAM09SkndargncjXfMRgPecXphcYV7sm0zUhnPX6NDZpCenp08O5bYGwt+/EY&#10;nqLqss9GxNEpzAUpKlH9tF/iebQYauWZg1k2s4V1PSq11fLNCMfY2KayWKT4tUxDFuhsPXoMktej&#10;WL8skkslGwiL1NC3b9+GrY/FQfxJhyp2TLKMSlH+2axf0tm0LP3YOnAowJZjG6qss9QRSRGf6za/&#10;mH90T6zDV5E2kbBcs6DDweWVFSlsBmmo33EnWmClXkCBWXWqUFeJW0xngYcignCuD/Dq7tY29sCe&#10;HR9//ulnr54B9z48OTxA2ADOzpUI58kEkFMwLRypWAqCFgvJrgQSw78K05GQOKzsSYYs7OPFY+Gc&#10;Tz3hk+d8okK9o6eAhi4LhA4n8aLykJpLzgSuTgbm2byAxrjDz6Afq7U2BcDUrTWN0RqBzzLnUHLG&#10;7Z09rIygzXBYA6PAwgMABvqdiZdZfpXThnv9897a1u07q7JteGtnb/fOvbt333lw5/4DeIiPjk9W&#10;1tYBhCG4UAMc5nijuL+ccW+269Kp7Y1367zrKA+9Ytbzadvg8RUBMG0kfqZP2XeV8udrlld94fWL&#10;2dqEh+bGYbLEaTCL8Ezu8uoP7FRweeNL+aCUVLJ4erb1lSqjLIVtbfyOk81aq+rCJ624JmJI76X2&#10;2D8bmU4NReazs2l+DjDlqX76jNUe4lVEkbjwkgBwNPD6pyV01pCK2uN5gEGfGwAcuOXtBsDVcYVq&#10;ldRfmiekCvRm9Av63ADgy0kD10D8PQPAMBuUgFYHeIqNQXeXuCIAYGvophfy7/Ta2ayY+audlDxX&#10;udlUsupf6+9uO7IDWcuvoZKofASArbqNVG9FrzqZbVQyGnT99dLHIEVd8OYXlwD1dYrEYLvDiMd+&#10;YObE0uzQQJEsQ4VI+wFSsdUQj9il1JD1ONzrpq4hosB80yagqeMh1wXxmB9+zwAw3LdVGvAV8dxO&#10;xsPnjx4/evj1o6++Hp+djo6PEayMo4zWsP13Mp2MxgEAczW5SmeFXzBYQJDV3l1zZpKwSh3/7PH/&#10;oqC4WA9blswoV2hE+K0+jUaZVlIwhX3CypZ2wVqKhemk8Jtea8BgOfxJ7OWQlVd2/AJviyc7AOBg&#10;Ra+KVxMbAKbwM69hp7Bsl99BZPSdu3t37gINv//xh/1NrA2tjcMyCyiEqjCJxNecu5r5v7sQ8+pJ&#10;a2h+o+cpLQXAYQQqhwHHxYpZFfLRze766xJyxnJURwC8aB6+oQDYDrF+b9azDXRml3VcXHujEA66&#10;esdJc1Oqxy8PgBsMoEUyFfa4Oy+z5JIAcDpRI00WCVyfUdw9wG81AG4WlCkz+OKyzOC+Xg9waoNy&#10;D3Bq9XqClSWNiq0PGHRWdm8AcKkAaNaFrcfMXJFh3dyL1LxwFYbDJ978UgAcvcJdUS4Uz2ynN9+j&#10;Xy83lNmnvPbrfWIqVcMEJBS5wbyugjWydLbKO53yXYaywV5s/mnh/M/G7FZVPQYARypJ22nfWJoE&#10;KzrmJ5V1ETUkBtUkJ1ObNaRLkC3BmhqaSHgwqLaQKM1p7zab1+kQlJb3BjEaHf1TATC5iFE2+HU0&#10;lYWVlCwRAJhX+3sGgCWLlLDxuSSAWukdPH/267//+89/+5tVLB1MJ6uTae98huDgCwQEjMZAwKAb&#10;Qp2tu6yeoXWkQwghpF9B8ZA3p5T9akEEGI3H52c+6f5hdYkDUluphX29qq8l9Lr2RkqS6hqP1Z5k&#10;8AMycsEYgC+bBxpXO3gJgBGrLcInnHMJRIunsTFjtbeB9NAXwLVr/bWtDZygvb23j73BP/nZz2/d&#10;vrOzf4vbiQOL9TiJsqzbyv8piYrqsfV3qSq1iC4p/BcBsJVpXZrR+tJmO817nBxi9YsP8IRdtWT4&#10;Um1Bn1cee4AzJrHvAS5T2B6feEDxcgA4HZoofH0u7QsX3L32t3qAIz3u9cviiy4e4LX/4//7f1JA&#10;cDjtF7Xy7Zc63jP74zJuBvn1+pell/1uGUUnuf2yyOsSFtOqa7W1IuSu/hzgLHFaJUVRgZQf/Md9&#10;AuWeKdwzX9TqpsJZDg8Mb+SYoayGS3lf7KBz4uSv8h6QA1Gbhgzxz2xNhTlN0M6yBYuQ1+MNusq4&#10;7foafjnFk7ZXVTV/Uv3hKuzC4fLmhbaEBZbVnahah6VlJkXKqHJDhTkWyfboT07D6HG+6BK98OiT&#10;KnLegUWcfcSlc40EohZqL6KOqH7Jiuj0Zqm8bTaw6DslvKFJFHLnLgyKbfn1zb/4zVaEqqAWT3Ui&#10;WtW2yze+G0GNgThPotOFGsq6ERvPAV7dejIGooC7VHu5MrILF9gP0cyTMbbank/GBy9fPP3m4fHB&#10;y1ubm8iGvI79+cjqPB7PkEpDTi5YmYzHXJ8KTGJ9ZYEkIYJY8kbhA3snZQPvPE03iWbA80LXyGXY&#10;mYtGMUYhTHwhA/+pDRu0eigI+F55XEUg2AOLEMSMQmJsEoZXFUrEOuqUJRK0FdyOsGf0Ed9xO+xT&#10;ls9wIph4i89nOO8Xj8v2ZqlE3oc3o9xgOISPeGtzG58C2OU1YkqUDoQrNwor8uSJV43lQ3La5ea1&#10;nJdsLn1dCng8yVPY0ap499qUws6L5kxYQ4Pq1HTbLfO9yp5ge91EOvJf56tZPttfLzdeUf1KHJU/&#10;1LaKmMrtSXc8G2iQKkevFiuera1Y8XPy2Nr/+X/8/7K87k+MyzFk56cKk/p49XKCWZGqDls+YkdR&#10;/6xZfP7fNxAAdybl5QumYtevqwySdLMfLt/yhidVItjeBYVXzWcK+uZ3KyjVkpQF3oNl1DGcKWrV&#10;nFPi1l/4gnKBdYUG1iWGubC7l3jDch5pZaTS16hmauY3sStf47JcnQqBJXaqoapUx+OOpmWyD9rv&#10;ke73VKanZUvlhp3yVoEGqz6zoMybWlKbRwM8+rWB8rT0c/XMb9oKlzV7uWeSipKaNGQQnGxtbVuS&#10;dhGhr8GeS3jUEgcCVlIG1/S0ZoDLn90UmOqU4FGc65fWDizwklnHuRYAHEZTAAyQnrhTJtODZ88P&#10;nr0A7p2cnp2PxpPRaIZDfacjJI+SZMpra0MAYOpUgZ9gbskiFDpFTgy6UtwKcivUXCNgOnPDg/NV&#10;CRas/6E8TuuVDbj4RCbpsBM36EnsUkbFgJdEmAqJ8XZJjCU7kEM7wgKwsLEkmMTjAoqxZsU5Jd+l&#10;PdIAyYAlSFiGW76EYWdi51C/dK/apAyHseBl9Do0CMcgoUUAwJuSHOs2QibCiyVoGu9oADBZ0eTJ&#10;DY+RmuVbVrA0vzeSTq0MHBUQ4posOZxi+IwAsLahtH6Pnl49+l53gsdPzrFA/YvcWVjLMJjF2wPs&#10;va5UPnfvrxVr3amaWhfp0Cyq2uI1ne6NUW2S8q1XSSkArlrffWJ4E+xNu696Wtcj9QvDnyh47XLj&#10;nNM7fCsaxSUWbhZw3V9UWk9p+e4t+ZZLqkDne+30tkLKY4HLKZ5vuY83r/uOUSBCvzQjruIy5uhC&#10;rgjSs7v2VfqXyo1UINt5ynAM2NmwXxGOi4tHhXHmLirmaiHAqrbORk+GfTy5YQ1Ea3N4743q0d51&#10;+WLb37Ge0olgxyt9Fr8yvBkn3Jyenh4dHeFzOBzyfF3+WvrGb6e89kuZhHf0hFJdbfx22vNWvIXo&#10;HZTZ6m/gHybbDKB3cIZNsdjuiwOQkBBrDdmWJRL4YnI+GU6GERuT2pVVLVDS/As4NSvZIr2swieE&#10;E1f/JhNEXcuhwtMJDhUOmaEl+Bqfa/y3crEuX4BjkYhaIKqVmQtuNzsWiHAOj6AGBLYqnA6ptWgw&#10;aJSfAP3pbDQ6H4+w/xnnQa3OpjjWCS5joizAaoBsHvikEvvS456d791r8yx8r4bILkqlXCTYG1qi&#10;r6bCSvVIF7ur1B7z2mPr6UK9SOVF0iPVbl3qfJ0ynj5V2kYT8HLvijQpXqoDRzn/mtyY1Sxe11LN&#10;6JW8hH5fUFeRfs2+5iqsrquoMyKxvoIRXHq18seyJl7ri24KXCkFrG2qMyqy9roLRzv/05qvtCM3&#10;lf/eUsCqpWXJpTpYcb4UyDtqdEZfSonfrNWaa7PPqoInaFEADAyM75qTyU7G1OYrbbzYu7Wy12fT&#10;HhE7pWZBqk9tA6KaU+Wdbb/XHtu8S3RTH9FNkhElqTdtzQyHfvXq1eHh4dnZmRZ4M+Wh1ypyjg2w&#10;fzPb/zpj+jrPyqBLLPO5eF3hIJ3OsNcX0BN4WCcd0kRjniDpM07+De8KLlPBuiGXFKKHw/ZZ8avC&#10;aQo/abgvKauQpDm3+S413iiUsGt7NgXMXAuf/FL9q3Hv+spFH/8uzteB3CXkOqRupvQQDIwE0vwu&#10;mbqqbAKVNShZqxHejMS2kgVL2h9aLY5ePCUVyfFOckYSfsafeGw6g0caTmg4ffFFsG6YtMD5fRFR&#10;87PE5HYgY+lYtM737hUWyUMrzdTawRdvR5jXjFSsRZDSVp4W7t67S5S0aLZVn6oCitofvbdU33nl&#10;S+uxarpooNO5lq1K7QQ1nskJlyB76SOv053Wd1UZAtJRdJ4snsCtLbi6AtnppNA3WovyGK51Ylxd&#10;+29qviIKWMao1eF8JxI5RFR6fFWOJhUB9velNXVhkTwsmAeL4tL1c8a+TfP20l39jj6YatyGFcNS&#10;GtiV3e4LQN3fUqrIG+SwnXfUvhb6WhSqijmLKrOv6NIjW5u122SChksrabbkmks2/xqs8TCjQ+x0&#10;9nv0a5eueQaA9suGTfEmhwBO4JOTEziBEQ7dbBpeohlLfCSV+WwtO3IlknyJrb++qqB5zqfjyXCE&#10;U3+RBxkNkX28vQs4OnHgLcb9TMZ+PAlnF+HwW6SWQlIo/AN4BPIMqyYBcwbkKZmUBQZX/2QIkLZV&#10;LkkNVZ8oQRRJrymzi4eTggWBrqxu76xs761s7eJzFV/qz3GvP1rr43PYWx+trsv31Y1RbwNfRuGm&#10;3Jeb60PcX+0PL/rDlfXhSn9wsT44Xx+drw8v5HNysYZ/05Xq38XKOjJg4R/6IksB4ZKTm+Dlnc54&#10;/pNgYAQ4Sw9lT/MFgPQUZ7bVsLo+RycSEemMa5VLzVIla5Zonfpr0Xv1jV1e7TFp67ORLC1idk8V&#10;ZomJm1q++1sU+rqPMDoAn3WYQPfKr65kK9m9V2fFeEqEZn5ebr8u3ZfWZqw+f/68tZAtwKPM00dK&#10;m+iV95Roaf12wUZkVh16MRuPsjZfdM6eji7TakfTCXeYQ1Jkuknyzj+L6HnVha/aKKnP1nrdflx1&#10;Oyn72Er7hWtYGuCk3agyQ4a/q8xykG7I+1if4qAlKxvUSeNuM9G100h2R8kxlcx5W4V3yko2/nSO&#10;T0jYjZNT+1uflCggGh33jmHw2ha5fVq7sKxxdOsJRlh6ue2sz/lsbXlVwKnfe9xJ6uxGC5fKPWbl&#10;TS9v8dWbj5cbl9SMiOrRP1NTyfY0/bVUznt00/uoUI+3UeGsbyHIwaee7xpVaBV8KihUaLSSsdV5&#10;rtrHjmn6Ro+fWZLSyX6GzLVyB8BDP+WOI/f07dGrudSmGpOSRCSks9gv3r/wK1zxSAq9vb29tbWF&#10;7xgCDSrWmIIG5ej9VC5/8vrXqwcIja+O+Ad4PrLwmjnE1o+Sc4fJYt5yJbsesxRNDc26qaiAj5hz&#10;axcmpceQpfftPOIbqxrOp7JDFkhvdQVR77/51T98/pvfXEzGo+EAia8Q/YticpCCnAEsJytf9PsC&#10;jM8GALpIiixRwefT7c2NcNxvpT3luF2+YlUQcvgaTuKV/aL4Uz7X1jeAtHHWLj5PTwbwvf7wkx/+&#10;6Oe/3LzzYBrOFAKhwu5eJLOy5waLl5fnBvM84clkJF0Leb9xJC+wvIzUxWxwMsBPY/isB3Lhi4Qw&#10;TCc4rheAH7nBgy0nqQfwMtlAHHb5rodMWoiuRmOnszE619/dFQgPZ694gbd6W1truzsrmxv9nd0/&#10;/MUff/DxxzgNWHAR1FAwFGTfsSFvKj8jUe9xnTuVnD3qXnmVh9F7dVJoA2wNWQmZFSnKt/bXrCW2&#10;wHVRa0xWheZX63Oe3Cu1z+WcrvqqZO+iPKwrlA3geLsc9Wy27ut3V451yylg6ZGlnj0HeD55zWOR&#10;3vHkOeVS2gVPXkX6zrYtKz+993r08Y5ZfU35Np93xQDYcSYVM5YDFEsNo2SmVDd0vDmB9U8kLSR/&#10;xPeDItSB1++9PoTeQt4RlqGJgE/8yQAqryXXe9+j57Ja9d0DwPOTPGtTqt4LJEs/AdAuYBICYJdv&#10;iwBVAMDIMEIximNHxIgMwLUerwU2o/CsTAYaDnU5KgAWsFKpX5gFutwAvbyzOivlY0b9PQPAkpM0&#10;d3ny9ooAsJWBDaIjstqtOcLvqZ0d1eb1y7tPwUtuB69y8UhTPPCmvhrFIn627Wkwy6JJ1ECBCAil&#10;kiFrwDW/2r7Om48e8FZDNmqJlVfWNqL0s8qRNbgKrvaeQgnihCSgX54SjE+lLQ1IqtRS/V4ufy4J&#10;gNFHcg5juQGWlOwerSxJv6sAeGO9B3WEE4+Q83l4cvqPf/+3n//uU+BeADrBjqdn0/EQvlBGBcND&#10;ezAY9Dc3ttb6uzs7u1ubwJiD4yMAzj4ChSUplmBgdaKEI3c5P2MAvNpbB8ZEcPF6v4dUzFtbGz/5&#10;yR/+6Ge/GK1tTUzi8dpOk4lfyaigIdV+QyRyyEwVDnOqpYGEd5HPEdENHDwaIYYfoB2Q/vjVS+Bf&#10;eLWH4XM0wn9xfywLx+czKGfgagAd7LvYXJco5wlqlcRc6yvr/dX+BgDw+s4OoD8OQ/rJL375wcef&#10;AB7DjSxz4bIAWNmsky1XCIAV2KRy2AoBFaGepLJyxs4LXQXLCqLucs/K/wV51eZwysrbVIC7+jSk&#10;ZlOFMscFtcGvD/JLBBRVIXpjl/hTGnTL/CdLAd7Vfeb8M31dRIcrAsCWV5VW2iS0wV+49+xGx/Hj&#10;2EWt+iWiw+qzZ8+yJHcNkSUB4E7jbAp57Wmux87hqufIUrCYApr37cqNNeOwsKeTX0dU7S0+a1e5&#10;Ogmp0s6/Rvmrbs93AwBXQiQXwTI/SJMJMArxHXJ2lIwelKmwovUAyzvDZeTf3MiTwLNFX1CzroId&#10;U9KeOFtj67PL4je3HgcAuwqmrLshAWjJddUe4OsCwKSnlXjNQMjKTD5oNXFkJZQQuCrrKU62kPXr&#10;Uj2+0AnML1ysbH1pqzVmC3j6iPZ8aqDYBmRtsuim1+BWAGytH1TiGaZ2dOy7uNymlw6rayDW84sR&#10;6ZqZ7M6dO4yRttoWlfgr/WXA1RtNTx9571UPMNupDAMAzD+VechmdnwtqS8HgNN58aZ5gJH4CoAQ&#10;TsyN/vrJq8N/+Lu/+vzTz+BFGJydTqfIg4VUVDNAvM11OSB6fX1jdQ2+z7397e293d1+b/XFs+eP&#10;v/7q7PQ4oEcBwJimcx0aslPJxJWMUXDMyieOEsIdVAVkuiIJ70Trou4PPvjog+99MlhBlLXdW1tx&#10;ON4OkEuW4yW0laN6EZcd9uMi7XN9wV8xnUiEwgbilwOLSjsoKIDlkdUakHh0hgRvx8dHZxLhL/AY&#10;nmE4imejIdzIeAbPAflKlLak5euvwAPc31jb3sa/le3N3Vu3f/zzXxAAAzJLY14bAFt+c6XZ8gAw&#10;yaIvtRIgK8G0SVb6WQ1iBWOkIFq7ZuVYF2GetlY1WpZ0rv1gtArFqdU46fyFuilSdq8DgC3RWgFw&#10;pBe6eGItDVW+Rb2L5J5VK9Z+iC3YVmU8L7BkABzrx6dPn2Yb4674LpztNn/UU5BeT6+6fHY2Yhg0&#10;hDWyUbhEzTHTT3xBBE90005dPqWrXK3TuGDcl1S0i7B4nVd9hwGwPVNbRjaQycPADp0lIquEvAsA&#10;mDq7AQAT/WYvsGVGS52j/jJEWO6BKeqvS5u3HQCXDHpTWS8E2gUkDkOUygEtH8lDTbnMRqfKPqsg&#10;u9sEXr8a7msLLXIjbqFPjxiYd7JmHDuSzpdWAJmOnM6XSL+wZBfoy2LeeHnzMXpd+rhns0YPWgBs&#10;h9jV10A/dWshrDSh1O3bt+kHZiog7fuy5IlrsBby/6Q2WNlIMgkuAGB1CPNdNHyXCICzc8eG8Nj5&#10;tawQ6Fa5FPGJ/Hl+vgUMubb6/OGjv/ubv/rm6y8lHnjlHOgRhwEjznlna2NnZ2dvZxch8FtbO/21&#10;vpybhJDjs9MvP//i889+d3J41IMmRHxThYGxphs6CmwY7Emraqk/sJJCpy5i7PEFF3hpd//2ysaW&#10;LPjiWCPAaIBL7M+VgZMA1BAWDWMM0FT8tfhE4PRaf73XnycLYP48OJYZocA0AgDPvHrAseFgpGrt&#10;BsONrFtj8Mjs6PAVWAI9Gg+GZyenSPz26sXL0+PDHeJq+KnB5wEA0wO8f/udH/385+9/9BHyfCG2&#10;Wxr5GgA4FR3ufCwMqW1YkFJxGol6T5I0iDjOHSvZQLMGedvApVm5mpZX/BK9xdebebtldi757ak+&#10;lA7sTnb+2hBi2yrvvTKTLnVF/fIAsJW9lovc9pgtV7aMB4A9vaOq0zbAE9qNBCgDwF5VLh0eP36c&#10;fYYx5eml+zein9wJ6bToqsvray3R8V32b9SXNx62bdjnYf+0TM+JITK6Pq/VctiluHr5D12K5wqa&#10;8V0CwFG3s6rES0fVaNgVyDisKc89wD055QWtMpXH8NXTd1hLzyqYGwDcwtxL8gAXTKHGop4H2Hto&#10;WSHQVm5YAai5EtAAKwyz1oCyrvdrdyo16Av+pAUs2we/zjyuNV2u1sJ4vNkgazb7rE7J1pMqnUgy&#10;e5ZERCIvZNF7qaf4raqyz3oh0B79EV9KQ5ntRDFqQ8AJYAzgIgRFWwz8pgFg7kGNeofuyH7WEA6t&#10;0phllgWAI4NSG/CmAWDyyeYa8j+PH33x5ae/+83p0SFA5QcfvL8pQxwcv2FbDTgHGPTk6BSI8fTo&#10;WM7HOjl+9uTp82dPkDh6d3ODAJjbdOq9O5JeuV5bXoDBkDM4WQhkARJGeYJhuJkZkZcAYCTOQGGO&#10;o4JhlDwHMuWiTLVyx3O8emuy0oHl4xCYD8zLAnDmbu7eATze2JLd7Lu7uwi9RkS3IFzk9wpnfSF8&#10;GnHdMJs//e1vH3755f7mBlzUAMDwAPc2Nte3BADDA0wA/O4HHwD3EwCr+5AzJZrvzfZwR+ET6i1b&#10;4G6wgTmvI0Vg/1yQG2aRK5Ut0v8EAGfp4GmEVvkcPWgBYRcb2CujAFgLWGtfRUekfdLavPEtBcCe&#10;PG++nx2RLKmz42sfj1S5p3dwXwddB7phIDz6LMueyZoHMnyPHj3KEsIDwLKjYRmXq1CdEM1mAZG2&#10;yKN1msTIzsO0Hs+Dh2mgy0LU+l2m2TIoV1bHVbfquwqAXc+qsL8kgos+oU+z98tGC/UiwaaGQNcA&#10;2AxiJwAsC+2JQS8r5oiAkIiygmtZBmvBK419kHmqEKAirq7s1YX1e6G1vkAv29PreYC9Ti1LYTQY&#10;ItT67KD9otaA/ULWjbQm7ngRRq7c7pZkwb6I1hultPqBCSDVsNMvnoGV9VQ0cJQHkFITJNU77Lv9&#10;zOij0P7sldoitlj21/Rm6gG2w5e+Fw4622DlCtwENCIAxhc9Z2hZ+sj3hJfJtzoJ07xn7AJ3AisA&#10;pmcY95cLgJVc+vqrBsCtciliCS5wbPRWp8PBy6fPR2fHcPwiL0qYL5hXE2yURRrw44ND5AMfDYaz&#10;AQKIx/g+GQ8BjKeT0cV4ihOEQwbnOQAWpmI4tHxW+hRoVL8jmn46RW5p5JCSHbaA2Phc7wtwFemB&#10;p+H9lRpRAz5XgMTlYKVFHSwAOMQqA8Cy43KwEZ7rrQLfYpuxWHEBBiNxFy68T/z+Qfej4zjKCA5k&#10;/BfP3rp1C5/Y4L63t4cFnaNXB59++unDL7++tbWJ+hECvYpVgQ2g363+9u7F5ub+O+/8+Kc/AwDG&#10;JmHUGMQIheXC3hCldqt92zy75+y7JABMuafikfV7QlJFRCq7MF6WybWAlf+pALmciLNPlXqYXXkS&#10;9gDr9Kepj0+WT+evJ+fdHhWezxHxj76O91MmKdVfVj5nv6eqvEGzKMNbhZslhS+X8vLc0yNePVnW&#10;lRF8+PBhtkGegVInsYsfap3A0QMNDS0ikMdYlqHtu1YRimMu/cmdACZk1BI9AsDKf6V08Nq/rPvL&#10;Mjh8kVRmcLSKtmV1POW3dKLiDu3qnNaYAxW75hNKLqSdWuXOJTmWpNrFxL1MIbN0p82HtqloEo11&#10;mZzhiErUBuZcUBhmkSi7HgWsm054WRu/AcCt7HUDgGtbh6SKBAj/rEy5+j+RKZDKwFRreguspYot&#10;XXlM364YGJVjd59VxtbCc+RDtYs1S42Um1SPNJgFHlVt3z195HmAo+ZlyZiap7Yl1ciaPcCss1mj&#10;aVZbW5gGIsNNuSuY+bHUFZzSrVRPLQsA8yyH1CQgz1gMzF3lEQ31Wdse3OSz8quTBdq+1JrReEdE&#10;Sf65rBBo39Cs3hvxLTUjADAA7exstIlsxxerJ8evPvvsM+RQPjs+gqcXAPj0GB8nyIp1a2sHu4Ix&#10;y5CceXtzS5ZikQ56sz84OQXSDF2pjk1gvwIAjtI4hmSOIQmWeGihR7HpF6HOgMCSvUpqgKsZzzDo&#10;Wb4j1BnvQQn5lD3GIThaVql3+0DNOG14ncd5MHxacjIHmkrAtCD8VS464//rG5tjIGEJAEBSaAy5&#10;HD6MoZQ9xkj2vCGeYeQ7B8hHFPTJ0fH2piSqJABe29xZw9/bu8jZdfvBgx/+9Kf3339fzg/GoMpC&#10;QhCXdURnxEhd7Eb7iFu+cAtAOhMt+ynwi+RAVrhlRRBKWvbWLnge2lL+bG6/yrdW8eIW4Ble9fYZ&#10;GcAAgK0cTjsYvVeJkJF7lwXA0SsUgESj4IVGe3Szj2f1RarKtSXRF1oH+iKrapvfbn8tXdBvxpUp&#10;37oA2KsIW0Gyre8yge2DzQ1NX1Fav92Mbqf0SkiCtXAn/BEx0Jy9FvdMKgVRPpoYfMRbOOg+5Mst&#10;2TrzX/N13w0PcKI1YvQb9LQo5qC9K6FlE2J5ywCVYRQgMYFx8ydUPs9XwGvgXdHs9rKjaTHPcxVH&#10;lowfW0X+tOLsBgB3YvU3DAB7IdDevC5VGB5NInkbGfrUbXoJrzpZMSNJq9UuCwADU1lYorYIG8wW&#10;KiDBZMSRJyxvLztNIi0e7SVrFafNAHiuVhZBV6qYvRd5x5boOEZWSyoHbAejzgrFgsywfs4WzRuy&#10;QNtR5p/qQcJ3AOA6oHTLq62VsBGjLhEAkwjKMJaSeAsDoRkRrVZvOl6XBsAR9d4oACxZmsOpWhL3&#10;NxpNBqPN1Qs4Pz//3a8fP3o0GCA11AkoA60m00RO95XTceXgGHz2VjbWkQUaW2YHEiQsaHQB+gY6&#10;w3+bv4BCuYDCRROuRMzOJzubmwJyTfgJEzoTY/A75yz+gPsXDg8AYAYgAIVKkeANRnw+gC1immVd&#10;I7QrnBl2cTY4nTODHI8orw4CRHzYoX8Vq9Rx3BdQ00j9tYYNwJtbsgcYvuWtrbvvvffDP/zZ/Q8+&#10;QHkcDiWvvRQA9uavOyuXBICtB5i0zRoVKkCy7aQkoRC200rt5HQetcqH2KpxIkZTyeYwWnXbkyeI&#10;mKP64HtBFgLg9Dg9bbmVwJE0zrSh0GPf7NlO6Vmqv9jCtAva8khe2WGNaJ4dd28UvHF3ToEsPmYy&#10;OzrC0p4H2Guo5wH2DBqvHjJcSs0WddvMxR1+tXuAbXFPAUeZkOwjXOVlL5QvWydwhzZKkaumQ/O4&#10;dGxkaGd+r7hXQ6mhc9X1INUkdCGkUJBo1fqFDKisXFd7fiTZY/gLBxQhpg8lmSIFBz/onIehxKZy&#10;2qughOAMf4bjBKEmZdEZCvgCxyzobqWQeEPWsnFnMBpDyVZHQzDYBivnIoMl0IvhXjVvVCp1LkJr&#10;8KZEtlxEU4PnW2o7IyGVUrt0vK66vO5RZFOzPV2YpIUh0BzT9PIFdFmIdem8LgXA3nnRpfPIG0fv&#10;vhqd5Ci9UlzBlqi+iFSAGiLKpdryrLLw2uOPlwht3RhMz49aeJapopZnDa/U4GilW2QSsZ1pPRaC&#10;2gLZwmx/tjGe4ncBZCn/h/mVDo2OL1ulYOa9995jeZqVKi15CgPvszsUoZBXHutm73sGk9dfBZxR&#10;bWyekpS6HqxiF1DYa/5kx5FdqAbahNyzQt536R+IYOWzkjeaWc2iu5UPWwVCGIYVxABjCLaBRVcu&#10;Xj16+tVnv3vy1TevXjyRs6bhMZ2MqAelrABgUA1qVGAtvgXnLrIqwyHLtYMq/7N0UDy4comqC4BW&#10;CVi1fCZBT8oGcwaTo3+jZLzyOHmmoluVGUvmytYGULBWJTHPUjgcMSivD8cj4aJAgLt3dYbs37Lv&#10;hDfkCpoXg4bdcPiO5lakQ0JVeEeQ40risddlqzDOPcau6J2dtZ2dO++++/M/+VMETMvqwVofNNwI&#10;b5SDuhuvim3qBTLPoeLxj9gI4VIG8DiBxWTn8+JCOZ8tfq8J7bZdiBaGtG2efOaCZtoFrxeefPPa&#10;rxMwIpEHFCUteO5yyzsCyKXnkpJgefT09ELD9I9mIudgxJbpcEQFvPZ446giVMUdv5Qu6Gv9Kg3Y&#10;U3e+lAJgbw+wmzTLWaGxANgjVrOk4K+lz5buAUaETLYZIhhzALhh4nXpzrWXaRaXafM8Bi2dAKUd&#10;L22nVz8wLRwUWOcOFlgVaQaFDVQ8GY6wej0anGIVG19w4czDFy+ew0OLAyDwIPoOZRl2HkmgVFgu&#10;F+DMYK01LEBDdmzKDiJcXITmhcbcvXsXX2wKSlnq7vXwXnJ1CBvEGrpsn5Ol6WCPgOMYmoUEIUFB&#10;r2K9PciJEPJVf6ING/0t2XyEILILlIXVADUu793d3lbWJQ05Uq5B1uH8GEvb0nEpLX8DgCPjIGHs&#10;sgPJPfqX3lfrnBylFm2kz1QsWDlpdZV979zqNQZuoiDL9lTT7qG9y0uxTaTCs1wd6desrebpi2jg&#10;7OxL62kAwOyCfurrso3xDMSrBsCR/KesgyhDYiFGRNOzR3tUSWHvUFSq07WjglgiANaGUTwSACO4&#10;l9+VgIS1ajVyXPRZsJreeVsB8GiI/Mi96fT51988/Pzzl0+fIA8WsoRdTCfMkAxLKCinMLHOJ2Eb&#10;OdRNGNYKEkva5zlL1OgXlJmgfIVbBWTiQbK2AE2AObw3oGCWCW7ayuVghEwFgOeSJwRBhddhIzq0&#10;cA2AVysAHNSxwNGa30RToumrWOSejhAkSACMz7AULWmchQdQ3flqSAojAdl4FoHaq8inJV6A/vpG&#10;fw6A9/bvv//BT//ojzZ2d+VUp54sIhQBYJ3dxfak8ShaKeHZY4ptrDzBg8XvreenfamdQZHU8tqj&#10;IW+RfPP0kZ139pFW+zOSlpGcnLe27djXSBQ3tzMVYqVJsDxp7/WXHJ5VPZ6eUpKqWAYzUHal9XgL&#10;Aa30j97uAWBPnnvqQBtpjQcK8OwjxR5gLwu0N2G8+7Y1kaHTUdWxmEdor5LrAsBFnYomf+mzr1Pe&#10;m8A+w5WFxJfW38ror9PZMDEk1IoeYGhMGGdYw4aV8+Tho+HgFNksz45OhmdnowH+AQBPZMfQbDIb&#10;n0PTi5ZfEQDMQCpZ7Q5h0jySAQAY/z9HDFVQlqLGgzInx2JC4k/dJkfrEHcQKwitKsC4v4Xv2DiH&#10;JmEDkXhOeiEkDGkp+xv4lF1ha/2Xp0czWU+HYpadRmGfr3xiRRptq1oou56kPXj18GxEyGxlGQal&#10;NCR1WeNSyg9XDYBLzwEOyc8KrlJ59bZ4gK0MVyZPb6rZqso1leGR6lJGTe9b7R6NQbPBR3VOFw+/&#10;W2BDPMPLAlHLq9EMapXYzZ6Q1LbQ8ulP9l22SVkDJZ3pJNRVA2DSUJtKAExAC5kGGAzhpuHrluAc&#10;EXJFw2Tx5MayADBbbknKtZJqs2gdOMAyUWf1plTiAGC3/bVwVg7UCaJ37JdSOdwqb22XJeZoXZIe&#10;b6z0pmdnT7748tEXX5wdHOAs3MlggAOCcGQuwqFIKYQIhzk1CecPBOjLT1GR0D5hL72BvtJyycgy&#10;hW6i3uSCMvRnOBupioqSXbr1oUei5wAoQ4aLQJY4NLeOM64gNUr3kX8raF1dfWZLRPnWSjB4qbGo&#10;LO5rLHGEw6BlgtADHACwpOkCDJYOyi4BSZ0ll+BfeCwFAPdwUPLWFjCweID39nFk8R/+8pdrW1sS&#10;UdFbB78AcuPpXoeIJDsEXeznBR4IAJg1tI416WBfp8L2NQFw9Pb0Fd7UtkKjSxdKy1taeVRamAI3&#10;ADjMHepKZQ/9EkX6aBlvfF25VwfRqLjjF7Grc1eX+q3BsDQADImebdAlAHDW0PEE+rLuewDYa3/D&#10;Oa66DEzxyqEtFlhOx7oIr2XRJBUK3Wsu9QB3r7m55LLoA4UtuBTHPIgdfA6bDG7fgxcvf/fbX09k&#10;i9PpZHAGq0f28WAL0my6tb6GRyr/KyVCUPzcGySTtrb8QiKs1SEcxfW+XybpoJ/WJs3S+/xVzA7j&#10;HBZ83kOKjU2AXliNO/t7+/v7e3u38H1tY+OjH/1ADlqAZSbpOmqPFsMTAvAO1tncKbHZw6EOdSRY&#10;wADMd8rTJtKrlM5XXf5NA8CFDvJi9n9bALB2rLZNa7eOcQjrAhDZko/Y8pHys396K8Qev3kKkvI5&#10;WOzVxT+xqYHwhtOhmst1O1Pd7xmO3gBHxlbU7Kxtkb2p9Tf8an/yALBHt9lkniPD9sXTa8yynqpy&#10;kTrhUkpygQ9xNAhygewKyYTkYnonLgiyHirWiDEiwvqGVH4EvPJpFmhlS/IHe4cvBMD4wi3ByieX&#10;8wC77X+TALBMDTnSd7K1ujY6Pvnqt799/MUX45MTKMvBybF4gMPWaGrAcBEyIm6UCcDkL9AuBEXL&#10;Bp/ALVUuC/EZQ0OuA87ODetQR+VRJ/8IcK0RL34ED0kSrJW1KPGV1BVSYUFXipbtna9drMknIvhC&#10;vmgbgYV9nRKlVb83YF0J5A4prybcgiTDChiMBkvk1CpwrDQtaGg4fulnhaLG1l/0WTY3IVZrA7t/&#10;cSzy3tre7ic//slPfvaz1f7WGKB3VUKgUUZW2/FQLnGlB+Q8OeYqktoDTAbz2EwfXzoA9l4atae1&#10;X5F8KwXMXscjeRi1Nnqp/FoYst763liOORHxrQPXnT6ZTvlWi0zYeuFSpR8BMFsejeNVe4BLAbAu&#10;nlrromEiFHuAPQDcbHCk09WWt+qzdeCjqlonUlTeA8BePcAVWVnDqAAl93cGALuC1fnBW3EvHZfS&#10;95byiVc/dBJ+gv+VhhfG8fjw1Zeff/HqxbPxGU54OJ4O5SCHEPwkeh1R0BdYKw7GEOeV7BgSZVkZ&#10;AbIVKlyygr2yMr4AAJb1Y5Gl5hNnKIp1EYK79DM4DObGt0QJIsFGqAd7hpkUmjlVkYhSgDGOHrx1&#10;C6oXZzPgnAaEVe/dvoXvKDAYDcWgDI+Izg46HgvbsFiCg3q+Ik67EwAgS6JSOl91+RsAbPVQbsiu&#10;JwTaE8u0YtWW1e+qaPGglf/2u/1pWQA4MjS12ZwgBMC6MVh/Ta3JyJBKjYzY0GmMQ2uwUbKGbLZ8&#10;9mZpO7GQl5UDnjz3ALAd6EoeBh+c5EwykS9EwoDEkD/00VGoegv20YikTS1NmtIMgNWKYpPIhAqA&#10;NX5eW6uDJXqBCORt9gCj/Qh0gsm0td4fHR5/+etff/PZZ5PTU2wbHZ2eABiH3GBAjPXe5rBxt6KU&#10;gMjgEhC9BxhZAT/Rl3IPngXAyPPV3iyUqC7qUwoHUVI1G7Ee3IdOFL0Z/kcNGwKj8S6g0aBp58cj&#10;CeRmBdhcJAAYuDmstoQYKKi96qUB8dIHDGuA618h99U0AOCw6Vf8wzUAlt1OeDh8IiJLAfD65o4C&#10;4B/99Gc/+tlPz3v90RRRYxvYuIQIrFYATOa3Er7UjhIq5ESNV49YF42hrVlpkN5s1vvpK5r7VVo+&#10;pZvXHpUw9pH08fkd59jXqIWlZs+c4d8SAGwFsu27p1+88fUI5en3ywHgyKiIxtpy75UDYG/+kECR&#10;uWPvdJx4pQLCS4LlaVwvCZYHgBsETcceWfFX9Mi1FF5WFuhraXyYGOI17fclPBhf1vu9V89f/OOv&#10;/v745QF8v+OTM/iBw34nWeeGyocaDumwKphKhS3MwzvB7lEMjPrhO7Z5/nT+UzGT4e1cQICWKN7g&#10;JcYJhJJhMuTBQtyg1COKX0gV1H0Pwc8D/B1SZQouxnET8KigL2trn/zg++Jp2duFvxgBhzyNc3Vt&#10;fYj0mkDr4UJjaHTi8rLLlkr2qy5/1QDYO+bc69eNB7h55ioQsl/EnK0ztfJxqwhSpUAFllUW3rg0&#10;KODsTzLLwqUwmH+m2MYz/lpNwNSqU8WctUHnRlKHHb9B8GRC1DwDxeVnJwmWN8oeAOayGt/Od/EO&#10;28k7kFoMh8YnyC5rdQGfZPsSNcA3pPIt9cq3eoC1F4S71PtcIuFll0v4FttHDwB79JR9LG9MEiwJ&#10;UYbKW7nYBpA7Of7iV//4zaefTk/PYEQNT0/ktAL4gAkNuWZxftHvrTGEGMg5ZH0Wby2TM/OScGNx&#10;q8HwF9gaHMILSbBEy9WcLAcY1YHK1KpQiTHpQlg1H6mFTCVSoKzxvOq4PpzDEoYQioUI6lBVaC82&#10;NMkmIijHiQT9hRBobmQOYHtFIqzmHmDo4dAMwdVIICLnAGMZOgBgWY3u7+7+wS9++f0/+MlsdX04&#10;Ga+tb4JJ1nt9ENPzAGc9sR6TNNxnEqysqMk+xenGn+wX9ex1bEMWwGRboiPVXHPUKk+eayU69aK+&#10;RG/J0llGOUeHMMRz1rVVddELXUjn+NfaXfcd6eONr9c2koIDpyOVEi0VpxH9G/Rv9tXLAsAQyFn7&#10;wetvMQD29gB3GWxvBvI+21068Urfu57fsupWU5oF2iW0n669tAtvWHk3SVjzcL9mLzyDprRaqEM4&#10;HyRQSly0M7gjEP/8D3/7NwfPXwIAT04H0+FwFToREc7TCdwj8KyKYAhmoqj3AH2p+4OyrLYUhu+i&#10;YqcXku05bdXOzo6qBzWY8Aj0s+6AglqFghURxmBm8RZj32+wCWQ5u4cQ65koYCSiDMvuoSLobwmk&#10;xvmHOH1kZ2f/NnzDt+AZhqG5trn5/Z/8FDCY+/HwhKzhh3A+wOMs6UrpfNXl3zQATP9A96uUPm9L&#10;CHQEtJQgas2rhOcdDbmP1JVVnPYnVcxaD7949Gw1mKIhowJW9KVbA4bDoZbMWoo6i1nMa49nnzXb&#10;bdGv2XdpmWzzonFpZT8vC7r3YIMH2Hp0OXy2MbzDLIBgBmBgJkSwLpoGenozrjRpCjyYXlVq/7HZ&#10;XA0hh1DWqvyECKVBbMei+u54gL2XvmkAGBAYccGbCIE+Ovr8V//48IvPZ2cDQOKz02PAOfEB030a&#10;LkBRSf0IhQi4CGeqbMKRlJDMtUz6QF+GXMpVxgq5We/RFXCok8jswzcyHycZiee1vuaKtTKg64TS&#10;lTG5grRX2AQMjScwOBzEIFm1xKDHzmQZVoHfQXUiuEuA8GQ6kC5Lxmc5+kiEDDzV4smXpX45CSnk&#10;upT0V6KXUekGvsvKzSayduwCAAP94t8f/vKPPvnJjycXPfEAr2+ianqAK394MvylbO/NRwkAXxRE&#10;zVPeA0ildjj5P5X2dl7Y6dxFPlvp11DeE8vZKebJQ95Pq7pqAGy52TZYAXazdNI2e/TxxrehWiWF&#10;CkDaipavlFDN9Ezf4uoRZw9wqTxnqHZkVHidlZKlWaBLAXCrxrVzBg0qnXiUYtXZp3VHIW+9PsuR&#10;NrnLSwIEac2dmRESDqejB+RDckOs+psuZLVzAQC3G83NAkL8kOIDnH82jHHRT10E02KFeQDsTeDy&#10;+vPNb+Wrjr2G7TUYnIZWCc/c3t89Onz193/9t08ffoPg58mpeIBXxoiOmp6PRgCK1PSibms1I3uD&#10;8Wfw/kKZ8lf5EUkzBARD0cbciNdpDTH/y+kRwVwIelpET1hsBpwNGrdiJDmAIewWXlkTzzCUM9av&#10;ma5DdHfI5lXZIeFspzUxMvuwN7du3b53/8HHn3zv448/vnPvHm5iCZ+nXOoJOhqwxs3DHSkZ6d2O&#10;T5XWfwOA2+h8PSHQ0bxOFSSbrcWY7bxBV0XzIlvSaveI30rljIbmUhFgenKT5/HxsdZsDTL7HQUy&#10;ltNig6ICzX9Gb7T1Z99FoZQ1BD0DxZ2eTlI3T543A2BrS+E7xwufau6rjXXv3j0e+uop4o7ypNRg&#10;agXAeC8dIJXYN4YyATDSp9Xy8zsIgIE3oR+QvmlwcPTFP/768VdfYkV4/WKVALg6Hlmco7LqCs3V&#10;u+gD29I3Looo7PDBhYTRoGR1rpD6yMOxC9BlAZ/OQwZq7VlHSAUVJAOAG2LbSfi0HqQUWEiCltWT&#10;TG0uAdQrFztrG1hCZmwBQwzoAebjXM3A/6uQqPPxdHSGZJbhbKZqPgWNI0KVS9xUr/Jn8C6v9jZw&#10;vyeHAEvaSgHA+3v9nd0/+KM//v6PfggADA8wElLCLkA8F/B1qCujUtXujQSLx/befFzrIUS8Ipf9&#10;0iAPs3LDs8O9eizw4Ezn27k4EjXJCvNUbjfLsai8J0g9ulmVoc/a9kT0p6c/vbw9sR597LsWarPx&#10;geaHNw0As7/p0Hh8W0qHagErUECfDYOVx0oePXVcUvshO45XDoA9RvQ6ECLjmq6IsjCkpuORCKfp&#10;DGE5SEsoW1NGA6gl0ALOPVxIY4iLBo0A4MUsC9RtnLQYTupgXhDNO3u7yBmEtWn8IEvUFZCQVUVp&#10;SUjYC3SxgXaEox3QBpGn9MgxlUIQsdi0KQuMIpchNWWdm+giHBlfxfkwhJYcIP3CNZJQq7B4yfAw&#10;aaqcBVvvqQk7a0RE88Eq71GQ15Xx4aX/LvRIe+PlTuyWYbyqny/RHhmFFYmCBp/g2ECkuPyr//rf&#10;D54/GxyfTM8GkwGyQZ+twTcLfgAQHiOyKwDgwDYU8vg/7nNBJAyQOAqg1IPin3uQCN4UDjMbswxT&#10;qDCE2E2RddMOJQuQ08ifQYWLDhdbACmmz0XhWQAsf2KtOuhpkSAsGcQIQqs3t7ZxMhMOLexvb+3d&#10;uvPuh+9//P1PHjx4AD/M9tYuapaJM8b/phJyFjKIFA2VF9JTKgcuMY7ZV5TWU16+jD5ZBYyXegbH&#10;suZdeb+Ws/DhKTCVt1zl4RU4uSXJYlaxWZXZzK6ldEDNmJgMlKC5n63B3GzZgxfZEN6f7EX0q9In&#10;d7/ysEUPKjWaX6TFWg2vLHlT+kdqWp9quC8iKFyyWaOOSFc+4cSpVp3hTwvrFOkFWJK/7+jB1vkV&#10;0Q0GAu+wMfodCyXkEJH8db5rRk2zsJb3xo7FtF8Rn3N2zNXBPGKu6m5UrUdnb3bkx331fDw83UAS&#10;p9W1kxevvvjN7148eoQgKCTFkNhowf5yjREbBZqIslgbj2RoqpOuoGWwJSecdwU7Su5vbcLVL//f&#10;2uIJfwgAYA4Majd+sqdKNPxZw+MV0Jnp20c4n/Dk5PT0FMVA793dfeSjngZLD006PUXB0/HZ6Wx4&#10;BrguFYbDgeUKKbWw8VxIAR1nThVewynAZ8dVNFWV1BrB0XJCEqP0uQKuWhj+aIwYuGFtc6u/s7W+&#10;s722tY0Q6I29nX/2r/51bwt24Q5MMokewwnDSAYNpnUWmLzxutx87K6ylc4ksvKqVwNsju6VC4GD&#10;ekx5nv1N7xdVLm12DA4FQh0rLC3vjUupfvHq0bFg+7VaTcqbyKX8uKi88qitEowvUm9Nx6Ex+/c7&#10;UbqYPs4KhEc3u/2wS4PeGgBMwqViAsABWYtGp2dDSMPDo+lwMJ2MR2eDw1cvOeSUo0AMIS3RKmJc&#10;VhHOEoJzAERloS8cZqMnuOp5qlidRKiOOH8lh2A4tJCnua7Dk7Z29949Agx8X+9D0EOSIy9RD461&#10;Sj72ZWOm6EJZe+ydng7EZ4ujcQLupWpENoWQ1CGI4sqZXCFwSPagSACrkbZXIhAkT+lkjBNwUodi&#10;kOQ3AHhBUnTh/vCAREMFANyHQlcA/PTrrwbHpyD6OdZPBkMUAffAvkFQsozdVNQ/VlSgdGkGYaQZ&#10;ulxlwpR16moZmYvgiAMTxqgVPBc+wFliGIW8O+RwMAsGk2JOzZ3Ae/KnQgWZCAHZng6wsl6tnVdb&#10;miS1iDw/D5wOYVH8VbJqIeMXjnUMmTE3drb37txGWukPP/4eIqXv3XkH33d29/Ei8JusXqNfJRDv&#10;BgA3Mx4Njkir0ajKPugpjFJFcl3lm3MEqMnLL6CAkiECACr50y9WL5Ta/a1SAhVigmtmLMptEFMn&#10;rNZQm3Rzwy5L82j0G+BQ1mThAoH3VLPVYm2dUr5q5p9osLKamoTyBkgkJMRRfWl2aJ0vQY3PQb4L&#10;GJYNgJXafLsFwGwS7yNUHtoBMpOb0NS+Z24FLWkdYlHNpI/KgYik1wWA1yWB8zkSWeD4389+9bsX&#10;Tx7PBpPz8WgymAAaStqo3jmST2ztbkFrIAnF+x9+BAMJw4gV/L44BXD8LZwHsmgrUUtBDcmcqhZn&#10;g6oL6bGiT1lQDi5lfGpqKzwIV2ttzslRvSAvBKocXhhWqcTbIUHZsjN5PBwhZeXo8GhFIpwmGCBc&#10;Ateh02ezhw+/4aDIWjZBKQzClYsP7t+boXdhqQuNVncIDkSUIgE8S/Kt2mn87nsfDMcjGAE4p2F9&#10;Z6e/u72xv48v//LP/qwHCmxsWQAsPoxCAFw6T1sFWlSA86vm7RsA3JV+ywLA3viqAIlMheYFhbT1&#10;EKt608pP7+abBoCRd73ILnrrAXB2w2QDVx4fHjx78vjoJTDwyRCIZYK0u+IBlpU2AYVyBp0gBEou&#10;3EPAakgyNN+dwtNc6yNqqqNoakgcsmLKLo/g0A2CEkEm2HsJS4gQBbsxkQJB0hVtwOt3NhxgaRNJ&#10;ee/gunv39u3buxCIGxt337knYajrm3yWqSNQL47JkXyE8+wgUiW0BSQvHYo606hWIf5jagSAQuam&#10;XqliWbnGduMBbpNpYSBiAHzy8sXJ4eH4dDAbjXEY0mw8ATWDdp1UcmRlBhypYVfwEssac+AiWsyM&#10;qtrqV3trGSM9X7wI+VQIgMGiXDTpr2MFfcAUmWw1B10shjp0kBhYGCbgBVlEWcVKjRSWJZVweqF8&#10;0eNJAtcQI6OMZJZGlqz1tQn2J6P02irWWLDQsr0reaTfff9DrOC89/6H4FtUczYa3gDgZvYpTQLH&#10;mR5pNTHpfs8AMImgVj6ZHHfk3M7FpR/et5fesT9lb7ZN/fbfWS0NZc5oOiFhTPMmzUcKbZmnYfdD&#10;OsSRwaFlrAGUfSq6qR7y5H6GqZTCqelTasA1G2oqrPSNHmXT0YyeBRmBmoKPUI5Ah1QkwUlq5ROv&#10;fs8D7LXfo4OdoYvPVgtVHHclLL5IwFbAVwS9bKrumtHy+lSWT948ACwdm4wmzx49+vJ3nx+9erUq&#10;uZInALVw5QYr5/atO3d39nawjRs2ELydkp+CwcYMVgr5NWg+4cL8EVqFwONAveDvlSOHZMlY4LC4&#10;JFa2NzZDnmhmi2ZSSJJUnAdMbcVq8Yl3jYcS9MdwdOBYlpcXiMOjYpaa90RbQq8FVHyGa3ByitO5&#10;JPRpOn74+WeAzdzUjTVrySoJJlztnR6fiPZcFcMMjlyZ7ME2w+PIy7W5u7e5v7u+vbm6sQn0u76z&#10;9a/+7M9WAf7XN9AS0ETayRguJ6mMNy88vvXut0u0RJYqQ377HuBmUdmlL2+7B7hZrqYaoVpF8rdb&#10;JrqyZU94pBpuAHAL15XuAfaq8ye2m5QitSFgaeC4msdff/Xq2QtErl6MJgCXWPDD7k1E3gjYDc66&#10;cMR5UJ/nIjolyUG1mjtf8aIkpdJSs0zuBHtG0DQzO8hebXh0V4aDMeOZRa5BAsNDDGAcQkaDlhbI&#10;IVKSC5+rva1drJDuAQZDY+zu396/vXf79t3N3Z2zyWhFYqtlhydXNEVlnq8irIgr4pIHGDtPwil1&#10;SEeBfsWuokYADCXQRY60lrlqQdzagI4FLqEY8EgcAv3f/uvBk6eHL19hAzAinMBC0HxYvhD/Lgx0&#10;QauiQTclz1Rw8suRCvMkEFJhMJexBHNwcCB6nclCwwGSjKIcnp7JSIfAaYZAy7hPJjvrG1hxt6dP&#10;kyFlo1EdIVYpqgCAsVotqyJcXOeyNHJUY12+BlSaOovJL6HmEca/trUB6wSuCih5hKghYxbyeWDd&#10;/t69+/ffe/f++x988OGH4NWq2uvwAJfKjesrX0KdOrTPmtccuO8qANaN5dEAWeBhjT+xNuuLDM+L&#10;81pL2kfSm5412VGGJDZEpRGq+cX5OxxaSMxHwnvnACka5XTQU41mxVfG+qm2O+axbra8kiIydDw5&#10;2QwIGwholWZrsbSAiLg6olhE66bEyTI5VtGoyRE1uatUf0XENI8vjK9Sle0nBiYM0+FmGV0r8QbC&#10;2iTK6jp81+MBRjum2PIDADx9+fzZs8fP5Ezg/hYQ8P133pVo391bO3s4jn4TCnQSNs6Ik4A+0noU&#10;Qj4puUTQhQV6xYDAqFjrkJ+Cp1fODw7xePiOwDn6fq1nmJJA1hfgfZB0kStcaA5zD9HaI+DYQPk6&#10;Y3zA3OEp2foLt0L4FKkyOD1lMS4oi8tBQvUutjf648HZwcHR82dPnjx+9vTxwxfPXp4cH97ZvwO3&#10;xepUYkSR7hmO6P4aQvNWtrbFAMCCMnD2+GIFgdD33n/33rvv/vKf/OlKH0sAfXSWZwijI6KCHf70&#10;RFYp3xZNFrKZjs63CYDxLke+lfXAA8ClC3yl5UvHpbQ8+SFDonpLWvpTlnD0ADcUjsTRDQBu4b9r&#10;BMB2qCptsXJx8PLFwy+/ePXsOTaFnOOMF9glODJ1eIZFO8lCBNwA3ArrnkEuWJ2sEjHUG0LqnUXU&#10;WKktFSKaIJeroJdQBkIUnooNFfEBgYgjDr9hN0xlskHOrgn6xSdW/04HZ4BL3Pci2fM317e3djZ2&#10;tj784fexMWZ7Gzl6d5EZGDug8CfKYdOIBLLK1mY5aQ+7SIIQRwxt4ioKItX6DKtV1cUpVCZXktKl&#10;E/g1X3fpx712NlSIR1IA/OTLr86OTzZ7vft37u5u7+xihLZ3sFSxsrGOE4GpM+zSMldVqvvEmuHi&#10;nmH6jvifys47B8OOxoMh7sBp8OrVq8ePHr188uzW1g4gN+timyuerPcAU3/TmMA1wvnAgTH4OrE2&#10;wvZk2fE+dyMLaIfylwJYEUceaTAhIhHC8g3QL1T/xtY2GHdrfx+Jo7f3b33y4x/+5A/+YPfOLcyL&#10;awmB9sardHyvvvwNAJax8ulcFtodsp6rBJ0D4FQyRyYj/0yLRYzkGZoev2G26uQSQVG7IjmRMcsw&#10;QZhdgnMfS5l5wyXn9rcv9WyUyECJPMAZC2nROUADly+yX0rlecM8yg6NV96jvzXE8V12h4aFRezI&#10;4HeBGWYbsFfPsgCwP4jxAgdpG+yESvAy1JZcUcnqWjXQzvZGLWVg7eZ1AWBsEhOv7eT86Ojg9Phs&#10;eweezltgfOy5hdLEYivODZIlXMkpJef6MnMK1osBUDmNKy1WAx7VkiSCZI0O9oo8bz6nCFSWX0O9&#10;4T6TjIIOQmoYclBb9fn2Qn9s1a1TvfCN1VRFeFQIg5OoO/HEVkcYgq8YHsiLlJdDHKZIEwP2k+MH&#10;JYAQ++lOh1jVePTNI+Drs8OTk5Pjs5Oz4HBGuPv4wf07cEkgAxbi+1axYLOzdfude/t37/2z//Vf&#10;SMZq+Iklxcd8/a4UADfIJe+novt23n3LANgKJU/6tfblbQfAzR3MCIpCAOwtyOrEjPTLmwaAp4X+&#10;u7c+BNpLgqJqQwVokJsXhy+ef/3FpwfPXiDYaHY6HON4uiESF43gnUP+Qgo4JLKXwiKLsWNFEuUy&#10;zAZIVABqCL+RvZ0h/Ebcr/Unc1kxD1C4L9CHq4jVuiM9xDZRkCTHClEHUiwIVYm/DlHY8qUnKgMI&#10;uCcONwhNRNZClGO3DAAwYlDv3Lt79+47Wzs77zy4L5mK+giZlqUyMbAk1TR2Zkp41cJ1A4ANOUoB&#10;T+ArWaKVJFjj4VYfSbDGf/Xf/uvh02cAwDv9/vv3H2xvbknCKsGl56eTwVj2G0FBS6CUuG1DFmjk&#10;5KiGScKvJN8F1KIYcLt7tAPCGrNc/HMHgBO8BPiJ/UsXFy9evPji88+ffP1wejZEKmcF03OzvgbA&#10;alVUuPSiWuGjvicApjqvQs4Ag+vjfsGaG5gXko0zxBNIahAwIs4NRuNwSnBv59ZtcQ73N77/4x/9&#10;4k/+GEyIbcDXAoA9A7fUQ1XKD+XlbwCwTD8f8OSTFfnla2OUjF7b0MQ/nOiWN9Lv8ymTMy48vvIM&#10;ETWO1VyzRoksTgYhUEXuiLspH3LmYR4aoNYW9L7Xlso8QsraLpae9j7724C4oo6XekLSQYneGNXf&#10;QH8da6vroRYhIeEQxsV8GRR03nh5ANgr3yxPcnTLz/ewGVUu9QMDBkcbgCPsFw10xGkRG18XAA6n&#10;8AnNkVQKKg+4cW9vD+Fp+C5jUe8CUz9quF/BfjuOdtwtr2JxX3tquyxmWz337dTjQYPiCQDSRoLq&#10;epUBWanpDZ4/KLB9huMTYHTp6IvtF7a/YYVCJEnIAB1sw0rsIBoKt+gvkbuyYU4iuO7s38Ja9vAM&#10;R0acYksUqAEoDEfL82ePkStDskvCoYEzJG7fwvLx9u7On/27PxfgHXwY2gCp2dmjXiqXSvWgx/+U&#10;PxyRawHAlkka9IjXfg8Ae/qlVL6Vlr+cnGnWPgsCvI7160yrKso1kjbKb1ZZBN2aDy/y6e/9kr9f&#10;al/93gFgbw+wjpPVIgDARy+fPfz884PnL3rIS4SMQCcnF5Mx4nYAUXhAq8DbAAVkdCXnn2go2SEM&#10;3xfgq8SuSvgNgIEY+uG77FOpEzBUcc6yxCiBqmHPigAbjXEKnDQ3MsLR63VcTcj9IHHRwQoROC27&#10;RMNO0bBPBpBjBAlbs4psXJGU0pvAJMia+O77733ygx999NFHe7f2UWdIY40OyIZPi0kAp+1kCO0R&#10;puepet45xqWM6JUvradsupSXLm9PdYRDCoBfgalms1s7u+AHqD1EWEHxhwhmOS+QTl1ZjQ6LLEh4&#10;oY2tXVGiwrEfnT4tZm+mD59aB3ckS0Y4ABPWEpzAZ0fHszNsYVqB7yDuyIIzrPIAy4uRrVmyqYUN&#10;iiGmS7gLeTtxDNKKhA8ECR4eDgdAyEFJ4YKlAI3HnVpybWzioIbb997BGvbF2joA8C//9E/uvHMP&#10;UW03ALiBDW/2AEeaNaKVTcJhf1LDIjL0dQHU3sd3HpukajuyF6NK1JhLB67U0GR5tRFZIecv78vs&#10;q9NEM85DX2ptC53O0RetP0vGyDoJb5wnwbIiIvsu2/3ovaUGYrMkTsfFq7+B/tSbLFC574KQJACG&#10;nMSGIF0H8QxTrC4XXa16LaKbHJCTbEpXDtHCjIVm7iXlEzVdrL7W75WJsrjKo++6LgAcYthkc9bR&#10;6QnALdbot3a2sfEVraXiYCxrtQI0GyN5hNBftUwd8SQKqNrEG9RhHa/BcYzmL/7k2sE83Kk+XFAC&#10;6GqoJmkaQV4cnRAOLwhtGItiDXpWdJw4fKv8oBXx4fUVd4hkdeYdTF/xMlfH662Og9EoUcvifw76&#10;Olhv0P5AxbKKDYYMS9tiK15Mjw8PX8AEffjw2csXOPJ3e38PabHuv/vgX//Zv4FShh4P8qI6PhqA&#10;WOIHc1epXHrbATDHMZVvpf26LgDsCZnlytVUa5QmwSIWSOms/Bb9dAOAW9THVYdAlwJgpHv++vPP&#10;Xj15imwHyPg3OD7qTZHgdgVH2ojkCbkWiBdlyEM4D/P0qhilHOQKLotZccwQUC6C1uuLlfgzgrva&#10;zyDVmqxrwnn1ejF2iQgYZzPqtBCMol3fCMkSke1DtovITmOIzv29W/DWSTqQ7e39O7ff++D9jz76&#10;3p3775yvr89qGcrKbwBw1s7rbAblAfDw8OjJw0ejk5MdbHCazqBpxU8MamNhpQqcAhdBXFQL2Nh9&#10;xAUVOXxwflzH1Cha0azMnIF66M0Q9cvtwWHpWoLjkW1aE0mb/dtVyvHKeAirtmH0ZT+6LCsHDzP4&#10;SDwl2JTV//yLL4iKJXw+PExjAnuM2bzAq9XCPe6vb8p5wrfuvYO80PCG/+AnP/7FP/ljMJ4ee9iR&#10;nsvKAu0ZBKUK0lNIpQrML3/jARbaeHT2AHAkb41BnES4BNJjewiHILKV7U39VWV7OmoEEt0vWtLE&#10;Y6odCAnquTg/Jwk3gXpSq4Uqhi+NvniGSLZwePySWaCj93rjVXrfo7/PD/n5gvIURqQqKYYL+hei&#10;UtNiEQOjGAFSen0LANiymX5nk8gVwTl5wRChw8NDDrpKXY8TWEz5IeLz6wLAiFILh+2dH5+eoDvw&#10;ACNyDc7PzZ3tyiJCiqfQbFnQxzL9ZBhA3nwtQ0jEFKTK/HVu53DEBjaIzS9LHHlkfkJkpbNAZAGl&#10;AT4B9BIAM1ezJD8dDTAE8xRZmHRr65ILNRxFiZBA5asqvZY5bQFwFxoQ1lQoE6IFA1Rmeq7dzV05&#10;AlHWvZE+Mvg1BCCLNxmnHeGpg6ODrx89fPnqFVJs7N7a/4t//5ei2Zl6JpzAFDigGAB7erCOQOwu&#10;yfIlda6pzCSJvHqXdQySBcBWKpbq97cdAHvjyyFIZUXpMUiyMSGnelQPRi960wAwtpRmWdGjW3EI&#10;9JMnT7K61psDjOdNr4Y5UzhH80u4nBg6OfkFHuCzg5ePv/zyxZMnYxzZioNbhwM43RCfGgI8A3CF&#10;2AsYA74sfGFW3mjUccfaN/ZFIQv0PGxF6B6QB3yBqqLE51ZbZtx4SYOJq9cCkmqHHh9RKUzXXNg8&#10;E2Q9ts3AaRz2Z8q+4uCcgzcYIhXAZht7UDf7P/zZL26/c/+dd95ByI0A5gucRSA4J7xIQwTDKmnQ&#10;OjadUuFALBRf1vh69Syr/tI+hmFaRVJukB8rtpvrawiB/oe/+9vn3zxEnqrB0QnOAUYSkLA7CMsk&#10;EwhcWfsNK8eyoFHv/YMy5gFakrJsvh0xgN76kj7W4NPe5/JKqFOC73Ex3ZroznChUxKUEHhMJVfg&#10;NImz545xqH/o3R//5CfYvIv0489ePB9Mx1iqPzw+Pjg6PjiU3Uuy6/jkTDlQng3eFXzCcAf0xVkW&#10;61ubd959FxuZ/u2//wsJ+8e25zrC3xpn7ngV+Yv90fIUYSn/eILSq98DSF55D+CVtrOUb1vrj0Sc&#10;16+rnnelHvKGUwB0HjFkQfGSJZ3tzlw+15NI5GGAKHwk+mIppt9pqKWXNUCthYH+iq4Jl+yPqKcw&#10;s/rjKdUFtgGqkuwXvjQyX7w9wNnC3k22yv6qb6FBnD7YYKhl6XmJ+aWyTt/OlvA+YTDP1yEDpOMu&#10;5ZGKMnf583eBDin9o8o0+DqlUpaeTC+MT13xYdwQFkbJD9pBWgWeHGB/lUT6xVvPKZ3XPvCo9zwH&#10;Omn75vyvbaapWh8MKi2sS7OK+Z/Qd1gqDp+aqCLquABjE+iO7pBu6xtbgd/O5dAjZHvBVuFKM1Yh&#10;fkpGSSAdXNH6rqppbEcNwgOhgqoNp3LUG4vo9GCP8ToJ/hMkERS4rsIJzg+Amem1RpMxDgHBegHC&#10;FX78kx/JSzLD6S4AZYc+mqfKn974cvGlQRp4DNbx/jyDWbcHGASetqdUH3n9XRYA1t5QAOrVrZfz&#10;Usubd/k3S1R/7vLlc+mpE/n6XX4L/J+Ob4O+yLbfq//ciZjwxgVBj/wp0kr8M23q6uPHj7Uu/tw8&#10;hNcOgNlCXgDA8ABHAHgFZ/HJwW+y/ooy4VCiPcTtgAQ8msaOlnaWLjjqJMbzyJ2QoRfgA39KlQKt&#10;sQYo4AQeCVQoh96EgGZIPX5HSfhsoafl2TAM05Hk2sdeJlEJNa3lvSFMqIqRCWGrxMDcPAxFLqfn&#10;4R/OxpG0mKL4gVemG5tw0z14/737Dx5gi+bO/h4yamGj5uKQ3wDgroKL6xTYxodQJ+jYzT4A8BAA&#10;+NnXAMCnNQBG3BSY4GIFHDUeyCkL9UwRe1TXqMgL+AwCgaMte43q6OV6xCusO7dmKk5g2HOIKDMA&#10;mFVRxlgbEapa0MX5ykZ/CwAYRxYBx77z3rsP3n0f3P7Bxx9JKFiAr/CKSEge0nROps8eP8GyOfwS&#10;SE+NZB5gcpzVIPy1vRv+s4WTH7ATeOfW/n/4f/4/sMwvAve7CIA9KecJ7rcUAKs8LzU4us6ftnLL&#10;AsAcL/J/FbcQvEMKDOLZUWtlDmg0rOlN2j1KLmWP5gWRVKFi/lKJ6N5ggl7WE2nYiAmz+jd6hXcM&#10;UmqC2JFp0OxR/dZQaLYE0pG3VL3E/LLCTbW80p9+P2bdxxfodHKCNpiLzpJ5KHctHQCno5kdghAU&#10;IACYUI02Bj4l4KtePGUvmqnd6gGOOl06dn75wLeL6Bd3xI7ilAynDclqewCLEuOkUW+145dtswCY&#10;dxoAsJJXuYLzSE79E1qF+RV87Hg778iX0JjqWYlsVsQ+T7DF1gV6VmXFaxSywkh7QrKVkKqqgr7S&#10;cDlVAcCyGkC5E/6HehAOHfy6Ioiweg3FDQ85jL39W3vSwQwrLgcAZ5mc/UqFUikzeJXLIHp76pxn&#10;bMiubYanZ72meve/qwDY6y8YLEtpn55z4NeN/t8FAJzV7ypS7JfVR48eZQW3R9DrBcBsOq8gUs9H&#10;x4eSBfrJ09HpGT3A2AMMmIpUfpKF4uL89t07H370EQ532dqSoB2Gnqa0iM4tUEUFFISnAIcFUmNR&#10;f1zl/DwJ4AGIArgC4db4hIs5oKlqu9oE57Cfn4dzcsQkQugsAXBQA9J+0XiSnLBaPqmO8BVRijNp&#10;wo7NAH3lcFhJuS+K/2J9/fT8YnNHzmzFDuHv/fAHH378EU6KQPpDeOp0yNQr1apWGyRd9NOyZGip&#10;gOvewsuVBL7DEVYpAH7y5dcjZO4+Op4MBgC/oh8FR44BgNfsNrywzCwjKgHSVcZKVa1YUQ6GV2Wl&#10;ceBpikXL25X1hlOWQhIODdWadyqgUDsrmeMKRQGA8R0AWPhte2tjcxsvRLwDfLn7OKPx3l38n3u3&#10;BOH2N8CKMMgAgJ8/f/Hs2bOjg0PMFEQYyM5hxBUgkce9d3BA11/+3/8jHhGB+zYA4NLR9/jQk3tv&#10;HQCORNzbDoAt/RX50O6kiawOYfbUemjtmCqQIMNkh9takF0MtbnNLQboPFkxVYa6gu3rVIspfrPj&#10;lVXV9VviJFitD2Zrs/Ml7W9qQ7fOL6N9Ftbaoweb6aloR1U8PVq8dJQxiMgVqXiYHWQ+pKsGwFzQ&#10;sSNeyX+7XcW4RNDUEJorwbqWE6gCKjOmjutpULIK9UkiJeOyPMDN+j0N65H5GFZ+w2m84Us4sxf7&#10;sxQiEeqluNdCQOQdzbIW57vOdM5o3BwNBfGKPQUAjHOXQkCHoL6wQYm+XHp6pZhE1wXIFhJfMaS5&#10;mvgCbyUEm45i9fuQsNiIxF/xKSdL41PsNdlMxE8YBGF3dNDmYbgZlYCTPrA0g4v0rNbCF3r4+wuA&#10;rSDqIlezMirilu8qAPbsDS+i06en4/nMJTIIA/R2A2Du3o+UkfJMqtcqAJz+4BlM3h7gZgGalXHO&#10;zbxAVJWjqlEk3crF+ORIAfDo+Hg2GAEAw4kXVl6H8F8hg9R7779/78F95NFQVZoqLZSnCRUF15lw&#10;uUpyUbwG97BIYao30W142Wx2fHQAVMzsF0gjDKSBJQM4bwUAi7YIMGZ+CjwqCnvMGDgNn54MnqTJ&#10;kgRFgL7AvbLmLacBCwBGrqJbd2bB5tva2/3kB9//4R/85Pbdu5L9iAcOh+sGAHfnNwHA8ABLCDTi&#10;nKY4gUo8wH/7twDAw9MTAcBnQ4x0AMA4YnraX0E4tEbjz/cUyd7yoEqFUYNBQI6FQSx61OhYazxV&#10;arJ2BeBPCaWSLM31rqUQcCWVCSMurEkzexrkFbKFg2+RgUOEJoI8V3twCB+fnQruxtrJ5oYcsrW3&#10;h5gFBCY8ePAAR21BQ+O0LTQQXIpIb3DvV199g9gGCacPO4FvvXP3P/zH/4hd6HRf13w1/+LO9ysO&#10;gfZGtlT+eOVLFbPZHrHQNK/+0nZerr8ZQe8qvGoBrvuUKSq5XA+wCn/FAAQGKrcpvXHHAmDbYA2d&#10;9XRkqiyb+xuRmgAYF+6jDdwIyqgiGu7q94vmVISp0hGs71TCJ1Vh/iNSNvrVAm/7a9p9PtgKXLPd&#10;SUnXUA9/sg3DqxUAq0VI8trs0Cwj7kG4Ja84BFr5ORqvaDiU2vTIMScWw6EZa8aLnaLhkR0FJWAa&#10;6VCTKz9/S+VMc/lIqKujlUcTQd/RKIIBg41hbBAqjACw9qWOkg432gAwhzs4ISQobzgQRzonFDyu&#10;pF6Yb6w+0LP2AwcAjGOQqsvu/g/poKv70ve6GYwwZTQfg7RJZ1gISiLerERQuI/vgn7X1xHZDs7E&#10;J+XPmwOAy/VaOnc5XHkAny9tkrBm5U/6VKnevAHApKE/vtV4dab/2w2AdQ9wpN899VqFQKe60yPo&#10;tQNgylZeAoDPjh9+9eWrx0+wuZEAWEKgR3ICAS0PuFKxeQjbaMUqkrRAVfKMqMs2xIiv4KcEHisw&#10;FmcsDCyxsaoQaNmhW12yACjvQMzzmBuWcIz6r371KwSdinzk2bAhKChkZAgeYNGBYQmVwVEBAItJ&#10;jWVLSOEAgBFRg8oY94XUSRt7t1b6G1Lh1sYH3/v4D3/58/fe/wBABScPyjFLgdslQUM9K0oVoSfI&#10;rrqeZdXvtd8V0E0AWPcAQ1mG9GnTST9sKqftYsxZCSRWnuHZB3WPMqGVle6sHcLzB0MoFpo6E9AL&#10;lqjWm8MaO0LkZY9xOIxJDuri6YK4aPRLRFqoCE/h+87uLnQ2YuPDwoxwnfDPWg+6GXMB3Lu3v3/7&#10;9h1cyHQFSPzq5SGY5+D45OGTx0jzdeve3f/X/+f/jcB7YOlIlFDauuP1lgDgUj7x+TOfVMkrvyw+&#10;b61HC/DLsgygcrqVGUzeHmCynJlW84bgpxQA689Rx2vYkFnTibrGkr7nP7+yrgsiJLvCXZrv9AkT&#10;AnFQvJDFaPhUJSl90gJsvwoT2x2vsKm2epC9bijvMUDW4OjOLXijSkXtCG/a9igng24IroI0g4KG&#10;qtX1eu8YpOZxLOlyS4hpSjr2Cwwga+JnZ8TAfKMCYO2mN0+tfWJ5eL7RdpHWrfKh49BgZV1ovoiy&#10;FWHO30J7Sdbz51mX2cd0/tvaUDzbEtt+fKc5J7vroZCIfmsXMZNu2PJcoZa3i7WKbb2ViLYgWaZe&#10;9eKFBkguj2CnVUcj2RMuQ3nibV1oW9uA8uUIr/ZDiH4f7or6mMzuaNEbL+WHjvLcksI+siz5XwqA&#10;6ZXpLk9K9eYNACYXe+Nrs0BHgtSZd79nAPjp06dZrelOyA4Cq6NsdYrlBaJtpJpBBMDfIAT68dPx&#10;ySkA8PnpMABgGBkTPiJ+2ZAOF/Xiz/V+Pv16JHDVcLHmozCZJPkVYUePcSXx1uGmhfQDAO69/+B9&#10;eIDhYUOM1vHJ4W//8ddIMyYOuqEkH6IHWCG84BscIVdfVXhD8ACLnMWaInA7fL+QsgFo99bWx6tr&#10;O/u34L5DgOtH3/v4J7/42YMPPoDfEMrhBgAXM94FQpQXPcCSBGtU7wE+QQopJMGSEGhJgjULRwLC&#10;A1xHr8m+YAGjuMHQ+qBi5y4aqFgmyVCOVVGlS/78SW0axNhz+Vm5hKwou3lr1iHwBlcH5uRRhtV6&#10;jdSFxmIvOpPASebzEHkQLmB3LKlIGvTAxBubW7v7ezi4Ymt35733P7x7/x2ETz9/+eIl/N4X53/5&#10;H/499gADP0emLat1DawrBsClitxtZyGv+PW8WQA4awA19HVZ9PFesSwPMIGinUoWGqkfuHIH1aHR&#10;5FVeEd9GXG35yv7UBQAv6o75fOd71SNNI159wlazaA36Rd8b/cR1ABUFSvZIf6W2TlJPJnmJHcTs&#10;W7xRTkXE5fhKR0oFpspGHUrtO0OgmRmLe4NB6ok5hsq2dokA2NI2JXtEebafs5IYGBeX5nX9VAuI&#10;nHdimm3kguVnb8HocvRPxzcFwAv+23C440KXsXY/T5Ahw9iyAHYOyJy5bPt15QjnSkGXaTxFNeup&#10;AevcLqgLZmFVYw8+D2hDC4Ar81LKr55jSZgEVAZmdyKhgS5jnYVl6A7hihtGdRWpWsIR5RhN/C3D&#10;hAXoYByKwu28+ueNlzYsnb/ZyZiV/3YSRU+V8snlALA3ZTL8ZrYSZMVR9MgNACZBPLsoWpBN9ULC&#10;D283AC4OgX7+/HmWOz2FITGXbQLLU5Pd7rsAmO20qhGSbnh2+uirz188ejI9OR3LMaoCgKfwhyIE&#10;lIuscvouBSIPNocHeA5RdP5zM4mqFqWJQFau5Qdhrm8nw8Exp00KXyTmFFVxcRoFcHI6Vi0hFnEq&#10;u7IpPcChOiiQucFUwZ7gAZbjc+gfEDC8LmBY9gP3Z73+HAB/8j0A4HvvvotzjeWYpdoDXGWlbgYq&#10;3QZDS5UKSq96r55l1V/WLR8Av3j4GLHBZ4eHFgDLhm24R+sVTYkEC9kig6cnBF/NhVFQqxcr/TXw&#10;zzzucc5jxqOlhjIYlABY102r0ICQmYOXep4lCbVAWSQ3rzJh0g6gv1c3RwVGrY9yQVPQeKyZYx0H&#10;DaAaxyb1/vrde/exTeCjjz/Zub0/mExfHLz6v/3rf7W9u4PXpdat1bIxwdsMno4D1GqwJoJ7OaGA&#10;HZtn5kXexrlqPm82mCJrqaFTVz3vWg3gpG15+W8BsD5i+XARFaxAAst8rAOkCURVqrMGMnbE3tHN&#10;VvpEpNY9ojQ6+V7OR05emu/cO0MUxMZE9TQA4LSw4cZFNGKq1af4InazmU/4qy2fMpL91RphrXRL&#10;q7LKl+/VSqKf7KjRFUw/sKxCXnEIdLNBmdKTfKtSVKPiT0NuEY0F0P42A2BlTkOQdg9qqUyz5QU9&#10;1nurLPRVDaUBz1X0meY4qYevMnW8LRh1RF7USHXwctboyhFmFXzA1nOOMxqsspAZB3Ooft08sTOX&#10;p+tQ5xBphWICgJWqMMCwY0hKceaGTxEjK5LYBR3hyRqiUJl9bXV1gkOY+lXSAcBpJnvHItfmhph/&#10;vOZ2nWxnKhsv7UjEWnauWdJZkWgf8fjKtfMdprk0AI7kj8eTpXrzuwqAPTqUJsGyW7SsPPfpX4bv&#10;xFhNFmSp+7KvKB3fy2WBjpR4g75bffHiBRsadcPbQ/UmAOC5tgAAHhw/wjFIAQAPj46QC+gCIUaj&#10;MUKOZS+unMQ2tzBCHyunme2yDpUVN1IYqmuCU4VF4olkqTeEoDzPIeSpcQsCKChgbgzGT7JxF17o&#10;6cgeU2SAPMAI9i/NcXXlr+ut4sA9tFvCbaUREkItABie5m3s3txGLCucwEiC9Ud/+id333tvLPtT&#10;RTZLEDUA800IdEedXwPgcLqgKFpmgf77v/ufzx8/Rlq1s+OjsRyDNIO+xIwAAF7vSfw549nlS5WG&#10;VMIMMFwhH7hs+a1+DmMvaTPkFKOwNxiBzHJa8EJcNOuRC+wkjvxK79JyIgZmkjYaE+KIDudFy4fw&#10;mgBgsq6wJc8r5r7i8DjnvzS11xvOcK61rKrITJBNwlhdkR3mgMFI8nXvvQff/9EPt27ffnV0+L/+&#10;q3+JBHKVLKsyY0oDxXks+6WDQcEFAP3sSPYOxa4aAJcKaF9hLEfQdyDJQhFPkUQGk1dM62otUNqw&#10;qPyyADANO16qz+wgRh2hvNWZpbmyvAWdqE7VoA30SRV/mKExP7AYPrnchO+QI8yKRBic1b/NAFiV&#10;V9Q8p0mxx7ia1Ebv64OeAd0wX4gIFE5woTnQATJinn2X3737fIqAREvKRs0KolT3mYIIZbAZKGwL&#10;lXAWSXSwiRVnyXGwEdad06tVnmRJl6tpIaFDakXocPNZACcdZboKuQLy8uVLEd9hZzgfocTWJJ3R&#10;qwlgyNL2y7I8wM74hmOBcgC4BnXSTOlAfdoNcnHqPE0nbGZcphX/Rz/x1CjOX9TDTdSyZoQtQGEH&#10;AX+S2YT8o8jNERa8KuKEc3erHbxmQcSCz+3tTZQPm4r0LA8xn8SREM5y0At8KSXrSC5xcBsRNL2Y&#10;EfSiDYhACMd/wAUjm+C0R1cBgD1AaxnSsvR1AWBYqunM6iJUI37wHvmuAuCsEMPN0mOQJKNQDqB6&#10;9b95SbDY0liPOHdWio9BevXqlaWFykECvHQ6IQQ0SzvP8LKa1XtQZbqIMxPKki2/MKtXZmdHr77+&#10;4rMXT56eD4dw/2IP8OT0dHRyBsNeNEpYHZSzzIO5HjXS9i77XnmEIKIOrKJMxw2RdNy1WyuwSvNV&#10;+3jnnjo2AL8SLLENUjhIUqYyWrwkj+L9B+/9wc9+eu+dd5CKeDCenA0Gz1+9PD09Qzg0AMzO7v6d&#10;+++89/GHP/jJj+9/8F4Q3OusiMkbaqYpCMLhM54B5AnQBlnmzbHmYY1+rb33XSvrHHNUV4gkUvCr&#10;h3Q1ElC33j84ePno62++/PJLBNUhZzIdC9jiyyh3ZEumIcud37wpkQUBAMvSQ7AZKuV90ZuNwIEy&#10;LSVJFRZCphN8B3bl+Q3kJZo++MTADY8HcsIC/uRJKpJeTY4vwrNyBXM5ZKWUZebxeNS7GPHY0WAM&#10;BssgOIa5Y2o6kVWYkJ9SgDcaMkaZ4KhGC6sArRByj5xq5721d95/96K/1t/dDucA/yV6XwdxdRVA&#10;XcepW7lUdsM0KeIf7z3L4tvS+r33Xld7vD2Tpe3xyjcAp24scPlSakDTVuafmK5W3UTNU6uXE4QC&#10;9fItME96AOz4+JirpfgkOGe6B8xoFci2AaXn0LL16TzyOuW1s40IHeVDBhI3GzcB6UC0xgDbewrp&#10;DAIK3oJkVu+rSMXFY65UEUcLDa3mirenrgFgp8SntMegww+MdRCOe5VCpD6OkU9xXVRba9iy4k+N&#10;mK7MDyeCVIePCzTK9qlF1CrQ+KJo4uiyT73JK67GM72AHLNv9OTGYDTMltcQcf2VC7Pe/K2SigV/&#10;iGB8/YRaxHPBgrIDN6fY4utze7Ab85k5nrG5WWgnbNDloXUuPaPmiCuk3vFkf2KiON6xX5qBsbVX&#10;SzVC9K42AVL9rvMoYtEGvdnQr/SniA9bBSPlBi820eNkErZ0oUGTNnWjT/BnRDvyG56UdOVlW7RS&#10;DmkeR45XqlI9eVjIRbKuxBU/2dEvfWF8RnUnmrsy283h4ZYwUfzXfDRxGko0rvyTRnna+dm0UswR&#10;2SNFotPMCjL7PeIn/alVAS/MXuiR0elXn/3u6cNHyNk7PR0AAM+GY2y4RaCMlBS+RZ5lObBcAotX&#10;5Wyk7BhzBZGMzr7jkhBWOf9NvoaIUazqiQqH1D4+PpWpIQmxMCDVJ37FnkmeEScP46QACdeRKpED&#10;JYTMyHqirE5inVD+p+HZVjCFgwRW137+R7+EOw45ivb2b2MhDUh4NJ588dmXZ4PRGVITr/U++sEn&#10;//R/+Rf4BKzCpudITKK9kgSiEBGqodBRUBYytDtZvXq+DQAc8lfBAKX1CdMTdgmyQxHlMt2FXPDe&#10;YLBl71CgKbfXOvps3k+JOU7+4Wdht/qyBWhJYpINJ4PTM7QEyUNxztbTR4+BfiWBykR8vEwzPh4N&#10;RqeHmJJ1RKWAXoBfMPBkLNB3NaSwwheESY8Gw9FkuLGzG3okvggswfAsJbwQZ2tN11fvvvdgBUss&#10;ezt33r3/v//lXwAAg8O7ieYrKZWKoBsAfDlCe/PruwqAKbLTazN4hqmz9bKyzupy3PeOmSkdBU+v&#10;2eRYzI9F7VOHlsy32NSmxnw+ckyjkY2mTCkALpfneQOrlD5eedueaGiyj2AjMPcfAQZTdHOsdUGf&#10;T+nQ68J3RDcPgF0CAOsYRbTFcCMvtBzWyAOcamBJ20PbqZygd+yXbw0AR73w6NN6P+bPQgCM+Ofs&#10;uPt8626pyNbD9qczy+2Xw7hue4oAsBgO6G8BAHZ2KLrnA98AYA6gN15vNwAWWzJvvzXL+dTucu3z&#10;qwXAMLfh8llYevAls4wj5Gh2RroA+OjoqFX3WHJ4ANjzGHfxHGaBcZdW4Qzy0fEBjkGCBxjntRL9&#10;Iuh0PBzI1s3KPpiFIBYJTwVWFZxY0ygaZioevTgr5PwbZNyFFKpPjWMO3t7q+vwcOZ4mB3cfckBL&#10;IBegrXyG8OUQ/CrxszDILtAGXc9m5DOcgQJ/FkwZAa4HR0cP3nv37oN3EYYKdxxgMA5l3drcRgz0&#10;aDzFssWLw4P9+3f/+J/+6bsffnA0OF3H+a5zrCtaX08mKLJFfg8BsMYlig82RDHh2tzZKaJbvnB+&#10;9davWMvrLIb6xhI52A9sNA4pZIMnGJ5hOXxrNHj59DE+T05OMJGPD14dHh6eHB8ibHtzQ9zaYT1Y&#10;knNItjXAZDyMTVH1QanCfKvILC5nTfdQvrdy58EDZBTfurV398H9P//3f4Es0FiIKV1DWQLd6ipS&#10;QXwDgC9HXk+BLQsAl7aqHGiVvcFCCAIePr8TQmTxJ3GFxZnZFwBQlb3YKd2wMo2m4lfJcIuIDp6o&#10;F+I/qYB4qYnGI+5SA93S084aNf/TqZRtafm4LIc+repeR7DNAJrKaecIia6vyKPO0ddK7LhYEpUC&#10;4Ga6ZeTY2hpHXC/G7GjorF2mscSJ6HDVALgUEHrjqM1OSFG2J1YPpY9e5EcO5utv5qJ0vK4VAGeI&#10;6rXnBgBTPLqAp1YEkQj15u/bDoBn9RmcRVos5X+PPvZ+FxxXql+YzNhq8Db537TglZnXCMFS0mQ7&#10;Ez3jhUDrXqZIPVtAxRdlSdDcK/uUbQ8A8MnLF0+++fLo5SEiiqZnQ6S/grtsMpJ9m/IyYt2Q+UD2&#10;dVysjAf5PVceUEe2IAapauPFHpkJUqLhwov7UgLQhUkJ+CuQGLBZcl8hz/PKrL++KUexh6yDdh/U&#10;CBs4Q9Ayj7GRc25whWQMci4rfNdrvY3dbZxqcwtI+Pad7//gJ7s7+/h1MBmvbvU//OR7e3duAwDv&#10;7O5xA7B091JMr3yW5f4uCxlFcywq7E2Mq/YAY8cuI9DQQQ4ijgja2d8XT29w7gcuwirIfF5VvNrF&#10;AyyWKw1Zcr5+wV6vRdd8/RfYodqApIYlUTH/JDDmpwDj2QoOu8Y+eFwHh9jP//LFs8OXrwZnJ08f&#10;PxkNzk6PT2BSg7uQqAM5xNHHo5NjsQzXZIdScDzI0cESIr21gfoQV9/b7G/f3r/37oN/95d/gZuI&#10;l74BwJdg7C4Kw1ZbqhhKm+TV7wHgZdXv1XPV/VVxHTWAHmDOdxtf6imgZQHgBn5ge6g8mB8LX3Be&#10;DtWKOoTZWlnBogzo4P4V0ZWLfxYN43iiWiOwkgH9NgBwR/QbZJqknNSzCbmamd1YG/R1fMxSB7Zc&#10;CHBNdWUrw/MR2g8hr4RsV+EpwWpEkSXsGKUU4J1vBwCn/NZqsEV08ABw6TFOkkojd/kDd8ktDNHI&#10;lgJglw2cH1h/xvSSxe/MdQOAVQw22KvpTxEfts5fSmZefKPHyRy+NysEGvLQsd6a52+WpK3zztZZ&#10;av9484UAuLv8997rza9V+I4i6aYCWtu0oGudJSYvlEhjeyKFnQ4AC7gTO7eBIXiAjx5//dXBs1cI&#10;e56cnI2HEiOKldUQ0YoUU2rnIJQzRL5dzJMT2Cax/WR02+bJeIg8u9SUSkSUsBODeRFq0stZrgC6&#10;YTe5BEuLNxiabgxwNQsnoyOjknikxbu8GtJghBezjnAArIRG79+6JftFgX9xElI4RBhZr/qbOMR1&#10;a//Wnfc+eB8+ulsP7j344P29O3dG5xLwTQAskKsGwIXhz9X0bhAoKZt6DOcxdKt9EBW4agCMbGJY&#10;g0cvYCdhTJlOAxBYEpZkwx/Bh61hz2FAyU4yduZSDJyve7Hzdvgmo8opJAytDaBMhopH4iusloDr&#10;Eeh8JiHTn/72t8eHBy+e4Xr6CgcbHR6eBTAMLpI9cn05qxDbgavou9WV3f39yfnF7fv34ArevXPr&#10;/vvv/flf/DtscZ7iUMVLsFHp8DvlU1a88QBfjrTePP2uAmBP4WmCuggALyYpnBs62DJ8OYJHT3WU&#10;k7r7BgB4nvgnnFBQHfcdFlpZefolvRl5gFub0Vogoca3AYCtYRCNbKwvzufJkzDEPCcJwhx7g63l&#10;SjrjU/eOZomZG/oyAOwCG7NZlxkoZEtLCAFIX4pK1LCObMGrBsAE6im/vWkA2J+kZR5m11D2lH7b&#10;putYDjgNXRYA9va80V5Nx/EmBDqiSTQ+NwC4mT6Lxm1+caq0jC2vOQIiuefpKS/ppjuvoWhVayqK&#10;wxc3hMBP455VIQyN5k9R/Z1VTl7ZSyMvznH876OHXx8+P0Dc82w0Qw7CjfVNnMUmKhNZk0OaIiYx&#10;YpKJnZ09QdmyP1d26YaMkkI07LcMocqAklh0wJGvoDxsjXMElErWImzh1St8l9DocMlPKB8u5GyW&#10;Lcd4O/Pihj3AEjoNeItf8Be2Z8rJNaJ8lSRsQUC/pJDszETSJVSIGNTNrS3JcbXWk0T86MX6BmDx&#10;3q19RD5/70c/+OQnP7p17x5S+2YBsBCh0HwrFZTlBlO+QV493yYADg4WYVfNbmV3kckUwj9qkWYM&#10;rJompA3PSgX15CxYEtiza/cu2tGTVODSAiUfvyEPdEgrHf7QCOpwFNIKTsM+OT2AR/jp80ePHj76&#10;5tHB4avf/OY3DJ8Ge8NTsrO1vbu7u7G1OZ5Imq5b9+4iHHrv7m0A4H/77/78BgAXzp55cV9Al3ow&#10;Lt2EhQdLAXCpgfum9TcLk6SRNim6CYHmqXV8imud/H7VAJjJafSyY0YATFwk66TVAvE8BFoVa2Sj&#10;2LEQtVNfqoW1pylvvS0eYF/vVGvT7Jp6g3GqAmGkMgYxcDY5UETYRSrlAXDrLI2sHdJZ2Yyef3wi&#10;lEcsAXM+FstcIwC21NBeePLBGxctH9Gh1APshUD7fHu1HuDKHmgdfp2DTskbAEzC6Dh2BjwiO1MB&#10;+B0NgQZ9cA5nO86suAxHUhcjAHk0S9JWHu+CBbqUsS8iAI6YoUE+FwNgur9YY1YNxwKr7RyzLO2i&#10;V0Qkto94gtUGISu7I7YTGyBfPX8+HuLgNaR9XEfui92tnbX1HpIYITwICBhJfgFoasQCmyZZsbZr&#10;eGHDrhhJtakk7t9waiOBrsSnASvMZgevXkmIGqKtsWsLxw4zjedsdnz4gsczwBk3Rfre4QCf2DO8&#10;vYkjVXH3HHsxZe8lgAsPikCQtmSars+tCWOA1wOz4y04+wgEASbHAvatW7eQ+Gprf3+IfFq9HjZq&#10;fvzDH/z0l79AvqKT0YAJe5ng1143ALh53oJiIDgtDKF8bZdw5xgvNUHUfmqVBZcrUAu2BZ2N1RSZ&#10;L4uCTJZYhG/laCPxSetKR7CeBNxu4JiHOl5MKjhfGU1mZ6fPnj59+fwFclw//Orr589fHh0cYgkM&#10;3IsN5zC092/fEQB85/YDAOA//3PsBwZ5bjzAlxhNT9CX3r/Eq7OPeO/1PMBvOwCO+ju3v0Okj0Jc&#10;Rbx6bBJFgc70ZYVAdxxHCzAojgiNDAyuJHqqZ7OGi02C1cX4eJMBsOVJvy/z4CwONGU4Fjj4BYLd&#10;wmAXeLievUsCYB2ddODQBo41LqRyYFA0Y3OUG5V/IlvwW/AAp+jCmqQRY3vj4gFgL0uzC7Adg2bp&#10;ADgaL1ceOnzi2rGN5TPGc2EI9I0HmAP3XQbAHXVJKHbVWaCt/FSUdwn54PXJAuBu8r8pIikje9VD&#10;mwLgLJT1DvK2Asg+qCustn5FGpZkzeo5C4BBNWxnHJycwsl7+/btnf6mYN21vpyeG053w5ZahCHL&#10;8TT8LiNjEvVbYcTvUWSquNRgQoi3OEjqcBqhAALUHzJCT5CaaHgxBhAeznAa68V0cHoEksJeQf5e&#10;7MBE3Ong7Az67MWz54hThS0TwLF4jKW/QMw4gTYkq9agLMFjAPbjMeYw/RLAJwDAe3t7CHQ+h2t4&#10;H367bezVfPfjj/7kn/1TSYI1OkOO4gBU7GH1l1n8oTJOdZ4XKtPFqOoyYb16rtoDjAOGiHW5446i&#10;E39imLIAmNvJ7JK8pVUpbMhRJkK/1SENIssWj/5gmAEXdDjp57ZBFRqNBZoR+oVgbgnnpvuas0M2&#10;zA9evTp8+PU3n3322ZMnT77++mtsR9+7dQdnAiPj2rvviQcYMRRIF30DgLswcEdD8AYAR7LlErTt&#10;8gi3tCi+5SPyZ72Z3/7E6axgQ6OjqV+6vO7SZSjnGWmiRhuYBDIfN3mWDxUK9oiGQNnqFIYsAEYz&#10;rEql0NCb9ovX4HJ5frUh0ASB8+Grx9EDPOHo4Pl2SgJgDi6+IByaubEsBrYM6VHVkKsMAHv6lBpH&#10;11s5NLhgNcjB7uGSFfCaNzzP2O8bAEZoXuFcKytfbP84x65cFwBuyP9SZNdFEQpkzkLKL0iejs/e&#10;eICbCeUdG+Y99R0AwEXyP3sGmBInA4A9tmY+hgi1ig0RVGqkZa0K6cjodkbZZnl7ibOzVxR82L25&#10;u4PsnltVJCjw4/lkFYa+nLEFzSeZpSoAXB/S27GRob+0IsLpNFoPXjuerUqCUERbI6Q5AE8ABfjr&#10;cVOCn0O+I34GwXH05Cnw8KvnL16+fHmIJM4HB6dHx9iueT6GW7k6BBJAhWAM+YpOjiQ5GRareTit&#10;3EcKa0RX4/vuDtx0OK7m/e999E/+l3/+4IMPkfkXezvxqzRYcE4V6BXokz9nrzsFXqdkhuHaNtBG&#10;rKUbcbMsl7at1OOd+sxZpwf4GR3NuPrXoYz/rKuwZXd3CHPmZ31lDFApEJZRlGgC7AMnr/K0LGHL&#10;UEGdEf3rL776/PPP/9tf/Q+s0OCg6fc/+vAv//IvN7c3cHhxUTdL1aTnGfAMiIUFHtOy0vfqox35&#10;qogIgcCXMRf0QX3cNaQKDS+v/UgKnv2ptP1e+VKP4jKWkMjgefojnKOhv3i7vVByf3/X1mbHJYLQ&#10;KGat5+gtXpba0v5i0UqzB4O2EFNUGYDHCuPxasbQCnrE4W2XujpAQdZbBoC9/pbym+2TbWpDSC1p&#10;JRn+w0UZjpUFHUdr7fjtLNMw3rh78gfv5ZZgIGGMKTGwJKQI97lEa1F9sQdVT+xd5IpSPvTGq3x8&#10;y/boOs1vOP8zz/1e+4v5sFDOl2qF0nZ63OnZz6Wywa4uvY6ai/hfq/L4x3tvKX28ecd67Nt5p1R/&#10;tfJPZG949ow/Li0LOlH9DSHQFHf6IlV8vBMxjC1sf1qWY+zS4xgRqrSeubsvqogDb1VC9afE7mY8&#10;hF47GgRitp7I06tltD3R8EDPr2/0tze3tre2cPxB1YwQRSyn4KYq2jkYuosgsH420UMVOpbdwMHD&#10;BngqEbUCthX6VjAYWDYc/AqqImR6IMv5w9MzrPR++g+/Rs7qk5PTk5NjIGRRe2dncNwhZLoXPNdM&#10;3tuXSNzeeW9ths3AAMCbfXTtnfff/ZN/8c8++v4PhiGVNE/9VQDM1iKAu0vXrqhMOsStijaawG8a&#10;AGYQHY0nioxlk66OW26rmBELfPsiJK4E2ML8DXvd5QGeo8jvASHzPau9PvKQfvXN19iE9tmXXwEG&#10;//N//s93drdgfDGJeserVQFE9dwA4IggMf8XZustZcgbAEz6q6cxAsAASnqHbkNriim1W8leOi+8&#10;6QYPsAJg2XQTNrJqk6yZwqZiu07HmZsWs6zo6/G8nGolyKVbZR/M6Zc8xOD40qnOzFj0A0OMWyOn&#10;dZi8PWZed5oXPrL6EU1Nt3+jtboxWN3CQcIXZgn+jgJgb+BK9xi3MkA80G8bAKZVoJ+Xm6fd7bou&#10;9OzSnhsAXDNekzGWjkvzHmDVF6rXGuicxWtXDYA9uVoKdF350JFBlUftOcCRrRYRqEvNOg+jaZne&#10;t4rEvhfBxHLuH5d1AYD16BpBv4DBjIYSMspaC/IzCwDubtAjfnrubaOq1xXv4GdbgfsWGktOlpFc&#10;zUChsnKAMtXWzQCAQ6Aq/NOSHmt+4TvMl5Mz7BMG7D08fAXPsCTsfXWA82tePH0uGbTgjpvOerML&#10;LPJvwhO80R9dnG/v7yFrEQ5XunXvnV/+6Z989P1PZPNxAPx4DzlYGDrEyN4A4GZLq9QDTOODXhdr&#10;K7uCoMTQC8y6+IAPg1mw3hEYpzuT4H2zfiW5tYK0C0mdeRBXiJCQnOFSD+5shKOPEab/61//+vHT&#10;pz/84Y+RP1XY6QYAlwwiy3aUfmnFHQHwpeuP3njVAHhZ7SwdAe+9ngfYBqMuWgMVcNINEYxVjoBN&#10;KxJeHh3k2DbFwMw9QT+hRb+VClhdBVwuIp01gLq0uTnpSPpqH0iX+saMIl0w6JsAMMdOBTi+I7OG&#10;CL2wjmD76xtYbQuTi332ALCGu0fiQvR2uNAkpobGmjhGGYhdWZRdqN/T3Zip5HyWH0qBkGtQNkZY&#10;5F69HA+w3548P5Qa0O4keksAsGWzLvO6VWhE1n7pvC6VMzcAuB5Bd8ErGhGW90KgaaJYTqDWSytp&#10;vvOmAeBqo2vCvq58KJ0MFyErl7XwWANViN6PiJtVhFnKeozueYYBgGUdl3654CgVnBlW6oECrXCV&#10;AzCqdhToDJwGy6BTvWzI1xS5c5FQ9/xcAqv6G9h3DOqEPcfVFVxzEn2KaGcEacfsIvGodVg2qIfT&#10;m4ZnKIktxb/59a+RWwth0gevXp4dHiNvL0KgZUM1kPDuDsD++drqrfv3//AXP3//ww9w/I3kK5Ir&#10;BsCSeatMZbeKvoIC6RC3KlrLRXjTdXmAvXbSjaD7yqSFYQOh5xAuNes8QJsSfQ6A9R2LA02+lXzm&#10;9ZkfddI1CeYHnRkpzSCco6MTHP4kvpGtLUTpI0R/f/82DLC16LzitsEvlSdK544K9SYEOhK/bQPS&#10;8vsNACaBJLG/2Wuq3yE/dcrbpACc+Ja4uvKYpfiyDG64MKlkFSBBAXGTMAWRRVAy8QtDVKL52GE6&#10;50OgW+V8RKUOL1p4wpcbLYCHdh6RML4gdYj+aWeWP15NIfTp0HshlM0AmNyFZwmAES+m9hW5UR/P&#10;HqdHDnH48Do99hkt5niw3fY7xswNACZtW229yL4qVR8eRiqd7/reqD3eOHrz5dJyNfte24tmQi3r&#10;vaUh0F7ER0RPlQAXOP7VuWwHVXlZeWVNMm/crxoAe3zlhqbXR8B2ZGw3BNp/3lmxMwCY6LeZgTxF&#10;6yk2f8LIikgv7HqlJlsJp+ZCTQTHq7iwaMMbaBGiTBk22vYJDyE9unpZEYOEVgqAEVTFHdJZPGIh&#10;8byu4KdbuDTHA+6Ph6evDl48ffbs8ZOXz54jNpWHBEq0s2Qz6t17972f/fEv33v/fRyDtIYEYJSA&#10;IILxAN8A4OaZ4HmAGwS6Gk+kNrmOAFhNkzm7dpyIi8XIlV2uTFI6FQGhlvq4LsLgsHwYzq2W/1ab&#10;hIU30XLJPjqeYW0F9jRSQ6MMbC9EQXdpRjQ9uz/iG7J5VX4DgEnbUsDgjcgNACZlIoVq2FKAsYVM&#10;BE56bjB/bRAXKpazQ1A6jogvUgcg2iznE9TH58gMD5fVvwVrvaF99CRHPIY7Xgc9D/CyDCOPb9me&#10;tKleyCvKZw0+nhKsW4JZp6LN9O1ef71xbAbAaRfYThIcF2OhuSWYg8sx0uHwjunyDfTvJgD2NU6h&#10;h7nQo1uFF3ZWeB3Veqs+9cbXA8DK/xHLtQour2dZAJkW9ur32lM635cFRCuLyCwXvqkAuImDUnno&#10;eb9UzijBKXCs6LO09cZrWXLe5efCLWCeB9jlq1IF3B4/rOq3cRO5sTAW1K1d6Wll7lAgbIKqx7na&#10;BCu+X3H/ApIIOEEW3PANhSUUWTJCi6+0CwCO8iqDjpGICacVSCZhBjhHPueI7rF4MswMrUu1J51C&#10;qDZWboJnHf2bnZ4dwSX38hVySj998gTgBHuFcZDr3Qfv/vwXv/jgk48RAq1AjkmuJTz3JgS6g1ry&#10;AHDDo7Q/VCIQD/NiaHQkFDoss6SprTo0PRRpAsChAKLj5VjJkBQnpGuTKH1qQQuAYQJK4tGR+Lvw&#10;E5PDi71VEv9slWvHDnhywFOcNwC4mbCl8vyqAXBHNmg1+JZVT3MINN+yyHuVRNeb/KLnButyGGVC&#10;swFX2ou0PNSN6LI6szHRGi4oBZ6WRIcwyrBhiJAueqnnafEqKQXAfj1l0MCzExoAMKUTLx1lfMda&#10;hqbF0mr9eZT3eHtAt9Wwi+xsil/WpkYq/sTyNw/EsunNUab0nOrSkPUi5rlEYc+j5dp+rS7OuBE3&#10;AHgu01KAdIkhi2R1M1D0ABIrKW1PWr4VIzQLnKhCK8CbNWnpfM8SDTdLPcCu59P003bqEgA4Oy7e&#10;wuhVA+BifeF4gF05XGowtQNgO9S1KE+7ERm+2gzPII4YSAfpHDGe2NZoUjsIpOkh2a3cY21IDY/4&#10;4SA5z8PmGewElt/42WC1hJc6WVItw1UH0gRB0yxRslq+fib4gy+4XRPeOOATBt2Fo5gQpXeOo2te&#10;Pn6KxeCDw+Oj0xNsff74+58gFVbI+BmOagqbjfGgGEAhZ/XNHuAWEV8YMiFDXPMMmZaGJr5waxkx&#10;cMVuspYRcqV1BsHRGkrEfyl3wcWrHVz4VZhJfhTsG47dogc4pApf2K3Ax4NlVaUYZXdWV+TUkOHo&#10;rIWAiz+XypMbAByRNzWIr5T+NwCY5PUNqfyeK0Z8cO5TSlMseAaBp2XatE88+Jr8m6+rFFxwFXJj&#10;MB2GPEUWnbocALYEaZvRef1Yahi1vSWmg9afmLB5IK1g0qJf3OT2aWbGYmrDdAXTvtsDkKUGMdsT&#10;8R7uKAJXfy+Zigcj8ThohcdBGbn9zcqNZQFgj29bAX/UKu9YlxsAXPNGWci9d0xpq13dUcuwnmbQ&#10;27GqlPlpXDl8K3x+A4BbAXBEIuQGahgOFFZ5aEc2JbXsvvTlVfqKUnnuli8EtKULIksLgfaojMXM&#10;5vmQNfg8Rk/v41Bd1M+gZ3mR+HV7An3X+ixMOwD9DOf3AgAHSLx44Y7JKhG111nxNaB3/gBDxUrW&#10;spmpSLZqSRi3hFvXV7WRmLi9EhbjcLwTzmA6PcN5Smej4f7tW9t7u9gDDO+j9DpA3woAh2duAHCL&#10;OL4sAFbZQSOYtouaUCrHdQ9zJ60QeIch91HgPR/PKQfJZJW5P2PscwSAsZQyO689wFYDgX9gNHPK&#10;oCN4cjSciDl4swe408jFhUoVgD6flYfdm1D63hsA3Ky8g8FhZ+T8u+SakOwT8Mci94R8QvJ6wM/T&#10;L6UAWLb21F5fKjK8UYEc9R0wsJxCH5Inle4B9oGlZ5g6WxWczaml/OlxftYjQYJk1+gprvXtunag&#10;9VN6Y8mPQdHee5cFgBvmO4cAyJyrGLrCAvQLPz8+GZ7Dcb+uLNBvGgD225NfwCo1lF0JXBgyXWIb&#10;yjtLQ+5LAXCp/LE2Q2he1SFP7pUCtuZ6PFzQLMOzYxfpWcWB0cT0xr10wcub70v3AEf9mjrnZuuC&#10;oDaMIjFLFpS5LgAsOVtLrtJ5fQkAXNIc0cdNWShLGTot762kChI2V1gnbcr/LCA5QcW4sSzDpY1q&#10;FeRxHXrzCVS7E/FfbBCSqChx3gXY2+Z/bmuE2E+FAr1DlQtFShm01GBqOAg+29T60KH4x1LFQJsp&#10;ZSGaKfzJfuf79CcrH+UEL/hrw6fe57O8tJ55oxO9Cr4Q12+44PdVMjIKuvvVSv+OgK21nqhJXvlS&#10;w6s0K6BHmdL2d6dwc8nS+VL63qvuV2n7vVNll8UPl6xnfpK8OQ1ettJg0RILj4j4gKKWT2YVtnKA&#10;f6rBpNCLnMwkW1YaROU7DqiaL7LTIRwkS73w7NkLqjau06E2/FktCodnWD/9jfiJ/k9bsm5nfiFb&#10;ep27XEPWsWc8gxIauCMF2A9PPoAaKZFxB1uXSBMyBppNJ/De3h4Hwr6dlMwaLdHCQVqmpBcZTxdg&#10;OUPcGeXOE7BC+zdsI9kRtjP7xtL7nn505aTRWbaM72DI85XHD/48qsKaOJp8Nb5ghSrbVB3xuLyX&#10;VczpMHecNVwRJ5TaFaXAEplgte9R1/LzdFWOAbOPdOlO+kh2XqCqtWB5Z6eMvsj+qngnS7fse73x&#10;jeq3z+ocUWuKi0ppU73xKgXArIdtsLxn79u3u/M0nNyRXl62eSio7AMqD6OqIPu6sI0+5eEFT89a&#10;flZqoLZmudSZRcn8GSOCNaS0+M4C4FJBo2FF1kDR7ynD2Z+i796ELG1SXhIxqjbMISIcTF2bwrRZ&#10;frX+egOASaLSwaKCt4ZvZNfan6L6WVINTcpH2qM6XhpjyXrmWDqrgBH6OBrRh6DBkJV8vwHAi3qu&#10;dUZUdLvihSGvGZ4i8e537I4WW1Y9y2r/GweA21agI+G/tb0hGri+dNpiOkcCoeYrWZCyEuBy/EbM&#10;QzOUGJgTn2kaiZoWQ2cFk6uQYXvxOF2OCoBbLQ8PALuGo4MXPD70ALBfvsVATEahSohAqasAGLuC&#10;9buVzEoZayZyBJut/KKJmVYFRgqjKQveDIfmAkeIO6hoas1rDzg1G5ppI3GIQLblrn50DHRfzpTt&#10;0bUAOKumrVUtLV90hGhfLmeIp6RwItBFAlgO0e57dPP5OT9hPACmSX9jOjj8p/O3Y/lWJo8KeADY&#10;o48N2bVNIt1a3x71Mi2P90bGlYpNrd+ORetCjPfG6L5dILOtiiavtsGdX84CU5Z/mC43KxDdBcdF&#10;60if9uSJF9Hg8me9wNSqWUjAUvoEfZExIirdlzT3LQPA6RzwFE8pgOEKkFoz1qxpVQBWp3qMYofT&#10;vsXTixywzIQ3IeXUiNzeWdpf971XbOh7gr70vtf+Ug+w2TxeZKLEhTnuasjqEOvQRINux8uavzRJ&#10;9dLXZD3MeHAtJHiTGuplEdYAk5d2MM1cZb/zi7JzQX3DpWpapDhLFfxrEd087LazcA+J155WOiyr&#10;Ix0V6rLas6x6SunmvfeqAXBpOz2Ax/YnaArHtgkQ1QOT7PZg+2qj1+cAOKvvO/IV5YwKGTXyNje3&#10;eZQOI6J1OYx6U3uBP4l7uZYaAWDc8Q2mvIfNkwNt6wlxd5cFgCPgpKSmB17JxbHjWoBGRHMVw65I&#10;NlhvHeVhKx+mryBJcR/QF0PJ0WSIbFrYNVgd/e6NVykA9jyiHv94OWWa9Ug67zxA5el3Llh7RO44&#10;6YSLFtKezp8rBdiePPTooB7LZkbSar16yPyspAsmse2MWF1rsGU0xDeq3Bsvyoe0Zu1mVI/PV/l6&#10;GMqrl1etpUaWwt54lQK/LP0b2A8neHRvzyUAsM1qbkfBi+DwHGYNdMjym8efljMX+MqN1MhbEFXu&#10;wLcXAGfnJyjiTeBSQ9wmV+Sz/HQVvxNi5G0fsgaTrT+dkKrnsoIAmMZOWtXc3UV2c8k3zQPcaihE&#10;Ba4LAEcqWYe4WnkyHBVxpmUGjngkoFlAAXZt5VYsqgBY2VUBMOtRu40P3gDgSNl3nDiewuv4+KWL&#10;ee9dVnuWVU/pPPXKS7KGZVyl/fLKewA4bWM1AS/mGZiJfommEMJqHzFCIJ9lurT9EQBWSYIQWfUc&#10;0hWMfaTwH1J18oqsQPUAW9FRSh9P/zZkJXWG3UlC6fJJi0cxEtSIo6IJQVFJSYsL3zF23BIMJEwM&#10;jF811DA147ImSrNh12zL2ldwvKgFGPnFVGeIhlY7NbUx0vq9UEnXXnI89l556KNsp3xAnt+S45X3&#10;DHHrYbMD4XmAs1a4Wn3dJVDHPbf6OpfODj97884bR7VXlSvYF++9qbXJ8s3AMmX16HXabJzAkiW1&#10;R3+E7EbiiO+y7bRv99rp1R8Bb32XdThZmpfO39b2pKzVLEmi8qBnljmzCyI8EyerUF05EGrPNin7&#10;Xtmrl7uKAHDDdItaon968gG7/bK1VWb2Ww2A2bFopmVHSydMA7dFP3lM3yoIonoaVl7tXIrmFRWw&#10;Njv9VbsJANzwawMndfzpBgB3JFTDNNOfUunp3dH7yglWZdJEq+ZwjaX5J9O/KdfRZsUnzCPyTKR6&#10;L96SEOjSUfAMhZs9wM2UdOlWOgBO+dL63xYAHBlk896HDHMElnrhzs7ODu/rr/WfVXnWUGpveaOk&#10;E18OMgteTXxCLAADDwYDfPKg7zo5fOXNZoMVAGsllD95iefsAfYaVgqAPYKULkzbhUhLZ92DbVUw&#10;PeH4BN2wok1XMPcG03D0zOv0p0sPaGTn8E8OhA4cOnVyIuNoG+9yZuOM9tqJ0yO7aDotUwqASz3A&#10;zRF2bIYlndf+CCjqUx4dfP5vD+GOhrJIspYCqmiBJtL+Da+OWNrrr71v++XNiH4dkx0RwaX/ej7b&#10;sDWQshMw6lp2+qAMcxJZycyavfiOUvnjAbAUcNp5mlLPGynkmcj+lN3TW7nTcw+441sD2o5N8gBw&#10;F71vX+HOu9pe7TSJLpBFOKaPXQB4i/cA20H0mLsLQS+nOFMW8iZkqcKj6orkL62QrEzRrNrRi7ow&#10;XBfJ+6YB4FIBVOoBbl0h7kK0hjJdFLaaxWQDZQlWS2HtGXAEwLz4IEV5mtShauSyz/WNJmOpAeGR&#10;rrQel/9vQqAbOXhZcsN7SWn9HgBeFj+U1tPqAY6kNLOm217z+/b2ts5TIkydtTrNoy9FkkfNKZ2P&#10;9Zc4Ax9BL86VxRoZwDCzCuNxjdbWtlkPsNsYZ365crvQo1jKV836Qn/VL4gmZn9pBKu81RHEr/aQ&#10;pEjvR2Nt/2QNl7AHtMupzacjgp9Y8+npgDLfNl71RUq9hgTXWVI3JJHKlvcAsDOOC3kuujB8OrOy&#10;021+09kD7I1jqXzAsZXZZtuxy7a5S2dT7op4I62kFACnbUu5zr4lEnepjapt5k8RANZfaa6w5oU2&#10;hPHK/hQVbtYs1qNrK8RRcXODabEN6UtpUGVHyksi5R16YwGwlUKlCzFeCLSHa8azabYDXiQFUkdk&#10;6eCWdzrs0S077irNMqRGh7N84i3I9pCMdmHNjqC3Eo9vrwdYFXwq77ID1qwIU0Kn5ZsnmJ2NVmR0&#10;ATyR0LGP28mZFwQGLaMAm92g8DrKWS12A4BTodyFhpY/bXnLV1mO0hGMOEqFAlnCPrvAq3KCVsYD&#10;HL1LRTkikrp0p1XRRgX0dcUGhNOa0nrc2XoDgBvHu4uUK2KYqHCDIsxX6yjUZfGDV49bv+OyjBS5&#10;dlOPDYu0En2wdCrqZ7gzJ0MkCorIrvInmokAtoqOFHijZu4g1azCujeYZajFugDg1gWCqBfle4Bb&#10;suxG9TfziTU9+SAMYuvxpjLVwdUh0+TYFkBGijtSHK8zs2zNnqXBvoRMZ9VFlcHueAZxYZJjF8CX&#10;zmuvPXI/tybbTD1Ln1TTWYp57+U4pqajxz+lntjIxrPvys5rr7/e/db2pCzU/N4szEgfyXpKU2th&#10;Lg+DR66h8qidemxP9EhkX+mvTXyVey92D+gQoxLOHHzRMyBbR4qd9enfJK+shOf3CABrvzwc4Zlv&#10;Hp9MzvMLNF343A6NB4CRgijLV179pUKS9mrBPL2Q8xgslQiAWQPHZvHXJe25ylIhDPByjkHyJgA6&#10;llKHmiDbJI9xI4wxJ5lTjw5kJIv9dP/z5jQIR2pfO0WjCYle2TdqYa9f3ri443XF/FAq6IvHsfRc&#10;X2eFuFkBp9SLhqxIyVmzTPlZedjyg1Y7fx2O9TU8owKdJZWrWS0uzRLZkTFa6RApMG+8WuuJ2lNa&#10;j1v/DQBuHOnScenINlrMq99VkG8PAFbJbHUQ51faO0xMghM6WmF/0/EIQGKnv07bUjpH5dWrCXVv&#10;cSybijvwarL9sPzgBz45OWGWLNy3gJDNzvaoemOhvL0uABz1QmkO+0T3aSvxKTY5XkoN/oqBy9ob&#10;arBG8vBy8yv7Co4C26Ysh2ObMEb06rMAG+y9FwCgiLW8ehrsqGz9LmBwtuR45ZkzJZ16qf5lMS9Z&#10;lNppEalL7Y0G+eYNYpFt4A2We+zNorssbUNaYbadHh3sFgCv77ZCgo1oUuCOt5ceHkstb7/YZtva&#10;mvdC57pWATb8xFT5nDuQgdn3ehETlJ85YuZxh9aj5hwpTD5P2+nhCPWoR692FwIcPO4vkC0co+UN&#10;gb7dA8DNjsCUHzw+V4dNRCKv/gkWBHMAmOWvAQBT4NrpxO/NyRiy87Z5onaZ6g2if1kAslRhFGkj&#10;HcIGKVZaYTyRCpMxvObr9PFSQ8EtX2hhLSsLdClgK6Wb118v62Y0HfRPT6B47VcIHYnp0v6Wjm8p&#10;fdzyjoFeasB59bcaAdGD84GoV9asIuze69L3uoDTeWWDYde9kargXfW2SAThscIVZXdeOK6uYjlf&#10;GOKbdWdx7mSB7va2HLfDiwVQUgtH1pKdjJ1Hwc2KqWgKNKEhiOvg4EDPTqPi7gKA03a6I+6cy+oZ&#10;NK4h6BigHp/7yZOqlnoGVmSrdeQ3A7Bb9og2GHb2p6zxE5qeP27HrlzY0YHZr5Lc1qn42Q6cJWZK&#10;B2VUHTtUEi0EWK2hNdtqZ+d5+9C+ji/i4x6fKDCLHmRW85STvXFUgJ1teaQEQ7Wuh0qns12b8D2H&#10;C6heaRV5CLUBWjlLanewBzUaNVJP10SUmHyEyymsQVfK+D07hb0FBUtPK+jEHxcqV7TJkpyPUWPw&#10;p3qAO8u3fEHbHssSUAvKt/jCs7Wx8IfvqXy2/Jb9lXzFFtRfKnkbic2a2pyL8yVFjw89OeZ5gL15&#10;4dFTxzdqZxcHobZZiLZ43JfSwZax/On1y6WDLOVlspTbNT47vmgPx1faZsaFyWKxgxqX7j6SP7wX&#10;vyb/mQmc8QDjvc2GSNpnO8+zbfYe6diRYsPIqdej57Lq9wIsljWOpQdbdyRva7HS9rvlbwDwoka0&#10;0kHEUy1Bo/niCSYrIhYEnxMZ4Y1L6fi2MkzXAkvyAHuvu3R/I8VZKh9K6bms8h6fePRpNvhSA8I7&#10;BqmU/qWK1mWn0gUUx0IRfZygfdwJnuDKLRw5G5U4kY3SlfOrcnmKEiCxZroQ1RNCU9UWQBk3sglp&#10;W02/9LtnkK06ANjztHj1uB6PwggCTZIaycmUyCzg0QEeJB2mysgN/2mY155hZ00daztmy+uGtwZ5&#10;bueCF5HnJenxAA894eRqXvpn1lTL7oFESQJg203+mfWo20kUDRDL20HMDqiSIgqB1mc9fWfHcZHU&#10;eQ8e+8vaLAD29o56e3edQc/0lAQh+2s3OSiR8Ld/KoC3JdNHlNoNeiSVbzJfVqr0exEAZmFbG7/b&#10;c4C7CLpWvRaxAdjErikQADMrPl8XCdvsn5bCSa+vBwB7+s6j59sOgKP+6vAhY+Gce1U6XcigV5q5&#10;ZnT8KVmyWxmoCxc2lPEEbut705lvJ0z6eLZ898aXGqBezV6/llX/DQAm5V3++T0DwPkk94Y7IwVw&#10;A4Cb+cdTJKXz2ivvKVQvIqa7BLP6O32qVP60yueODfPqUc+MNSbwHXgwW7NXTzOdOzYyaoN96sKR&#10;J+57CwEwTFawBDMMMy5aTfmsQenxp99Tl57ELZSlYA/6f/idO+JsgY4AWJvhttPJKux7HspyFgC5&#10;dx/00Pd5SKSVDNH4ane8eaoeLdJTpW6rPInl8yIw8Owccz/vAfYmkfTX7LnN8ph9NhoXLQ/koN1U&#10;jsWd1DNDgnh08OjmeZKbj0FKjcBovKICSny9z/6m9Xh7RNW+jR4BpmJMB6lECuAOT2dILy8kOAvI&#10;8bjnGeaCiM5ry4rZuUmPaMS0DfaVu7C1uLo3X2hYrfZaEwCrYLF8ZXmj0HxrP64pGs3Q32qI0QYe&#10;qY1PrvdFOjS6Y9updFgsgxpuAHBm17fOjlZ5GE2NcIpWJdLTWZkq7vE0RJRchM0gcPeEC2swGGUG&#10;S+IcKeo1/Akf8ZUDYFUwVrs0TLDshLdqIEuFrMwqUoSlBqJXeaqxWHJZ9d8A4IiR4oEolKDLCoEu&#10;YrZLFPb46gYAtxCz0APs0rkwp4BXjxXZVneWAuBltbOUFUvf2yoPSYQ5KZa0BaPVUIsVrZfroTAE&#10;unWPfdRfnkMbOYFxJ1qhzxqv3cauHQCr+YvBAsCgQ5gmu1rS7rsMfRYMWe98SEeBeZ5G75gcv+9l&#10;CyioP7UoFDYoZ3p2WzouEeRokAPNRkvUqmggTLWZ0yJQs8qTxZaHziIsNZp0q6sWmNk2O4a+eGi1&#10;pxZuWU+sZ+bZ+m0orJi6Nf5MAV4zt3ueVQWuEcxjeXZBf8qOCH/1PLTkT1sD24n67WKWzqaGiJis&#10;ZeuNux1W+6CEeRoArJaneqF16OsaMu1na7ME9+Qq25BiyHUDgEETChZtVdQY/FkaAu0vnM1hmOE3&#10;cn7VADQGbM/ztG37bd/THvGONy/E5x2uRM5X9FGh2ixaXfo764Fe+VIPcIO8ysrJqw2BDpKqGQBH&#10;pK6y1oe13BoGh0CMWe0BrpZ5xfDH1ysHwKrAUhnRLNGy5bNjwHqy4qP5FfbXZQFUj4GWVf8NAI6G&#10;Ox7iGwC8SJFoHt14gJtlggdES0MxPTlgbQurXEsBcHfJ1jJfnIo8her1qxUheA2OLYziENa8RPQ8&#10;RV473fvOObcuwG7Msp4zp+aGI11GvLIhl9bE7MwALYBQm6QmIL3BfFewPyqEkH/j4gKBsoen7zyD&#10;zDes81lG/flSdm6tXaD3TAjLGx7/w4zWscMXdgdfmud1g1EUy23jGbZtqHe6xSaQs4ASAEB9VLUd&#10;0Kjv+mfKzqQGQ6CVT2iAydJJQBepPabn0utPfAU8cNpTxiCwgLcg4nlQ7f2FuTyrAJ6lpwphvTnv&#10;bx2BEhHEwpUF+tdJNKPxQvu5qmVnEDmki92rVPIWFLz7BMDkPc5cvfhqbUPdo4VzrfW9pXJSOxWJ&#10;uF6QD2gDJoIFwDoEUXuWBYCzTAgwEuhWrWigPUS/2fj8iAJxv2o+ie5fFwDurA6qgpF80F40hKCn&#10;4lEG8Ur3APsAmI1JubSKY5K8Zuc8UpEuIp6fLD7hWkxDssn2HU+glxLULz8PSeJU7F5zJFOyPJ0d&#10;le6v0JLLAqheB5dV/w0AjtggHuvfMwCMVawst0d2rbLlDQBuFg6lANib76331Rxhe0rlg2egeO9t&#10;NbwispTWf2mPa0QHbw9w6fmlXvnifgUPRnq5dO5wzJjtMixktVD5lqypXaQ3F1tb5hGtDIhF9y/e&#10;7o0vjIhUBTdMMc/A8sel6ZzV9EXeOZxd6rf2RjoK/NWjg4b+qpHTPGT2V0vASG7jjWk9iwTPZ20l&#10;/uHjBljOpP310Zq2v2lSIv46HVUhu5Exhj3PrJkcy17jz1EIQbQ6uqpnWmX31Xr4BQBY+6ikw53I&#10;g61kaZaTCRqRiMfUYMjyM5/1skN791dMSL8lEZAV871bV3nDvFD+iUbc0+NRpwyTVHvyIwBs+d9+&#10;9yI0S/WFrvhYISbzxQHAXntK9wA3eNRTJiQAxjiDXJH7N22PlQCRkrJy4DsGgD3z2c7NBXl1TQA4&#10;HVydfRgRBj9jQ5FsLJII6NXzyVQcwtSwwWZm+esBwHi3N8Gy6j8SClbQLCoD6V6z4vFkUKkB6tXj&#10;vX1Z9d8A4FSfLYzFNQFgb9xLFUkpX90A4AarIoiDsrRKl5MeLW0wP2v9qU7tXsklSroAxqmrlG9L&#10;AbAXQgZllW1RKaAt7a877stLgiXqdjH0NBjcVZocyxhqvKo6S9VcZx7I87/a5VHHaehQQauXCcqr&#10;IwCO2DttpCeevYUnL4eI5+Ev3QPM+q1FoW1WUtgvOzs7Wcpna9ARTx+JBlT/tJ49OzReeS8LNFlI&#10;Mw/RzVWhnQCAceliB5qHVECkg178czaehwrb8kyTZq0a/qrnjkYNtscX2VdoErKIRBEjqTjy5AD5&#10;wc6vCtBWRm98EInmIEAxXnzcA6LK//FAh/mb2iTYc6gAWAnLQcnyj3Ywqs27b7nUvF32oC7i24rY&#10;dv4utgFLGAVOKU/sWABsGgB/dJXt2e4BRiWWzjoB8aXQfHOtfXY7GhewM94LCIyfwMAYI1zkYU8f&#10;sZIE5TbcuZ4Q6M7qoCroeYDfOgAcybFb+7vKTlXO55VVGBXj4Ug4cDzBit4opD1jPMK1AeBmAyUr&#10;U3IMneXyy8znZQFUT8Atq/4bAJwqm4XJXyhBl7UHuFWxlUoozyCI67nxADdTtnAPp1eZN389oNjK&#10;D0UAGCAmyu3TvICY9qIU0Ebl5Xj5QEmvngbPWLPBF9HBA8ClIc2l080bX8R0Nrc//tVkGLI/gR9S&#10;KyoYXgs+OprgHgC2Vl3nDuYBsGbxVfcgK1QbPQLAHj+rB9gCA7dwleUVvEyOnn+G0M3Mfa8qHzBz&#10;osT1Bys3U7+G2kbAhn+SOER6JD4s5izl0R6mMduoL56o3OXYGPtq7xgey5+LTc17gNFIQg7ucqxD&#10;PSd0/9pOqReXhqO9cAdGZLY8C2urtAyzfKemmgL7qH4FwNHssAZ6d1EZAWBJ9CrHggauXoz+nfd6&#10;Ddv2IdvkiBR8pi2nv0hqNicezYtJzXBbBr+6ZJU9lxmxMpuMZ2vY/7q2IUkBwh3+mpGf4dnVlep8&#10;Y0u9SIDwT7468kjX7VHzkMGd+D9WPeQTjFnveYREQ9SG3LchwZFsb5jCDZInGanV4IGXIBFdi5ER&#10;CVckMao3OknyOou7qqCXVAzylgCY6a8UADNYXWVgJAwtcaIRXHyKNcwVZbR+wY5bKnl0dvWsA25K&#10;63ljAfBqrBewPDOfX8jhTe6FviAPYwUTsh3f8bl6cf7syRPIvNFgPBicnp0NR4Oz6WiKVPOnJwPU&#10;LEr4vJoRVT2XY/RSdkzL+4Awn8XRNVCcrH0R52XFihV2HsN59PHue4zlUczrlw2p0saLSGvbQxK9&#10;yCvv3ccy8esPbiRMbYWXWwig1rTiydZjBQr33tCItGPRDGC0fhVPVtnYsY4Et0o0uwdMn8WDTlLb&#10;hUBHy5zeAkfWMAr1LxhAEZUahjLS9KUes6UwSasqXcJbCgGwSNuSC4ZLtnipQnIVXqgdRla0UkMp&#10;Gd0MFhqy0xR0gO1cXDUKdYda5q3qwYwKnOZ4MFwPcOEeWnJzaov4ALugsyiqHqroMd/gyANIV44V&#10;ZrH2sl57vfIAFc1Kks4KMd5UW1PZ0nrkWIA/NejBSGKwhZG+03epmUuBiUsxpAN0xRxPgavXX82m&#10;o29ke2rDV4wk1kZDn+aOmv76ne2P6MPWWrIofbQXvKOXLiiAsJubm3AU7+7u4ktUs5LXtWfqLLIp&#10;f6b011ZZIugbSXkQBFb+WbigpDb7a7jDiyWpLvlnetkB1V95E12IRgE3I32kvSi19/hgKgd0z3P0&#10;E/+k3uez7F0/xLvK3xKMDKgZaBL4HSVRHB5T8EhtQl9sbW1rU+VXYfGq35o9G6Jx8S2YetXyTQDa&#10;wnWDATzAyO6+EeRBtRyDXy2/sRnkyQBQq1dZxuM8sssHFZ4PIhugjRNZfFkrEvAp/E9tsfgpmXTT&#10;+xGTmT+V2VI+zD5EeqajpqH10R5glx/Wqi0nysZ+G+cckp0alg2UH7jgwvhnzAuIF5I3lZm2L2nX&#10;vFaVbtVpkLfZKRAdc9XasFQ+85FWOzwiqad/G/gkOyj2mFWgVyUjuVoSNUOoTIBmZ+sSPYDszYP+&#10;5vr25s7G5jrC6cdD7L0YTUbDw8PjcwDd4eRscAJwe3p2PDgbwcM7HY5QQwi8ryS/2C2IgB7PJBxf&#10;wqLxIgHPMk8ApL0ONLPd6/9aKhAvB4DTMdCWN/zUpXce3ex9tUi6MJwnVnTqsubWCdNRYHl99PZQ&#10;daFJlzJd6GbrsQacve/ROc2+SKJ577WqhSUjCkeCOGqPlqcCsH9y4JoBsA6ufpEdKrkreq92x4YS&#10;2T42K7CU+T2+6jKmXcqUypmltacwBNqeEdKlX16IdakB4b0LglwTfVu4mwXAwsDguBIAzPemAJjK&#10;qZJgsNDwPVdUm10KgL3xpQfYSk6+ohQAe/WXAmDxzeQuV44589crXwqAGzyfSjRLPSs3rCjzFs48&#10;PozEoHYH7SEQIjJUETr3sJltqMGaz3OnRx9P72dlnddIK+7w3RZLATB/LQXAlMNB4PdgBG9tbQH9&#10;wgkMJBzpBW1AltTnPgBWHRH1PRXmtgA6AlsfZiOCnKEcJ6OBHSn2NKKPWaqQNrLB9uJTWQBsF2pt&#10;B0vtPT6b2vdFABi8hghldqGax2Ew8B1++tAj8R6JSUyQ2cOiedVRBgYLZhTqwKQmkJafIRGUhchM&#10;cmfxE+mVgEdxuFkA2fIrNfv83Gm5W+2fR3vgKcVnyFy7cMmrBZ+tq11CtDYeSeJiHpvGgQDoFeLH&#10;oUJVbZYlFl9QJt8a7M90sHDncgC4maVt+7P2TzRBWJ43uRzHSQEATHGq6ybZLmRvevT8FgBwtj2e&#10;3C4FwHZ8lcntTIxe5NEB9WQH0QPA4GDUDGCKGYa5AMm52d/ob6whcAK+3OPDo5cvXx6+eHl0dASw&#10;i30Z0/oYNjJ/taI3O99dX+ecnY84JUm9xoHZi1+Ra02ubyULdDw0tnG5YbuMB1h7a79YvjcTYL4i&#10;nhb22Kj7fY/hPMOlQaDoS13hZZrVwIjZxvsKqWzPZClQ6dKXLtQWPZSsOOLBdMWUtbkGd1hAta1S&#10;EJtlKhW4tTyd7x3iW9TiVIGb7Y7rufU7nxUoXshcM53TqrzXLnG8ugyrlinlK7dyBwB787H1GJvo&#10;RV6IbFFnGwqns9HKxzSAv/VYrOhdTFLCq8Z6c+irCWODAUel0rRAk3bE85B742sBoZ3gXvnWBaao&#10;SV6WUZfPC0Og89rLH+Ayaeuv3Ee04p8R0SIp110IqCRMH+HmUt1SZWWgdpoWJ8VsKQBulQMN5kTU&#10;Wi1pH7E37f3LAWB2GbJd93/evXuXodG4aBQSOnoLOh4AZs1ZFWB/sgWojGggahT0qxfP2AD8RLuf&#10;I2gXgiMAzPdGVwMAzjL7cgGwhwFSD/D5bMJMVCS+wNSAd9FrjgsjYvEnFgfkZr9PGnIQ10Nh3AGQ&#10;hTBkLlnyMI8VXetvhNBmBjiLb1nCnVcuJOnOOoKgIV8l76SEOAfrIJzDLB5a3J9PkNWV6VhC7/Ai&#10;uoU5V/guZRuY7bp+11+vggtokIgHeHV1I6TmztLfux8HEdUPe+Ub7NXsoJDyZMJ6I/p8gSnT1LV5&#10;F2wbWtuTlQPpfOESBt3R3AXKsdaWRL3Qn7ISNW2/t1XH0wAN9LQCXItFC0Ct4tHDI5ejZ9qLhnqy&#10;wqoaJkoz4wFWACyLVmGGMfrim2++OTk5OgD8fflycHQix2sHR/EG5pba/wHxYiULY4vzjoBwFQOr&#10;zJRJFGqMZtm37QHOcWRE1TIATFHhqQftv5YxnBQ/VSY4HI4mw6WzxTW4PQuOLOKIsyJGLOqXptH3&#10;Zmx035uBpfe915EC1OV2lG39VmaxJMUWFXlzR3SFMnoR60xZi4DTcp22TQfdFvAMPq9+L8Q0ku/a&#10;MDVcIm7xDY4FvuowHzsyQlXMI3hze9J3tEr2rs0qBMCaJbtj/bVnoWNxt5hHt2UBYI+eHgCuGrpw&#10;ZCiDQq8WAMtOrNzCli9P8hPcK18KgD0PsDeQHgDuPr7NnOTVo3vYKI6yNCxSBFFhT/5w6Z3WpBq4&#10;KJzSv2556RJBnh6e0sd7vZ+0C9m+WKGt4j39ouBQy/MLDX1VAdrovb09eDPgb4RDmBi4WSs1A+Cs&#10;Ssre5BCwPdZJcvDyObc+avAnShIPRz3in6qnWEwJop5/S218twDA8sASAXDK23onBcDgTTSpD6Bb&#10;wzBBo4IV+4RkaBgKYIB2NrcwUshifQ4AK2uB9X5d6fVMADAdwtjNK1sPKxcTygtNkCEh7PLVvb4I&#10;ucRaKjy33BXMXb6yuhoQF9ilanO9UCUh0IGDUEr+U/OT0k0GUYRXNaxoAtAbB4hDI93s989Dtu30&#10;8uTGtwCAyZ+kdnQsc6ad9Qp0Oos7CkY+6MkBRqFrPDZZuoGjlJ87SlRvYctrfConWdJrlRcB4Y2v&#10;B4C99qRkdzmncTw8+s/rl0EyCWzCGtMaIqCns9HJ2eGBYN7ByfFXX34uu3wnWGGaYktBv7+2vb4F&#10;8DsZIjlftbEFi0YogwUkCWk2gRtWMHKFSJocFp5oNMii1eW618yL3YmbK1kMgJVjbIc9rVAa+lVq&#10;uFsAzHlom9edbtHE8OaJVuiNY+uDUZMQwJVtpFePd98TBKXlybhqXrCbWenQnbbfbskWg097VLWq&#10;cQU3LlwzWCq2Gvi2SMaVyodWQfztEl9sjewbvXYuaw9waTeL6ZzHofN46Y4NSBe8Qp6JaIpVIBMz&#10;0QOQrnxw9gB7zfM8wL58K/N4eMds+AZimY+2eBzbVug6jiNsX6obDoT9YmtI9VGsaPz2ZE1SBUU0&#10;cImEcdPu3bWN8bI6t9oMzbPYk2nRfZWfkSDFn9mf0vseAEbzQjjqHAbzWcISoF8GRRMD43JD2TuE&#10;QEd2jv5peY8q0g43Wz4eymbgw8NDfGq+DIbRssHRRUM2vTwPsOcxWxYAZoYhtawi7k0BMFbCKw+t&#10;9FDAZ3UsylSOKZIwS9jUAdwS0m9ubyGJzmSE5GGSKlaSh8lRsePDVwfSBcFOguJgb5Ni4PZAdlCJ&#10;N8Je2wsUA37GNETNVXA0PMq4E/gDDwQAHGxxfJGQ7P7m6poEz69Ji/qw9AHaV3vrCKEnC8m1KSyE&#10;C3+fnp5OzyXxDy7m48bjguon82Oo7JRx5ZKzoOmV9+Q8+c0ODbumC/REvyByNPWieX0RALC+Pf3S&#10;IA9tzZGg03pAfPVFk4cTZbcQO5Mu6LBmjz7LAsDaTZXn9Z3YWc0C3vwqBcBWLll6XqJf2UFkrIQQ&#10;UPjD7AEO++ohFoenZy+fv3j08OHTR4+PDl/tbq4D08r2ACwuyU798x4mMQZxAlyAXb0VeXBfoqfr&#10;+Ld6w0J4UR3QEbYYyAKCfNbU/PYAcGdWviQAzqoBdtO+OgLA+qs3sUtDlyOG86ptmMYR66us7/JI&#10;WsZrgHffA8ClgPZ1On65nr6pT3UCwHMuLTFArRSO5pcnoD3V4irIQrJ6gnhZ9Rc2xwXAXj3nF/kV&#10;dK+8rPEv4yqlj5e93AuB9hV23H4FwOxWmMjzqJbScxq9EGiXnvOX6tsXZHj0oBdh4RoEzsKBa/AV&#10;Jjm7hOG4DPZZIbLieCnysRDI6hGimuhO1QwnCYQ+EulTfaPY/ufnwAPADFCaPCeWl2EkWaTP9rdV&#10;XkVPeXrck2/abNsqa+FFrdWfoi8eUBQEEnY8zqNt644TwMDHCAzMFNG44/KnA4C1+w12lP3J1e+S&#10;n2mArXSym24wwEgxWpsLFiSC9jElmgIGDwBbe93yoWdHUbZ4V4qpsil29fEUAK9tSNckM8jFSn9j&#10;fQue+PU+MDCSDQNf4gKePTk5OXz54tWrw+Oz46+//jpkzsbHEF7cMTxNI+FnQGXJr1Abzipm+waw&#10;pdzOWYOLUBBlZxPqF6mJ0FeIDPNeUvQIwYCKpRf0A8NTvbUD/zWavbEFbL67tbuzvbsDFrr/7gNU&#10;Cr/x+kYfFBTPKkQtthzP8vR09csVA2COIN5uYacVJtHQn9fnNqdyxmOS7IzQ99p6Qg2V+5dMrjxv&#10;+dYKRstRXWzaLmVsR5rLR60i5+QmRTEA9vghBcAk0SVCu7OimE7fmu0rXuVsupjOxmdnBy9fPX3y&#10;5MXTZ0cHh0hYcHtvGz575HjGryJzsICCpaXzC0yBelN9xWB8HcKQuOBFIlvtQ8mGFXz5EgA4F65a&#10;YkRd4VTyQ4PUTqopA8C2n7YvnsLWkNdkYuT749HHY1wqQtaV5dToNc30j9RJQ5svsUKT7bAHgEtG&#10;+6aspUCTgrcWWMXJvgGqlUZ2m3JFl7mshlfHKdmlTttbr/yy6inmrWtKguXJh1J5kiblapbXkgQr&#10;R6OswS3einpvjD5UaaOgF/RQIu3ObElZsr1xFO9ITniWepBcPjRb77rwkhfivixDp3ReNLxXlYUF&#10;HqkGiWrQwpXCasyCmLdpQhWUQsFEEUsFKZf43cZFB4KXhUB3mS9WHlrD16pLa+zyPu9Yeag3bTej&#10;Bz0ATOrppa9Wvcw42+3tbcBgnpCUZb/WEOhI2utoRqoE9bM72heWxPIW7iAEGqjv+PgYfmBaLIps&#10;OYgRfexNfREHWg0eltHJa0mB78sCwDZixfI2W5UCYGSPEmx/Lji/j9DJ8wuckTIdjI6QRvbg8OmT&#10;R08fP4E/fDYewfIBfoTHdSrBzHKkioBSsCt8ViDINESiCY4VnCm5rYJLF+Z41irTlpCY8mzYVDxB&#10;ltoQFM2VRMJPeEW3t3dxVwz0OqscklzhyQHOYQYcxpuxtCI81N/Y3O7113/8Bz/Z2tm++847d9+5&#10;B5CMV0gEtuS3zUs1V858iwCYe26bJZ4C4FTUZDsWFYu4nY8syodqv3fEt56nN7LhS8V+q4rxKrT3&#10;LZ97ERBuRImZklaxevo0JTvvdGmn7azYFbmtqRYAW12Afb9Ypjo5PHzy6PHTh48k4GI6Xe+tjgdH&#10;MhM5g6r9+3KuL+aJrkapdJId+GshEioJIhBhRYEvcRnVMpNM0mZ2bB2/jgU6cnODgvQNoDmLW0kU&#10;KQb9iXs47cRo7kLpwLOdiyzbkUgLxexMTgV9WmOph9Yb99I9wJfp2+/TM57HwxMQ3h5gz+OhC5lZ&#10;NZxS2ppEdiJ4fF4qH5rnafeRL32vW3MhAF7WHuBSerqaNTlXtgEABxSSt6yzClIAcHLuIgGwlWMS&#10;xheC+VB+WSHirvxZBMBKllIA7PGDzT0TKezsI16Ss2UtOHafEc0ldbwIPFQH2ZDUSCvZP/UpOR4i&#10;d0X6tNXuJO6lQ5iGLyVVY8qLAmJYfrAGricnVTxSAOojCvxYwIpHvWO/eABYPfDaB74CWDfskhaq&#10;4jsAMC4miM7zW+ExSFZuRHRQuxBfOL64ZpOROE96Pbh/Dw4OgP24VGEBs9LB1mBvkiBc4LCcwJv6&#10;Lv2C8ksHwNpxfmEzsgBYehe24U5H41fPX3zz5RcvnjzFl17YswsIK/Rh5thVQUc8PkUM7nABAMts&#10;4qZfOJDCJd0MqwSIOrYHN6StUo5idMBatf1QALDUQyckDPLeOkM0qzvBbsBvCHuG1BVS03MlGyX7&#10;SK+F6XT7/r1PfvD9733/+3ffuY/Yg2p+OXNIhyn+/c0GwJa7GqSD5XwW8+x/4DJu09BJgS9gTpu9&#10;ORpErc3V0QVyKy7q1em1wYuAWBYAjsSXziyviw3tT8dOaG48wBYA47xshFscHRw8/Oabh198dfjq&#10;Fabk5sb6ZHSCyStDICHOmH+iRzAfZAUKGwkWz6/SPOr0QNoGVPoxpOiXVaQNCZ2QhSx3Yjg9bl05&#10;iJ7zDAV9bzTSUJqWfaPvaaO89pQyq1feo493v/S9rzF3Fh4tNcj895bteVtW+9+QelK2jCaSZ2BZ&#10;NWx5Qw0+NSBYIctEJinuMBteennnYZYKptL5bglCccNV/6ser9L55c5T5xgbt/0J4Gzpaek5w4UR&#10;N5PZmHaYGGTBomRP9dzpWFrKUQJVBAp5tTLX8sfz0K4S5wYNPpSnvW6TKomFF94u/Ll4bqoSx5Wf&#10;hfRXn3NnBitjRa85rtwu3ENeKv9b9WNHOjS/V+VMq23n0T+Sb62GKQ0y8h4tToZGi6cqXMpvlj+t&#10;YOxCyWwzsoYXyRgJYZXtfCT7q/3J8n90P5oIUeM5v6y0v3XrFjNjAQmrUEWds3CYjcapKd62kWuR&#10;SspyiCei6QEm/TEc8AMDBsMVzOMDKV64WsEG6zjq0LDjzGbE5tl38UEKJdtlKzfYYBajCWopHwu0&#10;OJ4uJKPK5cnL34drCRGU08n2xubTRw//7q//5vTVIcIS4BdGP6fDMVYEYFVPwpZgrE2cnh4HT7D4&#10;zysWncmG9gogLW6URgdQre2OHQvLzJThAOHMoSWAdr7pWgKhwQayYoRMPvD1As0iLzQit/Hv/FxC&#10;BjY2IKjx6zmGaH0Nq3iMhd6/e+9/+7N/A6MeTyG2M/BNxsGDN2YdP9JHZ8HF45/SUFiW51oJ8+Tp&#10;9FRa6VTCnV6fx1PNl3nJRRH7Wdpm+Z/DR5awDIbQdoal6PjaqWpnKKtdll3tSbPy+0LPhktJxy9c&#10;2GL59Etajy6E6U9WDjS/usuvdNvWJ2DPI00AgDFTnzx69Nmnnx4+fzkeDsdDOdcXuBhrRiIhAX3D&#10;3nsIMIgAOWJ9Fk7/MgkvtI9V3+vzkPhGLnPcuXf3wXvv3blzB99xxwXAKZtGRIx665VvVfCRLNMk&#10;GR5ndHyv97jXzi6DF0m37CMdm136utbyy5qoGmLR+sbvZAFlD45jKjK8+1aI2wfJz1Z8RxwY8b+z&#10;RdFNuuCNwhL5XyUpeUxtsitlAG+els6v4izNbxgAxpLp3KA0FI88Nspy8FgGZuPGXfHahpiO6lP2&#10;nolrofrEfRy1h1cgrA+luF+XCxzWCrG8DeMwq03dcSn0wJcvv10PAF7WvGvVjx1nWfO8sIZdZORF&#10;f3YEwJGpkTZS5y94Sc+YIQBWA9Q+pYs1nnjM0iFr0jUYfGoKR+1XDvfsbL2vQM4+om1rAGYWDaI8&#10;A6H5ycUmXqNJOPdVj+1ZjD/sbsu68hNmYx2khtcBk/CI4IcPH7KPbAa+0Idvx8XKgWUBYC4QU+DY&#10;IU4pWd9pB8B2LoymIwg2gMKdre2nD7/5m//+P+D7vRgOZSchsirjM/iBaUwLOl09F2f+iuwcxoWq&#10;dI80vlcbc+vBQoNHZwO5Hy76eDl2pI+yDcvgE8cy4SbRLweCQb9YCyH5AXIFLsoZMaK7ZtNzuKrw&#10;rBytBEc1Mkn313H+7+07dzb3dvZv3/2X/+Zfo8EYNgmBXl+DusgyyXUBYOUf0rMVACPRr7WXdNbY&#10;TtnvntwjJytH6VjgIGyu8OKODlbD/F2WXd0sn1Ph5pVvjdCMRt8DwH7987UGtopD4EdwdFRQVTEe&#10;CVbPC2NmTGdIww7H79eff/H86bOzk5PR6QAbDwbDIwhI7LQXJTIaI0fm3s4u/g2QBA7XeH6QlW0n&#10;iWBTYdEswizY2dvd3d+H4MUsEy+C1zFPgJZ1119BYf2pmPNCRkvf65VfVr+W1Z6rrqd04nkAuLye&#10;q+7ZldQfsYdV+fZ96X2dR5EAwrqnFlZ1qNI55X+o0GzHGgRWUXmP/xsUicrBSoXfeIAXWKFsvErl&#10;D7atWUNKZaacMLl48SdsDwsqCyYfdLzAYET9gKfEugswOBwsWX+unOOQPazP4MCOAFRNMOH6PBsn&#10;DK+KB0L2Un6PpoDLP2+5Bxg9LhI0XhIylz7eilfRW/09Wp6eVcOODas+cQZjPlIgf6yIskHaWO0v&#10;GkCLU4JLw4kyYreEuGgrKtkePmX5utnjlNr6tklZJGCFcMTGdqJZoa1NwpcGAJwKcyVLjZjmpMZP&#10;zIyFq8rxG5DwYFR5YrVtKnWbuxYNgSdncLAtHbwoT9pydACAAYOxJRjfCeTosotGRNuwLABs/XOq&#10;aOYMmfH05gGwnV+WpWVtQaKfz+GqffTVl3/9X//74bNn5+PJdDhCDwE2MaKQj2gGjOnh6AzZurlL&#10;QvmkMqzDOtsiR0lLkNfMNtu2PCu3kehnzhUy2yCMpR4sQwDHQlbDkcsjxRiGrR5a2SGM/FjrSBW9&#10;sdJfQ0asrb3dW/fu/m//9s+QXk1CoCHG19YCsst4/EoBsCd+Su1A5R9KACJPrTwzf9ckKWNE/Gie&#10;NogdW7Ntqo7FaDTgCi9Kcs0i7VHDRPbI0nq/1H7zK2yxNyKSvmkAmP1CIyXUP+wi4BaD3vkF4hxe&#10;Pn/+6a9/8/jhI+Dbi8kMxg+YfWd36/b+rd2tbSSiQ8CMJITb2Pi//tN/lmkyGuGDQ8kr2pOP+ulz&#10;5ukVmD6SfyEclz2aiA4KGQJyV6mh7A2Yp8A0VEZFRl1DvKIfWVrRi0onZKkB2srZb0iBZY2XB4CX&#10;tRL2hpDLa0YkPrK6xMpfLWDXsO1TXNBJTSuqVTZj4YsTIuvRf3mCtWVkBFyZkNqrHsdSfvbKX5cH&#10;eGn04VazcJFVeJ1PxDtRXUHEs8DZ8BR+AOp1PkXFQD2hF9kGumGjj+zBAonliIGa95ACRvg5sGdg&#10;U3iJKy61mSdYmzYs2+VS+pfBTXll3gPszYtCPI7tR2ULHDC2i4bezebtANGiyq2kikRNFgCjDJZP&#10;il7hhUpaeUWLsw4rqAAwrWFxdgWbWKLRai+Z8hW5t6E9qXy2Xc5Kb51K1q7Q7+mv9ifhtnoLQHQ/&#10;L8zN7FCBz5LEmcA8RL8aDg0XJC+d9c0A2COONy4480c9YJUkqcM9kBcaZ28iHJqOX74XSxUkaUSZ&#10;ZQFgUNTWbKmUJSn3d3jU1p/qAsHCBi3HUyR/BgD+n//jr4eHh+KHPRuCEGFX4RhxlQiEgWQ7HQ6Q&#10;BGs0Hgv14GsNG2vFzp5Nke2fB6gYgofDWcKKV8QM+BMupizdwrpPtR9eth6jwoC3uTF7rSfx8HyQ&#10;82Wzv1lNHByRipQ9eCPS/MAntrW5e2v/7oP7/+bP//f1jS1UwhkUlj6XAIA9+enxm1deG2OWwGIA&#10;bKmqxyCpWlGCWHXTKqMiraQMjEUe0pPSRgEw70RCktOw9V2vU6CUzrq/KXqpyslo9N9MAMw5bwEw&#10;fLzAwA+//hoAGPmfN9bX95DkbWfzhz/+Hjy/kDaYnphqQLzHh0fYuPHw629Eg4TsEiAF5RW+8Egz&#10;SwRaLOOZ2EsAwPjkpvpwitj50gCwN5CeAtMmJg8uGDRazBPor8N8XZ4tZdAudV5FmeVN1LzBUbr3&#10;4yr6+C3UmeU3VW9W1UXiWLW4nX7hex4AewaorEnnrqsGwA18Tt1AhaG6+VsYi+wrSvm8FIClWZdb&#10;eloY4ltKt3As0zmFeGUacyzsH0Gf1Hp9BYlW4BBAaXkGakY0jWRZqb4voBHJ/iKj2hOzSdBIgByr&#10;a+tymmtoKw1O+RL+7PfmyXvsvHD7VUgfzQLdmVDLAcCuAbckAOzW7+DNUr3TMC+yP70OALZt66iX&#10;1QDlHmCFvvQG4xN5iS1Hd+x+autb8ZtFAiqos1I9/VWL8UszAE5taD6lXeN3NpISlVY4zwoGHt7c&#10;3mVhM6OrP7Nd86aJxw/M+WTVHOXG7u4u02K9evWKW4Lx1uBRzOuvZQFgqx9JGUsrJZcStgEAp8QH&#10;FUfTCXLJwgMMAPz466/+/q/+ZnR0hPRXJ89fnc+myAuNTdESWtnvbaytn43OMBBj7L0NQoVWMnLm&#10;4Aiik8GZjBcyScM93g9LjGGREXu5tcFcMuClSZUsR6GzqJxQULy8cERLWIS8CAAY7nc53Vf2G+MM&#10;4HA63ewcLZQhCFt/MU7ji5mwy9bGzq3be7f277374M/+7f8OSAxf9mA8wru2+ltZti/1AHecgMp+&#10;Xnl1dAkxQwwIH7H8uTAT62Ol7MTReaf80Kod9L36Og4EADC/cOpZsyrHP1V29NbXfWsFlgWAGxYW&#10;rXzQ+bisEGhaEXyFRPkH+0SMEBgps/NnT548e/QYi8i39/cBgDc211+8eHKI1FgvXg5OJTgFydhH&#10;YXswZmv1bG2XVkI17NCqmMfsAa7kdljDggSUfvGksdIQaI/RS+8rfyesMzdorOzoqGi1Nk8BLAtI&#10;eP313nvVM2R5780D4FK6XXV/r6h+qzyyiiR7M2uasKQcPJZkWMF9T/J6/pfS+bWs8to11Ra6gHpF&#10;Q5AqSPsij89d/i8EYMsCwF57ygyLoCFgxgmcNZvScRNxkyIeQ1LESpsEqxkpdRDMZ00NAl6Y17TM&#10;hPH4L6S2msITEoy5yr+BhVjYXuvr52M5WJLaQsKUeGgHdtHAE1KSVKN0AeK6PMCuPL9iAEz/z9Vd&#10;lg/t98ja0z9bPcDRg55eVt2daOS5fqdNDOiLT1j/ahip1RU4uskDk7JigyieG161QNbCqYi2d2zD&#10;PADsyXOWV1zE73qnMtoC1AT0AuzZ3t1HVcwpbWlop7/tYwPwyDIVcj5RkmuF2lOUByoDBgMM1lOC&#10;ma2aLbEllw6A2VpLKEsrw0V5D3C0oFM/i4Q5qwDA8LlurK598/lnf/1f/svg4Age4AuEO5+cIs3s&#10;9kYf+dnwXmRzBoaUE5BkSQKH615gaQYuo/ff+/CDjz/iubtYGRTSETgFAxoYlRPYDgTtah1opV6w&#10;u6vdvyK3wzFSjLnDosOTJ0+++eprLEAgMEJgNqRuyM4tZeCORs4eREefz/rbW4C+s9XejniA3/mz&#10;P/+36/ASr8oJqKhnHT7k6/AAe/ahRbwaew/KWLlhZzE8wJHoIEsoPSNSe5JT5x0L6BAgBJqvoyrU&#10;WcC3KBNqtaW4w2tPqT3gy73lhEC/gQC4v9o7ePny1bPncsTRysrw5Axz9H/+z7/GLn1EamDeyCSV&#10;k68RrrEOfYHRoiiT7WBQo0iSJdvk58eSVandw5CgGHfXY/2pYoCwYb84CZYncL2BL78/XyKyYrdB&#10;0WZf4TGQ58ksBXiuwXTFIROl9Gw2IHK13QDgSmKq6KQAtX+mP6lhFBVjVnNrPaj8zQpcbw9wg8DK&#10;soTHn959r37tOBUG+xItr5by5OuU9/jZvV8a87qkJFilCi9PE6SnEvdtFQgKuutOqsOXrxQ8AMvC&#10;gYCgO8QzHzz95uQIh1wewp/DYeJ4cV+f2tlMvYM79+7fh+mNx+WcSRSAI2p7q7+JVJyBENArsPOQ&#10;HKvybWCPzbyl2UkRdaQUAC/LA+waZIUe12WFQLvz1wHApXK7ld8sesH3SPjonx0BcFUe3OVErERA&#10;kRZn4I0q3RH/RDFG5GIDqnrGLGhslhUNYjkrtK1FERFEpXR0X//kl1YAHBHWA8C0Q7Q9gq149SUv&#10;NLNDq7xV6qX99eS5ay/Nqj3GlAysGS+CQUlrEg/iOwQIYDDAsCIEq8Lw1HIBsI6yahk77ookA/3l&#10;l1R1klbJfUGMIPMMPt6L1UdffvGrv/mbldFkq79+/86dL3/32eDsZGdzA95YLPRh0UESlSPSWDbT&#10;ymIE3L9Yinj3/Q/e//BDOIFxHwHqoIOcKCqeazHKp5Mxc+1wnVEHlLJXL70PV7OuAGGHY7DB5ULo&#10;JuLPnzx8DADMsHOY76ElPXQB8BctEvt+ZQWnHwGNnwxHQMK7d279y3/1r+CRlo3EF7JugmYtBQB7&#10;867UflBTQUnEYfIAMFKC2QmoQ6/lLTM0CAcLgO2sH4+HnHeRPaO4IGIhb4toqQ3TKp9jvengiGUl&#10;wbpGAMyF9UCQuQdYotZ6vZdPnj78EmcgHWAP8NHLg7MBpidywMk+EcwyBE4gWAOL/nhe5k2YbZw7&#10;YqhgOwNmaMhjV0k24wHGShYVjUzbsG+BbbjyGPdSRtE9XZwwOhk8gV4KjO15X7ZtHkOUAmOP0cvp&#10;sJwnyttzA4CF8pZuqdmRWldWUFoJbkO81OJJVbWKXXuoYBf+XOASbPiHV4/hsrpZc3GTpCdAfYFY&#10;zUHV1NTzGUVI6Gg8rq/j2/L4tvS+bU+nGfVGAWAJgqsMVoTtQXrDWYFULWC2v/rv/308QjTQEJuB&#10;oR729/eR2f/Wzvbo7Pjg+fNHjx4dH74S3MsxEFkqe2AkotlccnhGOGoSF2AwVldh5+3s7m9sb33y&#10;ve+LRsI92aIo5rh4pcQ9vAGSinCuI6yl+mq+yKa4WJEXLkBwfCV7dddPWJoSQBV9YlU4e7/UsPMA&#10;sKsXHIelWz45h5ktLJXbXnm8V8WRlUtKh8ig5B7mBvozhZqMDrc/BgWclodhIUnYwCdiyssnn8Kp&#10;N7DjmeGWK/dySg0MlzF2ek3A2+KFQ25PScxWcWrDtHUks+Q5D9YV+iKtY+Zz3tHkcPw1+kx/1azp&#10;DD7sCIBVPHoAmOKUFVY8H9anxgjW3dzETlRMSe9sYcseHiDx+AH05+MEbDLW4b16MioZBtAXSAx+&#10;YGy3U7Vl+WdZAFgXRKgTLWLkuEeApAgAg8cQp4yI48lguNlbP3z+7PGXX97b3X0Hh6CsrP7X//yf&#10;v/7qCzAhzGq8CIuAiE/e2ds7Pj0BNbAQCHGHWBpZk9jeGoxGIUsCrW45VYVkQaSyeKiMY99+55qC&#10;GNyVuR1y7Mu+qMoPHOJ7pJuQYOGosIm4v+qE0uEHOd8IVBAADOf05tr7H370wfc+BixYwYbGjfU/&#10;/qd/ii3KklIIKX4gouF4XoYHuFROuguO9UKAshyHWOdRJOsCfg8kri+Wtx51ZZUGOekBYGy5qIYi&#10;VMsJiCs9B5i/XjUA9ujszd9lAWDPEVgxao7+DXK4409iJwSSUw7LUxJdFsYabH+x8uThw09/89uj&#10;l6943BGE1fl4gOmLUQDKlYwJCBAIa6aYthJQECLg5kID0DrYvZFeYKINxN/jvkzIkOCT661vIACu&#10;iKnLaTxIhkKEfRP5M4/zzgM2K6yVQCJPkOI+XJFgtfPN/lpqQPuMe0k4EFktnqApfa9X3mNl8pmq&#10;bYozfEI9LJCr41R4a4vpnqiKFReFtRUf9cBVEReRZInYz9gxFT9n+TN+auVcjjnEQCAsS7J09JBY&#10;BjMkOPrWkOlDYA9MzaBj5QfBBPOVchq7VZ2z/F5KnBSBAjymAyVk7iEgBeZpX84/FMkSBBmCyoi8&#10;e+sSmkszgWvbcsSO7FkNe1BhhtaECHSZIfkIWiApLtHWEKTCt63Xe4H4lkBM2hnzc/Ds1LDeklQC&#10;dmc3L4uvO18KQ1jNQC80yruvC3ywduBuePnixejkFBlA/+Fv/+bpN4+2NjeROxE8yVyygMErU5wm&#10;D0vvyenREb7jOEn4dJDpBfgZeVJ6ITdWoI+QX8T/2joW3WV8VhBktyG23s6uAOHd3fVN2U4GK1BM&#10;w6GAbXiGsesMCPnu3bv7d+6ubW1jvMPwhJRZiKNe6cFcw+GVcr5kMONg6pF55HUmHLSaRylgplcK&#10;a7dhKefSn3KSZ7YGJ7kUx9dTCs0qww5k6YJpKT94fNgszyMlYidINDXYHlLewkPMx4axkANOufQW&#10;YLGWlCBP/GXusM50ZAUSYBEfaU1w+CNg8Eg2eiFlLqLdQpK2ioUwHWQnGJIDbUpyIOog1UpVv0Lt&#10;wX8mb1IIHt1hGQTDRmVYXp8VA01BfPBAKqmjL0XM48l/9WTC2mNYB73BCBSP9Gz19l5+S0KrnZA2&#10;XjWUKneI9d/+468PDl7CJwlMjjbDOQyao1VMqqePKJ6BdZmdLMqBOtEqTvOzjmeFNh04vLRAsEPy&#10;56OKBjwXmCoJ/4BX8RCiYE9O/tt/+r+ODw+Ojw6wgCg8S9sShwjJGbzMqaAH/smvML8DWcLog3PC&#10;ab3QaQiclmWcGugqTSL6K7UlApMzizkXGJdZc7W8B9UL4A0KNyxGybygqkXwJ47N2t7BHuDb79zb&#10;u3Prx3/wB9/70Q8gZ08HZ3IOsBz4hNjpAlMTGCIr91x5WFI5alb9lYogb3yz9335VtlL6ay0/SK1&#10;L9GesLIgV9R+Zb/ovV4En2+B5O0ur7/UpLZJbJuvRxaOLdRnXXujw5aTdCh1LusXb9wlsAzyPBiO&#10;VDQYP3xiAR4L+r/51T/+9lf/CMmPCQKZA9sCOdZxXJnmDxf0GnYgyAlGOTmg8646bCmYjvheqYrF&#10;Q8tDA96wkF0r1GoMLAqPlK0EbgcAbFlWKSVfajmZVVeZm4V7CBsYt2hiexOsVbFlDZr01aXjzvIR&#10;AA53ROF508mf9m/rL+TJOSvm5GPFpVWxeRIRfUoplmPC/DEPWS2FHQwBAGNpeF2CQJDLN4hTgMrp&#10;dIhZDwcgdkDBhhQxI82SRHiScaCCGYxCkUDG1bDXa+EKfr2wJ1Y8N/JT5RwKkDVk5sAbIWHwL5QR&#10;VQosHhR8WMflHqewizTsJQtr4SHWVjrO0yYmQxFCzN0XlL348oJMVClfxcwwJpct8RVS+lPZvHM8&#10;eO58cQCwr5AKrJNAc2Z1gFsAtJq+evl8cjbY29r81d/8HZKa8mAAqAcGTG5vbw9OhzDsjg5ejk5P&#10;ETO0vjIDBgUm7a8KMwQsIWOK9VV63hBHJ3veZMEBQdEINtpATtHexubu/i1gYfQaPhDkLMJpScOz&#10;AQDw0dkAnge4R7Z3cQrlvTv3H9x75wEO1sOCyNrmlkBiWJCzCyRdlLUYuJdXZTejMEatEqnCK3nu&#10;AODXlw6Xpn80JT1D0Ku/FAB7PfXqL5Xb2cmicyR9u+pZ+6DMu8ZszGr3xCKkFoUdB5R2quTdDRci&#10;Hkan2BtciVyZDWYRVpfIqd/5bBAkc/lgpUHWcFTkxpK8tLWLklyQTwMA5lMeKSK+av4T9XC3ArND&#10;hwNy5gv9C40M+ldVkra8lX8ialj7SgmLBcqjV9iX9xzRuRgOpn3i2+dllEbhy7cJgNkYdtnjTyHb&#10;7Bw0mo1HJy9eHTx9fPD8xfGLlwiIPD05GZwcoycwqUlDyERZig1dlDsMaaLTCovJYrTTb6/vRTlE&#10;6MiyLD/Vu4WoGUYfhAXHeYTEGD6rwGgkoHyG9zFJFRNiSSrCig8Rg7Mh3URdgNuIh97sr29t4nN7&#10;Z2f/3p0f//QPf/jjH2Fn5BBxEyFoor+6MY/96jDrLAC2PEMK5OzhMv31hgPgBklI4kUAWMuntCLF&#10;vgUAXDTfucM8fcSTD9rfLO9YOeNyyOKTkWiqAXAQlTX6lX1e2E0wGv/217/59Le/RZwz6I44ICz6&#10;IzkEYLDiDrvoqe+x4mjeX102qgTEQrgN71Vqo8M0uYYiRq7O/b0VNWlTE5LVBnHURC0w7yr1JC35&#10;3H737M1SD3AppVSCRw+mE4xMfI0AmPSzbEeF582lUlK8FeWVr5Q/Vbjwiy0Q7mQ8wChjiWkJqCs0&#10;eW6MQq1WRHkH16n4ZwSOMj8wFoMRCyXQFKAU0oWhJhAqM0nJpRuWAFABUuEDQaQJEn6ELRPCkHWm&#10;UEil4MVl2GNYeZPNUQi+kh2kAU0Dd0HJB8MQZ63hjbv7mF0qhsKXIILFGwMbAa0V10xAYBIP2RM3&#10;JJw/UjeqCzwQ8DkDYyrYTvAePMD1gpROnEgQR/c9pnLn3RUDYK893iSSkGMJ10FSVgzS5ODVi9lw&#10;dHt35x//9n9++envYBRhJDCGe3t7QKewlbF/BsldTo8PJ4MBcO4akkiD1rPp8PQEyyIyWHhG/gM6&#10;ylwen51iKJFYAplU1pF1EYB6EwBY/tzc2cZLwRjj4dnpyTHWZTH4J8OhWGMylDjFZWt9awu22MbW&#10;9nsffbyJTLK37yA1y5Y0ZhM3Ebc3HiDpjjhPxHEXWIjfK499mTVVICE8erYKq2jecaqqEtEWePWU&#10;AmCvni56wZLDK5+WYcnm+tNJ1IWeLMPPtIbWFuor1CcGyXZ2dIyoRXEBhBSyDCvApy5E6huZYkfp&#10;HzVAxXLUtjIA7HuAs3ySco53JyIva9Md+/giwR2GtrWewXJilaRKpWXKq1k+iejDiRldMEvlcKDT&#10;42fPnj19+lRiQMJWiGozXa3vFAyHFoqBlXZTuU7FteWWdGJ7/BZOHqoufQp1evMOmB0+3k2syg2H&#10;33z2xVef/ubl46dnR0cPbt8enZxNRgNY4fP92Fgl3ED6qwBLgUPhVA2X6CQoK+G7YO2IugsXwqNC&#10;tjILgBlyHxYCJJop+hwhxj34e83yTRWQGTizVsGy2iw6fYwkW0H1iiZGOob+OtAvdqbg35377/zh&#10;L372/R//CG2WDFghOdfaxXoWAHuzT8Ii6suOCHudEX3fFQ9wJAc8fpMQlvqyU6bSX4ks9baw+aor&#10;7wFuVnXd5bMHgF27qPHFre/VAkrPSN1UVlx4S5X8mfH/gxHONPrsd59+/rtPsRUG7Icc6Vj5mw7O&#10;ZHe7yT7DucPFOPsWyi4szFccymX3oLpxR7bH1xe7WMU/tqql5pG40l/rBic+tACAycENAFhZnGQi&#10;ESGRGtTSwpyvTkQsy0vq0dMV6I3H3rQyXDo5oxHx3ls6cFbB25fqim9phW9veavL7QBl7zOAn6zI&#10;i999S2geypVRP7FOOodShrqdzmQVWdAp3HxYxJtNsG0TQuV8iC11Z4gplLNGsLNuNjs6OaYClkv2&#10;VowlDAvhqVh1Q7vo365gsrQWcCnoX37KhtDNLQTHbty6fZcnJcqsAjSFVELE9crFOmCPGKkSv4dL&#10;3IlYC8fZOfiUKLXgPRYMLK5geKYR1wuEJseiSywZF1PEFMMvFYeEPwLRJHiMADiSqhEvNf+qw5Hl&#10;wGWFQHvzrnQ+MgtryN0wwxgdHry8GE/u7u/hQEsA4E0kR8H+vdEYvl/UjKwtp8eAqACsx9PhELvK&#10;MCgIhMaj8BVDHQT1XB3wK90/n+3BohVTex0bY4R/NjcQZgeLSpzBm8JN2JuJkwdGgzOsyIJzJPRI&#10;duL0MV6IAZjMLiayI2V1Y2dnDY3AgfW37yBC+p0H9/H/3du3pzjNfkMSUIveQhBf0EM8ZEXG8U3y&#10;AGenmzJJZK9749jsKX0ThB5nh3pmsvqiu97x6MMaPDMopYMa3BVjqO6fjuG7wwWuDj7hSvUrnSPn&#10;QPRGKyvSTuHOEgGw9tfyhrXSGuS5/UnVBAUvAT9WuIiH1Q1bYbM65DjqncefWSKg5QTAVk/xT6xR&#10;AuBhS/Djx4+RphijwLOLuQeYjGRVG8N8OL72i9JZGSOaUBFLePMoBcCssAEAQ3Ztr28AAH/x618/&#10;/OyzyekAO4VWZF1vCNaSldfQd+mIOG1F1Fb4lv7Y2kkra4fhgtiSPcDQeCFJVVhMRJpA+ZQgaomB&#10;kk+JZwqf/JXfRyPZlwQuhvaFHlTdSk+2jk7lau6tYjeJLCpAdcqLYMhLmI58bm288967P/3lzz/5&#10;wQ+YHwu8gtoAybMA2JvvGmoVDcebBoA9yVkZB7kVt0j+RDO92QzQ19Ej2iAPI2OjFABXW8CT7s05&#10;wel5x/l+RQBYGxXJDaVVtBA5by3dGJQPPP0oAODRQPa8fP7pp19+/oXkgAjH4yG6bXR6Iie3YRVI&#10;ogNhp2AVCOYHZgOSRiPcf/5dFowQ7YjZUeNemQ5BCuFJ2aQTrnnLq80+b2oItGHQKlZEpTNTyVeS&#10;1A9Rtr2l5JKrDiXKyt+sivLm3lLue4zuKfJWxRa1yitf2nhho4RVQuULoVla7bLeW9rOb628cqDa&#10;Acqx9idNgqXcG7ElnzKMJ1o2umkL6PdQTFa4ROudi0sEalIAxmQMxDIenI7PjpERaXB8MBycnU/G&#10;4icOMFM0N6AvxAyOIoQdI1tvgUKl1XI+RLAF2IWwwU4WnnW9DUmStrckSdLp3T5AAAD/9ElEQVTW&#10;nhzXES456knW6/De6fhsIKcRhvVr+BG3sKF0a3t3rb91694765s7cBiube6s9jewrxQgSropcWah&#10;vCx/03gyS04qr8JyXqDhQgyCClwSLdJGeiflClfB1J7njvPIWxD3+L/0Pr0TkuwBO4CHo+NXL2Gh&#10;3bu1/7f/7X98+dmnclJebw1H5GFUwADYCfbq8JA+W4kjwuDiaIAwvuJ8D8SUiRzc+lgLRHDRnd1N&#10;OPCxtCHeDTiRt/BPskDD0pZ8nEivMhmCnZBxAqli4FWuzQgMBiw7KKANxEPj82w0m6GpyMLS34BP&#10;eO/u7bv37m/v3/7gBz/e2rsN17QCYLSBG3hkdK4MAJcC0WjSZYfJlnnb5VupgdUgV1N5hTvgE+pb&#10;fTCdm7ZONdBV0VAEYQ1GVuomEwHB4eJ+ME7toM/l4lOUYCqH7ReVyVYmBFFHqbKA/WybEznf4tz2&#10;GIn3U7aJ7tOg1Jeyg/iUVHR9yFPZEsyEPfSEyCZ8x/rPDpmOe/Qlkp/zwYLoCA0ABgYAxoUhICbX&#10;dtoG60ujfi0LAMt5J4xdrLmLTfXmIxxFWA7cWduYDM5+83d/9+TzL9bPV/pwtI6G0+EYIfZ8UDLi&#10;hBzLPO+NGwgZ/RfuhIiDELscNiGLF0WIshayYRuwC92lwDcY3TS9q0+UxDHA8BvLYcByaItQq+be&#10;hdhyVYJYwgwLyjEA3trZfvDB+z/9o1989L2PgQNQVyXxpvmgmgYAnJ2/nGLpTxmR3SAalrcH2HvJ&#10;5QBw9ynjhUAr8IuqumoAbOepfbXH/xF92sW+Q2hvlkXiWptUCoBhkWLtHvHPX3/5lfhmsO4+Gm1u&#10;bCAddEiVKGcfyfI8jvNex7L/KmxLAmBCYpbBPDs8PqJL3ZoWkiLHLDDRyVGtZrVSpJG9v50fpUea&#10;jU2kbaEH2EpMAuBUG1kG8pjp2+lt+pYuY+SV8fpyuT7at9Q15JMQlBqg10Xb13yvWiqeIeVlgbbv&#10;tWrGCyHLayOZ6MhshK2/8n5xEaz3psPB4Pjw6ddfjgcng8NXo9NjQGK46+A7wEbhPezSBAAOGfBw&#10;hINYkxNZywe44roSkXB1ASzDCdyHd7DKnoS0LEA3AMDbO7ur4n2URCByFgSczKMBapQoa+w/hsMZ&#10;q+ySEmuzv7W9trGxsoZ9S3vYWrq+vQf0C0fx9o7sMoXXUDzDwaSTGOlgEsyJYwOSq/zMCxEZEdt7&#10;5l33UcZaQrawO1+uOAlWMLTEawsQjF24h69eAFu8c/vWb//+V7/71a9E8Iu/f/rDH/7w/Q8/wPDv&#10;3bkNmwmeDXzI0Xkh1Q/WKICHMS44G+n0FClgTk7PzkZyZzI8PpAawgUHMoZbDLK1lXt37/bg2cVC&#10;7OB4AoAN7zFCsM/Otjf7jCBAKF/IzSAYGP/g4Uc+LcTGI5/mGrTVzu7O3v7a9u5Hf/iLO+++f+vW&#10;LZRF8B8T2wIAV2GH3zoA7iIP7XyMFP/lxGZ39ntzSkZTqVW/RLZyCoDZtS6e5zn6kvWxKoIGD0q8&#10;CvLkBj8wOBnFIr+xiJBrAsCp/dB8Rwc6MkWoN1WtWJjH45HktDOsHtbr+EDArCoVfVleapaQlvJV&#10;tchKFo60xYSF+xex0LgAhtEYoyfmX/lUal+VAmA3qZUJgbbGtzMxRZhPRsPb29uj49O//6u/ev7V&#10;1+HM3EkPMmyEBWBZrhXWYmSBrAWK1Kw9wDg1VLoG5At1VnUyhHlT92EUBBjXXl96euWkdMnLIYsx&#10;6g2GYznELknGDesBNtOq+pUdISqWtW1cIbZZFofxnxACjXXu/s7Whx999NNf/Py9jz6Q3UfAyetI&#10;voDM6vlkYN78jTzAOnbfVQDcfaZU8iqMejTFlErpT/nlh/8/e3/+JMm27flBmTFmRM5Z86kz3nOH&#10;1++pm0ZmYLIWPwBCLSHjB8zAZGAm1JNkmGgh/jT4BQwkNZhQG1J3v37ze/fec+8Zax5ynmLKSD7f&#10;tTx27PQhMiIrsiqryv3EifL0cN++9/Lta6/vGovZelFqhcLnNWoqdetZAXDR+UUxwEXrYIqfh16F&#10;9lMsJeUCzWjInGl8+3xvZ/eb3/z2xbNn6PRpFlZPgk9y7xFvV1f1XwIAOJfABIUekK5TYVjy+9e3&#10;JzLkfds7PpSTiCU8jJ9awk/MvGFGI3cFzjPr3Zw1eNQTcbHg+2TzMfGD0mAKLMAx3X0VSThLlC0w&#10;y6bDzL5pRJj+fUj1fBqBb/rBZhfmXBcLTitawKa/1/typj+aeIGP515RDHAYXUpwLEoikjo/XIV1&#10;xGURlkAYB+syiPdo5zUA+OzkoHt0MOwc8vKQSaNB3BCcpdtX9iODqQaCuU6d99qDtGOm2LHbj7UP&#10;eDVHXAwy+DS3W82lNkmAlZODiDAAMJbf/inxVP3+6VKjiVTR7YCt5eJlpRka4NvjTh/QW1tqn9ea&#10;ZzAfMFJzGYPw+u177bX1lc0NULEDYC88kywklwHg1CTJEeAKPFyKXqii47Min1nfu8L25fxjoyQr&#10;BAB4+zUWMQDw97/93Te/+TXFPJDdeIh/9Ed/9MWvfrWw3DKLxXABpQZhw3KfM7UCstTSkkzsoqyH&#10;AiuIV77rJBkSwB5ilj0BVZyeyuf5rL9LnhgCyHtdalMiNSIyLpF6sXN0rrJMLp9VWSwJ+8YNUMUb&#10;caJuYA1ukwqrVl9CPkNRsoADwP3P7n3x5d27d7kzgNvT+aj8wA2zAAdEkXofUwv/+8KU5tjP7DuV&#10;bTxFNOeHYc2Nz58GAMfnw1poJ9h4k9gNZWU7cjwcBAO/qnpR7nGe5t9ZaZUj87IAF82feCyxvJGS&#10;FLME9AvjS5wOnh3as75brdrxHaZ5UrlECOtXaGt82qiOvd8ds8zr16+3t7dJBx2oKhAYkTc0Enc+&#10;GO3DC5UrfYVri+SHpLTASJwLz7eAfxqSHfQ32u2TvYO//tM/3X/+YqlS6x0dK7WsKVNs6cSF6cwT&#10;O3PIarTI7VKaPqXOkB6x0+kleTssEjj4HfAIHNw63IWnAoCBwTg4+xF+VcJB+w4pspQaUpqFxNea&#10;22HXklirNFymzB5tcukyzC8YrGwNRKhYadRG48Hnn/6tP/zDu/fvKVTZ4iS5kEJ1M737Kf4WyRUF&#10;FuCZWp+fBbhofQykyk7s8Pr4JImpmnty7simdIEez8MZ6XNlABxztnikqfsXWYCLDFRxzHPcVDxP&#10;4jc3GCaLHlCaKUVlJhNLrMt4Z8NXL17+5m9+Tb69NXKIWJAFXG5ra0vShoLjkFrJSGK2lUHPj3iM&#10;vSeZ02tLvD8ImfcFfznzXwx8iWoCopK5WysNqKQqYyJFAt+Mz/FaT08AcGC405dB8kt8JU62iy7Q&#10;2alTKIle6xAva/zSxzSr4H61YYb5FAk3Yw10PNc/HgAcs9dY2BrtjyPYY/oUCUCprNqpx5QVGuAF&#10;sAnWSCQMADCBQt2Dw/3Xz3afPxt2jvpHe4PTwwoJPInOlXS4iPbY4pzM4mfw1zNPHh4c2xy8UEMB&#10;ToHj65IVIufWZmWugH6x3FIuVnpohDBKlBODjAW5d4q5kDq0+tOWdjUnSF5XZEaDLMGtSrNNso4e&#10;tkngF8mWmsuDZmvtzr17n3zS3ljnbBHzDQBwWBXindx3q+h9mSygZ5sqeo9mfb8Kzw8AmKd00tnZ&#10;fuUA+M//1b9+8uMPq8srmKxZM+7cuUMdYKzwBzx0WYCVRBdlKR1GQ4GZnsfNMuJO8ohQbHIiqlU3&#10;N7cwKi2vrRJkuNBsyhTv+gddO1g4Onz+61//+k//9cnObg0tSfeYGeFFrkQoRbfhktRYrHFhXTU3&#10;q80hD7EGEjbbfntl+f6nn/3ilw8++YTlhi7JAozzpNmQ9YxmVZhfxifD77M+l4ihFbpTTn3zD/DE&#10;ovfChxqoHXY4P1fGKmon5o2By2nHyrBJg+PbKH0uRkiL4uwAyWIMTFma0YkXLAAxQovF3zkC4CwR&#10;Yvkq9WsR/08JmmFaCmiN3hq4Li8XthE4PwA4K81PkBaKTg7PJXUtak1uBElRjdEZbs0OAPjRo0fO&#10;Y1Nb9gX0gV8HAA7kdRkv961D3KN4Olkrdl+9JGyE6sbLjfrp4SH5EhTTQY4puiamNiAkB31uu7kk&#10;TypjlFjc5f1UY3ldhAj4QUl/h8OLbWHmh6lLHwIwhsHGlHEdgd4UF8uHixR4x+va/fn5FYWCPKc6&#10;uG8lmyt3To5huUZn5Ygk3IQE/EugX1bUT7/4/A/+6A9v37vraaXpsrROsf/UFHwonm/xi1xoAZ6i&#10;zfiU1LyaMDP9Ki+wnN2Knu/VALBP3fA9YUyzlkGadUGbFQDHLCV+l4sAbYo+4ZIi+dxrN2S3FF8K&#10;U8XLoV3g2PZn4XPPAGAPA0Ziefbs2W9//ZvD/YPbt29LeBgOicbq9MgxkhOi4ozRX7fEXcIiF5BB&#10;3YHDRRTfYZPca28f93Lbr3wXZUB9gxjg+NpZBb5Z3qNEH+a305CiLNBFFuB4oXViJdtlAHiWjpXn&#10;QoHZkoS9LyRLzZ9Lu+0LRnZD0Rtz29TrlpWZnJ6BoYQGc6UrO1PmXEtQif+W/iSfwC5+JD98e35y&#10;ODjaPT89rp2f1ZUiQK8PZRhYSBUbqqyqxIeeoVE77RJxgbeXuZcYdwDbKNjpnILj0pm52UHopVZV&#10;LcJmo4Uzs4wQSoJlQU2nuN1ipKwNOrIm93oq7MmqbWktZXakgfYqtsHBQnXAn8o5vDSsLx1jK1zf&#10;/PTLLzc/ue+Z+QDAhFs5e7qwGua5QF/6XIpOmCzQFy0A2eNFC8/c+KHLAwpIOxucKLsVz7HdqJME&#10;izJImH8xuSM2QWRV6+13jo+PTLkhywZmCD0IKmHK6U+ujDIRYEVAfqpSBwTX6TOEPJ4pT1bHmy2S&#10;zW5urvP92aefrLAIDXrbjx/98NvfvHryZKh8zmhY+yoonUgPo8JKVN+oN0in2kdMo3TL8qoKKVFJ&#10;6c7dpbv3Hn719a1bt8S6R5p4iONxjFkAPOtzmZXOH5Vi7spvxw260MqM52zKik5iowQwAIN9huM1&#10;5/zWt5j3Ol91wSgIT6Gerd8i8OcAjEMj8U5o3K/yZnNZdNH8nPV8B8B+X0lvtsF81ja2Qp/jVSO1&#10;HrmMyOYWm9RY4oHH+2LgSeaFND33bEP1BlxT6M0oV1/oTJBKne04icJzDOJYqvNOzPhxp5ZCjwGO&#10;r3IOHDceX45xlzWqvlB5+uin3/z5X/Y7p2utZZIa0AoFDAiqbhLU0Wrpmypu1Wq7KbQvZmWeyPLY&#10;tMJ+EqW9pqjbhx2T2uqWmJJGfgre4QAM4v5r30VzpX3UAuvj9S3MpWTHFkB4dBL73ke73D04OHi1&#10;/Xr3YH9ldfXzL7/4+a9+ee/BfRmu7bEqIqkgqXARfWJavcn+BMVW9mVhsEXnJ9HXF1/G+GXJdDK/&#10;zA+zIgw53rmUDqmrJrsEZylWFANcfN/8B+bnh4kRaBjmSXiFJz+1OGfKNM+3yAJcxMeKnuMEvhfe&#10;Vnc2THK2Dc+//eZ3T548QahE2SSmQf5M6nuNyobFrCO8KfFd9FqRtR7BhtdrlCvR78WGC3Uw/ybJ&#10;UKyVqwPg1EQpEgSnIfpl56TTVMi+bZtYVEEZpCwATjhyXorCyzpQ/j6BAh8+AJ7m8RcBYM8CHXOr&#10;wNrSC14yM8eqZeeA8d1T0oDmv3JQEQhmKyhVi/jz9Hjv5bPtxz8MT48GRHhiAR70a+eDqtUfIlUv&#10;POUUSy1Zgkne22yx8BPJSXAZS7utydjx5OJlKZcNktoQfEUBIPMr0JdLvKyvMtTgl9I/HShVUm94&#10;dLBIuZ6ukhgQNyxPWCy9Mu0qQ98CpkI8xLAaN5oVEpNUm0e4QW/dAQDfenAfc6IKKSnS44ou0NM8&#10;KT9nVqBV1HIRoy86Pn0PkzOl3nff8GHv+KRzdAhwbDcbf/nHf/L86RMqAwOAPR5SXkMkUjw84HHY&#10;bJTMBgRWCaWFIaoKV4iOH6UnEzJHdlkPBGbJ2CxpkDhD+t8iHxZpSw+PTvZ3mDG4+nEq6dSoqmTM&#10;1yeq1hxVsaov3XnwSaXRerV/sH/UwU6ycfv25r0HjfWtL3/xi3v372umOtdWuvKqvPauEwAX0f86&#10;16mZn215weUUKALANr/djQUtjwNg7Z92YjgRTAHCBqM8eX7QTwuWSe9JkGoCAPaDQd4I++HMyVx6&#10;Gj6Qxkh5RKH/kvBGxWncm4PvZms57Ie5Hc4MLYVbTBhXODlerWDw8foVfoLmGOH39/cPDw+lZfPc&#10;AQZs4gWOfQfAMSBxivkWyBgIFVMsezAGwKGR+MGliMf6i7xLroTXL18+/elRq167d/sO/lBrK6tW&#10;oX6xd05aqgV5zbjPpOlbjLnJtVLOywaDPcWOCGvf426z5tpiFXcmzCvvTDwipciKqiiH5xIS44/P&#10;Nw/RlVZbQS4W2c6tIeapeT08f/kC2y8ZsNY2NqCtlOCmFvkAAHA83y7nDwUx8FcGwKm7lwA4O4fj&#10;hxKzwSke1gVJOAbABNE9ffr09YuXzqCkP0KkISyuXvfg+8BY/C7Oz+OXTi/IAlJQAoARZUPiK73W&#10;fWWH8yNIwnrL/N2cdQB++3BV2LlOweIqADhwamcxQQOqyLc8l63ih3eVOl3TTIUP5ZwPEwAXAdqi&#10;96VYAzoWIOIXJ7u0j46MLcDxRE2xofHlMsBqebbXklVQFuD9V89f/vjtGRZgA8C1QRd7H5hjwBmN&#10;Zg8PCiKeatX1tY27Dz5ZuXNvob1shj1DJApjAtwSXmp/ytPV2cYouwY2FhjT8ZGqMnA7VRIm91WX&#10;4Asq0p68egEM3tveefrk0fHeAUlcydtHC5apj1RYWJCpsqOESRQ4PFmonrXXl2/f/+Lrr9cf3FOV&#10;YGWzBAYn24VI4LlagIvevnwHLIlEBa5ZBRdMI/hOwwHchcnMHkRzH50cHfAYVltLuPPtvHgBAGYl&#10;oISA7BPVChaxyskJZmCL6FZ1ebJ/k+6bR9O3WEoLm1Hsb2DjUmZYMCHO7YqOYSZhDa7LSqyTwRed&#10;UyKB2VnsE9em0DYM+FqQvBGyq/HUKtUHn37+b/5b//byV18P9g9/fPbi1e7u7uHJaX+AjPY1LtAP&#10;HoznjwC9pEhN2IzH2KyKiSI6z3p8mmdRnvP2KVDEb13id6nDYbB8/gdnB3s7DoyDusf7HAySjl5S&#10;v2blmTAP/fwgToQ/xxAoT0cZWPelfCC1EBSd7wK9bz5w32DU7tMRKiT5KpMdkR/39lODihemMNLk&#10;WRdkyaYdaI7jLhgYUzCmeM43t44L8cC0Ng0AnhL92jI0LtcUS8BF8wSmBgZmzEf7+9uvXq8sNZXe&#10;D59nJWkUAO4rS76ib+UQdb6osiratPhJu2eFVJRIUBG9kdxrjMvruORuYURxx9hXqaRoRoV5Ii7t&#10;Nx5nC5cET7fC03Q/L82EyiIYuL28THLB+pIVmVOhGHl1FvWniD7zeqMnWIDjCemPjCMTLMDZ2Tix&#10;k2P5M57zswLg8F7EdxdvKShTWtSlIhfoYvq/3xbgIjoUjjeTUUyZSowjwUxIX4NajfwOqNUo+ohI&#10;SkUJj4F3pudaPzbPphm20A1lmLtoAXaGhC8c58wHAOfy1usGwD5C5wWxBbjIBTqex047J9ao1MqY&#10;11zGAkoAPJlCHz4Ajl/myYw+j1IX5k9oKqwEYc0brX/pOsAxa45Wx9GtACNmtlU7Ulpj5x10tl8e&#10;bj8fHOyc7Gz3D3YWOsfkHSLvJQB4UG8QVEGhNeRFAnSJKKqSv1dF1tAiKwWy9VA5J1lSXY7if5ex&#10;LAKKVPQt3JYJOiU+CmMwxRFl2lvoU1MHMLywvCSL8Yvn337zm9fPXnAE9zPwmFxt8Z5uLtcbLVJp&#10;wdtAUFiAT2ut9q17P/v5z7c+fagYYM2m8SJ+cwDwrAveZVxlxt/1FAbHB4enhwcw/rV260//xb86&#10;3NvF1g5HIzs08WSSKjqdNVJMnRxhCZbtgic+EAAmNa4YoEQ6Sf5e5sqXEyxmQrxkVUF4lQwFApZ3&#10;ZbMlAKwz+11mjpKmYmbr9IeLNcox+5wTj1V2luqgWl/f2vof/I/+rXt/9HcWVonlJvDufPf17is8&#10;JLv9Tz//glQWmrqmQ3HbbzKrM/LCrIJaEDRTBC06PiPdy9NvKAU8pj2GGY5peyfS/uAT4XWDxU1s&#10;S/FtB2YxIAwCRryTCxTDwXB5oFHoT3Ynl47Tny/RxdlxZGzkIC+jeyD75gKinxzumO1w7rhSA08u&#10;H1l0U5c4wABGIq0CgIMdGMNM3E8xJdtSXQqSa0zDXKKlDmZdoBO5riCUj5QD3J01qtM9Odo/oHMQ&#10;iELpiYuyMstKieDYUtXp3a8Q5GmxP+YIrc2TyiZcK8BUw8DiaRln+xBqEdNNLViLWS4nP52Uc6I1&#10;DQA2yKvgWKeVnnKtRpSKjGAUbzdfrbDJTp23zcpXZ33ti9pPDT/M3iI5KsQAhwbDnC/o0gUH+HBV&#10;PN9STU0eWvwoRf8Zk2i+7wC4aLzzmg9u9Y1ZjccRsLmTC6z76AB2cghjOe12VG3RALCLK775W+CN&#10;BMbojVAvzzVurhLSu2axeP5c5gOA496HwbwdAOy8I8QAazewqIuPKH4BnEUmC8PIZWJqCakEwJMn&#10;/4cJgFOuYqlFbhZ2cGH+ZGedH4mO58cAx3dMNeLsxHLh8TLw79n58cHioNPffbn/7Nnhq2e9w4OF&#10;fgcMg/anK3cuMRpLgCWsq+q93QH5QJSaUjHAwUogDKyslvhGLwJaBYxYccHMaJ2J0wA1GQCWo+1g&#10;0CVFEpqpdpsEWfXO8dHLF8+6RyfLbVJmLYGe1IYB4EqzMTinZHmtvbLW2rj94rhXba/d/+ThnYcP&#10;KhiiSwBcMLcg8ukRhX6PGosVAPCf/Pf/khrxAGDYPXA3CfHtdSvyRlcR4DPlQZRhzF2gtX6YRKXF&#10;gGhdIC7pq2qVbke5bRwkyEvdHjFf/TN0FspgRgUlVhWSoVHqGT+lhcWmh6nLesLURWpkBqC5wJN+&#10;baO+SkLvWw+++vn9h58217fIqvX8ydOt23cazSZzoOKLls09MszY8jXLm1SeW1IgQ4FY5DU+qJgM&#10;jw3GShbSRAdBPECvEJsaeHt2J0jDfnkifozaCn2JGfLcoW/RM/eBAICDdBjDYL3mkWnaHQjjUcRj&#10;iQeeJsLIAhwPP14NvbiaJNbDQ0uUlTgrjiWukLolLwY4RcPU0pYlZpELdBGVWL/ouXIpW60CZb2A&#10;QZ6eeJIq5U+WzchBOn7G5sId7L9mBfat6LF6zGegbZiNdsfxhBlT1aqWJK1F/soeKjX6KQHbnIo3&#10;jhJwwC1HcgJPGTW0A+zkKbuDkG2NWcsgzZzDZZLFMvsUUlMuSDtztwAHyvtOLP+nfsqdKkXnlwC4&#10;6M2afDzQPHVaWPDD2+EnwLE9NYmUZWYThnuLsZwc+xTy6Z07wfTmGujlNBh+8mcEs/16rp0nAPau&#10;hHFOjSevQM+0DW1KABzuFACwOhwlGZquKyUAnkynDxMAZ1evolf6slmUKKLGy17mgouL64UY4Msa&#10;t3fQTooB8AIFW18+6+xtH758drzz8vz4GP9nJYepLHbIPLkg7zU4hXmBDcFOWPZAs8ZnEnEq8Zig&#10;7wBmVfSVfs6VcF6MklLAKjpcVxp6oFG3c0wAKq0iBjWbdaDX6fEJstAK9WCXGgBpLsVXtlpvEdhB&#10;tUKKA9958PD2p192FpsdApOXV5bW1+RZXQ2RGhpUaQHWk1VeMhlv+6coFlBtnBHJ9t/8V//MQCm5&#10;IlTJWRmt0F4QLXbSwVQr7YZMXIS39QlRA+j2cWM2GVjefPLEM/KeLyy3G4T5mbZU6BdhiwBtAHCr&#10;RToh/iULS4fobh4xXkSmNOHSUd4RY6xga4zAzbXNk/7wuH9WpUTWnfvrt27fuY9S42Frfb29vqGb&#10;EW888qIXGPb9EgBP84aX5xRTwOUeX+JtSutt0RQ/O0Oowq3OkbCwonlKiwuObMLuRx2LMTGTj5eA&#10;cDwoRoNkfwX0G9aCKdFyPPqUoIUBOEj8bgp2OTK4vPn5TiX/9vFmd8JdLsimI6HTL0nRxFEuzUJk&#10;jweG5H4jH6PbReJb+138eaWGn0vJQCvfAQDHzyjVTnaaABY9mskIYjZV1TzSc5egbMWlLeOOuWrT&#10;U6WSzNmYOgkwvmgSVJcy5l+OBICaoioONuM+GwD2y9E2RtQYd4BTXK/hJnedXNUq7PdlM8ZtKSJU&#10;HnWIxTv3XYmJdvGEWeW32eTh+H0Jzz1+41K9LbIAFzEAZQzJeNX6ydnjTq6ipnIvmRUAJ/FimXsU&#10;0/9muUAXePTn+CxMIOOE5xtT/wKfseYcxyKDIGOqSONweICWP0rpHFqGpfu+85YAgGFE/mfS+Ogc&#10;FKJiAjY8j1zwnlwxBnjy4Of9azJFAguOAXBREqzAeX3GJ+5S2r/eF37eY7/57c1Kz5s/onEPw5QL&#10;L1sRAy1mrGOHz0REuxgDk5GBZqZnAMAsgmYEPjvvHn33V39+drh/svd6gNNsv1dfFAAmdOKkS94j&#10;5cwwWfDca46zTyBXECVdQIQBGRPxhI22otvS22iSOVMA2Irq0FtQFxUVLQv0cNisNCoYH8kt3enK&#10;/1lgCj6lokdKF9JYqjWXz1QztrVx6+7m/U+bG3e7i/Xm6upCu2X1aQObMvaULGXOq5wPzEyfmSZc&#10;0QJQ1Mh1IzjzWpZzOwJP9xiX9lfHe/tgUcogNVD8oys190K6p+c4XKD6brLW4vesZeCsidM5uU2b&#10;TZPzKP6h1NAnh0ckFEVJsdwgP1rfnaJ54spois/R+fnqcoupgdVk2JPvAJF36FCA012kxNGmGULc&#10;GbHHCJf1NnmwzikcstSuLq3yiJeW1zfu3vnib/3Bxj2iu5OgX7djjLfrJt9Mz748+b2lQIINXMQJ&#10;pUUUAq9SSej4PFGW10xyYcBNChMAcOD5FxGO52RJtsDS/ZyYw0+mZXzmZKHc20ktE2G8uO8G2Trh&#10;24Z+HTIlnh0RBA1jye6EDsfjVbRD5OIb7us7DnH5hsKuayAzNBR2eTRucNzh0XCy2DWXeumBZ7JA&#10;T8bAjWoDPWGPMBCl+EtAoy9tutAqgtIj1jaxUOr94seU9+RYIzkuXeFFgsTPLjyIVAMXz9FtR+qJ&#10;ZBZxPlpjPeXR4ja+BMcd25zDx5qF8Gci3DphzXqW3Yr6Nvt6OhsAjiWoMJP97cvtZ1wG6cI8LASu&#10;+S7QYdKmdi591wKhfKcEwP6YiuZP8bzK53+O1+In6+ehtnOhNDjmyNe5RmFfEh6PCwGElx1Wk2Iv&#10;PqMoBeAAONakcDtPUhAAcLRf4OOe3/13c1QDC8pL3/Gi4bzuKjuelEK+0LnYJTuhWrIuzipAz/bC&#10;vxsKvcu7zkrPd9nXK9w7knbGIk62nWLGmgbAfm2Qvdi/eO1V6Dla9BIX6P7h7qPf/ZaEzN2DncHR&#10;IWmxqjL24t+sXEkyGgBaZSQcwODdGoy7qwozaH1PJjzCgWXVq5P6CEOx+55JtIJXLTXJv+GLslzK&#10;+l3Mv7AvMFdroe6mQn6rmUutmyMAcYPzCikNWqsboKMu1ZBoaHVz0NiorWzc//ST1p07FKZwESC/&#10;FPBHCYBttTAQTB6Xg73Hj358+eTZ8dHh7fVN7MAqQmW5Zzx+RnSjamW1Qtl3y6Ai+R6ndGr8tpdb&#10;Ap8UBKEgHieSwXVn7/jggBxXqofZxb1ZHs7yC+h2Bv3ewf4uGg08rnsEkJ8PsU8oovisTyS4LR6K&#10;PNHT8jjMxSrRlrVmmyd8jhWqvVpvLS+vb63eubP2yYO7n39O0VIwNrNCYigqkQBRSgB8BZZUXhKc&#10;PyNSiHMR7YniThHqSunLu+GmYWb+3vY2ee9Pj4+JFvDjvB2ISSlLXUqeS+E9exnHADjcXEiqoAzS&#10;BFCUgna+EExzvnVjZMiNknqGBvmVQprusONvqBMnFu7joYUGszui1UXfbx91MJ77Ja5F5eDr1y/l&#10;eTIquhbumxpaEGRziRBPcD9hPLQIAPtBl/Ty119cUwxrsfJJnK5L8+sakCQRYJKAB6WfjQI1nQUR&#10;xZuvxyx6RjEDwMGd3KITc1/HgFS9b2EUZCt3rYQdG1vjxy7QPjvtm2vTSadHTYW60P50/FmrRblr&#10;5WzFQGVWeWM2eTiIT/HLQj+LAPC8yiAVTeliOS3pYPyOiP4zxgB/bBbgoudYROckZMCwm+VpVrZm&#10;GVkIP0DJrlSp54rI652SMqTRRLAxligXDblGe25nTRJyXSFeWtpO2YrVnt7f5aVlzlR5z1H4QmB0&#10;ek1GFuDxbCx+MXLfo3d20I3agZ/CL+TNd44sDZtw55RxrjD2fWGDXBkOO+sL/86GXN64pMDlFEjm&#10;vp+oAGBqioNVHv3VX3T39zrkRO2cVPqDhQGJfC0KotHkXwuUU9UQ0Kur3LCNSJBQ4ivJB2wux7DQ&#10;6gT4idVuDelGV+XXKkHA9HY9VZHAhIi9cQFQ3R8pp8WeJKCwoNfq3F5RwK1l/leSLW5RbVVW7581&#10;lm9/cn/j008Wmg2zEIpNgdXSeZc/TrAUFPrn5z999/3vf/8N1Ll37564nqifqFcSGReTfr0J67cl&#10;AfvXAOJvbm5SWZ6szORNWVpeRnQ9MGdFl/5RfKhUtUFlbMWEdjeJxG42yfy8oLwxR6Du/d29XTKo&#10;vn59dLB/1jkixhiXd/JC4yS9pDhim3k4ODeaeLbzoBeVJq29vLJaWVm9/fXP73/15VJzCZULp3n5&#10;33IrKXC9FEjcVcfRnLwpPTQ9BBGcUk37FEOfIkKHwxbR6QbeXBAK0gIvTpDd4x2ri5OzpS7Plf9S&#10;WC63naIsvkXkKhQ0R1k/HQOPENeitJmjLZb1UwZbiU6Oe+X5qy0NDCLX6PgEWBLGFlK5srGmeLO+&#10;mnhXgzzKnxzPZQj8lMhvOcPOSnQXupe6wm6a88hiA4meu43SCx3lknoC0M3NQjMrMIhuasFMI6PO&#10;pYAt09tJ8zNvaKN4louOxCn6hAvHmoiL54eHm5otE85Pzah4bkzPHIqe17yOFz3HovaLzi8e0aTn&#10;lSVR0XwoHO+MUlPqjuHPovt6RFWWRRTNH+yWet0IdZPOSQDYDZliSwaJ09+u6/Skm0rTrldV5Tzl&#10;qGZFSC5+S4I1rj/WXERvtI/ClV8JN35fAHBi+B1h4JE6U+lXxjYrS+bi+rbkAZQAeHpeUp75PlLA&#10;mY8pi23PAfDw2Te/Od3ZPtrd7R8fL/Q6xItSYoi3gdo0JNbzxcaDQn0fYUWi0siU4fKHHEksllTm&#10;Yqvl6Bs/3bp1yy8MvxoAHqwS8Ns7tQDjwSJojHjhVovM0Szq0srhKqscHnV/Q8+r7YX2nbNm686n&#10;n2x+/rkBYDEosbAkTHX0SIyPXwD77+PDmrXPie1XhgYuPdzdpVI8T4o6vUiZrmWAkl7HSDm6K5WD&#10;o0MXHz2fBEc2NjZ4WDg8YxTiQk/cinjKjgugI20FFnsynOEsvUSDzZXVpAKW7Gn4uYMeuvy///p5&#10;B/S8u3Owv9c94G77JKYm1JLYQ/FeqmfV6o3l5Y3Nra2791pbm81bd+59+YXfd6JcOytpyvNLCsxA&#10;ATiSK4ngV7xB+OuyKUVWNyk/E1Civw65ANjZa+5dxU5HxsB4JyVBZs9JtTYrAJ5AAuex/h34dlGM&#10;ZREA9uzDfpd4J/egnaPFAgrDoNh8IQgkjXvrcloMdGMhuwgAq4ibbSlKFgPX2QDtrAA4dtmNRzcr&#10;AJ71vsXP/YoAODxf70kJgJ3CswLgWYF3rnYmftdSz+W6AXDqNQ8v/pwBsL37fq8gghbx1SzziV//&#10;1FXmmpZsybP4MABwIJZD3xEeJrEOr2vC42D1zlXF9K0yat56U1qAi5ln+ct7R4EsACaf5HD46z/+&#10;49ODvc7+Ph6tAEocZIE3pK3CFQxcKoQz2rx4Bk4mfCMdegUROVxY+ngPPHL/i8CJXI50gdJ/FVSW&#10;6fZssXdw1sXZsOPqf8UMk5SlUV9ur3qpHkvTsiSHNCq5NdpntZVhs33vs89u/ewL7IMlAL4wAZ3k&#10;UN5l67MzgCuCu2K29/fdRM8jcBzrANjLezgA9odCrUiMwABgP8HFUw+G5Fps+v6UXYJ3mzCnEbzN&#10;n8wZc3hvArKVwkoZhlDaDhZOO4POydnJ0QlF+w4Oe52TRz89Qdg9OsW41j2vNlZW12/dvbO8uXHr&#10;s095uA6AgxT+3r1kZYffdwow/dxH1IVaz4/FjN3f3hkp08e1gmOhMxI29DYWAeBAH79Frrx4Kfo1&#10;FjobpYsEU1eNJbLQyCrAn0E+TCHYWAyNhfhgAQ40mbzjbkFsyq1oigYWFPc2Cv1x+njPA9BK0W2C&#10;BTiQNx77vABwEfWL2i8oQjJz0qDZnvqks2cDwK5QyIKQQsAz0vKk5k/AM0FI8J0Jx3N1KEV0nvW5&#10;zApEC59vQazyvNovAsBhvFkq5ZKikG4WMpDdLqXzZFw6ZndXswCPXn/nFROm8wVeFIXfF15ihpO4&#10;89nxJ+EPPj8vJcT83sw5tOT0iqzBSlyfC4BlZM9oZK0HJQCew4Mom7gpFEgDYCIhzohj+v433xDe&#10;iWEXwxyurdS8aTawzS01NinTikWxpmQEigiFBwA7zflENYQX+rvbu7v7p6fHCjJAnd9VEgIlmiRB&#10;FfUSLdhNlSNUf4N74ygoJGUhTPw8qOJrPeyckWsa7+oe+YlVoUfS2ELVZSB6MU7QUl+qttapoHP3&#10;889uf/2VstcUuUB/nBZg8XKbaFa8F3gq+pgJy8XKYGNxHQTPBrWGy75Ilq69xvMZIzCSqNthfHO/&#10;dy9lxFUxT+QZiEvawiZIjFWXzNBmZaZRUy6eA5KpgSWFBf0zhUvv4IDO4Fu9u3cACIYv4+heW2re&#10;fnj/zoP7AGD3uL4pb03Zj4+YAkGHDg12Xm8D1Hg7XGHHW5PkLIjK/7jUkcgeBS7QY4nwotTh8tUE&#10;VJx6DvMCwOG+AXYm4H8kD6YE65S8G34FMWdFcOcMucc9gsZ/Rb8QFA3wKydgwOQ+cAfAgT5hp8gC&#10;6fJbVrQrkmM9zja7FQG8oteiqP15AeDi/s/ow5rn761lpBBmXHCBHj/3gtjmQLfU058V6LqHhVM7&#10;3inuZ/6TKTp/XsdntQAXzZ+idooAcBE9Zx2XhL287VI6Z59O/nt0zQA43DSXX+V0aSTLBIb2QQFg&#10;f1vYggXYc8M6Y3V+mnB8yzY24pUl6C16Mcvj7zsFomSbNhQyAPAmHO8dUPcDMNNu1K28kGEne0Mk&#10;QoTICYVkEPk0XFCSy/POaWd3d2d//wAXNokZ1CU/PvVEA9gFqxX+V50R3KLrNerRqh2lBAE+Ky4D&#10;g+F5Y5GMwUNsvopNIPRYKbL6BKO6yZFzVVpWyfpUn/Z8odZeXhtU63cffHIPAFx3C3BeDPBHDoAx&#10;PZkF1dNHeVE7Ffm19La+QWHPPRP81V2gBwBjAXZfxGAxdgmVE2QxplUzyfib4LwSiOuclofhFmY0&#10;F3gQ4HLjTJUgbtIvKA+1Hv95izze3Lo3UB1iIiz1uFVms7XavnXntsPyYqH2fX8Hy/6/HxRwvQ99&#10;dZTLDio6sJkHBTiP8hO8jmtq06tX4AIdA6oY7rocVqCLzyHarAB4At3jm4b9bJZdDeoiFImF42Ay&#10;DgJl6o6p43B1l8FEW3NRcaa0t7cH//FY6+Btzn4wy6eAehFAnZcL9KzztRB4XBVg5JJx1l7lnT+z&#10;BTgXiBbTP1kmUlcVAbbQw9Q8KQHwiDL5z2teANgyqc28TYl+xdmuGQDHdIjfwSKFQlYx5z28wJ+j&#10;TOnvmQXYn2SkwTX0O1qTgnJRo40LjpdW35lfgfKC94QC8kpVVxNLoZtx+bMnGIzNjuIP+tnAJ1Ge&#10;xHEK/NrmsMdZAzZBXissIUgqyILBg66mVHOJDOcio5sQvbRmiJRzIU/5kIDfi6QokK0YHwxnkVzU&#10;INZ0cMa+RM9zAWBSCtP3jmrZnm3cvvPJl59XV5YvAOAwKn8UvNMe7PwxbTiij3Mm+8DN5o4Hue/b&#10;l1J5u5+hg2G3uivE8ewM8AkGdqjsx10AdQCMad9nQhBbg7LQV44AGEh5VanXqG0E3rUpALw1cdbS&#10;WngMOTDZzLyUHaYQFt4DhCs3NrY2sR+XAPhjmrY3bqwpgWkMDtGgG07j7QAJe2wwkxnPf3+z/BXw&#10;HWNI+THAgZE6J8yOP0bF3nIujWYFwJcCldRdirLshtPSQOWiRSXV8ywqVka90RZTj7wB7rcyTgWf&#10;slhECLiIhnZ87EUSk7SInpMtbG8+TYtigGdtuRBgT3QQzbvLbFmaXeE5A+CZ0QV6tGQl61To8IcK&#10;gGd/jpc8rykfTdF9ZZvI24r4RuqNDs0W8pnrB8C5Cpqi8WYVB1kXkLhU2IcAgEcFQoM4P66cVjo8&#10;z8qIy/PfMwqM+Jur+iwNtBLhua0wCGJufRXaCRVoJMwZvDHpDoiCCHh8eERwaVIzzc5sN2S7cxEw&#10;gcq2zznB28J/MjyMO3PDqk6Ak4XA2QTCLesfgiZgSbGqlp/JpZzjg+Pj09PljbUHnz5srq1ZGSRq&#10;JikboC6OufdbKYN0w59+EMRzral6ECbQuyHLJU6IjAcy+46NQzi3P1ZcmYMcmYigRnPpKYwWfho/&#10;YQHmZDKoMYvMgKYfhaSrMhFT9tlgtQoykX9BE2ZwTspZ0Prq+hoHw/y54RQuu/dBUiA7/ZynJb4P&#10;0pgrbBX0i/oP5uZ1Jv11i7cgbKSoNEbUqbI9BcmxUoB8DAzmFAMcC6yxsFgUAxw6kJKAvUBuVgaN&#10;+x9fEsr5hKv8V9gOhAUG++LiFvgU5xm77xX434ZOpqgd97DouUw5q4sE/aLLZwXAxUA9/w6znj9N&#10;UqWLd8rPAl003kCf1JTIAg9vIe5/PE98RUidE1a3KR/WhOdeRLdZjxe9p7O2U/wcL7fYx3SbDFyz&#10;dPOsy9mtyBvLx5t9NEXnz8sCXESf1HzLdqzofR83aPbeeH46APYTPkAAjPgVzZLS+Xl6ZlKe+R5S&#10;oAAAS+6idq82mQlxUZajK77HA2noBS+V8XmcjARLIxgJV0AvkOMplSS49JMcni5BhjcrldMowU6A&#10;JkyLDl09ef0CoFd/AoDxgyYyGNmGu3trQksLiwhGjXbr/iefNFYBwOrd2NJbAuBoSrp8EC9F/Ono&#10;1AmuX422RlcdxC7MNyG8MhCP/KU9YNiRrWcmC5ueo9HcG5FSw/a5qZKZWfY0Qr1HvgAU42O91JLZ&#10;qNfVaN8UJdQaRrpV5jUV71teXUn1eVYp8z18Lcsuvx8UkFuKq+5sI37AQwlIt+4vVGqbDIADossO&#10;PoXZigS+WS3ARVTWe5zr2JzotXLyHnlTqascAGePB2CQucuFckfOoPhGB8fKgnsRKgbnLan8zwH9&#10;Fona3o2YdcQkLaLnrLOwiDUVHccNJvcWswKVov7PPq7LAdXFDr8lAJyeVx8oAC4CzMXz8HrLIA2i&#10;smdxH4rycXjizPC+h6dWdP68AHChQjAvVjxmRynCZhU08nz8wABwNGazTVkxZQle0Vbafmdl/eX5&#10;7yUFLIZXHGFkAfZRxOZfO8BrojRXRS7ElAPhDQo2EEyFQCm4HpYQYSnbYg19YJQx0fDWxUiIodnY&#10;UKgSPMAaSJZpRLKknVCf43xhc31D8aVLTZVKqqkMkpJsWZ23cctJoi9fKkqV1sR5OqMF6fjkWNUv&#10;DQ7HwpZH62lZsvVDhl7DwzhU+3LCU4qFPK/n6bMLId5QtEULE4L+sbmtv5d85GPtdHhfRlDNpStP&#10;4OSxwV5yzAMH5Nhgm9MrSByTYVuWuEXnzwsAFwKqUcyqnxAPxMcVTEAJmC9YMeAPuTMGj48U1PG7&#10;uHjGqgEABglDXiWct8iIWGwL+36+X+usKaxBufedFbgWTXe3TIYtfsq5lxQB4KL23fU3dQv+DPMh&#10;Rb2icQULaniOowsTQDWhnYuPPt8Fumj+eD/jFnzfp02qt/xZPE/yF6qgzw3Txmnl60t2auXKIZfy&#10;smw74ZKLxEkOex/C+x7G6z/nXnJpH0bX5odUFNEtS39vp4ifFAHgWRU04XGEcSWvaoG8UagwKgDk&#10;ReQqmofT9z8o9MP89PKfyQMtusGUz++dnyaXGwY0YtOBgZaC8jt/NGUH3gYFEnBojHjk/3QR/V7I&#10;klUIRtxRrUfZ4GNK5nitHblSRy7T8XAKGFBFJkFSJpEpmP9o0JNEYwFoqU4sGEpGRNsaVm6H/qji&#10;DumvZLR0cBtZgJNVwv4pXaCnmU8zAWByWElysURmFwGwC1iJ6GnTwAEwjxNRNHkcisdjdiXVo6Ve&#10;sUL2evJ0w+34tbjowDQDKM8pKfAWKRA8aKLyin57tIEeFcw3ZuEkt5wZRIPUlKDEi/Vsp+l9kQD3&#10;vgDgIuDhLtBZSOAeQxz3WGvPue1KVRdMczdvKgDg4DU9DYX9nCLL0mQBOsUMtSYVrIO9ix40oWMT&#10;LFo+qCCC+04RsCkaaUzheD9kvU5hPCd+spxe2Mm3AF8KPFIdiM+PaVvUTtFx5lW4PFCJHbdAFgwh&#10;h0iX4ppsU7ntpyZzeN+n78nkuRqHDMRnXjpvUx0oms9FMcDTv0HxmWHS+tuq96JAvV3U/1n7cykd&#10;UgPJnu8A2OdP0meLW/btvXSBvvhIEo2jBpNsZbGNq03v8qr3kAIR4AkZ/0YoN/au8XRxCcL0ceaA&#10;YRV5VVpUT4iqLNBRLJyLBc55XSOb3XB1Y61VtmhFicpO6EtIo7Wkt9PiRX2TjXeUrC7pzSjy17qa&#10;7WFpAX7b8zMsJ2P5L8y3XFWK/3rBcf3jS1z2tp9Seb8rUsAxmPM0aYJs8z8dMHgeY6/l44XH8CB2&#10;BujfQSC+aRbgIsGRhP5OrHgUPpBAB/81GVqBBXgaABzuwk6oA0zLXorc89KjCU0Wo5H05n8GQMhA&#10;PF4jyNy5D7tovEX9LAQMF8tfhedbNMNIc5D7U9F9Y8ttaiLNhKni8YYL7TmOmW/cYDHAzgHGtFNE&#10;z3jyxM837kNMkMmKhizpnG5ZDBwfie9b9Fwm9yc1+YsG5TfKfd+9P9l2iu5b3M/8+TNN/6eh/9Wy&#10;QGd7GzwXwk/J+xhlVI6vKrTMF2RNn/U5FtFHNSkublkAnHC69zcGOB4gi1SYByMWWTpJFk2n8vgH&#10;R4EIkFwEjcYI3AqnTZY6MxHr7ci+IblgWA0gEZo7s9sJZeBFRFwkn3Q1lFJSHAjJl+z2ihxmbRC4&#10;1cXJ3S+0rp7Ik9BEq4uxJeN+lQD43c5Ut9uHZcZtL5Nl0GS++awbr5MlAH63T7K8ew4FHFY57o3R&#10;bwDA/Op6Oi725OoeGzzod/29CK+Gi8JFMXJF1C8CBnGG0jd5ckUCYioJVjwKH5QjH3aSHubL54UA&#10;KVi0YvTlDfoRl6QhqdcwDwDYBxvI4g/Ck9t7fnvv0mRgNj3FJgAM/yn1fAsBc4FL1aXAO/cu8X1T&#10;J6SGFhQuqYGkLMCpUWTbRyedelJ+o0IFSjTz4y7F3Yj3i+hW9KSyADiejbldzW2q6Plm+xymZSBO&#10;aizxg8hViMS9mhXwz5q0zBVVPoqpqDFjma5CvhQB/vhVJUfM9C+dzrxmAHxR+DCWYtQaMzSTfp0d&#10;6eA0E2W2Eb7ts+OsZUlewbfdhfJ+JQXeFQUuukDrhU+4Y9QhFRBCrpmkGIp/cyWaYOwoE7PArLU8&#10;+VuMRmV7lPxKnC45WwxboDmRb0DFiets6KJl6UK+Ub7ovO7HWr1SvTXXqebLg60I8cKWusdYAZ+5&#10;ebbMwIVTygDguT6usrGrUcArYPsWjIrsu8Adw2A/JyT585kfksZ1Oyfh/NCTyxVDU3f6fQHARXJj&#10;7ALtcqcPHcDmufeglWNgR7Ypy16gk5/s/tJuex9Bo1i7NiZrkeCON9LUtE/6mQI8/nCLxhss6qm7&#10;FJ5/saxROK3IxbcIiGYVLiObZH4Soyyd/dahrFQ86gkUmxxzGzcyan+2BcBnSPw0U+0Eik3Z4dyx&#10;pBrhnEDPbLPOEFIve7aFyeMtmg8FnvWTLPDZW9tzzKdzkctxUX+K36PEUyAeJicXAeBCRcBs02HM&#10;QFLPsTjEIH0Dl0/8fO/VBwiAR9QpheOZuH158vtPgZGNd4Jrqhl+LzgV574nzjnMDVCeVDgxwyow&#10;e+DGXCGjr31jRVacJ+WM0MiTBolI3+ibq+v1RKPsy0aynCjzM9eaXVggd8ykYrfmmHVdNCJG1uzI&#10;Tfr9f3g3YAQjBco08oqfKwt+1HEtMK4ayd1mXPBuAEXKLnwgFHAQ5eAWe6Ozo+DnHEydjDYwq5hr&#10;ORXGTMwNg1b7OnvavEg2LwBcJCDOagHGU2emoRVZgAEYPAtP7ePWy2CED5AjhT3cSkxOCq/M7NCL&#10;RAT5bKYAAMR1g+MLJ7ish244EvPtUnqmelUEMIqOxwA4PmdyOwFmRPh27BHps9c7lgLA0fH8LN9F&#10;ACYGwKm7Fz3HmZ5XAMCpDhfFMBfRZ/KkDVeFnVihEM/DoPuI18eUQiR1fu6ti/p5BQAcHmvcZtF8&#10;LiqDNNNL7e9s4IRhRukZFbhAF7U/r/7MCoDjtwBtlvMfvRdXm0Czku86zy+tQ9dJ3bLt94ACiXuz&#10;3uqMe7NDX/9GdmC5qygXtDJC27kXvy2JkVXhveJ3nrhEXd/xnVLkLAHwJfNrNvlzdn/jgvbNiJ/W&#10;K48AMKoQS13jXc9tQbHfpTryPeAdH2QXkWpi79kAemMAnEzeyLYTi8Uu42aBrscAB0/pIBbPyzWX&#10;bPlzeSJFcl2oW5tCm2G8KRfoKwPglJjuGDIVuepk9DNTGwJ3CgCPOpbvk10E2GblQqnnGADwpfRM&#10;PbWi87P9TB3JYrPc+RC7CnsLo3bGyfzjpuIY4PBo7Kp8AFzk0u8qjPiOcf8DRgo7xc8lf5pzYaB5&#10;9ozUpJ3wplyKa1J0zrqU+wkBeIc33Yfv48r2p2i8RfwhjtmOh1PU//h4PISi5zVr0qnJzCd+rD7S&#10;606CVdSf4vcrfUXsoTbqc8LD9SgvnShzYcfX2UgJgK+TumXbN50Cnt3KtxzIEWy/jkhY7tDaXTIm&#10;x8pE/A7PqgXJrgoZUw6wngEAq2Sx+eOSIyvc4mKHPzJY9Y4AcFHtIlzVo+dizyLbwyRfd+GcvOmv&#10;VNm/95wC7j0bMi3xJ1WsXXoL2NWHWCSYplw9x8Yuq20e2gl0muwaOgM53xMAXCzoy0Lu4413UtA3&#10;RcDso6F9B8CYf9lwgfYWqE6VS8xigTg/JWpRmZm4545zgr06977Uss89XmyhGq9fKeiYotjkORO7&#10;dF6Eo4lCIfUIwr0ywG9cXiim4aV1YgMIDHf3hxg2H06RZbJo/nBJAMDxOYGeKcxZ1P6luCY7SwPB&#10;U8AyvmMYbAowh0smjKtg3hYE2Rc8/nhccccK6VDggTVrP/1pxndPJsCMFuD5AvIskYqSYDF/UhMV&#10;6Asf/wAA8AyLS3lqSYGPjQIpeDKVR2pwap3q7DRF46uz+6mzRx641/VYnGXPqoe+rt6U7ZYUKClw&#10;/RTgpbfESQP3goYJxDHAsZgeW3iChBcE94yUfMG8Fp8f441YTAwWkgkCd0wP0HUKuviFswr6ky3S&#10;2c4UAYxQYDIFPOCo2Uay0nkM6sJ+jJFUIv6in3lyo4GeGtB3f3/fKxEMB1JqVGrjbNUx6igGPPkK&#10;06LzOT5WdozcqjlSbMGb1SU7//xLAduUL01B0u4pr778NIKfck8KFtH45RIxRwqCGKXHM8FbC6DX&#10;c4VMvxXR7dIkZKlbFEkIswJFdxzJfYXDMOMJP/m+UzKNCeQqok+hAot8piOHgviRFdJzJF/GLzX9&#10;KVKgxPJYig/njsIQ6link+pbdiJNP15P3fqRmVOmf7HKM0sKfBAUYD2JP1ONydeg2VaiccPx1dn9&#10;9MJz9ftMNZTUUjTDNeWpJQVKCryfFLAEftqC0OkpnbNbLHxnTU8pM5eVvE6adcKkxPrUnzHxZtXB&#10;zXr++/mgknrhgZJhFOFZxET+SGjyvj7Ki/m94meafXC5j3JeWoCilzp+wVP7c6T5lIOd4x3n2FTc&#10;eQeoqciF1L1SuDd+bWfqVdGjyeUMM7VcdLJrWkoL8FyIWTZSUqCkwNugwKxrZK5Gn47O2s6sY5te&#10;Vot1orPepTy/pEBJgVwKDAZDtwC7z7PbgVMbF4aQV/8pyxlSRpi47GLqklxzjVuAsy0X8p9R4fRU&#10;T2a1RL0vFuAzswArid5o84GTDIwNC/De3l5Si/5sKDO+/zByZfdHD3GK+fl8LMCzrheTLXvZGTtr&#10;+0Vv/Tu0AIdJHs92smQHUmRpEt6gSK80m02uiG7zouf06/joicRVaS5EAaR0Zz72S+dJLle5Rp5f&#10;ufAqhbsX8p9RyMaEpxz31hsMJ4e3vsjDhaqbzhDChSklY5a1zkScEgDPRK7y5JICJQXeJQWutuDl&#10;Lr3vZBhxMpJ4LBOykr6TfpY3LSnwXlMAwBsD4CBpxTsM0IFxLGNlJaoLAv35OMtuaCoFVuPzUy7Q&#10;l8rlKRfoywXQjNnNn9r7AoCH7vI9ImWgJKX0GAIAeHd3l0hgHTcAzPl+bkigVQLg+D2dFwAuAjxF&#10;LtApnDb+c1T3NRcgBWATgaL5AOAi3nXpC5i68GoAOGYI8R0DBo4RXW5XY51OTNvZ+zMbF3e7aJYl&#10;FibZGqhslT++GJpOltNiAOy3KwTYo1yEYRhZPUKK/c404Nlm20xNlyeXFCgpUFLg3VIgxS5jSXem&#10;juUK0BMOFjUeJ6QNl/vB+KdwedEtZup8eXJJgY+QArFbnTs/I8ZlvaBzD/pp2RbCEadnfEIsAsbH&#10;w5mxmFj0OFI4Icu+PtTnmBpp/GfK+POhUuDDGFcMh7KgNxyJXy4f+KzQdDK5si/m5CPzIn6KCcSv&#10;fArjXQplU5DSm5pXP+fVTgx6Qw8n9DPW6E3zjFI8c+78sATA85oJZTslBUoKvDMKTMlM39oqMhm4&#10;BgVw2HFfTTbfCSVM3xlByxuXFPggKJDCoqk/XRDPouIU9J3QSC7nyRV8s3ggl8ATYMMH8UAuDCIl&#10;QKfk3dhC+NZYd9FDKXrQH95DecMR5WqF4scXTnjDG73Dy4vkDe9S0Zs+JQeIx5VFmNOIOlc+h1tn&#10;MeoE97QUY/SeT6/LyL7+qWcaU2wa6k1+LtkJUwLgd/gSlbcuKVBSYDYKzMrZs2tJkLFmamq2XuaZ&#10;hiYrLwP0Te2UFuBZKV+eX1LAhbDgyDdBJnP0GzDwZDQbi2up1zklnE3+dQILmixAf5BPNpAuRg5h&#10;pClv5w+SAjdwUDMtjvETzF1wizBh6sLpgdOlFHvn62ZqaEVAbjKdU8QsovMEaswKCFPoN2gGi24R&#10;e8oErjvlc8wFz5c+2fmeUALg+dKzbK2kQEmBm0uBKywhb2cwvmB7YFu883buXt6lpMCHRIGCwNhk&#10;iEE4joFoCpTGQDRGs1mTRfg1a6C4sdzmZj7rLLmynjI3s+dlr1IUKNL2ZnHgZL3w3Ak7KyCctQPZ&#10;OfzmTODNW5h+FDF2dVo5xC1qIdDTT4hZ65Q3DRw199HEfNhZ9JTNTnlamQRrSkKVp5UUKCnw4VOg&#10;SHkJ580alDgya/IqbyfchR33eSa/izN3/8njFX2L+X5YAGJNbWqR+PAfUjnCkgKXUYDkViGsIE6Y&#10;FL/FtJGqfxtewHCaXxtaGA6TurUpaa9IMiN1UxANQ+PhjY75QDIgywIdn+nnxMwh9Wu2EY4U9udi&#10;puuY3eW2MxzlqEr1KsuIUoTNGdrF5DrJ+ZbVGa4XgJA/tdpihR0yYJEF2unf7/boA6nNwo1ieFw8&#10;HfJl96IkYe4O4BT2cxwAFK0Ll03DaX+PH1lWk5Jtpaj/ZF3OveXckMOZ5n92S82H8dO3/oSI3zB1&#10;i+rKViq1aUl28TVJXTVhHc++XOH9munWBXQYFca9+LM/rzDJw9Qtei5Fz5fj2elxhYdbRJ+hCpPl&#10;bEXnVxcvybKeYguT+VJ2aJ4FOvvIQlKuFJ+ZlZ6lBfjN53zZQkmBkgIfIwWusPBMT6ZrbXz6bpRn&#10;lhR43ymQfZUuPRKLYrmmiXAwQKaYSi7gZqXG63ipLx3L+/v4Yqw731EUPdPUXeb+vCbMpZluPWX/&#10;50u0AOGyd59wo5iG4Y14V/2fO0HecoPv6cv+5u/Rm7eQ+6RKAPyWJ3B5u5ICJQXePwrEK3eQA65j&#10;GEFJ7HeZfItpbAXX0cmyzZICN5wC8XsUdzX1ymRPyxXNs1myUkeyUn4KAL+FV/VSdnHlR/YWOp/t&#10;W8p2dOXO5144DQDzUV8fVYs69iYjnWZcb9L+m1wbG+vebT/fyXxOreyT59Wl9HnL0/LKz/0NSV3E&#10;n6/cn9SFJQCeFyXLdkoKlBR47ylw6cITo98rLEJZfBuLWTOtFjOd/N4/mHIAJQXegAK5eqUsGE5B&#10;ZU7Ihb7ZyklFSrHJ932DAV249PpYQbblKzC9KwzT7xIM6Y6d5njrIj6fC3onn3xlgJ298Pqe4xUe&#10;wVwuyQKY8ChzqTqXm05o5N3O5xSXuPJ8vr55MmGqz/S8ivjeNPJV0XtxZXIFsmfvXgLg637jyvZL&#10;CpQU+AApMDk5xOQBh+Uhi37jtW0Cx7++JfADfFTlkD5KCsTijhNggvgb3sTcVzI0FWc9DfvZosEp&#10;el/f2xpzktQQ5vXMU8xqvkB0cicdABfFQ85rgLkPKzzx+d5lMsCIAVIWOsY9uRqQePOxzHrf+G3i&#10;7tdq1Z9ydO9qPqdW86vBubfwvk9JxmlOe3O+l2ph8ksxTZdS55QA+ApEKy8pKVBS4OOlwHy5cEpE&#10;iGWgS0l8tUX00mbLE0oKvO8USEUP5ELf1KsXn5MbvjsBvQRDcfacLPae+2v75oLmpY87y6YuvWQu&#10;JxRFU8+l8Wwj2UczX24/udtv/hxnBajXRMYUVo//zI2NfwvdSN3inczn6Z/v5Oc4fTvzIuys86qI&#10;387ajotDWRY6r3GVAHhelCzbKSlQUuCDpUAqBvhNxhmvASlBYXrJ+G2KZW8y2PLakgI3hAITpMbs&#10;T5NxV/z2+bWxNTj1gr8daXV61jHT48jymbfJea7PBXoCEcLjyzLnIu1GLpDOlfWnIf41Pcppbj33&#10;c97O5J++2+9qPsd0mBdNrmOeXAGgFhF/XsPMxcDTP/EAnnOHVgLgWSlZnl9SoKRASYH5UOCd6KHn&#10;0/WylZICN54CKXn3zUXGohYmo50Z7ns+m0iWbXmGe834+K6v5VwAOWPvZjs9htYpmD1bQzOePQFg&#10;zPQo5whUZhrB1e4bDy3O7J19CjN15g1Pfpvz+Q27mtLFpFq7sQO5sR0LBFw8H0Z1nzI5R/NrQmGV&#10;9gb851HlutDo+cKYic+5bvEc51HZVEmBkgIlBd4uBbKulX7/orqItdpsdRHf7mjKu5UUuKEUoO4m&#10;saNeVFaiSlSUKM5GmwpKjH/yqxJJZ7QTWksdzz05xK/6Tm5E60WGMFy0G2bviyiZPRhfW9Tz7OOZ&#10;qZ2xUFdQQDhFwFRd5RS7y6HnQlJoOEXPRrVGBeDt7e2joyOuUiXeMz3NMwTWUU/CM/UTcidiEb+d&#10;ddZOUHzM1NSwQCAu6uesEKLo/Al1j2fqf9HJRe/XrOvXrHTw5x5PieyLGfeZ9HUx6g7kmnWeFM83&#10;m8+ZbdZxhbrBtBRr8YraKXr9F6uz1cGedb4tFCjsCvvp73tmK6LnleP/UwQpGtdF6mTwbglf58Id&#10;ykZKCpQUKCkwgQJX06yXJC0pUFLghlAg14KXfa9TdYMvXjWb+feGDHwyW7taJ1O4+mqNXOGqkg9f&#10;gWh+yUwW7KK7zEr/GM1mYfD0Yym676z9mbWdVP/Dn7n0nGk405/8MZ+ZYbhg4PDxaX3xc4FY/ptt&#10;sQbIj0jvWm4lBUoKlBQoKXAZBWZdaC9rr/y9pEBJgeuiQJD1cw0L8cHwXmfrBk9oZHL71zWqubab&#10;O4SiceUen9UoN1P3JwCPmdqZ18nXzf+vu/2YDjNbEd+AiPFzdBjijb3N8abGnnvrWYeYeiOmfxem&#10;ZB3vij6z0uG6z5+ocSxygC7ulKaj/erol+/Z27juIZftlxQoKVBS4N1QoGjhyS03WuQX9G66Xt61&#10;pMBHT4GsfJmCu0H+9h2397LFLzh+mOGgXz6h2avBiXcl4Pp9U0QoOjhh4Clg89HPu2kJ8G6B/ZTo&#10;a8JgZp23WQvwtJR6H86L3/2siTEewYRX7H0Y6DvrYzEAjq27aatw3N3E0Ju4HyxWzoNR+J0Nqrxx&#10;SYGSAiUFSgqUFCgpUFJgzhQIsmYs7scHA6aNd4Jk70gYDBxD4vCrY8IiVDznkVxbc7lAqGhcucdj&#10;X9Ag+l9NFzDTKGcFYDM1/gGfPGH+X+uos7AwhoLT37rouc9rPszaTnYUkwFwVuU0/dg/5jPfMObk&#10;gptzMNOfmd23tP1+zBOrHHtJgZICJQVKCpQU+CApkMKokwXQLBLOYuDc2OC3APnm+3Qmm38d3ofv&#10;+Nap41kL8HxJMSsgmS+Vsq1dd3+uu/15AbArW7CnRLDX/RxnbX9yt0Nrl7pAX/repTr2dubDrNR4&#10;++dXlMM59yP/ZTJE62O+zMknMQwL3Qb06z9pOz8nx5clXSzx79t/mOUdSwqUFCgpUFKgpEBJgeuh&#10;QNYykzqSi9Pi0ETvV64FOPhLp5DhFbDfOxRwJ5t/w9DiHmbHe6nE/4aP9x3S5w17PvnyKwPIefXq&#10;CnP1zW+dVTC9eZtXa2FW+k+ehz6uVELjoo7lvndXG8XHc1XFUl4Nk2+NO0Tvat/gbvztJxhm5tth&#10;sJl6OU3ftu9m5TKD9MczjcqRlhQoKVBSoKRASYGPhwKxrJ+V+4PwmsJyQeR1F2j/swj6vqfEnIyC&#10;in6Nj0/j8PkmxJnSYBhOe5N7fQzXFs3/Wcd+NQApuHFxm/W+85oPRf1/8/anUQm9E+3DrKS+Uecv&#10;7j1/ipahWq0Rk+Lf/MERklnxvVipLqiQFHvYdFOQdrigomxn1GcDBIv0lSqn9Acg4UqF+l+1mhoo&#10;kfCNeuBlZ0oKlBQoKVBSoKTAB00BVYy1OsABSmUNKUnikkyx38nHnWxFZpnUtUUnF3bmbBBaiHse&#10;NxvHx8bPMG5ThXMLxjWX/udS4Ar0PJcpRcaSVG9ri5VHjx7t7u76jXiUclbkgVod4CwFJsODNzeO&#10;zQotivpTVAf4uusYz6vOataXIUWZ1BwootvVxpud0rM+lyKeF+rNBmOyn8mfqVfPJyQeHLlNmQ/s&#10;DFvRPCka16V1cdP0L6gDPOt9C9+vgjrATrfUeypNXz7ZVLM9l2rTKMviCy+lT+oui7/7139MVwGs&#10;wN5qtb4I46nUOFKvNykxrf3qQkVHAcAV8G2z2UyUGfqL37D56gwh5qoyYIlDDRcXqzWf4rCtGaZD&#10;eWpJgZICJQVKCpQUKClQUuANKPC+AOCAJBPJ9WwQAGoKAGeBcSBPLjB4rwFwdWHRAbBL0nMBwG8C&#10;lma99n0BwJMVB9n3LwUUHSLGp6UAWBHQLaLnNP2JbzHrc5kMgLOKklwALFxj6Ca7XTcALqJP0cu+&#10;eGMAsNO2CABP89xjal9ZQZAGwP/y//F/B9yaDXgRoEv/+AbWAoAdGANvgbPs8y2w26hzhqVwEFT2&#10;b11Tq8nq22gCfdU5CG/uPfq13EoKlBQoKVBSoKRASYGSAm+FAjccAAeUGwBwQhVsnGa5jdEvfwI8&#10;sgA4JTWmgMF7DYCxpQCA9/b2XNLFko8phW+cDbOWpTQNowkWC8qxcW9eAnfRXP6wAfAEi/o1AeBw&#10;x+ysngs74f261E0gvvWNBcDxu0CHiwDwrAqIwvdlCguwP6Dk7ZPFNFdxMFvS5PkB4P/b/9UBMNCX&#10;b+y9AF34rVyHKgLAbge20F/OG55Xa+a1Arg1SDyyDDcaDdBva3l5eXWt2Viq1MHG9SqouATAc3lB&#10;y0ZKCpQUKClQUqCkQEmBKSjwXgDgIK0G+XKRhCwX0a//lAuAU8JuDKon/5T7a3x5LrRO4cwigD3T&#10;8SIX6IWz4ePHj/f3992XW4ZHPAv1Tz4AvnRGpFxbrxsAF/WnyAV6XpbMonFdzeU4O4pcoBjMpNn5&#10;PC8LsLczPfqd9fmOX8CLVayz7fiR4ueV78p7qeU2RepZAWrRuz8rAC5yIX5DADx++yzkIbvN+ryu&#10;Rp/sfStVzLzoCfBcPztbGA6GZ4OzQY/v4Vl/YTBYGPSHg/5Zr8v3sN8b9Htn/W6/1+13O71up3Ny&#10;3D3mc9Q5Otzffr2/vX28f9A/PTmzqxbOBqX386V8uTyhpEBJgZICJQVKCpQU+HgokDI3eViZC9Zh&#10;S/0ZEmWZY12SPSt1YbjkfaekA/5ZxeLcUcck8hPmhTbfdyKnJlg89ybsxzQMtC0iRVE7N5N0lxqB&#10;6bbnrntX/Z9Mz2n6/3Z6HisUUjxtwkuaHd1197YCpu33+3yzdYG1p3y0gYq5N6o3FUIy1dv58AwD&#10;8KDXG/YBxoPzwVmFzATnRPmeEwKMg4pQNOdwhCvIjHXG+UlVpOseRtl+SYGSAiUFSgqUFCgpUFLg&#10;vaBAVlqNgVkKWsSiYQr95gLm94ICEzoZo99Alivg4clEvj4qTQkm42d3fZ2Ze8tBWTP3losaDPMh&#10;uzOXPsSvWxGMzGpSsrd+V4A/d57fKEXPpbqSuTzHWRupnJ0blj2XhVdG3rMeH2y+/h0+/md30B30&#10;u5iI/ds/2Iq5ugYIVs1g0kLLeoyhWG1gQy63kgIlBUoKlBQoKVBSoKRASYGIAhMsNin7Z8qKkgJO&#10;AZDcKJH3TR71rBbg98UyNitNbhqQzsKYtwNsguM7BIyd4OcOOFOvZMo1+u0MdtZJ4ufnMpMi+lwI&#10;JIj+uNqtJ1+V4l3XcYvQ5qzvS+W80VhsNIb1+kK9el6rLdTrfBPo2zk76wzOunzOhp3BsNdPvivV&#10;hiWFrmP3HRLAcYYxGK9pEHFvYK7R2JNlUu71dRy36nIrKVBSoKRASYF3QQFVeb/4eRe9KO9ZUqCk&#10;wLQUiO2cKZtnytibK/XeZBk9SwLcvosC5a5g752WxOV5IwrMChhipDENFecLUGPz7zR3v/I5kxVJ&#10;71DNNKWi58oDf1cXzneeTD+KxVe//2uUbY5ZAbD6l41UhGcLBPti4iUUA793i41W5MkZduLzQaVa&#10;X2rWSfk96HVImUUGrOPjw3pjaePOrVv37rXaK2fDSrPeXF5Zq7RapNh6+y4T05OgPLOkQEmBIgrE&#10;ufliSQVnj/FaeOHigjR/74jEs6chyE/SUNj9giyIhefP3qHZKOcPzO7CbnYwVpg9PvzOwplmG1d5&#10;dkmBKSjg018pk0ZbypSayqOTTavjR4qOh9e36LRUH4fDfCe4om745dm7F3XJk9Zkzw/HU5jBbRKp&#10;zothWARyth0i2iZQI/tAvIWQsquo5fGNFs58wUh16eTk5Pvvv/eD3W6XAiOefgnhNCZRFiSnRM0i&#10;FO2tsXGC99b/LK7vekn22iLLYYpEs4aPFvW/CIMNLIladpucBCvXeDhhKmbPd0qGza/lINVicvsz&#10;a7KlorrWs9Y3rlDVJm8r1LYoBdv40WtEo2kTmoklnvjkOOFZ8n5lsrvPnJysoM4w73WsHQvPrmie&#10;FL4XOSJDLsFGBxclPwSlW+A24fmmWMqsSdGKmM+sz72IDou7T8VlYNN8e9V4T7TXx4tZscFiDgBi&#10;+A7VfSlt1O93OZnmOPnoYH/v9Qv8plvNRru9VGs2tu7c3Xpwf6m1fL5QcwBcbbdLADxxBpU/lhS4&#10;uRQIvH8M3DikPwh4SLbRT0oOr1zx9vtN+L4SWT8oAIy0G56FU2MMgJMnVFZqv9I0KS+6kRQoAbA/&#10;lhgYx7AkOOWlBNN3BYCVOMa2FAA+Pj52AEzHAgDmtFT/5wWAvQ9zBMBFL8esxsNZAfCZFt6cbTIQ&#10;KgLAqUkS2p0GAPs5JQAOU0uTPALAPufnBYCDQic8mkJIH71u2YmC5nA2vn4ZAE692rMqgFyxErMI&#10;b3DW96jwfdx9/kPub5T0VdU1JYcedk57nU4HYIx6bH11jbJJXHJ8ePDoxx8e//D94OSk3Wq0Ws1a&#10;q7l5+86dBw8AvgDgRqO5vLreaC+XAHi2KVWeXVLgBlIgtbAmqDdilzGgugnwNwHqN4uUk5elbF8p&#10;Nmei2YyjsPOVvvAcqW6BNoKd13/RVwmAZyRqefrNp8DHCYCDlJkSN2Po65znUgCZBsbXbAEuAsBH&#10;R0cAYHG+xUXys2IB9p5f2n+XjC+FAbEMHVuAZwUkTq4JFtTUKzMvwb3oTZwXAM5FHWGkEwCzT7nw&#10;FPAaze1qkQW4aFxFQGhWSyD229xbFK7LEQDz4b+JBdjcaW3tHe3MaqElvfCE/sdG4JRGKXVV0Xhn&#10;BcCSL2wL7fsEiIcZ32vW+V/03CfMk5kWKTwCKsMKpZAWBwvnGHlJaUXqqs6grylcb9SXlmpLrWqD&#10;COG6Svs26ovVWpWCv0vtenMJ4/DpcYeU0eeD4QJvHlZkkj/LnyRB7bNKezN1vTy5pEBJgbdEgXy1&#10;csHN/eSb8/2WaHQtt0mWEqmOL7bvR3I+47UnVBJxP0at39k+zgqtr2WUZaMlBUoKXIUCubY4vekX&#10;iyr5kewWJ5ROWMTFOqhX6dM8romdqGNheh5tj9uYVRzPvXvRI5hvV99ta9NI8jHyCTPwXXU7d7ZP&#10;eNyznj/ruIqIE1RUqZ1Z249f8NSLPFNTV6PDZE+BubxlM41i+pMrtXod12W+AbfVWk0ot9ao1Bvd&#10;/oCIYJVIGp4NF7BDVBcWq4uV2uFp56TbO+WH3hkZr04pm9Sh6i+Qd7GmcDgs4iPbEP+SGrrcSgqU&#10;FPgwKJCBYRcOhHfdE5vckM+MlC/ElUV4s+A4cSRv/hkpcWXIFRIOn+JBYew9XyCSBU0k+kx9uFJe&#10;0NYbj4tEiazPOZXtZvR3mpGY5eklBUoKXDcFggUmhcSysmwsJU+uJPwmMvRcxhtngQ7jmgaGTX/3&#10;mFxXltFzaR7TOfUUpu/e1c68GoDJ3qtoXEW9iiFQViNwtbF8SFelAHCYIR/AGFNvZa5PRMpKnB31&#10;vBQBs87/igQhRCF85NjqAGHh4WazKRnqbEgOrDPsuph92ZpL1UaTX4HB1PqVKbhary7UMA2DnjEl&#10;qwKwxF75PJBhgBzRyF/uwVduJQVKCrzHFPC32DGt70QmyQu2yQ/0fTcEOsNngqBQxOuzxx1Ch7Uz&#10;gcFG+tyuqGj7uedxcE+csF3ojkDyxSf4Hs/MsuslBUoKRCZfJ0aMiuP9bA1hPxJIGEzH75aoWcAw&#10;3/7EFvIUxa5wo+sj2qwC/RU6X3RJ7q0ntJ/ydL2aTuEdjneOpJuw+scvGoOdF/CTUDDa/Bbz1RZd&#10;OqL4hc3FwM6U3gKRZ7pFpU+CK6oAk/VZ0pMwrMHYKunwkL0oZKSM0MDjar1SpfpRlazQx93u8fHJ&#10;yXGnRz1gVfzFWDxQ9hvcqc8tadpIAiOEuNxKCpQUeH8pMLbxxhZdL/mtj8JJxTn8X/uwf3M+s1Je&#10;VlEiOjIfA5Zz+AQqTbkjWy4W3UVIHXac8voz9UksxugeuYRfldoQFqyHwtJjn2STb47tzkqf8vyS&#10;AiUFbg4FsqaVXJPj+MUv8IUuauddjTS3DvDbkelnGvJNo9tMnZ9wclZRMtmIN3JWuqgMf3fry6xA&#10;etbzZ6VzbCG/DigYvxoxqJ61n2C/3A/IMPsJSDseXUoP4ufMXdKY1/OqYNkltRVbrAi01Cle45f8&#10;z0N2zOAgjznMv4hdPQ7KuMt1dT66dgR9ddrZuAjBrA+gPL+kQEmBG0YBd5RFIWbfyQeF19DUXvqW&#10;422y4U1ygz5T4sxw2qK8YXI+5jQ8w6eICDM1Ypm2RxoGeiUmfGYBvdrP/V5YlM2Y31KrYADACQ7m&#10;ifmhcispUFLgg6BArpSZwi3xn+H81IVzl1avRt1cSfpqTb2Fq7I0nNWCOpdOzgsYOGjxQcU7Ezp5&#10;A9UTcyHpvBq5VvpkLckuA8yr80XtzEuAmNUSXjTPZ53/iwcHL4PxurJYM6oJvgJrDw+w83YqFbye&#10;lyiQRiUkzMXNVvvw8HDQ7Qy73afffffd3/ym2us8uLPVajca7ebmvTsb9+/UV9bOqsQRLzXbrdW1&#10;De/TrPmvr/vJle2XFCgpMAUFHPFW5I2r6AYDw4JfCiwdfTs8tnyPRRzR8xHPd8vkVMw2D+NyQKgt&#10;2snPQumwMqrJEZaQIqEw1I1MOSAVsbuQxTTIFpNJ4l3Gs2a4OKwuVPn2fZIOhiPxcdpHG0kkCzXs&#10;Tk+7VGinKruGPrpNFPWr3coNztMASW+ILD7faVu2dn0U8HmeWwc4ZYQxfjAWELO/jnhGok7yP52F&#10;5Z5c0H7ywhW1nyJFEMamvEvRoIpk36IsykUCNHlfQk9iFucvZtbulzoSulFUr5jAuTBk2jQri7an&#10;T59Kzhyo4qZqcJ6fw2np/KxZoIsYSIpu4c+iOsBFM9bLzyRzI9qZF/aYlQHGtWenectmbr8gbUQ8&#10;H/SajLaQ9zjVmUuzQOei7ngGTqZw4XMvqMtddD7WPh/O+HvEAcIYcZpNrf4+WJ5FqtksHi0axTT9&#10;jyfepfRM0d/ftfjuPhxZOyMWN5lrWX2fuAryeLxxf7IvSHZm+vnhoYe++fuY7QbnB5NtzECK5nwh&#10;nQ8PXwVvEwCw9RXSkOy7dnBwdHx8ivtzs9miKhJNMBsQY2FMRAYv9HoA4G//+q8XOyf3b28urywB&#10;gDfu3t58cLe+snIGgCaUuL1cAuBp2FB5TkmBG0kBnG0JkOgTEAFbQOclN5hq9XzYX6zXRnGoCcMc&#10;WRQ5YwSNMWD6Pv+zL7dbxUkkwFnmTZYOFyphM+ZjzbcfCdfGQDs+Hq71M6u1nOrD6trFMgxB5C1C&#10;42DLmTZvMFa1+v40aD+cw06/n3dbOk/2wUjVYBTQwmP/iVL+q9PN76vPApXcTztd4G+t3tQKgUk6&#10;OTu5D4+ES28mAHY5WL1GgWFLYLmVFJiGAiUAzoLSmG5FdYDDVSmMAQBO/RTLo7myaZHAmnu8CAA/&#10;efKESkgBAIuPVyolAL70FfiQALCtZmPkmTsPZy1bVVRGqAhwxkmMks5Yr5iKfDsGcwAcFix/RgKT&#10;GYV/FgAXAddCxcSoDFIKVV4NAIdXMtBZqTHz6u7mTjzLJJKUmEh1OPQnfoITZm9QJMWaFFd75fbH&#10;ZQN/+m8EgI+Pdp2t0EqlIkdoTL40iiJgf//wYP8YzgMAJjUWXUEYOe10Tk5OuGdlcPb8h++++Yu/&#10;HJ4c3r21vr62LAB8b2vz/n0HwDUQcHt5bX3TYX1pAb6UeZUnlBS4YRQYPv797zrHR9K3nS/0ez0Y&#10;Q6Nag1dQmzFh9IovVdwIGQLY6REoG0CaIoOVV0Doa3AGSFOSPPv24241FpwzCBe+OUJiej+e+q6R&#10;gc+Oh5YdEEpQyzs/ttDGEhim0VxSs6LFxwNbJy9g7vka+mjBCycERWb2EmJH4tPCGl8E80jTP4Q0&#10;hCYzOsvfzINgn5QM1K7zfSCyshja6uoL83CxAqM+qyxu3bpFHTseFu1oxTD9Jv/3+r1GXRQw9/Ub&#10;tzHfkH19UfQgHReFy3Xkxj2qG9ahEgBPCYBjZpgSMYNAKSkz0e8lxqL4p9wWfDrkWmxyfyoCwI8f&#10;PwYAOzfj3RenqlScJ8TtZA07KYG7CEhkh+zNzqpu+9gswEWve2rWOa/WSlTghXspYAsPLn6C8fTz&#10;O176fFMdNj3wDJsyIl1c372SsM9Mv7uvvN63GObEADihT+bO2Qk8uXPe/yxxitoponMWOnqbAODJ&#10;71fcvRgAp7o963uRfZqpI6kJ5hbg1ChmeK6jUxdPT/ZhK85ZAMAWDFxDpiK71d7ewf4ePOgc9ItP&#10;Xb3eqNZrKnvU6WDFqZ8vPP/+h9/+xZ8NjvZvb65urK80l5cAwHKBXl5ZQGqhUnCrvbqxqZRaJQC+&#10;wsMpLykp8G4pcD7863/13x/tbZ/1+6DWfrcHlwDoArsklMiEK1SGVtUywGujkHgKmjpYHfQoLa70&#10;ehmYajpWt2pGcPesT2m1HACMBbkIYOcD5pqHdSS617BToI8T4nJI6fCSb4eXSillIDP13ag2AJYG&#10;48XmWD38m9QIwWXcHcf9G+BtjkNpr7mCBUzJ9n28cr4ZfXOEmnUxPRP1wUKF9knTQK4Garmvbm7+&#10;/G/9anXrFirLpfYyhnKS+lcrVdAvWsz19fUbGwSMeMEEcyGDJQkMDIYPQlXYkfBhOuByKymQyG32&#10;T+kCPVkgzvLDrNSbnGNM3oX7WAZ1e1d81QXJOM+IlD2fI0UA+Keffjo+PraADuFef9NLAHzpa37d&#10;FuAiwJlycb8UABfNz/h49l5hBobZWMT/C4FfYrC8lJDJCQEAS9RxuBsBYD8pOAFnAXBqmNO7QBf1&#10;LwD4lAhxTQA4lp3yu1QZu0DHfcg+xxHAzg9LDnA3nJYm3UWW4qT2px94EdcW0aGQnqedAwX3Et1r&#10;6nYBYDlCo3Ef7u8d7u8f9cjwrFRZFAhuSBAZnHW7p9QMbi5Wnv7ww2///E97B7u3Nla3NlabbgHG&#10;BXp5BdN1o04McHulBMDTvmvleSUFbhgFzgd/+d/98/1XL7udDiZHQOmg1wGGIZfIH0SLg7IxwXWS&#10;xM8LC/2zXi5AdQCcBbqEVcQW3QCew/EUrI3bybaWtRjnuvRMYOswUMXWjqBsALcqCjcCsRGgrZBu&#10;OQWYY9icBcx4wvgzdkYflrHcBRtDLtyYeJQsAHaLtysUYrVCo96q1Krds2H/fPjZVz/7H/9P/u2N&#10;+w8Ojw5aK6uWw1+Q8uTo6Pjw6N69e7OaO97a7HQLsLtreo7GsceByVYh/ocl6a31qrzRzadAaQFO&#10;mUpSjyxlQc3lhBcEWfjzxaR63uDkWNxcrOsXpron1jaC1i6/0kO2H374AQDsYq77J/KrBwPnthOG&#10;meKrl1oIU/2ZlSXOauma9Q0q6n9ROx8SAM4do8+W8NTeGgAOD8IBcPwescqPfx2t7yZIjGd7gusy&#10;QyoCbIWu3aMY5tQ8L2qn6HgKZ7rCgt5ZfFp+joPs47AkIgkATr1HAdDG0k4utwmvc+hDOJKLgcNB&#10;FwO8zXC7ovEWvS+LDoARNvyJyvghWwWOgNVD5KaDo35PMXnCxhWsGtU+xYF7nSaBZdVFAPA3f/Fn&#10;AOCt9ZVNLMArjY17t27dAwC3z/GArjcb7ZXVza3SAjwr1yvPLylwIyhwPvjT/+afvX7xuHN4WgPw&#10;Ds57nVNsc0QFwy3I/I41eJQ0/5wETcCxLrGscnCGLcpdVwZid94dfatCj+276242Js0HPmFhE4+L&#10;Wvb9om9jz2MZLlC1iFHS6chem7hlcwRuFh8f7SMImhncxuJ98H3lksj0impGfdm6yZuNHTv5Vv78&#10;xWGtgosy2gTtR99wd4uANXpCt0DVMF63U/t9AcOD/jnpB0+pTHd+9vM//MP/+b//99t37u1sv6qT&#10;C2t1VUWehsP93b2To+NPP/0Uj5+b6ABtD4l+jgJz5FrvVqCwmvpi6RrbG/GmlJ24GRQoAXBKEk09&#10;liAspoTRQgE6DwA7TA1yatxUrhycey8/swgAf//99wBgTvDwB79XCYAvfcneFwBcNJCi+enKEZ9I&#10;MQC+VMGRuhFCy6U0jE9APR9ukWBOg0MXQPgIAMcQjhNUPGfU5wSqTX3vwnFdBMCSPaJ0dNnmJwDg&#10;+FUNcLoIAOf2JwDgmBrxHVMoPcUH4t5yVS4ADs89y0NSFuDJdCgi/OLx6YHHAJsd2TVwJHxVHqyT&#10;k9PTky5uaHK/s3Qk3JLTAgB+9uOPv/3LP+se7N7eWF1fay2RBfr+7a27dxory8NKtdFYWmotL2/d&#10;KgHw1NO+PLGkwE2iwPng1//ynz/96dvD3YMq6kwAcPfUKoar+rdUZRb9i7MvcoyMwZ6h4SLoHcMz&#10;3IiFLwXkEvfiyrkLN1n2SpxFLiESYJwB2GcDVqE0DMZfqAnTshwVE5hvuJHKH4n5XQDwMZhPw2wB&#10;dbdAkiqGsSe2YasYLHt31mZcay7R91RWZ/4+652FDM/+q33TG7cYX2g/saSP2lema9tXKDQxs0ut&#10;Tr93Ohz+8m//7X/3f/W/rN26/cO3v682lz774nOXXPd2dnGBfvjpZ0qfJQ3GTZpyF/uSqGVHa3ys&#10;6w1G4Jvb+7Jnb50CJQC+FADHnDBIqykPlMCQxe0jG0t4AYsAcMoVNiV/Z/u2KFaZ4AQXdt0C/O23&#10;3yrXzAKxdDVXhLFfAuBL36frBsBFHUg92aCgLIoBnqadLELLAq0igFcIeKzIQ/bXAoU7QUMm0UQh&#10;S75aBgxMB9wCHLbQSQfA3sMkm/Glz290QtG4zg0AZ4Hl1A2PTwx980Pe/zcBwOF5OZpN0c3vUuSa&#10;HjoQ+ufdGzOijAjnAgBb7AJd1H6RQkH1e4VsJTlh4kHMgiOp/G/3tIvz81AuJxLlxJiwEg+sCqUV&#10;oSQ2RMJiSnh1K3K5lRQoKfB+UyApd8SLP+iddU5OO8edzvFJ/6TT73T7PeBmZbBQ6Q8XSW512u8f&#10;dXoHJycHJ/w2IFKYQAlcnv3bj3R6XHdm3/0OMJpUAr0u+90evw74yXd6uFDbh0DW3A8Lkj7UGtc3&#10;+xX/tkgcw4pejcm/TWZS5NhAMaV8a8ORG48XffcufA96w35viHG73z9nhyDkfo+u4PXNN2wRXJ/+&#10;ljVXJlt64N/oCM4H5M0G4AO8a6lvOumURLbr8h9V5o47p6c6govvoDvIfENKPv1hr3veH2DeXYDc&#10;9k3fdKR/ttAnIxk75CiDPw/6HcjHGNUTZbSAOp3uvm3ured6U63HmFXzU0/foInrvU3WZs9RMdqK&#10;lrQb1PuyKyUFbiQFsu9OLlINfY+NM0G0jXeC9D/NcOO7e8l1Scal2DgN7T6ycy5MS0MinqkpOa4c&#10;WwAjQ5pTfJOsxEOiRrW3EoBa/A8oJ1HQpM7x5xAfDEeyPzlCUx8z397/7LfZJPvZ7xhkXtr71Esd&#10;z53J16aGNuHk1HxMESQZdUaDNk3Pw7VO6PCdKCDsxo5M4yOzvh/UMDod4GuGiIXkh4WHaOAeouJ5&#10;vysZV3YdJV+xZG7meUh5oz4bkX5DJLDuf/f/+WfIdLdW2rc215pL1ZU7W7ce3FtaW1uo1XGZrmEV&#10;XlvHDgzL87jBWftXnl9SoKTANVMgNy+iWy/Pvv+zP/n1n/5Z5+CgglLs6ATse9Q9BZ5Wmyquw6Kz&#10;MAB98lEoKkiFUGHYg2cr2drY5PvVq1erq6uScLBOigNQTakL6oPpwEzOh/JwazSajYYYCwiQZrmK&#10;FE3sswa4aOXcECxEEnpsAtiHOYfs9H683W6fHh3Xl+pgaBpptcnZTPekqFvCdZs+dnunvS7J/ahp&#10;DkAFda62lyt1sisvnvZOwYrsM1qwrzhUlRzLdRSDbrF23ptkIU7svTpqwIyKUMrwJ4u20KYUnPZn&#10;lUDcePnxffhoraHxhvROxhI1XpJXUV6ObjMWgDH0UdZBIk1qDejgek0MIVzL8FutljdCdTpuBj35&#10;5nzMxX2cqWvNzqBXaTUffv3l/+Y/+t9XV5cPjg5WNtZtoUi0A5IkbFwyHpdbSYEPhQJMamUkMF9/&#10;txyG13DCjgt8KRE2/jMlSuaenNu+RwyG9ovuEshf1OEiS0jidJOJrU2NJb5vbj9T7U/osF+eDV1J&#10;WFyU5T51I//TBxjTkyfF8oFOE6MKbBCej7aOJFihQQJlwiV+3wlkDAMZ7eQnyQtrSqB8WGhmehWK&#10;1HBFxwPOD9Tw22W6fYlr60ydnHAy3ci9dWrCX3q78ID8wpSWJHu5n5B9jjgxCS4mmNBeHPMIQATo&#10;nXZYH1nf+ZN1nFWPFdjnVCpwyEKFtPxzHE14+FbGDLdMWrrNePOF2yWhi8/uQrpKW+nHr3Py7KKG&#10;nInE1PP9YGFOJdG0lT3JNBLIZjZqgbvsd4pu4V4hF0b6aV6s2xw65uWFUk8t9DP7XOJo2/HLiBRU&#10;G9fpTZqLCMvAnJ7eK+UKHSWWT1GpKJdHwpUvJkn1hKC5SU/NPnvhyfrzip+phJ9g0j86OJYpBPiL&#10;vcbKISmDInYFzAvq7gVdCTOttljrUwVYi0t32D3+//2//+tar3N7dZk8WI2l+trtjc1P7i2tbpCl&#10;FCdopcFa3Vxqt7hfCYAvZSLlCSUF3gUFsgA4HDn/9s/+9Df/+k8HB0fYG08OMPR2D/qdYa1aabQU&#10;HnNO4KliXoGPlkC+cu/uXZDt6Wl3e/sVviTsoy377LOHOzs7LB3kDlhaUkp59i2xXhN5Bs0bCxsw&#10;7/Bof8U2CmAAm63BhHkFvn/37h3OZAMospGnYHt7G25469ataq0Cbjw5OaJQEwbQvb29w8P9Rh1V&#10;XA25CtDYbi/RQ84huuzgYI+D3MITjdIBAciFs+PDPSvHJE4NMwQAq3DT4qJheLM5W4JirVvmO0Oe&#10;A6XN5xrQrUWRGLelSJy77Y1dl4WoWY5tRAq9Jdvg8Bx7uszBnc7q8jKh1eSUhmYYh0lE2GpAHDnd&#10;mFJgcWlpCYrJe9ywbhfjebdL/9nntm7UxTa81FpbrNZP+t3FZv3hV1/8h//R/66+uY7H+gKAXA7e&#10;uj12aZM+tLyWSZTfxRtX3vO6KFAC4JiyWUE2xl25ICd1SVELs7pAh/umduitYw+Os2NavEEAwC5S&#10;XwcAdioFUT7I6LPOyxIApyh5BQAcz8PqQlWL67mhD39ABoBvbazv7e66P7w0JtVqt9dxFKcFN6dc&#10;ota7uLCih/qwaNoKeAEmjRNJjgCbq/9tiqRdeYMLdJgqIQ+ynMAsKUgAr460NBCh+hxQq8qGoy1o&#10;DSRpmKJnwpaaeH5+VpfhLWTpg+8bcg2pNL1+BLCPYAdkmiIjJQJGPmfgeJTrK3mnFhe8bKSEKMOQ&#10;8hR2V3ArGxk/F+9bbtJTPanKBQ19LssKVJKEY7nHso8mXJh6fIv7u0cIWAiF3Q6ec5LYRESq/OJr&#10;Z3PApuA4uzQ2E1lFyLYy6AxOD//5f/1f1vvdextrm2vLWCvW72xuPLjbWtvE+69aa6KnAQC3ltu0&#10;w6wtLcCT53T5a0mBd0GBSQD493/6J3/zJ396dniy2OsreVLn9GjQX2y3yLREwV+YH1hOzspWrBX2&#10;9tknDymXBsd48fLZ8dEpcbnL7dU/+Fu/PD0+AY4eHCjjANnkl5YawFdA3d37nwAn19bWEH1gROwA&#10;RV++fPno0SOMwMvLyxKAKuecqQx8/f6Dr77qHhywjPETVujjfTLV78NVt7a2MB0As4+ODtvNJS55&#10;re3lwcl+tV6h2Tt37tAg5MV6zI2srlvdFXPcgn2GwFKwsb7sPM8TIxgL1iJxsH/kB2WmxjJs6w0p&#10;mj+597Cy2DD9aEWMMQkZSrIWW4brUXIsC7A53j9Aby2IvriASnt7b/v1y5e7+/s03V5ttxotLNLQ&#10;cevO1tryykm3Qz1MVfFdrDEEVAOAbRFksfLdtz9gMQaBQ0YOesc6p12WHoB9/2ywUF+8/cn9//V/&#10;+L9tri0ndl/NLVt+fJK5srr0PHwXr1x5z2uiQAmAY8JOBsAu3aUexJQAuOi0WHAPWDfhN3lJjLwP&#10;Mr7ZJnXeWWIBToTPCAA7Goq7ne1/BgPkW4BTODwA4CJAWzRdi5I1Fp1fWoCzlInnSbAAe/CwsLC5&#10;cjSqlZ9+/BHvLc9DxFLb6chJypJfjHJvxOUGa9QCNJOjFSlkH08tzrRL0hZgfvWyhfrJbYOe/jLZ&#10;u2AE9ojf+LlfyKslrzJLg3mxmGJRGcWAiVLztggrxSA5pbXJRb9ePSGuTOF9wycOFTz+enjl8esA&#10;AEyYmPuHR+G74RaupQrPLjFICAYOxtaS4ESziAG17yeHuh5OJXChP69U2cgajzXzHPWmX4zBDh0I&#10;Crh4OmlcuDFHIk14NG5h1nCilN36EwCMRHh8hNMd+a7cyZmpomDghNEoMDgxiaiHiIvKe1Pp9097&#10;x/v/7X/1/wIA399c31htBwtwDIBbKxsAYGdwJQAuYovl8ZIC744Cl1iA//pf/8ng8AQX6P3dHQJ9&#10;T8/PiXEAMsItSNOEGdMyCMgZBlaBjXdlfZWkeIcnR2AyXnl0gZ9//jlG3f39XSAww5QxdhlDsOqK&#10;r69tum8IB11reHR8AKZFJUedHiAf3AngCdyV53Ov+/mXXxrvE5tix9AsddoW1tbWMaY+f/6cy+/c&#10;ur21tQnr3z/aefT0JywI4GdMuLTgnsysgliMXakZ/K4Nwy9WFvHvHqW4sMRSvtqRBVrWYGJDiD42&#10;5awZXev11vpCpW7JsYzveuyx55KQ7ldu5PrGUC7ZnAVB6aHtzPOF4wMM3c+ePdvd3WEgYHiGSQEg&#10;6OBjx2374OiQxNoszytrsNhl7OzUJ16o1v/yX//Zi9fbZ71Ba3mVBezoFM0E1m9MvwMoqc5UF1Y2&#10;1v7d/+DvY/vGikwtXV/O1TvdfeRglfz97mZfeeeSAvOjQAmAY1oWAeBEtLNTUxhySgAc7pJCuUWu&#10;0XGz0i9eBMOOauTaiolv0IP/owD1vulMJPPRJXMEwKFNH4vL+rMC4CKZNovM/S4lAE6966n5I3dm&#10;mQ3d/9QCGVR14uzVy+d//Rd/2et0WbtNN3122hUALsrqHKM4f7h+X7dAXnhHHPDGrlDmIJVMCUtC&#10;GWNL/y0+P7YAyygdzaVLZ5QD8tQt+NNloewWxhWmq+94f7IYeAz8Ll6A3tyv8hQb4/dLSUAF4PES&#10;C98K1KdQbu5xV0iNjMChw54cKtwi3Oj48NBN8f5TGE4AzJkhC8O6Fd2VEr7fkL9ejkW9O0yAd0LV&#10;kX7Pk626EiQ8FO3s7xybTyBfpwLz5kyXpDZNEsmMbd9qdASAsQB3j/b+v//l/zNYgHNdoEsAnDuP&#10;y4MlBW4MBSYB4O/+8q/+6o//eHB4VD07xwJ8cHrcW1xsbeHiQbCW8kJL4pHp8wyOqTI/3R7Z4G9t&#10;3iZHFYsNG6gMSLa7u4uTDW69t2/f3tzcBGoC145PTm7dunP//n3gHx7LQGDWAxgRfIlmAYFE8yIM&#10;Ye+FX8PKcRVeXl1Z39xYWVkT9cz1l0z1u3vb66trZKd/8eIFftR37959+PAhSxGaveevHuPO4mLK&#10;iWWcYmlxMOzM1wCwvK64NcZnUhtUa0LItjLULPO9NqmiYcD4v9ha4ezbYpjRoDaB8mhSpWk1F2Wv&#10;3Cu3Is+gAOxE02rsnphe67m02iS/YnT4imPLpWOrq8sQCo9t60nTlrRhvbXUOxsQk0w4Cb3B6o6b&#10;dGOp/fzJs+9+eHx8QORzC558eHxMDi1X00I0iQ6L57T2P/t3/qcY26WF9VXH51zK6lMagW/Mq1h2&#10;5A0pUALgmIBZAJwwgEzAcxFUngChw43ic4oAaoxzXNr2IxY2IjbuaMfiOLqsBU+ePAmnBRfocFXR&#10;uPIwQKEFuATAWgreUQyw3zpnNhoAVoJL25TqAljSH2y/eP7H//Jf4UfGyughSL2+IoCqeSmd48ZT&#10;SJjWxvM2elWS2WhLYQwjA7gNB0NUf7j6ggs0uhrW2otb3GaKv+G5FY6kulrECcNpMYCMPS/idsyc&#10;md4kC1mKdSdygKlIODJjSF5R4Ff8vYLy/eIR/zUbu+txv7ihqRtcEm8Li4R6OTXirZDnk5ul3lCv&#10;TIpyQO77Dsh9P/7GqzsWZ8PL73zJTBvJlnTjxdNd5EsEUILKVEpEZ1giGMwa2hIv6PFDsnInDIwY&#10;YLcAV7und9ZWKAU82QIMoUsL8Buu7uXlJQWugQKTAPCj3/z2z//Fv+js7lGmVi7Mp8eni5X25uZi&#10;s4G6DHWbSlMoKkfZkGFGrYbie1eW13C0Ya0itdX+7j4Yc3//ANAHJMMV+dbWFlwRm7Aslv3+3/t7&#10;fw8L7TfffHN8fMgOjAJuzrXgWCAxpymvFciwViNOY//4pL0ioAifWltZByRzMtLS/bu3uQQX693d&#10;ba4CY9Olk1O6/HqppaxR0A0uh/sy+zKunmLJlshF48TgulM0FzoArlUbNaKHiVK2Td7XwzMxdEoT&#10;jTZjoODTNZ1cb2CbNW7pH1MU2pmyG1u5WhXdtY3jFkiCmpt0XCeKSCa/9uFRs92UBgCi1arYfmHx&#10;hJCw+JNSzP1x2Ouc9iqVxpKyf1W//f33+/tHzQYJsYZoMN2KLhtDbZFBQUX+/Pv/i3+n3TbIbVsO&#10;AC7R7zW8UWWT74oCJQCOKT8BKKZ+ykcjRSglukduO34w/BT2YwTrv3oEigdzuisQABhtKSzdr5KA&#10;jtPNyPM51XJ8i4TFRRVr7EjpAj3pXXxXALhwvlm4JQCYTvPQqVNghRj6+9uv/+V//y9InrnUUB4s&#10;llQqHmhFM/SZBULhSAyfdKYSZ9kqfHHhU7zT6EgMIOlMnEUp+Ulp9sZSU2iJhnGLC5fH7eS67Nr8&#10;t1GkJ+2kGOC4WQdztBCXkwytcdwTZPot4gvdgc4DqvlVqgSFsFU8hjZ1Mn96Ue4scM32XNUYR+++&#10;Ezl+SeXobFsMRPkTC0fuNK1UzWVddns5szMU319f3xj5sI0twUQbA7xzk2C5BBgAcDCYL37z65+S&#10;tC4WRJ0g3iESmwNgp924b0T9IfAyMADwWeeIGOCFk6Ot5dadrfUUAPYkWMECXALg3AdcHiwp8K4p&#10;MAkAv/ru23/13/7z49e7tQUB4P2To+PzhdbGRmWpOUAhdyZAqBzxyvCkyIl2qw4QXl1dg7vCjFbX&#10;ljvHXaJziQc+IXx4MIDTETBh/EjXHh2f/MEf/MFnn32K8fZ3v/udZYRuwG1XVtt4KeMSrCRahAA1&#10;hOLg5ntHBL4anqwQ2bvx2Wef0RShv92T07v3bnMOcb8k9ZP5l/sd7/cGh6urLUy+HvELvqQpkC23&#10;4F60DRLG4ADMpkH6tr664vE7bLLEkse+raTSdFVMk7TPJqi5EhrZrFYFmQPzLbOXVIc4PyvJlOeh&#10;dfuGCFPFBxkbMD7jWk8tP6XWn9PuydEB1aOOWSXaKy1SBwK8gd7Ko93vN5pN0DhpsugnSLrb7R0e&#10;Hnc7QPFKo95++vQ5qHxjY4sjr1695kbt5WVKNvE8LPJniEX53/v7/+7yki0hPsnSEX/hh3c9B8v7&#10;lxSYBwVKABxTcQIAFjOIYOrVAHDRVaHx7I5j2nDrJJnCyAIMh+z3OgDgp0+f+rW2voyzQM8LACfs&#10;cNSTIPHPOgdjsBFfW3S8dIEOlM+dJHIr07S0ukGmnlYRxW7/2eNHf/LHfyz/srryP1vGSqr+Yc6V&#10;9JJN8pRKf+UJsXgoyvGbtxKaBt8Az8UCtnHd3fGvFwFwsABr9SdJh4lCqYmU1dT4CQ7Hc2DkZRMx&#10;dQtHdNn+hzrMqfNFilHNbb9KLVQWcTfLygjq58jFOgW/QyXF+A1S4xF78fedmS8MGLUed6nofUEQ&#10;sp/k/qxKvfatQDLlq0pHDcMppEoLiozoXi6GqfajbcF4Xv1H/+D/OEDCVCSznaBZKSeEUfatNADG&#10;kCHXPsvvtTgc/PTdtwt9JmVtub1UrVWb7aXW6kqtsaQcpy70kRrLRM9AxMuebPl7SYGSAm+TAlmO&#10;Nz4C5Hr8ww/dw2OWDur2kgTrlBI7dXI4VQBl8vEVS1Ii5Aq+u8rDjKYQ+y2BOngvdYmrJcEf3w9I&#10;Dr8kgzDfTazEixVOkP7x/Jw8T3ATQCZJq1iH8Igm4ROOLcsrQp6wjpGd9gSYio0XnohNli52jk9P&#10;jo/39/ZevXwJvTbW12i7T/ly7J+2dqI6Xm43l1da3BiWx6+t1hJlgmgBRgW/qi5W6QAKZqonkZ6B&#10;E5pNN0Hzkd2Vc3A4ptsc8TK0fAVer1FQGl1+0mKqicUCE+85LkByonZWy1XwQAFghRmDaWu6dbUG&#10;F+10QenaOt0Oh6EIjuF0hw17NbG76+urUgEwItx+BnhNd48PsBYfYejtdHuba5ufPHzYqDZphNrK&#10;8klX9gbJA/Vatd1qf/2zrwDVWuFyJ1Rp/n2b71l5r7dFASvamKCst3XP/PsUCXaz9qq4nVx5tbD5&#10;bDtX62Es0MegNCvKR9xyzG6CGJ24Jpp47UIqQZ8oJWH14Ql6/tgpt0wHCjhfZHMLnbkCKYouKTqe&#10;MjyGQeXSbcohv+Fp13HrK5M0uEVrPigbNCZSEhud7W5vP3/yVAlHFuXfRAioApLOzkBV/oBT3wK0&#10;XiTYWYFyMGuGKYWVpeNIbzIvekyqdhQxpBXdAJcbBu2nZMegFEeSz3hfuT+E/fzu9sF9QT5ftKEf&#10;Mh902Ib3+YQd/3PyRxCQlkcfaQxQHkTfo5/MyGuh1B477V7lvp/o6M0UjNSE3CGyqA5Q8jFJKLmL&#10;istZWQp5/A20gwaCrFPk9+K58PEddZvUKt2eXUhlSDtiCghJTjZM7MB62U2vpQJo0Mc85mgh/W02&#10;BI/Cjb7PhVQdr0bfxj1wrVM7+kQDQcajt0wn75V/M4TqP/lH/5knEk/aV9yvZDaT51K8Q+fREI8d&#10;CRI58KzXOSQvzvbrtTaCJZaLWq1Zb+ItvrqOTMjdJfrVEfhkS/E4uiuwmDd8vcvLSwqUFJhIgWIA&#10;fL7QO9j74Xe/A+zWFs4BwCgIKXz78IvPVtbWsY4aDz1rCtkSoLqIsmu5xV/1e3du/eLnX+PsDDdt&#10;LjVWVtqry+2WoG+DemvwHtybf/GLn5Mc6/mz5+2lNuzxwf0Hv/j5L/7yL/4SMLqysoyndOe0w/F6&#10;rfH61fajnx7vbG8fHB7Apyl0BHD99NOHX37xOTBvf2/35PhobW31xbPnj356tLe7A3hkgaRTguLt&#10;xvKq4ocJ8IDDK9l9r1uti78dHmOR7i+vLq+urnAEiLq8srJEL5damH5tXYV9Yd5dgo+JUWPwhlea&#10;ORf+xo5yS9bq2kFRLC2i9NdaJYkQgS4YLpTqSgoCWch9VSWSJeG3WhIx9q4sL29ubNy+fYsOD/qQ&#10;h2z8A4JSWKUA1uvrKy9fvuh3O/SGWsaYxLGfk4mMmOelpTaQen19E2fpJ0+esrRj3uam8m5CMjgf&#10;Uv/p66++xIPbfJKiKeBLeol+S77wgVLA/S/GCMrMHSYAJ69BFr9N/6vTLNXglIKNo8EADwL54/7E&#10;J2TPTD0xk8rTLo65LYQeZokQ3z3VfhxnGN9owi2ygMrE1HEn/dqgH/QAYE9uxFNDD+guOYHIMQDO&#10;HSxnemvxNhpIPpvz6REPNqUxyXY4DDmeAPEdQx98RLnvlhYI28KFHiMZjuRelR2XKwuyTRW52mbp&#10;kyJXaO1qLMHvG56sDyp7i3AkNSXGw0/yKSWtAVTkptXvP/npx8ODQ0oGklgEXTJ6Z0O/cg4IqNIA&#10;p/IG88GVynGsf/wcrd5q32CtgJjBZ/twPt+R/4gj5yQztGzMVl1coMnwozJ8iMnYc7aW7RwBK0eA&#10;4aPbCPuBjfWTgKtfaR+1y39CqALJDA0VO2e2lloKuRV0tynjd3Erte0bZhUFTNQhdEt3lE1BvmMq&#10;Uytq+Htn90VeEVzXkNWmYXsB7/G3ppRpB5IEyKYDMHWAPI/t7n6t9Rb6A6rP7KfRlDY1gX94agpc&#10;sMGqHS6FbqBQXWiQV+PS2H0Sy2ghP0LEFt2Cll2JwJtkcpMPPEHqMjtLtSBq+vO2ZjVqe7IqvGSE&#10;HX+QjpI8pUYNYXjrSfU//Sf/1CalmTUMolv/9Z37JugZmHjHO0vGm1fPnp7s763gKEiOFkpuLjWw&#10;AC8trygjDv6BCJVmAfZQ6filvdprVl5VUqCkwLwpMMkCPDw9fvzd9xhJVbSWCFR42PlwZXO9vbba&#10;wJqquFbxUdgJGLK93JS5kRSO1Pjpk1v+qNc/hQ/yvdRqoSBbAQa3pC0Dr7IDB3vw4BPCg6nli2cy&#10;mavg6rg0b21unZyeYBAmRxQmX3awCYiXyHaKRVNF2jBFw6RUBGhhkWxay21aQ+dHJv8hGPbW5tbq&#10;yooScdUXcSRWqJAxWy48OWUZPcUMi90Vwy/rtBSagwFsanl5tblEVSHMwmKe0txRfbcBxKWoGz7g&#10;8mqRXtHgrhyg5c+shpXxyrTNKoisSGF5hSt4zbTAUiKbq1OyIHlMiTlO2RIrUQbdAE1SxpgVjNuI&#10;nSv0F2zbRRZUgT7SU+Bas9QiAhg7+u07d1eWV5qtNt7dLA6Yi4XStcqwJkmLiWqAiOIvP/+CascX&#10;JsxIIPSnXqLgeb9NZXvvngIOZgII4f2agPHm0t0i/HD971c+0JrLoAJKmVdrReiOp4Pazt2hYY6w&#10;fU/S49s0FuBi/Fb4BHLhWXLHTExmEQViVBwj0qL5Fp5WfPKl5M0dXbYFP1IEOy+9y5uc4ONNdeAK&#10;DSZgSjhGyAqIIjg3OHvx7CklD3GMkvcUM4K1PjxYgTBCiix5k6Vmsm9DuFqSDRW7kzQtGhZTus5x&#10;RuHkTINlAraCl8mVttgLaRkwtHJChEEZ5tNddERX275ZlxmyWXvT3wBgHcdKav3wc4S7qnieCXGp&#10;91aVVzj2fIhrW7ff09j9fNFiCMKzcRkANtitPp9RC6LPtX6EX+WQBoxWu/jZ8VKp93wD/FToyPKS&#10;qDVGqjLEBjgTuK90dIGuyY7DSBcVRsWBxvsjJCmDsFlWE2BpdTHlY2fP0Z6XItc44iUz+fYd3zjN&#10;T0549QhUm17F1AyjPsg8awqm0D2z9ifhZqLLyPYe78RcwL0A/BNlbUlmqxt+U1zDhTdjRpF3u1Dy&#10;yHclLDnXvdJc4aUqLykpUFLgahRQAii4wcghx3R/8ko66/fI1bS+try2uoIZc0HVg8h6VYcno43v&#10;DQYHx0dkebpz7/ZXX3/5xVefH50cks6i0aqvb66trq+BNjHJYo8FR7ZXVtc3t3b29rd397Zu3xFW&#10;XFxYXVunVlK90Ww0l1bX1ja3tlbXNrA5E/+DIzM+0nAeQsWIHN7dpWYS2TFO1S9F1WrjV5X2rTZ6&#10;3JV1A2RaazRby+RPXqxSwGmxQxe1ttgSBPheWiL7FFkLOKtab3Ay3/UmAUc4sAgAy4vH2B1+LaQL&#10;5KNECPi5sBajhlalDgCrFhWPV7OIGiULlK14xGWduavsvCXOtptbmIg5yGCgpueMQum4ltrcnuhi&#10;VsCl1jJqREbAqQwFomGX7g26RqjhwZFCiJstkkMvEFGMlZqn1W42bm/gPb2GejjRHyfsO5kF1ys1&#10;X22qlVeVFCgp8FFSIGgoXLyMU9q+fXrMBE3ffvc+7Ds6BPLyOFFsrYo1BAdSKblHAIXV1lx0Eydi&#10;dyUO33K2FWbVt46byZNv1u6w7+djcTSv3vOBtaYV2tpU42bT9W/Vd5AenEBfc+YVnK6gtqFBfQvZ&#10;6mD2m5/8ONKR/4qIwCgwiSqZKJmVhgus9cgq/o0ingQkiCwovesEYWFhbC0vtVfMfdgEC4SAehNB&#10;hX2/ti//NAUhW/fQhlfUK1l1CYvVn+atDEIEQdZ9PxzxZhX9agKNfxBrwsf/jH9VcUeK5hL5Vqmb&#10;X1tyrd+UihuYSxSO1iNbMmYTz3a32O30Oc6H4h3+4Uw+tIwIxcl+yQCHZVmLdY3f179lW1B4LeZ6&#10;3c67571KjkSOzwL3ow/yafjEo4jMvOb8PM3b5VjXxUFnFimFa4mBpyFjeU5JgZtPAXEZ82QZpX0y&#10;N57zMyr3EBHMT6jtFNyKU7A8UYRpHdfpqoXz1vLynbu38GfGr4cWyDWPttLZhaV56n/77bfAT3yh&#10;sWFSxdezXmEQdkALFATrUjmJGrnswzdhf7SM4fdTfKA/+axea3ImuJFMzhyX6/L5OSmRzYnumMz2&#10;B3tHp0fKDFU5rxIru9Ja3VrfurN1h4yHLCzg9w0qCOMDTa7kWs28dHooHS1ZAjeCgWo9ZJUjwhbr&#10;Mc9LwT+maZXLMSsJsBTlJeh0kbgUCXJKdVVZEKwFv+rLUkmDsm3/IqtUSIgHCcP3sUgfHBxRkwk4&#10;Tp7q1dX19vKKBnFGOuv+4WkHnouagbUEczBLZo0Ug+1256yPqrjRxnG7hSM68kCjskiebCohb26s&#10;11ibMluJfm/+e1f2sKTAR0KB2KbiIuU7BMBZ9OuQ7CN5Fu98mDH9fd9hMLZfxInY3sZBQVlQ3PlC&#10;X65fCwO0vzh52TeBWqCzM8Novs/3UA5c8mFVgJAwcPLN+X6mudtWWV7BkAtYmlk+qe/Aql2t4fIq&#10;Hb+lsQRMqSk7on2+hX7BwAbEhHVzvs0XzAyJ7pqtqCiZClBq03/l71CM1ZBv5RiuAKqHLO4IVMcA&#10;xi6ZMCU7EVnL+XzzK+dIva7MmdXQQmiHc7Ax2F2Sj7t7+5/xvh+hKVPWj391d3LdyD4j73IbxegD&#10;GvWPfH5xDbbxcSZ+cyYUIiHJvsCfiopdOMeGET7yZSNeDoe2ZiPc2hzdgPyYOUj43SIIjUQsSpgK&#10;eV09Yd+KF5YYBtjWt9yS5caubFNhS8ZlfzsQZkt94wL9n9v7HTs/u+O8g+FYWLJEWeZKgKFb9urh&#10;4PXzZ4c72xgc6K0qWKKqIPfo8qpIjNoBka90gX7nTKXsQEmBSRSY6AJ9cvLdb78B/sEJel2pYWG7&#10;a7c2q40mDIcsU91eRxAZjg0StiTL62SjWl/H2QVkR8kivHZlPmV1Qd+JdlPqPdYaqiVVsZmSNqDV&#10;XmGfKFYu+eLLL/f29nvKSjU4ODiEsxFS7EZSYCL4tLm0pGpA3R724c8+//zhp5/y2/HxCX7OGIo3&#10;NjYBm1zLYoPlFv0kDK/dXm3UW4sLBAXZSlipYl8lyJZVDgbcwsm5WrdMFeeMACAqHypUqoys2x30&#10;lPOeX7sdPK7JvdzgcvOpYpUUcE0inSzABmYthg8oVhKFmsUYuT5bubN0zLz53FdMDyTxtpE7FCPe&#10;2dnlQ5vk0OZ01aU7O9s/Ogbw7u+Dfyl72CSI5vDwhFBsxottHPvxnpzED1kU0bhiCG8oebWWHKzX&#10;3Pjevbvm0KNcZfqYa497+GT9fMq3pKTAh0GBlEZeeqmCmMx5jbcII10/crpeddZbwH4hYtbUqeKu&#10;r169sjz2yXYdLtCxoHxBaLZ7ZmFw0TyJ4XF8VdF8e1cu0POa50Xt+HidAmMEMvtdPVDTsjmZyy5a&#10;Z5ZzKcp/T1pILWIWgKmVzKKKzGkeX18l9fBvrbO+2rq11pIZhXxVFlEbHGATU62aICelUnvog05b&#10;woMlrcSRDEjmuZ0BNIZvcXvWvsUR23dyRMelHhcV1HL8LRfl6Ii5GqOTVwYoVms+SpCpshMAwiZ/&#10;YvqUGYEyuEtgKuKwgIh0A4Cqj4zJxM0ijMkL2vy6o48fVFYpMzsrWGt4Lpc1OTy7+zSGUzQAFtlr&#10;hKNNw3xGfj2BJGIriaIVBYNrcCw+jE4b5fZK7jtErqsnYc6MWsFZiwRndRH+yI9lnnogf8TJ8M0R&#10;/1PVNVy1gY1EeaQ8VMwKQ1ukGeHBnMwRfvUjPgoJV/JHNj/0lIhjA3U35pRuIgDgJO434gVZa7Bf&#10;LvsHU5C5gdrFATDFPwMAbq2tOABGvgtZoMsY4NlZQXlFSYG3Q4FJABh/3+9+9/tBp8drT0SKvHyr&#10;C6sYF2/dAgATqYUBFuWpvekou5TGibWHv6R1OxuykpDOAUgG+wW4yrkFFCsYLYbE/ldf/oxvjJ/E&#10;fR0eHmD5hAdi7yW0FfgHV4MfIgzRGqBOxY06ZEuucdvXr7c5iHF4qdmmkDkLyvLyyp3bd9bX17kv&#10;NmEwII1sbd7aWNsEElqiC0FQaXoXK9yRrnjWKtNwnrFmstyQcUOpoUkiLXWrlhjF2Bjwl0WXhPbO&#10;ZM3JWauYZzW0VBHkwsY5R0vFeUWp9ZUFQtEvFmpiNezEFU3faJtlY/ANDXcfj26s1lRCxiYNGff2&#10;Dg6PTqA4NuGjg+PTTg/1MiZ0Ckp1umTF6nGEb4TF/b19SEvOMLrdajYxtltOR5ab7oMHD1jTE+Br&#10;ot3bmVLlXUoKvEMKlAB4XsR/OwDYUyjx1ODtcNqXLyllR4WbawTA8wK0NxAAz+vRz9TOvACw6YgV&#10;tyuwYbk5KIPESv37331DKixfPkPpLKXhMOCqtJTKHsXyqzBTQ1xeH8myOFveK4d2bgJVzC2yQDCN&#10;CiZbjViLntWybtGp1lpNiZgEa+X/LKCFr5ssqI4V5fVlANjAsNbXBIN51Gz4drjuRzw5l31js2yo&#10;dA7pVFBoK7kHW7PGIk7RiuU2blxbd5Bxbq9urC9T0MIqMi4tL5MnBb872iNNiKCrKeJNIhHwVqlj&#10;ZBERRB/Hawg6+hkSCTx7ahLuL5Pv+NvGLhdjmbjVVb7ZvDJwsm90GpW91G1QEMjS2bAqIGb1hbYK&#10;XzbnZTrAwBhLG9mOyDVgflOAf/RBNJPCno9drnbcXGwA2OK6cXi2e0AsiVj2bfTHni87q3/r6ajY&#10;kstTSeCXi7ZO+SSVlklAHkCsILaRBTgLgGNRSaoEfx88YBw0r6qW52ckwSILdKuOmJtYgEmC1Vox&#10;CzAdx/WvtADPxEjKk0sKvG0KTADAiwvdwXe//V3v5AQ4J5vooE+UKtVylzfWYXBAU1irauDC1OTu&#10;UX/1YntP2ZoPTknWfKjivwKBC+eHe4dYU5soypptGKS0tYoeqe4C8w4PWdJgfbu7e9Q3v3VrixzR&#10;eD6LQw1J79Td3dsBr4JpOROcjLsJ3Ohg/4DcV7QDnD4mDfTBEfmTVch3Y50zt7d3uCtexIByAntw&#10;isZ/qE5tItUTJh39OYZTYn6sjJPxStMQshTUa0so7pTL0YzPZOpiXPREVlzMv/B3lWWSbtVFH5Cn&#10;zMFGQnlNW8YGoX0VGpAO1vO6aFHS+jwqteBhI5ZQS99n54wdAzARMugW8BjnIsAwBFecTKc7wA0a&#10;bYCW8epSrcWq2e/wTDoEDPENz0c7wDeJttGcsoRZhWMV9Pv8CyzkNfXWubf/Gz/wEhG/7detvN+1&#10;U6AEwPMi8XUDYJ6UWX3NzOMA+GxAZofYC/o6LMBF9AnjTe0UWXRLAOyUnBcA9rXJfawQLQSAzQL8&#10;u29+y7LqKMWVI0AhxdwaFrLEV2bsHX3LNiq/D4O+8oAS3PESDm4N9jPDfnKmhenKNqtMS3hEG/RN&#10;4oodMrJR8MKSCgvjGIBUEizuZf7DntsjYwEORwywCqDKlMgVqpODANWQaXc0Clpg/ZYF2KpTIFfI&#10;kKv0XAvyDEbKaS9z3NyAZcFl3yUUcwM2fzkr6Igb2Moq+VbI1oIctNRuLbeoc4HjWL2hDNKCyMKT&#10;YFJ0//pWxJSGzHdirzaUb/s6IsqYKGPfigbDzMDtuJFuh1cglg+6oQq43BDpaRnQTofXNzbvP/jk&#10;U3z2vviC708/+wzfvYeffvbJQ761cwuUT9UQgt1u3d7Y3CIADF8/MsBQdVM1JHGGbi8TEcbHd1x3&#10;gKmFnfBxSG8P1gQt/9gJFgqeWP7jp1P9T//xf2EO4L6FHf0R8YggMemZm0ZBABgX6Jcvnh283l4i&#10;AWxLWaAbrWYbALzcRifBNTwY5ZVRfaQyC/S8lqSynZIC86WAuPbFFsd/nnd73/z2N52jY9aizumJ&#10;jI6DfmtlGY4p+yn24GpludUmY5QtLtVmvU3AChsgEeyKidgKTiwcHx7DFLe2bvFRRAgqM5yPW+1/&#10;9s/+ayrfwopRdsKs/o1/448efv45HaI2Ed8uG+HhTOww9tijw2MspZbwbwjkW11ZJ3yEJMmgx9ev&#10;Xx0eHqFDXV1b5cizZ09wsmkvL1M86TWfV69OOx3dcUlBwticAdIMUgrHxhKMS6G+uGf3ByurG+Zm&#10;M4C/4sm9trnOgkE/YKAwemUEIxbFdIzOMAnAdeJplUqKJSgPoiFqZT7ko7zVUmCiW3VS24me79+C&#10;jDn5yZMn+H4zrrt37t2//4AlqnvaZcGje5SX0q0X66gfLMUYJl3B8Y6UC1iqZR7nDtjGTTjAF109&#10;4c6Q6Gc/+0pZN6QNN0HAFNAXnnUJgOf7MpWt3QAKlAB4Xg/h7QDglAWYZBB+xLfrAMAjiTf97/im&#10;I2/eGOBlqXrTAPCl45rXxEi1My8ALAOb6Yb1P84AOJ2xKg8G3/3uG8QN5Tf2HGla8hTQq0yWpoE2&#10;DbZb/5LrhXltbbZ8HVZN1iyjFnmEFZdfCAxmOQToKob4TEUb3H4LktQ5gp3mi2vgk6Y8SlaWYaFi&#10;+XS5VVkA2/xvtZpyF6KC429DxaqXIbulfRvGTJTpBlyp+3BuA0UMUaUl5BJaQ0fPQf+Yvn6BfFIE&#10;J7ORIkqpT3pdCUPmf6YiQvTIPKnNnqwI281bW4g30uu3WitrqxR6JJ9Wo1lHklNBDaAZan37lg22&#10;hlAnL3Prpw1KFk/ziDZpJ/XtztgCw8K90kR42jDZpa34LRIhPcdfj7wvbcp/rFJzcq1KtlFu3dTt&#10;hBDVgfraxiY4WWlHsX7XSFPKSEkGxhj7yl6KJLe6BpjnQ87U5ZVVqAEudpd1B8Dcy5QAZHfRMzLy&#10;Cor7voLiTDHhYwnfWID/L5HHtMlNznQu7Dg2FoFx1BbGxkJ91kf2PdjdfvH0CdlXIPKSY+AlgvGo&#10;A1wjLarM9KYNcAAcN3tN72HZbEmBkgKzUyDETDj0Hf8JM/72m2+o+E1Fnv7pMT8L/lUXT6i126iT&#10;aPjO7c1bt7dgNcSvPn/xEp0iqrvjkyNWiAefPIRpP/zkIcEdu/sHaM0wZvKfoiewAtcWYWVUSGIB&#10;In3x8enhxtYGOalgs3sHe99++90PP/4I5/vFL3/17fffExxCPi24KupElSmiJhMevvhEVRYpmPTs&#10;+TP3bmZZuXf/Ht7A+/s7FNc9PNyzikV98hLwjZLz9q1bwFN8hrmccaC5BGFaGXZlFMRODFeFraPO&#10;lDs3vtkC8OewZpiYlQHEXqHk0pYCUbgWBO6o2JJIGIuVs9SQk8wRyfLkW7lArXJEEwk6i77QgUxd&#10;2LSxorNOYzR/9fo1wyElNiPDLn6wf/T46fNjqjaB+Q0JowdlMIdHRxjNd8h93enSFkOgOehMF/BH&#10;h0SsQCxIrBooKz/97FMUkKOS7p6hQ8x//Bn7CgW/oZyAyeuWg2efseUVJQVyKBAJwu4Kl2TonBex&#10;3ETgkozvhZ3ANy/sjBCJd6DIkHhp9wLQyuxk/XcmNzayerkX5sUIyfCne63Yn/ntx0QI1Ag3zoqR&#10;8TnxrxSB8QqowB0J9pXqwcE+wSAyt41Ibel4k/g9c15MPsGCJ9Hc3By9/6HzwhUW++e+r0kGoJEr&#10;bJzLZ5zUZ1Q7Njky8qV0VaY+I79Zty+FlpPYQjtfYGlcg3Z0od/XnYWizZU1RQw2ECGm7WhOxVNv&#10;9LsWpihJ0WjfvEJzjl+wc+VNHL9HkuoidePoz/C8ksigMO0D3VI7iWOq0cQekGloFzD64WfmXsqs&#10;jEoccn5+uLP347ffK0WVhYfKbol5Vuuo2SGtHpG9jCyv5p8FXlWzyScAOY5YOmitwdoRSZLcGMJ9&#10;ZrqkSS+CaOFJdEwxqBbDpH29wsopTfP4VXGCJoClwpRHrqJsk3RQ1lklzVK6LM7p6xoQNw7VkgOU&#10;c4l0zTWAGQs3CY3PO4pZUuoTmXTxu7bMIZi8yb2Jzx2Qkk9XeTjPD08txXK/d4R5lHRTVHmkHWJr&#10;FV475BvQzjc+bwcnJ2j/ZYykxgRSjrlzd1VaaYHkJ9gwQJ5YaIGmyGxecaM/XEToIt20TiDFtGWQ&#10;Bs2Rz8mQJOoDh5RCvHyQf6A/TnYEahGZRYZOZdK2RFGILoyIZvngEKforZPT5Y0tsDiRZwcnp6rN&#10;IdN3HXllZ588Jnh0LxIlrLCvwfDwqLO7d4iFf3ltvbm8QmlNMP9inZMr0Oq03+8MeuSZ7vGwEbXq&#10;NXvi9nTQa9gHCY1alv7BHZmb8SF5qEV0My6+awDg/2LMzUccJ37rUrxMuci9ZvDCEBvwLpaXp09I&#10;goUHNNYV9AhYh1Y3NpiiPBLoK/M85iHZ8ZNl41JeX55QUqCkwDuiwMXlGZZydva73/62d3qMC06/&#10;04G79s6G9Vbz4Wef3b13D39jjLfkbQZ6qaDR8vIn9x/+3b/7P/w7f+dvE32KDvLFi5cwchyYGQ4O&#10;MbBcZBzcoNFRwsP39nY2bm0BQtfXyV+1vop+b20Vu/EPP3z/N7/+m31w8B6BwYfPn790uZYWbm1t&#10;kika2yasD5unW4NRhcJ88CRaW10lqzNr5pHcqgf4ytA4uQbh8cTXtFfwZ65iRla2FfkJwfCJT27I&#10;S9nWMf+GiTWbbcZFyoZT5fJXbTvaMO0qd67DbhXI3JN6GucivzjikwrJUX0/2X0VvOKRN9wQfpt4&#10;Y6mOvcr8wrE5k2vJAba/vye1c7W2f3iMC7f5hh/RsliuOekAv2UJZwGzunejhBEyNYdaSl6L3lSU&#10;Ugl8+eWX3N+EQpeA2A8O0fEUc0k3QcpZOecdzcbytiUFZqOA86+UBXi2JiaeXQRUii6a9fzZ25kV&#10;AM/q8jFr+8kIJg98zC3NGcYfmQOtk9NjAHBsATY+OWrWo/cKtpSwyllmuMux61zawhvOmQnDz0WR&#10;8+vPbM93GgAcE7Con/68wtCmuSTbFI8KpTLiBO3wnLEAAivJwHF0cPDTjz8KP45WMlciy+UVkJNM&#10;IMFhn6wes2q7iYbqwvQZQ24/RefIZctBdMI99If5Tcn5y8zRwTZg1wifsvijwMHIl+g4OKBCu4m2&#10;xbG924St/SRs2FC07ub3Bv3Kaqql36LI3K1XiFdlmZSsSjZVkK08wQfg5x5RaNzF5jYdQCHPPkjU&#10;oqnOZe+1cGi+EX3k/IwxmWHUamQbVU1H6wkGYa4CrHpCMRN7hFSxA3O+Ip+VYduc98yzzzXspmKy&#10;5J/c1z/0dpSaK8mhJaWELOSmlJA04tmwrJ6RbALk9JJFgZ5UqMxExIOeH17NSGJu2Dg56R4dneyb&#10;/MMwVIoSxQHQVpZmHOn0RA4OyXtCnLEUC0ZnxTnTmhzSR0qrCztmqNd8sUfu34lKY/KrHlRWvuOq&#10;IJ/fvi8Th23xqjMvvj+5b+WvJQVKClwrBUyhO17YkpedOroqpDswlxPFqKB8VcL3ZovOwN82NrbY&#10;90SGAFN8le/bRmQv/kv4RcMrcBghpgPDK0x6jdAOmC+JrFotNHUvnz0n1ONv/9Hf+oNf/Bzl2t1b&#10;W2vL7X6nyzJCXqsNcj1vbqK4dBBIXMiXn3/Rwmar5aiCbzPqtk8+Uewrt4YRkTECzMymdFmdPnfn&#10;OHG2pMuiEXkKEbwC5G23PfCYDBgYUPlWfgWBY+XEUHZCis6hpOyDt/uE5lKyaPv1LskefG3QgmSe&#10;WzBErR+mbZdrsrx0lELDvKiUpUE/oBy2xPuBecJJV6yTnHK4t7/7ertzfMJiiF4YJzASH+qD+9MC&#10;pZ7qjIiu0mc6Z6nCwOWsaFy9GqRJjtv6FeTXUPI9d0fDvNaJVDZeUqCkwAdPgdh24oNNHUlh1FyL&#10;aIx+P3iKxVSaXvMYhO3UThG5clH3DZTSU3CD4SjMp98vGpevceGqGIHHBu9gtw/tpCZeWDe9NVes&#10;ywd7tIUjfgL6d/krYxXAFGmbVypO9TP0x/NRedmIpJat/UbHVPrIsnFa1mcsnFhBVRMRQcV1AbRJ&#10;+xR7QLZB1++1c4mHQixBpOGDxzOJUeTLbRVxgZScwGnsUC0SkclbVjki5bUGGUtmQ59OBlOaRd/k&#10;zmgesMZViElepBf9P/t8UmV4aUKt1JpemFcf2YRV9EgJsdy60GpTHIjfPRsWdoSj4+PXr1/v7OwQ&#10;pOZDgxpe3Jdu0Ac2dnzg9BmRTCdYGlS6asFuu2T99Czx0N+UZl7AKEGj4TGldormT6EFOLyW2R0l&#10;NJNcNSS2bff1q9e4QONijg95E5N6NbEA12tMB2UiUxXM0gL8kbDxcpjvOwVS+n75Cf3wm98Mjk9A&#10;Wv3THrq37mBYbS7hgQMklNMOMajKSCC8CQpr1qnNo1zNcHBAGlj1V7/8JVwYvb6huyFc7ETFbSnq&#10;U4HBmUpPij2YO07UhkiXqAMMl/zFL35BNCw7KAItBTQ+JkvYjR3a0Q68EnJT75ZNCZF7/RVwcr9H&#10;HMadu7f5U45CIGSq4rZaWkTNhYnLgb4EwyhS2YptWAyL+JSUvrjOmFFXSZzJukElJ8oora7Z4iHW&#10;Lr2vBe0YD1TpBK1irGqKFPKSBIL9Uta6F1+SNFqxu6x+rjgECYtEJ0d0wTyeANgDRkf1X5Yyusra&#10;ytloY82ZK6gcUZBXMYOTT5He+trvrN87z4WeMVs6TsPbWICxuo8mpWvFRyYCe9QOkD3Cyfcn2AT8&#10;du/7FC/7/wFToLQAX/ZwZ31/r2IBHjOsMetJuJhxmKQP2omad1YGV4Tnx6P4wCzAuQ9oXnzVfHxm&#10;2dwYVrxlH2XuuXOxAPvixFLoNyXFI/+QBHLn9fbzZ8/Y97GZTd92pFY2T2bZByWGeHZid0e3bTzT&#10;HCbFUDk5Y2T1DScERG1W1hx3Es70mhTqg20cMdmAUF7zJ4unvamA7NcEAPuNgIx8O93cqupShPTc&#10;vZ5yWC0tIaiQHAqNvxzPLLMV9mBWeU8RR5vIVI4S2eEIJ7han5+QedinDiLlIVSqA9NrQ8mldWvk&#10;k26C282JWBtkV3Wi7oCTHdLzk9/LlOxjq+fIBqwRoQPwx2FKiCSZO0PCBmAik9y/ZY1WXLJM5Tsq&#10;9nH4zDZec/Dw8+cviPl//vQZud8R/JADyZyKXGT41pKRGQZW9/Cwxvn5lPyqJzjY6baJQdqsNPYn&#10;RvMx9aOpnZyQmbszu0CLEFabRAC4Vtnbfv3yyeMEAJMIuyYAvLa5iZpBTueylfPkSgA8icWUv5UU&#10;uDEUyADghcXvf/03PQAwDKhDaqtFTL8ktifUlyTvRH2g1VPGwsXa8soaSfuX2yvUPeIDXLwFH1is&#10;rK4Kre3sbNuSRowIGR26RxTzwWv67IwsTfBkEB18hURQL1++gGeQEOtv/vpvcIpeWV359rvfo/aD&#10;j7MSIAn9/ve/l4JQ6ZFP9nZ3SQQN5mOflinte/fuHdpk58En91k/cCpmQQKEAxpB0SwtHKQzKrZ0&#10;doYecWd3VyklLVLXFY1Yb1UxIHH8MUUmtmVzzgESC5niNpSswFawQWkgxHkdAAc5YASAnTXLXUvL&#10;hiXPUJTRsH98fLS/t0fP4fCemouBi1ESbGOeU+4wRWCOpERLCiKoLlSseglgd9M6Wxk8+1g1qZPR&#10;SqoEHfzvAJghJjJn7BXkAoI7R4/2x45jOTPSY6ZmFLBuzMwuO/IxUKAEwJc95esFwBfA7WXmX+GH&#10;xLM0cYHmcgAwcnAMCD8kAOzgJ7td9tSm/f19B8DMA9M7aznG54k1kCXy1YuXpLHMBcBEjVplX8dC&#10;crYyhCJgCRi2MGBb5Eaf8GfquPv6Bk8uXyc1Px1djzYHkI4hHZW51tuNxgprijTIyVM2AOz41tvX&#10;cm6exwLYYDyshIJO8jrGFJxIEXYJgBYc62CY1MLkRuYm5oAsRMlxsDFmBn51wcNBbwDAcrgj3+fB&#10;AX7FCQQ1AwDdPiXfSZfgYmtN6ZQV/EwL5GKxUpXE51pGZS8xpfoV9jGPtuD/7L/ysYTYcuRW7SLL&#10;42XFmOUVqDBjRiGcTmhxa219nX1GrXjnHlLQ8cGBLM+c7kOQdUGu7CMf6sRTXNRyDYJvXtLYnq2r&#10;+5NY/+Fg7CyQPER7eg6AXTMSc8BJFuAUL/P7SUuhAl0CwDw1LMAvHz9aqlVxQFR0XK1CFuj1rS2i&#10;3QwA27MtAfC07Ks8r6TAu6VABgCfL3z/m18DWEmwgM4QznXa61fqze7wDJzLqw2vJGoXLaMSNCyo&#10;MK/sq6Rfxp67s/Po0aMj4nGJyB3Kq2d3e5t9slywzwYGhpOg87t96/anX34JrP3uu+9o5/PPP6cI&#10;EOz77t17/Lq6svbVV1+R+h/B6KeffuIqgj/g3eBV8wg64RzgIIvQvbv3WS44yM76J/dZUgDbwF0W&#10;Bm5HGgY6xr5pLge0RgItOagQKmNZ+kzTaTkiwaKmc/WD7uakpIsUHep0fIW2n0iCbTXkbZl0rxv2&#10;+faoYN+MO0uXKZ2x8WEaFFEUqNwHz6qsX7JGwzIFcUGtxn7P600svVqR5IFtRlpTtCrDNpsHxvj6&#10;yjcdkyVe2aoVe8OXxwCj0mVFw4sb/23AMKpVffqkjNb6a7ZuPpbr0iK5WCXk1z021ficdJmhBMDv&#10;9g0t7z6JAiUAvmx+XDsAzsqNzgYjgTWRXMUbDQD7r34amkE4c4gNMab3QcUA5z6gsFikdi57munf&#10;iwBwcfupFT/T4OjRTO7JvCzAvoi6LRQLMJARf7GXz59TJLDAAmzYV0ugQpcMockOjHxgK1ky8cLw&#10;wzTzdTMA2ng/GHV9moaB+zlhc6fi2BRsN9SEDRNel9gfYT5reKYoDw5cDmU9FMvBLZu5hgnGO0wV&#10;hrRwLQypKoJEPJdtAGA25AfuyuXsmCwxLpXslORCLgGq0hTikxye9wU7lYDT4L2DeW2WXsTEFYe6&#10;lpnOtgA+vYd+nJYF4EcgWfRMTlUQMgRSh+i5wG+LasC3iD27c2drawvpjiM0AhWRGCVs1a0KskwU&#10;KP216S6WK9vtB/6wvHsBAMc+6q6IGAteyWO4QH+bFePtCi7QyoHmABgLsAPgBoltVMtKlHAAjAW4&#10;xxTE5iH0W1qAZ+Vj5fklBd4JBfIA8K//pnN4JNecDv4ww5PeAOebo26PZAbYR8WclLqge3gM0j3+&#10;7LNP5Y1zfv773/0Oyy3sm9/xVUbRR9mew8MDgKgCYRF9hOmGJHDmCLzxDtmwmk2clhn22to6NzKv&#10;4BaNbG7KzRk2aCE58oShHpO8gFSYTwn+8HvpdXpKSFGpkJGeDnF8bal1cHQAs6IdWpbWs9NRykNb&#10;IQCSSs21OFR9+SWyLLgqU7kW3PcY3ut3pP/KNGHuz4oGrlW5hGRd9BkfHxixL5FBT2zg0XXYVmhY&#10;imzlazCeqRwVDIFhmi83+HnROL5AqwHboSUJI2VXw9JsVHBf6hKCA1oldyFptFCUyhBNlkdwLLxe&#10;+TDNiVsrv3Jgnkuny4WyTp8vfv7ZF6ROJKW0Wdx1W8X2yCeKDztA+lOqKGM6Ru50eM95/Eo8i6/+&#10;tvxYHk3bSgD8Tl7L8qZTUqAEwJcR6toBsGOMEbu4gB+yBwMAdj9STvhoAfBlD+7C78WANv/5hieS&#10;ucuNA8COvrQWUtJvYfH46OjFs+fEvxYDYC+CK5ujhRnJ0CoH2rCAWeJzc6qSbjeA3hT6dYgVw12T&#10;E8aqmRj9Ikggk5DWBCwH8nS0xlKuFNYJInfwmwQ9qRbDqH2zKju0ViYt1ZIQQF3BOkoWUPAiYg+B&#10;u7du3aZwERgU+y8/cUdaRFTgJ9Cjo2WU+x4PxRFgJN+IN667N+DZ3jBrBJ0UABYiVQSwVV+0pFaW&#10;qCro7tmhMmUgiyNe/zO81D7xAmzGwClTL/+QUJRMVhiplYl0nVTIguw6sMLobJKRSbpO5JoDbRm6&#10;z4mh6yIc0SARz4Q1K9WJDBuyN3i1Z5KYWjotS/jtxlfZ6q0YpBJ0L8rsbBp8A/KWIi82PowMC/KI&#10;G22xHfgSABwPOwhAyrglU8k5gNcBMGlsBIChrQHgjVu3cOYDAOvxlgB4JsZWnlxS4F1S4OJyaH4o&#10;uEB3Dw555wcdJUQ+6fUX0XUttQnyIDMTvr6CjjWcUkBfA/gsrIkoDjI5m4uO0ko9fvITtloWjDsU&#10;TdrcvE0xolu3VpZXpD6sEtTaAicDwkjDDwdXWuazAWo0eCXHf/jhB1LtG+uvP3z4EObO8Z3tHdAa&#10;UFg14OCMQq2q4763swNK5I6vXr0EOf/ww0+w/v2Dfc+GBQD0ZFecAKSkBXxnhIcrWEEFWZUw2dYY&#10;g5pirCzCthotM0xzX5KjECsLfklWGEk43eOAAqtUtkMssdW66SY9dkUb6frZUN6SvlqYtt+j4/B3&#10;xmUjSKAyMJjbC3tLkbzwimxYsjmjbZQzNh3jVm6q1RpPhRDz3HalteWFFgDmQrlmDYdEX7NzsH+I&#10;DkJhPadynCa6R0Z7fVBJ4I2OjHFoSTf0v4XYnOB/biud+w6NZ0UJgN/l21ne+zIKlAD4Mgq9DQBc&#10;1IcsDEsBYE44Oj7EAixnmSCwfkAW4GLgetlzm/b39xsAB/NjAMCo1bEAU/ovFwAPyaJsHljKH22V&#10;F7wcLtGiviLHm44YGbNPIaA+oajRaq7p6qugXRIDYMQVRB2sryzf7OOD5q5hHgOcve9SU7lR3FEr&#10;nBDgJY0AaxGNALFm5q3TOM504McArWkblzHT4C/xK8chkefvZN8FmABN3eTLBjzmEr4dMCuo+NZt&#10;pCwPHqZXbsR2azYAnhK2SpRlm1t63dgbZAyXNBwzK6+neYQpxTR1hkG7G+sUs2RbXZdjtvyeV1Yg&#10;umSOvqQUz8hlin5lV+Hb0mYnsdB6xBYy5l4Akg/Ngs0J7gfupnJ2ghee98SVJkLFplhIG4HtQaZe&#10;IP+7+p/84/9z/EPgULF2JH5mmh/mjc1j6vc65PD+6fe/ozBIm3IjVge42W5hAQYAE8IsnG55vZ2I&#10;/niyTHDaV7s8r6RASYHrpUDGAnzWf/308etnzwBe5Ncn4nfAUoNvcK2O7s6qnctHd6lF4Vwlsur3&#10;ukeH+1Q/Oj1lXTh6vf3y9Pjo65/97B41k9ZXN9c30A9i4QT9bt0CnG7BTX7+9ddE+Hz/3feo+PiV&#10;VAzf/Pab3e29Tx58AtDFaPnTT4/kFGRev2RKePz48csXr2B7mG7FOgfneD6BH1EfUusI+Aarpdzw&#10;0ydPcYj65a9+sbuL8rhy5/ZdIXZKzMu0u7h/sIfCFBWtLNK25uFPLZefhiy0PRUZ1nqmEn1n6ClP&#10;6RvwXuvKityNMDkTXcM5+BSj42P4cGUguABpErArPaXaU3U9VRXmOJATjE30rqDmKfAbLE3tAX4y&#10;kzjLSWUB3QLhOhDWOLBqErKGrK9tKgGGBQKzxuIfTv+U8lFWY3FUj0+m575ks88JOIWRSAxUDNGS&#10;dd2csSMnoPFaZqFHHlejOSBtpvzApbd2i70v2xcdiK53LpatlxSYlQK8L+4U5zPbL3f/TN/8YPgp&#10;Ppg9PuHuqXaKpJp5STvF7auPLnDHO/EAY3E8imecirTBcJJqMPem2U4W0Xn8OIx9edJXTwT4w4/f&#10;w5MdAI8eYvIo+Qdda3hkqcZHDCohiJ8mn9hR3GZMh6kGH52U20gK57xJ+0X9KbpFON9PiPBb/hXF&#10;7eegQZoIjq+p5mJw6I87dSRaKS6hcXbS+kDMuqaWcYHGCEymDDIk4T7maTF0Rz1XizlapOCt7LqC&#10;PlaRSOBNeSrx5DIzsgJTpQimQcdyaKMTADfK2eHeyJzgbsDOOpwCgmrml8URt6mymXpagBNpBE0N&#10;mUTApZ64i43l2xt0EOvadn7FGqr6xKpq5FWBiJKlCG5jbZ0KGMsMhxuz7gtALS3dvnObP0kEiqhD&#10;44BGJCUaR/W/t7fL8DCzrq9vAG9HEVuushd0VOiTxQh7xSDzzyPcSap6FU+24fDz1sbW+tr65tYW&#10;xSzvP3jADulLubzbk+SA/OBN8XHRQuZWEzZcCPEd9O2nnR7VfilffNrp4lKGq5unT6FvmITlR2bP&#10;hn0+SEqt5RbO0DJVWxkLgW++7T8IRUtYKcjvLHuuIVvPXO1nBvpzHJdw99fzYhcmlvDB680if00M&#10;UnCyrNyG1XWWleEIHNDypVX/k3/0n6fe2zAv4/l7gbXZ5FMqUyTF05NH3/6emiEAYI8BRrYFAJMR&#10;Fp8/A8Am0MnKkXgXZLnkrMyoPL+kQEmB66FABgAPz559//3uy1cqt0fefNiTcvzVCR/B/ohGTomf&#10;pT8kxZ8WG+JVYYyd7glgbG0dxr3x8MHDL7/8HK4kT6EF+SbBi6QZxDem0UDNCX/HPslyggMJP2GK&#10;3NnZ++7b71Eo4tdD29TIVUTx7i6+ua9evya0mBQOaodAXszRYjMqfUcHbRmQvwzMjsYffvopebm2&#10;d17DQ7E5g0KN+Sj7P5CVExgt+2SJYGlx2ynu0O7yo5xf5n7MKuAV7yxLokAm1mNjsnKQ9qT/Wma0&#10;fCaFEFxtaTKExDWlhVBKQyJCGD6NeLbmLpfTJVPC1llDtFBrkfSoYyKrldcacE2rZkLmCNCeFRwf&#10;IZJl6Pk7M48ZuCwqUjNqw92J2GkIyyLNt5Y15SDzVT7ZiKHuD1h3WPSUd9F+0/et2/LsomPW+IWl&#10;4HomXtlqSYE5UMDj7bO4a15SR5H9tKj9ud334ksYUeoSF9YUTa8MgAulwTd7aPAr+KTbcxxmPH/x&#10;DJ4cW4CDiw23AuxM6Emg9pjshXSbrd/zeo6z3TVyJi9GsGP3VFsSZrTwF2SBLhpvDHdzuzQ9AC4a&#10;kQNggRYqKQyHh/sHAGDU37kWYCotyrHZw1TNAuzmP8s6bNV4QFgqJCv5RTA1oy3y1dPhSeAb4yXV&#10;DKGejAqhhWZ9gCymweIa9GscQa/ttk1PNeJY2uEPmxts/bhZUHE5brF+A8/orttpnX0hFIGfMdgS&#10;MXv37l32kQcwMBBERoMOzn2jM25QjcWASF9jZM5wRUOEUgt65K1KXaysrm8pXaip2hV7jFSgQDOz&#10;yvp+4rpsCF9SykDafwFslxwk88hsa/G8csTzyRjmEu0kinUrqOEbJKEDd27LLs14gfr4fiOt3b93&#10;78GDBxzxRF8QhI1+OiRGYAkKC9df6Pmj8je/ufBMg/CSzNuRQ3vo1QULcKDghLdUDRkAlsVCRpDu&#10;T9/+vra4sIwvXwPtS4VAZ7cAj7JASxXhFmBv9l2xkllZT3l+SYGPjwLZGODBsx9+EABWNO0QI6xy&#10;XVVrK+vrJLrjnRY7QgGG78niAu95p3sEY0RPCcZD2Yeqj/hd7L7wMEFHEmhVVP0IXoaV9dmz5wBO&#10;4NnjR0/wxRXAk65RrPzVq9eAUsHCs7PXr7e1KC7gOYPHspYiDMhailT7oKL6aywbZ+eYfekR3cSD&#10;F5deOOLd+3fJp7W7tw+mhY2qnruYeB/mDrNSqGsXY+wJ2brAutyUVQ0nYNJUw+QAhPwEPjRHFq0B&#10;2LRZFAwoKgAETgbTZ0GzFUigliH7gkFTAQBb4n7UBV3j/nWqD8iqDC2VMVILhny2rTlbzjBmo0og&#10;HpiRKYCEU4isNpPvQJWeVHxKMc7G0JOV21c7X2KN0ZL8S2sbT+ZnP/sZ2oDTzgm+2ErWpXXXCh4Y&#10;AucD+mVE2kk2qX/ZPv1M3uZuLQ/qVeffH99LUY74vaFACYAnP6qbBoA9JhO26aiA72fPnyobfxSN&#10;WQLgCc80DTjfcwDs0NcXULcAk/7q2ZMnrFgTALAvfqyYooYBVEccWFTlmrVE6JB06wLAOm0UD+z+&#10;sg6YLI/xKJdwYv6UFdFyPwX/W+7i2M9Nvg5WHUn6+gsk2twgyOsOQbCyTw4Uu0T+ZiSe5RXstpSk&#10;2CIyFqzutmDOUZ5kOfcusdxbKKtsl9hUMW3jVttuke8Kp7NFBSd1EE5Yx5Pl3gGkd8PjkA0EXth8&#10;7bahJRm6XFIwIsh2blfJaI4uHsmKnhOlhVTDce6FpKSQqW4X9J+0bzf1e1j+6iZw3AloEo7sneoF&#10;lvCkZgSFjhVybJ5xZC1JjNS4ZrjJnoHLU3q5jU2iTRix0pTqwBre1JubDnzdkdtdoBXrVtETYcjc&#10;UfQnfyfilCp0DBBYRiUzDPiH+hkOPE2Wid2hq//ELMDT41J3oHMAjAl42O9hAcaPGwuwA2B3gR5Z&#10;gC060CzAzuBcI/LeLKdlR0sKfFwUyALgs5c//bT78mVFbOxc3i64+VYWllba5rIrRLq80gZUqoj5&#10;0d7Kaouk+oS5wh9gV74qwbl55zHhwqeckZnVdAFBB7b++PGjvd0941Zat1D5of+D6b948cJzIQD/&#10;TJNX4c9PHkopiLayAWPRCtEAEXPVyvIynJcY4wf3H7DQKFfE2uqnn3+OKvbFyxfUkAfuUksBnyWD&#10;owyjR/E5VQjodI5OyMulgWOIBhDCVS3BFezVQzbE7lgIFHVMMirriilcAclUFyClhGy/AQAbq098&#10;qFgWbIxat1gboBXrhCtBDayyBNTh2+TD5hIK6iENspKStkrrohJvLeG/vb29e3RIhXrF/cqrhvJT&#10;dUUC+4rry2HY8LqS8lUBzGd08euvv6a0MNE9P//5Fw8fPvjkwYNPPuGL+so4Pt27f/8eT2NzE+UA&#10;8Uf6P9lwj1IwtmcCC+za50bJvT8ujvB+jbYEwO8XAIabwAwdALsU+vTZE3jpRSlRcqOP67otwDEv&#10;Te2/kxfhUmn5AwPALGauRHYLMEATh68njx5RLygXAA8ty5RSHAkICpN4QJPbJF2l4ujDgWt4pgHy&#10;xAQM0yyc5hFGDiwd68oXa1Tv0EyhyXLv7XAaSyepoPjTC+qyI/fpZcW7IlQg/wDeaIqfTkj5uSjV&#10;PAFiiCvuu6LMVRsb7Ah1G8wzS7YyRa+sKvmzVznypV/abtt8jGHzgyalJO7xOnl0SbjKcyw7z3SC&#10;kNaUW3huLe7IwUBJH3Uwdzu2RIDhBuafDMbXVW6kBQl692iBy+R9Zs5laOYtA5eeBdoNGjHv9ZpH&#10;UMuD0JJgsblOQSKIJzYbbZby6gxU7KZmkULu2ZaZGYCNY7Jbt0ePJkGd0dt7EQD/w3+ai37jFy/s&#10;G7EofelyIdNtiIrj0XffIrK1LQs0xpsAgJl9qumR1Kwau0BPD7bfCccpb1pS4COmQAYALwwNAL9a&#10;JL50gGMMns8LKCdrBj3XN1a/+uqLX/3qa1Sc+4d7x6eHv/z5lw8/uX/3zp2fffXl5599DqyCLcL7&#10;/vqv/gZAqxCY8/NXL16/fvUaeybIETPvq5evMGzCBw3gnZOlEGYKw3z58tX6+iZsBfgHTpbwY2FA&#10;4p4yYXbRMLJCoGFl3SP9AGzy8y++/MUvfn733l3lqWq3iaUBuO7t73neYyy9aDRZU9B0kmoFQE4A&#10;Cw1h9VWSqnPiWE7IGuHqXk8a4SsN84FQHKCsK4M9aYTUvUp078xXrNy/nRc7a3ZXaji/g2pFBEm9&#10;W5NWgKVDhelruHy/2t45ZjE87Z0ck26MjBrHfFO26fi4u793iHbA6CPQa9G4WtQMYnuFYak8fRnm&#10;22sWOJU4GwswmmUSQ5JS0Xx3ZM2mXwyu2SRrZR0d6+YWrk8opokD2ty6Zd9bG0gRrue9sHCU6Pcj&#10;Zg3vxdBLAPx+AWB0fvBJdyh12PPk6WO+3yEAziXgpUD0mt6OS+/7gQFghjM2roKY+oOd19tPHj32&#10;TMQOgzwGWDuW1Nlt3qoGbABYlkYQl+mkzS1Xpwc47d6x4WHF0EYNjvQsAQADt/xkx2wB/YaFPkBH&#10;v9wxNrhdiSUPD8F1jsSIPULU4U9Bp2oFEIf3GRIFHr+buPzeuQNmljdyqyWzJ6mwLOQVq6z59Woz&#10;X2W5v1lkceIJbC7EcqsOtt+xeXakHA+K8lDXyM0PUg00kJvIZazN/ZaPjk/4yRNi6TaWQEvecxJg&#10;ZJl1bOwe2phr0VGo2m+9bj+Rnnp9eW2F88xIK7M28psFi1l9RcWfgR+TqktdHAKBxAa/XYDhDECs&#10;u6MZNtbDlRyDrVWGXvsYgNajhUtIiNL4IRTVJDEiY7SWgVbCjmWPHj3r2EqQaElsIlX/sQHg1OaP&#10;3w+mdlRfmlypNiUAwnjzYQFeHJ61GqIkP7kLNBZgA8CyAGddoC99q6+Jm5TNlhQoKTCRAhcBsIrM&#10;D189/nH35WuQ3MKA8uVEpC4QSXPS655XFs7O+2Q6oK5btb6A3zERr1ubayR5xkb7xRdfPvz0E9Av&#10;NljA3J//2Z/v7x8Yi1skEpVvDn77++8Oj452d3eMmylJg3SWCxU4LJ0EoBIPwnIIQ+RXxfJ4rKzc&#10;h1UxnpQDcB3KtMMrcePl+zNu+fBTQi6ULmJ/v9uHlZJWQdWGtTJVFtHOsuLA3AHAnM+Z9EQewNTU&#10;pa6bEnopqbISIluZYu7uPNCChJOki268dfWqV8sdMcuEevzta4zfl1M80gY2jXLTb2H66UUGAwWw&#10;naso0Un38Oj0YP+YP/d2D4n3oUY8vB+vc1rA8Is/lad84FozCIdtDLwZr3Ft68n58MuvPgf9+tpj&#10;4VHEIZvPl6UTSRD0yBHMVkqVNfbNB1i+LyUF3iMKlAB48sO6aS7Q4BV4YwDAcLbHTx5l2I7gho/r&#10;LViAcwn4rjjhpff1E8anvf8u0L7mavlCKhic7WxvPyYLpgSDfACcoBTDOwn8tUq849XRgCtBP7QM&#10;HBmv1oZi/V5+MAuAXWLxpdw3P9/3A/rlnACJg+ewI3l30WLp9jBaQVZLZSwvX2zFa2tuv5WNt9EA&#10;VfKTZIYRJtQtVOknyeJkFRklS3BawLoubIyBbuQX5kOLN9VytN66PVijc2HBfbktxt5Hx0/cyESm&#10;LXK1YKb2jeJPhCVz5Nbtu7SuBKhmD3D7s9tHHZknTsvgQgPYcvMeecDRvtmE8XYTed2f2UUOuUpb&#10;FugYzIen408MZ70QbjYaOPaK6lkfD75EaDGn7GRL0qVk3u3qP4kAcCCTUzN+r+L3UJWmzQIsWdWy&#10;QC8M+l4GKQBgXO+R7xiBVbpKu0Bf+lbn8qDyYEmBkgLXTIGsC/Tw9ZNHAOBzdHJkY6LwEbE558O7&#10;Dx+Q7x4sDOfcurWOFzRG4IefPTw82AWTkv+ZyAdYK+EjQNNHjx4/f/ZC9e7MYRg95hdffMEFT58+&#10;IccjGI/lDa5HZC92W5YMaRwXKgf7R2ur6/t7B0TLovczL+OueD16N/N6EvRlbRjgh0JQLPmT60T8&#10;kkIBQy55j19vvz6R2zLWVIoI7gNoOQEXX5RyeGtTgE4ceampEJP1FVxVYEoAb+d73MkxMIuWs0Hf&#10;4VeHr87i9afWXT6WvsoM3JY6kTIMFO9VdkTVRVA6aJUo5CpU0sQQkwN6D3SLulV3IaUXemI036Jx&#10;t0NULvmlh3wGPZDtAg0QL8OOJX6QCdkTNpuSM1GsOpt3k7XWfhSmytpd+frrn4G7zVBt+letc0qa&#10;aNm8VNnKbLyO4iU0pLbUZDNp4JonYNl8SYE3oEAJgCcT76YBYPgRLCsE/QoAPxYAvigivj0A7HDl&#10;Uk74BjN0tksvFZX9hPFp7zkAZiyOG7VUscwZAMYCTF2EXAC8WFH2zcQgPMoRjdre10GBKysw6Npi&#10;phELZHgADl8duPq6nwuAw5SIfwV9+YXcxE9wZbeMliPsmgQQmxcVGEgrtMQAnYzsQSQXMJIeKFZW&#10;MEkSAqcxGjTvgGTPWizoOHIDNvFD/uHBadlH7n7a7g7mfmF2ggbqfuC++cB9ARdtTBQQCrUknWyI&#10;PZgZGJOX6fWE0v4hJA34akYIgLfnl5YrMcZecG7AnDKSI/qcnHqWTkewVqoSAKx8zyTm5Jvj3N1p&#10;iBTnW+iktBijIDJvges97tr0GMpfQlhcOEJ+T8vYhXGhRwiwP1KBeWskmUsXXhIXhESQBACnOA5/&#10;xur/8I451egOmUoVvIGUej788VsB4KW6amYgk7oFGACsdKTMQpmAEwCcPIA0d5uNI5RnlxQoKXBt&#10;FLgIgM176PWjJ7svnwPIzgd8Yb4d9knJ0O1RhGCb3Mx7OwBDHIwBmXgmk3Z4dW3l5Oi4WlcMq5hg&#10;tUbk7bNnLwjuhfv98MOj77/7EUce8h5g6uQqOcksYGIl0LeK19LO9i5//u533/IrKwQwGE6H7xCh&#10;NzRF/SC4IKZn1g3wobJSkZZrSGJngm0qd+7dx09nd2+XOkxcruSKFEY6xa+YLNM9PIvu3bvLSkEw&#10;sMrw1hW7snFrg2K5ROfC9HGnAZkDv9HOOs91TaTjXsaNC47Y+8kp8BOFLawNtiyIahv8OVlmqK50&#10;cuS5lQHABolVRUC6bQLeBkNK70I4xk7fyPwlqzq5qs5UzUiLGbZ1bMiq4FEb9Mz8W1GYnDlCK5OW&#10;+DsUECD31UMH3emaZRXeTrJoMDCxxr/6g196An5bDvQ0nfsaWpaG1cQC7u7PXYuHraCRRHVxqpUA&#10;+NpevbLhOVCgBMCTiXjTADCCKowLBxxHEQi4T548zviejMX3d2UBnsPUvFITHxsABlZ4BDiwSfrk&#10;wdnuq+3Hjx6x1sq/ebRQyc3V/J9Z/yz3lUUD2drmSlqpxw14sYp6widlabL4IH8OMfq1lTQfABsO&#10;TCBueIABvPmFHigEXOc/B8ABcbqdUw4OHkKsaovyL+MI1tHl1VVdXql4yJW3xirOmRzRhZYE1C3A&#10;QqpDAGqDfd4XtgBuHXjHq3bogsskwV6tUY9YwEgnIJU9nbCsJFVU88gjYG+c4xCHlDd0eIa1gHMU&#10;e6u4bDrVw3+b+OaTDsclQvAwhN+RqDjNukriTo47drXnxr7ALDKJBaslucQ4hwNOQLeuJ+BV+Dkx&#10;4LpyAbopHddpD+0Awh7GCTfqW3FMF7UQC2Vs4GQrCamINGtPjteuGBCJbA6ZfkXf1X/0H/+fXHPg&#10;ygN/2OHI6JG7e4Aup6e4buN6iDjHmYNe5/TwYG/ndYvENtXFxpIM2WsKLLsFGTU7rUZJguKVgk03&#10;Gc+kDFMoDQxX4pPlRSUF5kKBhBWMOAAsaXj4+hWAsnt4aCyQYrb9jvR7izgmy2HmvHp0dLq3f/j6&#10;9f4P3//04w8/wON++fOfw9KPjvapBkBTYFH0ZtRH29/B3Nlbbq48f/ry2ZNnnz38DKYCpwK1AoPJ&#10;UQUcwyD79ClRwtvE6nIQMy1YkePoIEGe/Fkzh2JMqTCWF69eo1ckfpbVAHjKVT/8+ONPj5+8erUN&#10;9kSxu7t7sL29jxYV+P35F1/curXV6XWpA0+FOhSayjRJRV/Cm6sLZKG4c5ccWp8eyR25K1ZpORlU&#10;7a3fo8Iw3xQhkim1VqVa3vEJhlsyap0QkcxazK8y9i4s0JlnL1/ge61yTwsA5j4ceHl1BY3A3v4B&#10;mtCjY60xDNzUrDDWCueuLq+hWiAxMyHDoFS5L0v/LcfvRYzDANrB0Ao+CG2bBpiTBJThqKgaSIWN&#10;dZ0xcV/DusLrrDMkwWIV43QpKz3/oZmqVX1+QXm8nOXHn6Aq9vkUS2AfJfp17UDRJ7teTT4/2065&#10;4s2FcSWNeNRfJIImczjM6tROEcBIvQX+IkgUsx/GakLLvuN+EeFgvDMZwHib8aYssLalWyu4hRl7&#10;Em59cceiIIydh5g3Ja2J+utNRt3PneQJAdP9jEorB0ZxKVrLPmmkYbST7eUWzBOZmyoyz549w2KS&#10;0NltdJ7pQNwLYVoWM8m0bt6zjwRwc3GxREk2wmicudMrS3k/kmJ64bRZ52hR+/M6HiZk6LbvSDEs&#10;UqU/lisq5+N6h+xWOF6n0shh2F+0C67A/OzuRslpMZoYSxe+4mQslhIxeLz1Sr3X6S0Ozo8Oj777&#10;3e9O9g8VuWM+zvZmaB1T9O8CqTmBUm4ytKmszRGvahACQAxEC7oxecBgYKUzKaWt0xyzqCAFBnHy&#10;CFXHEwhnKT/VEnxYJmNkIPy1RqGrZl5WaKo8tbA84wZr8coyirLmGjxnkmNkpQVGTEQYyVOQHEgT&#10;9eD+JzidLdWX5E5LKimyV2IX7Q9YyinwSDNefxEUZeZhIW0lKzFTdmrTo7+o3BqdMEKVls6Tzczq&#10;qkBhZnH9KbOtGYL1zQituoaF3S4If5usMAqg0ivGTwwGGZAnQUoYq01BWphFZYSuVEDIYFIZh1st&#10;XLxVPxJoKmv2wgmomPhoVcokfHfRIHZD0PocFzVFcJsfuSaw7OSGnOm19RD1AoRXFZLTE9XiRGSS&#10;KbhL2wPFoSlWT+Mhmk1SlR6Rc2r+ZzBq2xjH0Pblscc3nwtqj4TzBhac0RaqO/6WOVK3okvJi+fO&#10;AAQF+y1nZRjl+SUFSgrcNApowfL0E8mmvHe83WIALDwoaVGIUVz+XJmVcXsZVp49frnzSgmhYWJr&#10;qxvuS0xFN1JVnRz3Dg+xeOLlyyJXazVXGrXmpw8+vbV1mzoBKAfFjg3WKly21kTfRwJkzKTwOGNZ&#10;YmlwGMuGJesoDBfot4ATVKV2dr4ISDw57QIvj49YXyiKJMAKm8XU3Ki38JOh3O/pibJQwKtghigO&#10;3QnHI9AIv+G+XMTCpUpLKySWJiM/AS5kjGLhVCAxrA+We3JKNosTVeS10dGI6gRamkeSOhx3AMUY&#10;qlGPEleM8zMFD4aoKPmVzP47+3t0gtsa2zTNsa1MrEEWnavQEjIz37tzm0xUuBpp9b4Ya8QlsUJX&#10;K8Zos9ghV3Q6Y5fqlB2WivETtKyLCoW6UFBzPPOCRHXTJmPZn5ICJQU+PAqE9cVZ2Yc3wHJEM1HA&#10;sZxUHXKLAoFamM9Y5zQqdWySwGixM5FA6h00vdIMu0OyLdlm0qtWiKPy3MKTt1jaCWem0GaAoH6C&#10;9yPBQZaBOHu+W4Y9bNVTNJMi69tvvz3YxTYge697BSMkeDRs3iYYnFJYpISBIAnEO+6e5oZZ35wy&#10;QYrwHQ+rout8QyuRC3svoctg8dGHP/0nnSlEaaII/sBqPBBcvYQa5rNGolNlZjaP9MTn2YkWxIyY&#10;VuEnk14S/zsP7DKjsRy2MWwoyrrT1yez4ftmJwgz26CE+L1mkZ6UT6roIwuwP/LwHbRB4WC8I//n&#10;8zPlMUNi49Th2R5VRna2W3LvVqBzpV5dv3V7dWMdm4zUIO7Ybkm6k7k10Y5QIufL3tDy95ICb40C&#10;MmftvHi28+wZFk9QI8zzFEMlTK25ZN606OpAcXL/gUMRJfKrX/6cQkQgroPDQ5UIOqtQxpbETD/8&#10;8OTli52jg1OAK8zIkysqluP44NWLVyh6zQ1HyIzCd+QkPj48UWgswbGYdAiCNU8mlIeu5nTXmlZz&#10;CV9ieIuvK87jpc60Tc5FdUWXeZpDDhPx667OeNOwTKLvJJHh2saGlkh9qliYv6Po8e6ezLli312x&#10;75r02QSuqB7d6opF6UgZKw0lHLk/ZNQkP8QQ7an+8b7pdHtkRMRkTWUAEkGgzKZlkCxdevb8hbyv&#10;FRiDozKEhG5ykrGa8jB60GlldRUfmnXY5PHRITWJfT2NxcSUpOg/+UKimGQl51elYZr98svPyRNG&#10;Kmw033zrf8uIzaZci70+twuro6+L3k64Xa5A8Nbm3w24USR5Jb3JekjF3Uz5UKT+zLZWrnjzfMhM&#10;/PAuxO0638hus07vonaKxjCv9gvbiZHBFISMS4BMcXrhKbPSoZg+CgzxWAzGiGcjZeE9IDD/eRU0&#10;lOJXs5I91eqbc7837EDoz6XtpLo66zy/tP3pJ0kADhfbnI2/uTmZJZF0I1x5enz89PEj8imz/Ec9&#10;cYcLUgR74orEt0niiJ3kRX31gyfhVaUczIygNxTi7iCdY+oPpIsBkSMm97JI3Ict4YcVYpB90ezd&#10;iTXbbKzeB7uJfXzf0mx4xR95AdNvQJqinReoyEBtpGVrUOEAACmj5DiplZcvsk3vRbzce59FsciS&#10;H0NKX9Pjld1/9avMUjpG7CIRp0tvrlNcGAh6BD/fAoaVQsQSl+KvLkssXyPVlTduJX9VHkk2XtO3&#10;6wVXUSjU/CKTraFWR8ittW6Ht7rEIqxqJFlkslzYDfXL/NvpYlrAS86cwHXHpG8+lhGKl0NAokfT&#10;FLDsLtzRjDb22DVp9FDsSJhV8ZsT9ot2nC5Od+lXEjuGbuQE1W0yRvnp36XyzJICJQVuCAUya6Te&#10;btdnicE4Y16sEDd75xbVj3653N54/Wrvz//0b/7qL39LoMqd2w/v3L4PPzw5ptTbeaO+BA/HNnt4&#10;cPTTT4+///5HbLyAZOy5v/zlLz/55FMab7dWPCTGKhkkld/hNtxUuQ4sGiSkynCNpqvYuMSZDwwX&#10;q+zyUmLIxZrrCQyV8EplBFboALpNUv2vr6wDaLHXvn61893vv3/+5BnZp4UPRzkb0c5iB1ap3Ftk&#10;Q9xiZ3V9TQWNFhYoIAxPReGI2lEuQHhmkwEB+H77FtZjpfyyun+kxD/pdtD4Hp3QbXkVgcaNd5Pt&#10;g3J/2KiXQPdkl1hfXyO94ubWaq3O2E+7vQ6A2jltzIpTil5X7jrs92CYEB1knFk0IWsiHVAfrDyD&#10;f3PwqW1PbGMH/0M2KiTfkLlXdqOkQEmBD5gCztWDRB64+gc85HJokykQyxtusZyA0sdQ1k18blqk&#10;tpYJJuiT8Sv2arp15W0q3FLo1xFN2Pwy/zPoiMOvAfnLTXtk23TRyH/ya11rj+iCgxyKHj+TJZgM&#10;KfzJfpK4ayRTjWHvaI9zkoRRo39iysQdjvuW2/OAHgNCHunBBctdpvJGwui8Hb/QZQz/ZkPq8EBc&#10;FzwcEvoAXSoLKNrv4s26adfTl/iAnGJ+F2/f23SRye8V0GUgdUxzf45O/NCmNxu6FO8k2DWWrgIz&#10;yt0JNwjDo/W4TzEALl/1kgIlBT4ICsjFiIEojMJWgdhsiL0R+Lq8vErZ3lcv9548fnl40DnYP/3r&#10;v/zm13/9e2rbVhYbAEPAIA7JcD/MqzTFJej81tY2/u7f/Td//vNfrqysffHFVz//+pfUAX716jVM&#10;z9gj7kA1PJowtHKV3G4M4g6UIpkTrBCRmQ5Ye1jzAj+1nPsq5wtr5WTwHie3GhhplcULj6ijoxM8&#10;one29188f/ny2YvXL14f7JIpWkXwnGXD0Ik1gfU666SkuUD74TFJufCmBmXTJXlZ98+If94/OCLp&#10;M9ZwatG1V9aWWsvPX75+8vT5q9c7GK2XV9bWN7ZW1jaoKECX4POOWAlDqYF+l6ns18Lkq1WgsbC+&#10;tUpZKVBxt4f6W7WaLFZFH7nwjPbjHXcdZ2nA+QfdACE4DJMHRLivHltV6gAB+E0K/CYb+xxhoz+O&#10;8OXsbcUVvNDxBzFp5zIId3CLP1M0m2++muLC8pSSAh8ZBVyAdMHX0U4QRz8ySpTD9YCgBDGy41hr&#10;EgDG48OcPthiwJLed3OtVs1JRA5gL/eOk38NsEq+YYa+HLf6Vape4aKL58Qi8ZVcZqsc2dkh0TXZ&#10;T5QyyuGldV5rfRjXGKCZadizX8olGtdiFnjVy9VxN4nzsajYkYuyQTKHkSMwmeMCHey9DlaF6ZQe&#10;ixRVZNdssKOaP0TkmqThwoYDYBcF2XcMHLAuQ3a5wr27NeQl8kUnxJFsN6o2nMSamfghVYWl80zy&#10;enrCaXu4fqMgeToeDuMChvt+MGs7MX1zuJrIcg6GjWTVf/gf/2cxxM8+4xR05qkiDOBbCEmlWalW&#10;dl88337xvEWY3ZLSWyPV4QK9cWsLIVERaRCwdIEuOVtJgfeVAsO9l893nj7H+wSgC4fp9M+6lgha&#10;sRU4sIhRkjOwTr4r3IApZvv06XPSSJF36viks7tz8OrVzvff/7S3h8HxGH4g+Qa/Ykv7z1qA888v&#10;fvELjlMnqbXUBqNhEP7hhx+sZHwoMGDJ+o2L+YKC94qDOsyYzrLAw/zqTNPZJTeAn5JVhXN2dnc8&#10;XzJ2T5JUwaZ3d3b3SUG9d/Dy1auXL1+hwMQa3FpucRvVVbfKHNY9yrsvq69VrMQnO3t7fOP7wxHO&#10;AWWjwSXoV381iBMmQ4UsttTx/fGnR7v7u9BmeWWZRFbKiU0JgWaDO1oeC3FfGnDcyf7y8oo7KpMP&#10;bHNdtZpoeX//qFZZApKHuRM0u87QwxLrQ/ZFwr2BeDSsJL/8JdnICL8hqtnq1BkrZo1RRQJba+he&#10;KG0vH2+LfGYLd5wgfLyvM/pa+x0LWDnef6UL9LVSX77/4V2I71SEqWad3rNis3m1X9jOe+4CDd+K&#10;ATDMH743CfAUTJ+UmDor2VOtplq7wpR9ww5Mz35TXZ11ns+rnwFgBJgxGsLMLtCs8HJilQv04v7u&#10;7uOffkTNfDGrUOQCbeV/Q20fdcN8Wz1wSDnB0Kqg9B4ZD4Vf8lygA3yNf9WCaj/4oBzNWlTneEVO&#10;QNVo/cVjV+eblBIMj/qjWkGioKPtZYSczTt37ty6dYvFn7NwN0OYQTnuKZQtg2USCe8O4RrRaPP0&#10;YzFMC5AyBbn9HA8K8y004nDUQWDQFPCXZZIaeY8rPXVilfU31NpQHLVvJpIpGthIawp39VMdFvJb&#10;VGlfPNoQKhxvOqbluIdAW9PSEbid1g/a0eRgQMgKil6smp1Zt0XiZFy4Q9uNzGE+0ZgYrdzJ2b4T&#10;GC8RlVzT9lzc+X1U25kjSQywvwbxd7Bip46jtFC66yYmAnK3KlnNzvNnr188XxoBYOwOG7fv4ASI&#10;KkAJc0oAfAX2WV5SUuBGUAD+PyQFNFWMiAFeAP/2h6dkQB6ed5Q52TL1WR0dEujDPcyxmQI/B0eH&#10;x4qbVSr/IVbWly+2Dw9O4OpWzzaJxyDpoLLVDylx1CXs9vnzF3t7+6gFOfj48RO+lVV/kdhdLQa2&#10;lijYmHuKv1pBeQAwAhOJDWCZaB9hnWbyrRORTKCIDKbYWs91JqpPtHUEA5NHH55NPOz+3j6X0E/k&#10;LU6GJzYbS4A/qrqDAeG5ZpRYYK1a31yHhzE6mVWHYOwGbI9w4uX26vrGOmmoga21epO14NX27sHx&#10;ISkKdw/2MfyyRFQIg242uIyU0UQ0C36f0AXyaWl5WG2vUj6ZJZBQZwil4Fy8xBURJ/O1RSbXu6ck&#10;OSRDYqLA9mzEyfpvi7GlvNRBD/+1uCMtQ3wz8F/96hfNpqpEpOVkLYbO9C+ZZ3OUkG7EjJ6xE0UG&#10;g8vIFt3mwqlxe4oLu/wBzNjhj/z0EgBPngA3LQY4BsD0HO9QvHVKABwe4qXs9wMEwJZcAwDM0ra3&#10;swMAttjdeF6PAbAFq44mte3aYmiRUO5ToMhf5JYBq2ISDZoHgG05TDa/k8NFb9DRbAI1DbbFigal&#10;3QoY1c43j1stxQFzcg7VcxBO0DHjcIWKGcQLAEbCoavo2dlUYXJ4DlRzo7ehO8UbW2qqgIATOlzo&#10;UoQb3S0uQDmPfQ0uunbV+ATPJ5aM1MapOj9Ga2siaYcTUO5b8hRlXfYiQy6Y2Y4idh1tjjJycki+&#10;0AhKjBHI6L1NSGlyh852SO3WZjfgjxyYGYXU9GYN1oWWzpMfLa+LpCMGoaIXcvIj7AyKuiubbLLm&#10;w6ZixSj8Ba0NYyvGOJkmko+SASJTWhmkCxqF+E8ndvyOYeQNAJjbYQHefvb01fNnJJppt7hrLQBg&#10;zBykC1MZ5dIC/JFLJeXw31cKOAB+vv3UALBXOe8PuqA7zK3NJgkdHEhhW4Q/AeEw+ZL/iYOkp1Jd&#10;uWod9x+yOoGcMabCyUmQTDQHTA3upPJ3zQbBpyhHOXN7e8e9g+QRdCZzrnFYuTpbakQBYCtDIOjM&#10;QWreIjDJnkw9tsHAA265itXODMhUva/iyAyT9PQSLExePQ+XZU9JZaBxoVFvKiODKpwvrq6voo2E&#10;NyOHAVXlvUMhqMNDWoYNAmfRaCpnI12qNzAZ7wCkzwZcQmWj5y9fAHBhlxQnxpQKmzV1ZvXk9NQM&#10;GwrDhSd2T3vwVPDz2ioe0W0GSEzuzo5KPaFaUJHhM62I+IQvLy2/fLbtOS3jFTew5eBhFdZsU07b&#10;yr2gIf/il1/zlJTwWVlBolk45umXTM1LJbD3dWq/Wb+nBcDp82IA7I9k2pberL8fy9UlAJ78pG8a&#10;AIYzw7LgyW5lKgFw6vFdyn4/PADMkkkFHgPAiw6AVXaoCACzgltxrASnWM1ZwzrKniREx6qqCkay&#10;ebovbgrRBIIHAMxOhAkvmn+14goIjzGbwmMiGBmZEl2ocHxpwsZQBSVwQ6NMxSnZQAXMQIjsgIfp&#10;m1fDbtSTnQQTWraosHklWceTAQOHI8EjLABgw54J7fyObnN1wK+EUI7zbeMfyQ+j+hDOK/iVwWKl&#10;cHfj4PPsV6kIlJItCwBbS8k3NgYTychv0saw633gCNTkTPcDR5j0Hb650ryXx4m73STs3eOw0VCG&#10;YjAuMVuqu4GznDQJOLEhLGFKwAexxR09kmsEn61CZKMuI4fZBvT0o3es+o//wT8NUlQ8A3zkqY2u&#10;A4BVwYmymHWMMwPcC7qHB08f/QRIbzbwtVukyBV+z59+8TkWcaiiMljWb3cjTPKiFTPpUhz4WESV&#10;cpzvAQWUjw80+eS7b0ltDLQCni1W67tHh7/8oz9sr8C1wbeLsGxYDxrXo4NjmJJVwJUHskoYKB0x&#10;8bSK7DL3FYXUokJjzYK9irUNzlpLLTR88BIWA/jnwf6BpeQ/E6s2I7DKrGNLVdU43U5ZlG3NYN3D&#10;qgvfBO7C8lCpogqEH7OQQFrrgFmnpROtwJG5Cr4FOuUEirgfHRwCj/mNS6j/TlE5WCMMmTO3X7/G&#10;ZIsDD7fDo5u0UAwchr++uoGf0MnRiVXlla50bWMTYy/Bw7jnaOVYrLDawvEYeLPdhvOdsnIMh0ss&#10;A40GSzGBKmtA35U1VJLoCDB9H+weAomx/VJtYEGVAiuEFlMS+cXTVzs7hBcfC6XLUVC+O56Ego9p&#10;VaUPcIcv8/nScZUepB6EFfwk2dfXX3/F05FBOFuZzsFXAcMNa8F7MEmvuYsuHgQJ7CLNRH8UMlYQ&#10;UD5kA56gabqZ+PbIUts4XM1Fh5HsMdYyX/NoPszmgwyHm9wFkW4kwVw6bG8htBMDj7GAmGcmiluO&#10;z8y9Y+q1is+Pu529tggIqe5r1O3QYNF4iwCwd8zmeXqnsKnRmX7C5FsXNW5MTLI47wL8mcIw5npT&#10;LAaGFyZjtkk9CKdnrnA7of0w/NSoY9l4mv3URLr0Er+dnxZjm3BwphYuPfnK7D1FuvhGAX2F+eCg&#10;JbczTp/UTxzRukYCjk6Xkggsa49+/PH506dMEbcoJk/HEJqSFYMuVfZolGvKij97D7Ui6h66ixCI&#10;l4kezYfwcAPAiekf73NP9OOMwrAf0gtAR6mPLSGzwz9cysTI5WYlTyu5ZSlMF/HGfnW7Kl+IBEBw&#10;4Bu+ZrSJzxdqcXKgEI9Ea4bxzCxq2U9oyhpX0/aKKxxXNoBKEkjs4a+BjE6cMNsd7csbDu9fi7b1&#10;wFo/Yfyae+Vd29yAy6AYqANOw4sCn9yIthG0zPzL/3TSszSrewrpojBQYtd1XcMiJlmkMh6CBVW1&#10;XWVAOwrNSpT5SgGtkLpOF8OJg18IR8gxg3V6ghq5qaf6Rqwyy/MZpLTjui9ynMpuWDVKLBbkErOe&#10;42Wt8DcIy0iR59S+JRdwdYCn5va6yvm1ICfwsuBQHozX8RwK+6mJdenyU55QUqCkwE2kwGhFiesz&#10;cuyrr7764osvHjx4AIMTBEWjea7S585hjZ8CDFQ93mNPEregZG3xQJERy7VfRx4xSaEjGjGGm2RZ&#10;YIdLYWqAWefj/AqO5ThNuabQokS0jcNdLFxEi6XWFXFMfHi8PjDH/+iP/ujf//f+g7/39/7tzz//&#10;/DY5oVbXgNOwS9gqbJFsUV9//fUf/uEf/vIXv/jss89MuSi/aG6K3zV5kl+/fk2tpt3dfZiv64PZ&#10;vA+wfk7jIMpCaU+PTw739k+PjuH/C2cUczpHPWqVikHbDBAS4RFNNAnpIkgMVgfGUoCJbFbkzbZV&#10;NiFXvFYFAgbjsK9/QfiI51JKarmJ0+wG9ylXGjfhQ1FPJrQhYpnMVWEqJmoFeV2VW0mBkgKXUcBl&#10;d85y/nbZ6eXvHzIFRobEJNuwowyfIbnYO9BCMT8By01HoXiyhfZTmHwUl5rYMH2hj7UqiURToLJx&#10;wOVw1LNyjoyTlEdc8lwb3o2AQuOdS5d+F6KC+JEdt4fUuu3XN7esZlUPfiT1AobTXBLztMwhDNhz&#10;bcagLzw+S3SSeG6HJygzuG1B9gv9T2zCUVYtR5qhA8L+Jt04kHZJz7NP++Z/WuYUbYBh8yRPFAGx&#10;dibuQ/Uf/QO5QIenGM+D3FmkhR5EXkWwUzUo7PqH26+xANcWF5aactemDnC91X7w6UMIAHlEeXOB&#10;drFVbU4UDEqpYbqXtzyrpMBboIA8aU8ODx59+23/5BTZHmSH1H/c7a5t3sLHBQdmFHxgYDI63Lp9&#10;Z2N94+S0I3Wds76kKoEMsN5XFVFH7+c/JqKOmLPDV1hbkISc0+lk1U8XksaXhQWD88xxR1zEMTPX&#10;akGySGCOOIPWkmmLijxQ5GIn9i2t6rlO8Frpf/iHfwt8C2PC2Is/C8E5sCjUmorsqDdIk/z5p59u&#10;bG3CuORs026fnpw8e/Jsb3ePerpE7VJH95TRol/s9LgH3tHS1DLmxSq9Q/uL4/f66joRIMqLNVDe&#10;LyoxnHUGC8NFon1QctOC1AOWeqKmcsPVhSEMVYnFVGfPqs7TJmurqbatUp4Vy0usv9Iw8zS09Hsh&#10;Y5nM8bnhb6s+z2L785991SAJlrBZZraU7rdTv0Au3iQEk05/SKVoCTdSaJ/Z4/HZ7NZ4pzWPBrND&#10;YqLnSbn/lZuSI+v7BbPb1D0qT8ynACaFuZCmSGc0qy5pXvJM8X1nQ4zvygW6mJ5i4y55w8ypwTaX&#10;xxcaCTrBKZud13MPt/MGL502McC79OQpx3ItpxUgvTDM1EDC0p/qjAOt7EhZ0qEXzrGwVr6fPXny&#10;6sXzJHfR2D3Bbbyy/dr6N57Uzm295VES5eTOznJTB9WO9cTnSWwg9Ubw4fIiPQ7bdM4Ik42vHcXK&#10;+i8CQWaVtoQcST0eB6D4ZOGny/pNm57/kubDTZ0kSa3axA1b8armXpSgU6QD+dFJNnJLqv3sl+lm&#10;IoUvQh4Zndg8I7cC75K/dBYZm7Ao/0tlF93s7D5NLGAW5euwdwR+k8RaThCTwbRjaDbJVOqFQhgt&#10;iVqwxQa5DgOtI1s7V5vDaT/o0bkOUH2ptHFrV/zBzc6W0AyjruNeyY10WlvXvBUtE3WfbsjGq2ng&#10;t/NE0FZ52P20rc2LYlGA8hPeHNpKgfXQ3RS4D7qEcMK1vJBloyUFSgpcHwUSu6JlfUCBZ+wZBvr4&#10;8eMXT591Ox1YOrG4RLQSlOFqTtd2yXtZm9RevroYH0iKvLnmL+h3g1Iw6DKDstBlIzktW+1f2vG7&#10;yMPZdIFhKTU2rS004kJViFrRvtg7cJFe1aj3+8MP3z158vjk9EjByM36gEiR01OwjDyr+4OXz188&#10;f/KUqkJeMYgFi7s72if6+eTw6MWzlzuvd08Pj6i0tADPJTv0UBUIG6BuSkOdL5IXe5MaSCur7NRV&#10;Ax4H6TPCqHH64YOpmbUjWXdBvxbrYjpQjQA8jLXb6h1o8+zNqI0hOIqAhMiW8SKsxCKVcFdmm5cY&#10;fn3T7L1pGYWEZA8LSkdiMGWMPMX0EGyHE4h04oNooumq7aJ7rY4kglKSTCWsle8NGcqOlhSYEwW0&#10;Ktjmi0IWFE1znxEqSf87zbXlOXOhQOrBXe05ek980Q9IKTzUkRRxwX3agZpX/Rmx21BCqHBkznJT&#10;ICVYJsNxv7VCT81469CRzVFrsCv6aambhRMkzIxzeSZex76mh6ti9BRLR2Ff0suo/KRTJt6EiDM1&#10;ilXIyLZgBA6mYK+X4a7RVhTCg2ZZ1BzgizgmX4F5kwK/7nTt0kmgT6IUiCoe++349mZdTguXuNSX&#10;tSQj3REXzcZOMDK7Nx9bUFJYvJou92c3AtEjRG3+3tw6zJxAVSsrlWSN5trRMAnFy/M5mbAee9OB&#10;Ft658BRTjyGeYXN5x8pGSgqUFHirFMDbw5L+h9ecHY58/fXPcIL+8ssv79y+PegO0Nw/ffr01atX&#10;8MzABBS9Qk680WfEjMAIqBVhr/5JarUFUODMJKx5zqo4Dc5IMipPkOhK2WS1Q5loZh9fMsWRR+Zf&#10;R8jmvQPLplk15crXdnPp1fMX3/3u9xRaIM6YCm6L54PTzsnx0REm3UG3d7C3/+TJk+++++7Fixfd&#10;k1PyVqyvbX795c/+6A/+8ItPv6hVQMsKjjna2z+hCPDRMTCYbxJML2LsBdb2zzokw97ePdk7GHZ6&#10;FTrQGwy7PTxl+MDGiSWqUR+ZTGCkbcCSzoiwk4Ot0HGqyjERTrYQaUvUsWg0VZJPaR4s0aEuIrdC&#10;okEOUTyqi+jVDFzFnkW/pe136lcomGrd6KBNwWcyPPA5wwPrtOOJNpNPZRyVneBhf3z2kVpe1/Hw&#10;7XOxwNXUnSpPLCnw4VDAZWgXWwO0+HCGN91Iwno34vm+Ws5m3p/uVtd4VgACWTQ4/V0DmHSgEcOV&#10;uBFb2sZuUe4f5XzW8xiLKZMD6+LH5YQs+nWQFqSRANj8ZJZYd2AGXwVZyFFlwMChb3HjdNKzTkl8&#10;GlXfCR1Q7IxtiSTjiz12UASkGbdkuoy8iwPmTI00dDiphmgY1fMne83ednupTSmMtgwZDaQTEy/M&#10;Cw8jbfIhGzSK+nBHR7x+ZsDboF9ac009o3Oc6J1xIsdmCcfDbuSIXazdnhGyZAVozSi94DESHx+T&#10;OROjdOpxGHF1zIicOGDHHQ6WmWlfNj2h0UQJsySe7oHiqec6/QtQnllSoKTATaGAWHiNFYWXPTBr&#10;GAr8Cx53+/ZtKtrR1V0yOL/eJgCDgFiPgFWd9J57i+hjIcGwjkRvl+KGLgM5U47xtksDzrBgmpaZ&#10;WXZg5zy+OcoNDfr6FK9nzmpHEobUrio5MBgQKAJv3draIJJ5bY3cztQlUqAvzJJ+k4Wyc3K6v7sH&#10;tn/06BEhJZzPDqj4+PCIuyj3PmtHtd7EjYkOkvSIIkmL1aVafalSazeagOH97R0+AGMyS9RI3kAt&#10;eNXfxV26xmcJu7DKNgHmFyk9rB0wMRuDM34ui/BIQRAWDB9aCOlJlqjRqPPLgpYW4Dd4ncJ0Mn9m&#10;reD83yM+++gI5cjTp48Ptl/2jw97B/tnp8dDAsCP908O90lrNux3z8/QVY8sEykTgfzXrE7l+ybm&#10;vgEty0tLCqQp4Bw+AOCrYacYQMb7JbnfDgVi6Bvvz3r3MBnYCfbGEYBJN+aCgRCapWYOz33CTQOz&#10;Te0EWSLIFaERt/nRuFtNA2oNd4+7l2qHRiRAWSddmIm5fRhskKxi6cXXnfAddywl7WQ7H464tBBA&#10;u/dHXRrFAwfPMsfAZBJNNvzWVgkLQ1aS05nHQvsQAoIN/nfJUzCSefsccVwdMjn7YGNxxU8OXQ2G&#10;1WBkHQmQSZpo2gy43SNq9ehH9X59pC4cOiAPrnNkHRtH4Jr5NzyyC2WQwiP3AeRPI6tLRa4uSwFy&#10;jvGkc7D/8umTVAzww88/wwoCPMc5fRwD7EabidJYKarNyjLK80sKXBsFZK4i1PWH3/62e3wEFzk9&#10;PcHaSh3gH5883d7ZITEztyYyFtsvKfpUcD5JFagi6R7HYaB3lCJfPMriVhSt4jpb/QwMwP7p5dyA&#10;cOgDZXkzG5uCJ7E5WyyRMlmNAsZcL6i11gy/ztRUQWHkWZ0oQfFSldtSklQQngjU5C7Hx0d07fad&#10;rQcP7hKGg0bSDXwoE4lpFghX/I9CgsGgsF3Cm8mu8Fd/8Vd8E6/LQFuNJe6O/lQwFmusgVd5UitX&#10;1nmjVndsQ5fqqpKM1zVnqHSy2rYYIUtzLadoWuMnaTMDceRda3mylVbSw1XMsGvJxfhYMkVd4Hpw&#10;I4OSXlvGRE93aTHAX39VX8pw3ZLJTv3CBFWLLVxeNlHyhOmse69fPt/b3bW6013UIqQ/Y7ruoTXZ&#10;3T08IA/HEZHePBFpwR39uhmYbzzi5B+R2AWC3OCSiv85dR/LE8cUKGOAJ8+GmxYDDC6Ak/OCMO1x&#10;gCS5oOcanFUrVPS+zPoezaudWJae5nXOYrwbygeKY4BjFBeRMZ+PFY0OhTlrIrUSiBQixQYxwOjW&#10;8XRK2GeiKzQfsQp6eeKEtL7HT40orcTfppiDZmFw6HzAb4lEQQoPk2RsrVbmZ7h3kpDZMzkkIcgm&#10;sHjo7egj8CMgRjhYDSmC48hL/AnnR4RAC660ICOv44BplUvaAFroJDKDpZh2cJn4IQXw7DMnBnXx&#10;3ENwihcX+ymhizVmUpMZbwURAbkqm6t9846Wg7SlzapzV7Nje6CvGxgSMG94N/HgQJbhL9U9qiAa&#10;UZhjFVDtEcLunAwYhBLGpZUu25JLK6bZszcrC3RNd7Sal1CAEh769vHZ8aQMlePwBIGPDB5GB3UX&#10;K4NFWKsur+KxTSzU2uopYxKJSobofBfoCTzUggDdlGxPulKlj3y4RElcXGy9uOWHpcWPolzBSwqU&#10;FLipFBASU+yuMUx79zmCCfNw/+jpo8cvnz1HcFGmKMJcq7UhqZvIvWzWYrE3Kw20eK4YGKE2/WS+&#10;QPBTeIeS+icuSsS71in3y5dqCcjRVM6kcEbCa8+GwEs+ir4EYpNDmQTK3Q47C+ThAyEPOadXOR+w&#10;toAjFzG7DXr66GC/etajW7Xzbo39YYcjtcXB6mq9tQTjJ+z3ZH9/Z/9g+/hkv9M9Ii3/wpCkVmeV&#10;xTO+67UFePidO7eWW0t3bt0m+nd1ea1eqS8Oq/Vqc6W53MacW1+kHDoLcV2oVbk7SPGMEZkyDq16&#10;bWWpuQw/BvliAe/3qub/rT6rn4TYKKHW6dHh6clBv3eCtqFeWwRM82nUFlAz0kcaR72oYlAApgHB&#10;xn2IwAcrMQQh+bbAOktLUr9vbKWUC5gLDiWYuurLFVwJxjKTZXRbWln14o2WgYN8ZkQvAXePUWbw&#10;QI8Odvd3Xx/s7pweH/KMTT9hih6TIHAIczWNFmBbMS1tmhQ88n6zz9in+qo9L68rKfC+UMDZVGzX&#10;el96XvZzrhRI2K3yQCa+T5ZMeJTYgnniKTSFO0xwAI+kNsd7s/YqNGKXy9QJJLQUwg1uZ8p2vMyE&#10;Fz12N6DKGPaHm/pMVsLgkXcPOySvQjTQhnOcwqdUVSjbeW/EL/RvWxX410ySglrsSH8+yraY4P+s&#10;zkgoETW/EYNv7uXk8qhpmScVjmNynRmp3SPbx+hVlDyO12tMWkGjZYy6wQyuZgMUTuzViUWXMTpE&#10;D6PwlkNW7QC8g004NfCgeg5sIcmE0vR82knYsqLAGkhkSa4yt2PTT6zWcuNOkl4Lz9utlZiGMdOm&#10;OdidV/+hZ4Ee2REcvYqU3nU3i4zmk8SsuuwXzM96rSnVS2WRah7fffONtBmLC62lJlW3mssr61ub&#10;G5tb+A1SvhPZjzvj+KczPGXI+GN6jegz68Qtzy8pUFLguihgBqv+6emLRz8d7O5WCG4dkL7YCr8t&#10;kJN5tbXUJv/87g6FgQ/BvdJ04iu00Kicg9eU3BhWArPBNkpMLFANna0+nIeizvIWk/dYKlXFVS5g&#10;Qe51uqgHyZbcatTRN3IcB2NySoEQGpXGChwN7FGpNivVBqsT68JgUFkYcL8l9IZAyiFBtsNmgyxW&#10;C1zfqJ61q+ft+kKrcb5U45yz1eXaahtuSf6pw5WV+peff3Ln3gYGPOJudQ/q8C6cAWooq0Tuhnqj&#10;cuvW+t27d5ZX2jDLI2J69w40tEH15KjTqC7duXMXEzipnUkKTIVflI1oOUHC8F18xpXWWVwRIpIC&#10;Wt8gWP6EIFWsggT0yiyMfRisW20vNc3caycY9m40FvHI5r7wbJ3J+sEJuPcoT7R2wFHokqGqex1Z&#10;5knZjaEcO9CcrGQ/+9mXAHTxW3F4pdS+wIGVp/K65s71tHsxwvbCUpJaWab/c0yClPJW+h7yvf30&#10;CCU+CyqSmJW1ZFaytDOJq8Pe4MnjHxFstjZWz/onPPSNtZVGdZHsl3fvKDM6UxyUi8iwyETx+pBW&#10;CuLw6Oj5i2dPHj862Nl7/fzFycE+Ng40HVTZorqXPBYkJ/WQL7iLuVGw5JrbwPWQ9X1vVVKdyXM4&#10;bATZMUhOLorFwmgsbMVjj+XgyTTJtpbbTlYqzb31Bfl7pLByuUjyV2L7Ge2HgxLVEjNUIkP5n36F&#10;udiYhSreyQ8rTQ0n6rZUNLmfRMNp+dysg4mdyqXeAAxyEUKgFZI2SABJm8ufP39BQXWVAwXeWAFV&#10;swJ5Y8kt3P8iu7kdLLsVPcTck73nuVvRT4FQ8ahd1g9GufheRfMhbj8+f14vZgpO+KuhzigZgZsx&#10;Rw9xNFtyH7rIHCNMB3hREEcSbWnjsX2zkBqYSPIgWE4Egw7RwWSacor5QQ3P8KXafvWKJB1IBRgj&#10;YX86bnG0rM1cLx8nPjBhy7ccPqkHkXrQoNDE/8p6YEXbxdKtpK0EFtPYW4lYgSXxXny82surABl8&#10;XjnFyy3YqQvooFGAKsOwkjHLpEnRB7AktlTNWNPjK0TVc5CQHbOxBFEwBGD/bS+vMO1FFuCn+cYm&#10;sVrWK9qTXVRm0eTNYs+6CHBVkXm/s/2OyUButtZzXSiFgV8oEcxnnECvDVBhVehf9eQdnHq5YnMu&#10;47hyiHKx+ZnRf6/aYUFlhpTPUdoT2aNsoYxaM8GWM68JLEHO+sJk45F5ZQqQJ2iU70T8OEf6qrZb&#10;SyvL5PJsg6k3Ntbv3LkNjsVc3F4hdAwjiGpi8OH65XbLcqoqW5jRUr5vFnA2NDtx1ShhdOEBaE2G&#10;klIvq/CHZa42MqFTtnGa0tkGqKWcmsPVf/gfj8sgOadJ+M3IBTq8mb6TpFoBOssLWolNyRDz04/f&#10;LiF41XjAQrn19vLte3eZNCedU3n/mU3cfkry1kRvdbmgz4vFle2UFLgOCpyfnZw8+u77w909MCf2&#10;WMJ70ZzhiwxDbLWlDlTRHbx/lZZpqXdKEd0kPy76LvgWcIxUgHAzUADLAkI+K4N4B3j1/AzsB1xc&#10;XmqursATl1pLNdJR1SrDJfjGwrBRWQBOwFjq7NT0qS2cNasYhBfqFX0vNQC3i23iaesLS/XF5VYN&#10;Frrarq8tN9dXG+srS+xsrDU3VlurK4311eb6+tLqKhy5sb7W3NxcefDJnc2tNVgrIHt1bXl1dZm1&#10;FdaMIo/QF5Se6xtrqyskcmjCYvud3u72/jlK2/PKyXH3rCc+u77eggeajk+Lnz4V2Kq+3SVb/1tN&#10;BBU0YrH16g2LVIvDUaexpMyLSmgFw/aaRubVBXNdRKfJUnB8dMx6Q3oIMlwjDMo9yD2EtLAbGvMj&#10;Wsm1AOLCDZeV3zgkatR/9nMAMBjd0K82B5Ajrit15PvFgfPF9zeb95MoAIX29/aYl2ys9NIfuzrB&#10;ZCUMvDs7r9ED3b17C5UNynGvoaUn21xCAmQJxobQWlsXnSWJeEUPA7QmNh3u7u/vbpsK6WB/exuX&#10;v0c//vjTo5+YD1Q0JP+mJIEa0oNu6tJnueVSIADgmQDMtRMzwgZvcq9CADZjoyMPyukvm3XGzfaG&#10;8kIh93tuIdLyk+WBHQ7yguR3sRgATz+kK5w5ARt7a0Fyjv8smoozYfUr9Hb6+zr/Twn5E+44KmiY&#10;PiUF2qckV+ZG5pWq5Qs97/n2650njx4DtkBAgmQ2EwV3gXNa7siqoYqsqcpGRSoGv5dw3wjjJHdP&#10;gKDPW1fiJBoM+9d9gG2NNaTvDr2JZsouSvZN65GYPaV91bk+MwR6qWjIWo1yGi85TALyMSaECo15&#10;kjvKVwSP8EpWGdNQBML6gxLyt/Anjw4OvRXYNVYTTLLaT2okadSu7TAkayrCoFrzHo6GEbJVWWuG&#10;mc3h2TVawsVmu+aIm3AxjV8guFTqutA8v6tW67jNmmiey2oCqcZ+SW9us2XDzhw2ZDBZuqWO0CMI&#10;SiXBbJyp7bG4/IS/M1oKIDU99MxdetZWcolYJVVLspglZaMhrVpimpZyrfoP/g//WfwCZN/kzHxy&#10;SqLD0PzDSILG+tnjH9HjIciq4hO+jK3Wnfv32iurp92OzOpm+FbKb9zfMy/OvF7vsp2SAiUF5k8B&#10;1HunAODvjv//7P3nlyRplt6JebiHaw+dGamzZKvpnsFoYGYAgpwZHpC7PCSx4OHhYoGF5MFysST/&#10;hG3wv1h+3C/cbwB3MYfYBTAQix4909OyurpU6gytXGv+nnvNXrdwERmRFamq3MrL08LcxGuvvfbe&#10;+1zx3MN9rPSw4rc7SvRltsnmc6UKuRZg2BTcVazgwmK6qxRz5WK2VCAomrTejEBpAVyaLRcyQqp5&#10;EmXT/FTMQ4CcpnT5QqqVWmiDJlKDJn7WXqfa7Zy028et1nG3Ux0Mmql+c9BvDAfNhVS7mE+BFgvF&#10;TKmcXl7Jb1ypXN1c3by29vY7N2/d3rx168qtW1dv37l6+/bm7dvXbt+++t67t9955/bbb9+6c/f6&#10;nbs377x149bta9dvbVaWSusbq5vXr+RXyjiNAbGVcpEQn7Xl1ZW11RUK+K4ur69vrK2vU3WIVBiY&#10;IJBNhwdHXfB/b3h8eFI/rlVrJ+wia6JAKzO7SJphXMBmTESsDKqKdZXV2CytEq6RkVmFFcCnlIwi&#10;cLxgWBcLYa6YL2oWJ4QH86Hw+PLbb727urwKoHK6Z0k1GTFB4SaJzZRr0MpqAnM14qItfQh5Q1Pe&#10;JQcYh7i5UmxsuDPHFoVovXEe4KQz6mKq9qlXI7r3RG/MeHPYg6xvJ8oMAFidh/07k1as88Ee3nuC&#10;5GHz1iNiGPAe5PNE9GOwpiohtnlCokIwlRkjzJhuij6wWcbzfh/RieHFkIAcHdXqSb3ZRP1RXnyx&#10;rAj7SG+7/Ff8i3HGOQA+z3N83QAwL4IDYObJg4MDAHDsaJnxdr/5AHjqY3omYjzPw32ufQRs/MDz&#10;tOEFA2DDWvJFytu3v71HtUXwlhykMQ6x8F0P4qXmvVyQDjbPxr2hZyIp6LDS8oqSneZ40rvCVyIG&#10;I+e+8gtJ6sZBsdF1oygFDpFZ0/rSYZJOYphahxDJZRyf/CIukrwAMBqDRzdYRqtcujHi9bI9flsC&#10;xdFpvQkRWjYkG1VJNpoQDx2PF6kBFkMROYENOfufflFrZ6QV+AqOU+9MvzNFm8VOZF23TzS4czNT&#10;gFeKSADAof9l6ZdoE3DFcOwA2Ai0HABTaclJwU4tHqLsSyAb4wy01RSfUxTT9rf2JMjZmKu1lMuK&#10;0DYgrG+jsSa6TvlhPALRshohqyVjG/63GwYA/xdjj3zsZRh7K7y4sHz9enI4uAkI7G0/eThoNBwA&#10;4+BYLJbwAJeXlgHAaAkBANPmiVf0ovbF53rH5wfNe2DeA8/XAxEA/rhGuSB5gHFKMYv0rt+4Jvcl&#10;AcpM1P0uIc7M8f0u1dzqxDH3uxS5bfQ6zUGnwa9DgEDjuNOqtlu1XqvW77QGvSY5utQ2Wld27UKx&#10;kCrm05VSBj/t2kp+bbWkldXS9c2127eu3rl97a23brz33p3333vrm994B0z77ju33n3n9rvv3nrv&#10;nTus3H3r5vpqaWNtaX1taW2ltLJUWq4Ul8qFiubeLO3MUrdXTlLMlpr2kTXy6RXzueWlVLFI8BAO&#10;apJKCmBXcEixLNDBdkSUQnesxnwmh/d7d2unUW/2u4N6rUFPKPWz1Tw+OameNKp8HVEUqUo+b+2k&#10;vry0iq+334EeiVAcZS4PsTxaXSjleEZSB0cHgcySfAhjUSIZwYaJJZecmUp5BUYQupWyw9RiItWU&#10;3qNLgcQKsVK6ksWuKUvbeZV6luWiO+Ve3nn/XYosuUSePve+wRPw5wDAbgU4z70PBiTyMFqcm8dt&#10;/BLwkucpnvT+/i6PAFsFJgoME2huEnhEpkP1MRhiLUqls0UAsHkqZBuPYwNNO0mRqMSzRTSXysX1&#10;1TVYN5XglM+jXWArZxgurazkSxSg1nFY9OMCH8/3Mn+Rj/LnwgOYepPnUe5fSO/MPcBndisvFGo0&#10;Ki8wGADMu/ZqAXAMP8b/febYCFr0mP78zAOfb/9znvaZu8XI6pQTWOa5GeP25QBgzaO9/vZTOPaf&#10;AA0dADvoNPcr9CACwBbvr4QUtnmDnw2DjfcpwrcRrUnUSfYEI/Qb7xP5HqOyi4QW26Kp2zyuiskV&#10;QBzNOfZTZGWKZnsDwOLNArRllYPKPlaLsQT6BRD6cq66BwAA//RJREFUqRzThvZzkqQvN0xfEf9U&#10;7C62pkcQ2SDrKdZoF3EjaJqEttN6zJoRVZS0MytuzZGw000R/2z1iuRT9bzo0PmJlrv5QBgYHQs4&#10;iu3YYKORniIHpy1JCmizBfiCYil7SOS8jg/UPcsGIT8zPemw2R3LlXIFzU0Ga6vjZGWOxeVF6Due&#10;WIv29ixyi6XnDn/3f/reGACOLB/mbRh7q9mCVNYpBinUStpVLGXaJ8d/8p1/097eWSnlCBok6rGw&#10;vvEzP/9z127eOTg5UmigrB2EFJao+zHxQs7gmn7mizvfYd4D8x540T0g4+qgtbf7e//qf3z66UeV&#10;NLmvdYrxNjrdr3/zW20p+8RCd5utukfjQAYUUy542AyZqNg44eJTxJKmUyKWFC2sQJhchpDo1NJq&#10;iXxWzIOy5xWyYjawoKAra+uWuTGiuZeFMJutN2tWj85yOQwyjs3v5ISECRYnJ+KJSZItAHfiYMx6&#10;O4RFCppA4pFw8FaWVwiNqTUakqUmGQslFYU3tj/lK5ODrCTlbqpWbf3gez862q8tLhba9c4QKiuE&#10;HcHKcHkp+Zl8EyXIKIo5k/qN3/gNPHi1k5NaswabP/eoOG6jq/IGm4xQILOLbc//kcU5UXWZlsuH&#10;3BMABmsjF7CTYlE1ZkV1uZFECwV75UDi0pvt7mKO6X5AqyrLld/8a79VWi6bLJsABta35wKBL3qY&#10;fa7zzwiVnHVOv+vkMgGDk8CaDKO9vb2KqmTJA8zTcRhsHt3B3pOHn336U5LPb97avLK6zE9wtjBg&#10;zDWhXDCMRSly15dX0oQx8wz0hBXhhqqDDkE+PQGgjx7cPzo4IBuKnGHeFCjlOt1WNl9EZuP7Xbty&#10;BRBsXn4n955LzOmP1iecVlseDH+nwuTASlKnT84YZwy9yd3CFj+/H5vcOHk2Zx+dsn0GwJh10TFY&#10;GHZLav9TGzN2QqwoyWbPulzipqaPt7EDE/tHNVcmO2fqtRjPzJtM+9S3o+g675o/qRACPX6hgQrD&#10;Ti4+bX7+5aKGktC8zwmAP3/Ln/MMNh+Gux4BrRnjFhE26/1yVOkTVHjdLjiemUCNHAqrcbP9w+/+&#10;4Aff/z5ckkh+ERYZULRqDWmFOS1kybzCdu0kT2e/hqPOMbEu329iirBjR3zAjqzMQanwHbyMBuEy&#10;RNMa8JP6ISu6mBoMDxvvQPSGGvGkGaXlXTYhL/Ar/YhcMIvxYW/Q0NraBhiNs5sPewSt3THqMRHu&#10;T3ZKKnOiSopzLZkHnNA4ppXiVN7/oSv8WYhT1Bb/NTkrhuceDtT5pUQ4qlefsI9M9qhP7a79OuQ9&#10;rdeaVLtEa6INh8fE6EWLn1DUprrcEF1ldXX1KoKRJDS8o1EI20z55W99GF12UqpjsL8SqMceMVF4&#10;4b4kdrXoWfDIHEvTQ9KpLA1Ya5CKN5v1kyomNohmpFu6q//f/Mvvj3VEeJMn3wpt8T7sD8nVowMA&#10;wN1a9U9/7992d/dWybtbWRoupvJr6wDg67fuHtersocbAJZHpViaeEvn4vw5J675YfMeePE9IFNX&#10;Y3/7D/7lv4wBMHRXNbTM//iv/3WF9GZSzU6TcE0mcZysTD0r5YqmZ+afXkdyAq4CjHQQ4zHRC85G&#10;RjsiVFRxl/pDwy4omh0U/Om0GHZg9UhFeqmLTjFe4uKYcJmQ2QffrJEzyBemmCQOEQGCgpBl2VOA&#10;i749FQUrH5ZWJkrmO1VYBwAbWwZ7NdotgGJ5aYWYY5y01XqDH9M56t0vYkMklsboMVKAZLzCZJqw&#10;2u0MP/zgo8Pd4+xiqdcRmAfd5JjT5LONyrtHelt64a07d4l/adYbrU6b+dJyfnKg5choHKkXHuak&#10;hTaRBCybthVAEII1uKUp17N9oN6CXamQgxmLzoyllPt9hawQiDAvohMgPPkXcF1aLv3m//q3i0s2&#10;65qUPbV8QQCw+v4CL8IFATDPhfrPpYoIn3kMUoOs5pY51IeH20+2tx71283lldKta1fh9wDxUuQC&#10;kauYgXwBvg7GYK5AorisMDxn1xIR9OhS8EXnU6ntJ49Pjg4ZcmtrK5yfYAlGPmyTAGCSm5Y31kgm&#10;wjCiIWBqzAVu9su06xwAj+mI/vBfcwDMeOaFYm5khgcA4wR2n/BMZP6CAfAsA9MsfPWmA2CHgr4k&#10;Ff44lHd8BnnRABhICflfr93F1P69P/nzD3/0Y3E6mkx0zx0AWBSQzIepRRmpYwAcGupPZNY8KY7K&#10;BAB2xBXAnuNYR1YG2ASAxeeQVxar0kmJf4NXSdjU6KknALAVQzwFgM1EnsYIjtmfwDZORftA1Csr&#10;ayhGsqtKH4kSgL3lfvXgbXY/pwNIN/kTIO4uWXZ2bMx5jN15CgBmYww+owkhvuWRgzNgYE8ijl9A&#10;z6QV5ANFeocIbcIZqqvroHsPHpmepkXptUZT7QCYNhMYtXFlfQWilCLZXrhqBdinCiUH5z6H+4rd&#10;fjcA4LE2m6M6uh3vKCutoBIkoTPNStCXSYUo+nQaTfLkhFC9mkzPFNHwEOi/93f+yyTinYV+Rx3k&#10;5hZLr7Y6nAPcE48ffEYRN5IBUWtRMNL5AjnAS8uraJzSRGPqcB5jaHUcRD8X518mJWV+r29YD2iO&#10;6Dbqjz799OTogBBocoC1DAZ/4ed/gULpJMoSG8p0R4rscmWZJEYVOnJRhaYC+l0QJwFCwRIdYeSj&#10;SpLYnmTQtQK4hHsK9hptX6fVagB2TwDU1epxtdXEZdsDacAsRWTL1Sub16/doDQ7jPzKz8U1trG5&#10;sX51dWV9eWntcP8EzDjoIhkolWTfPTDhQpuA5Y6Yq8HSyC7L+WFaTxfylChCqmFnpZRSit+A55BR&#10;QeOMqJF9F44uo6TC2ccUShvg52rUGsyq+K/FRGFuW2Y4RQQx+3eJ9Dabr1FHcBfHxyeQReN3FipV&#10;uhHFjxAeRERj4+bekaE00kyuPaillY8kgkvYD6N1uc2VI6SZuocEWbEyBLBb93tt2Mcsecj5pTnQ&#10;iuvI3CBrscg900OA8tvvva0cYMlV8UOaw9eCd4Pn902fgOMUJr+1Z3/cDjB514ktid6RioAQZZQG&#10;yegAmGevnzptGywSs8uVsggus1TLNkLOIVnAsJVDdpY1wWcxe6ICVfS0kXxCR6kx2mw1eF7ixCQZ&#10;wCoM8hAZU+wjgg/RYGZFQmLJZG++x/5FzYCu0MxDoM/u39cwB9gHPFIFEix0U7dXzryLF5wD/NwG&#10;pjA/eMuf+zwv6vWYcV73VSYbnARRkwe96BBoBd0aTy9smo8ePtrb2c3BCWyzns/cqo1oPFhKKtGG&#10;ScvuWf2v4kbOTh0vEY963AmGP93jKmBJBK1VpjXvq9ENy7Nr65pvQk5tfLiTWincOSpYywUVA8s9&#10;MZevQHkMD6fV6SEEWsJeaaGOwKNmB6gV27hHmFwoMcpDVpq08YJJmvulXPaZYjLyo3qkdrjZcE7f&#10;mPwpRphukded+Q6uzVl8XFQxmFZjsSLIGG8EXgRYTOizANctQVt9yNHcIPHH1pluU1Da7KwRHowR&#10;CQDc4/5QFsW07fnN4d5EBC37g+CtKVM2JBaM4NnIri3XVxTchoxbaGnSvahfEnWHepIWOgu0d3ry&#10;HZ7c4u1mVOgfdYi89qrq3OlsUQqi0SzkFukUArWcBAvtuI3TJAbA6gWxftvRccDAFyACb9bjnG+f&#10;98Cb3wOaBDvNOiRYtcMD8leAeTDqkdC6vbP3lP/39u7ff/jTDz6899n9x4+ePHjwYOvJ06dPnm5v&#10;b+/v7B0fHtcIl4EPqglOWFSMMDOQ8KLMqMak0MHq/xCmiwePHt5/8Pjh46dPnmw/3d3d3aE+bqOO&#10;m5aLgWtTYE4YocDYpdISbLtQSiOGwJbVk9r+/tH+3qGEppfIhZ65Q54s5JFadyOgaPoNoMIfCJRl&#10;JlaQjHHlKxlEcDEN9+D6+qpK/laM8zefLxdLWC6ZthB0iykSMvO0hx4p5QvIROazOPsWmzQkj+Ai&#10;+Z1V7xiSfGW9aM6X4ZNgbwCP1f0D65qoYBIUnsE47DJMP7HRCSYRP/gRnakRA2a3mU0vrK8vv3X7&#10;5lu3b1CZiXoB4F74F+DgVhYRoeGIarM0MO0j4mWgTBOkk337vXeRQF4DMIzGUyLoTQfAz/eOnQmA&#10;xzoKhYxsoiAckcLS0am/xTOg2vMikf+YvxtQYTGu0kQEgHvNLU+8vyU9GRUH/N8SvVJWTOAq95uB&#10;iYUbq5AI1QmKyJJmbOFbJuxRouAQwWmAEmF2C+Pz+HI+r3M85TkAPkcnaa47z26JfS464C52fvf8&#10;JAGw0MUXFwAHvXps5YIP5cK7z75u9HzHAHwSGiUv9qIBsNCbA+CWAPDB3r7qpzpqsKBioU4v6oP0&#10;pe5cPCGOIatZQEvlFz32NXaWjuUiBPevSXDYKUXgFOUlRXzI0hbcAZsEwH5CBLL5Pw1juzNZLMai&#10;hICsaW1jfW1tTSlMmu4LXiIizrONHNdJAOx+eMOTWhwASykYOa7d3aqvgK0cA/ufZh6PXkmHuMGV&#10;OjmG7GV0Jq2RM1bsIlY8SY/AsqCp8eu3z1JZWqZz2OK+cdds2BO4J/UmQwidknCd3EqkVqcjz0N7&#10;DMCPFrtihHlj77hwedhfZNqWKhxfNOps38VxvjwsKiZIRAFhylXap6FlNZWNaU1L5u//3f/K+9f7&#10;3Ve8Nckt4alE5gpjgWY/Cj/gHX/68B582LgjUBsX81kC/taubKysrQuXm+7lY8hrf4bB5w/owq/y&#10;/IB5D8x74CX1gEBYu1E72N462NnGi8rcCCbF8sj8BwwmNbWBzd4SeC3fJDfokp6jlF78sTiDmTYB&#10;zFBG7e7uEzt9DF7dO9zbPzg8OtnbP3wKht7eY/bkPPV609iSKTXMFLzQhTiKICMybbs425isIKAe&#10;ElC8t3e4s7O/9XR7a2tnZ4eIueOT40a9DgJR2KkVn4dNSiuZNNnEWTJmCUECG1KxaRnkCEEWNZeK&#10;+dW1pY0ra1c3NyxEB7cyLPw55icrI2e2QStVgxMbA66o9hcXQb/M/VgUwbuFQg6nNJXr4JEGka6t&#10;ltdWl0rFfIfOqh7j2FXIFq5CK8EpjKuoGaZjyWsRIS4s4tymM608XYo5mqaKN1E1kuSrVeII/y0M&#10;Qb/EPd24dvWbX//andvXkfj9fgfvb6/XljLghlHN6n1PrvYqiqBupCyY+J133slglAz1GCbn3Ddr&#10;Aj6tXSsOST0b6SGGKyWk5Yp3WR7sxm4fdjUq0hSwLTC6KLTrgV720N0C4Tua4FXMFv7bRC9F3gB4&#10;y+Q7GHYI0ueRHx8Cg5dWlql5hJEYxYncK1khVASBLLaoWiP/YulwdcpOTsxCF3Fsz4tksHSLsPlG&#10;g9F8dXMTJYrYezQIjQmxWRIFTUj1m/XAXtI85XqVwvN4PU97Nk7rGzPbEzT+pIKY3PicdzIj1zeh&#10;UOnEZ1xobM/xZsTafFDrg2Y/tmd8nukANVxlbMVV+SScmAWNRu/VRXrK/b2cH98v5lQnwbKXd3o7&#10;jZBw+nKRywpChP3D3SVv85xn8+DSoD+HliVV6HCqZ3XdlGvOBKIXTIUYgz2JOz01n4wBkmTPROjA&#10;cMoYjnINP9y738bUERW2JweV36N9Izk1ZWNe3t3e+fSjTwhb9SLAdkaTzEKM/pHv15SNpDv3FMbz&#10;Noenwzk0J1verI0xyQhWzA3rbY7gj8cVi/+D4GeqN4qNWE5XQ2UiZwZXCT8p1UtVdV1o2IUsGcoS&#10;UM34LhclNmyEPizFnkqjZgioaX8T1y6zDN9LSCl6CC+rr1uT9HFCZlUAtqK7spjbda30orzMbn0P&#10;xW4NCkqG6UIipFAuMid02G5IUNc9dRV7uI5+1UIL5rPAJW3nXgC5vKek7lgMm3pDhKi6UWFRrmfD&#10;XhFwXER8LjmcBzJviYw0S4octuOR9cH7PDyw6KIBvhqEVQUjFMSY3Drs71e0xxHQrrbQZ+oB04qE&#10;fp1LSy2nimR0uaiGlPdLqAOcHK/JETwxKajB8k4gvAcDBhJhYE8e3ku1WjgeVPHJeG82Nq8CgFUw&#10;xIaGB+bhDXEAnFjm4vx0f8z/mvfAa9QDsre2m42dxw8Pd/fSyCEAbcuo/9JQWFEYmAJ9uLAsCXdI&#10;kiQuYiWHKCVV06vgKFG6TLaLhIaqsryiZVQOL4e6r2AkcmOpG6RJVm5erK05kwYLsjLKZ0p8iXzG&#10;jUazelw/PMKpTOHUYwKlmRk9SkeyQfyEkcJkhr+RsRAwIhwLz5bl25QrJfJSSkvF1ZXlIvSElG3T&#10;9I7SbPuoupzIJEQZpZkrkg9WUN7wsBJsM/iKseOub6yvrBIFXlpeLa2uLW9coZ772vIKPy3fvHkN&#10;xAzjIxIS8gVugRBZr4aEGRg7oFKIiI4xCGQmRzFa+sxoYbJmuJWEZ05vQIV9985t6iS3W/V69Zhv&#10;YsXFiUXgj8UEKRrMArZwBC+vkIVNRQDZmGnq7bfeSqNA0LkR+YeJny/KBBxpPgoyimzuDnONt9vU&#10;B901wcb0tPFiEL6etQgmbabXZGYwVSAiSYosBTEG5sEwmDy13Gg2ogW5i9ddXlzRohDCXOcb5QK2&#10;FJCseLy9TrNVS3CR58HPrkkYJSYJRIqxpzUKhCZLXC589rQY/cVFWFJol1LQigUGDJsc3vvXfJns&#10;AVekZoVAX7THngMLTb/EDCB30fZc3v4X89Be3EVxsfPrFbOQCuZzzJmYfiJv2yzDwQwP9kWfF0Nl&#10;Evde9CT2Op71Pk7aNZ7jElMf/fOdZxrUn97+sfP7nzanqTmTsDx48KZdYsodTG2/U2JIdRgMjw4P&#10;Hz14CADG9OwmEk/fcRZok5EWAm0EHFNng7jBSdcodvGITcruYvxGHASZ11aARSZpzfOqYav9HRba&#10;yIwAsFfutYJ2DpndQBkNXjfWSMab0mN0Wpag5DGwblo61Z+hAWwNgNDvzneVvI8XB5zuRvZfHaXH&#10;wcJmH7ADgxUgPDu/i8Rj9V5CVhp+twTn2DAR9a49nAh2evsF4O39BY2LYsVil3xRqJ05gTlYgdCq&#10;bSTfuDuBw6WTDy5po/Fr+b06eerYkPMz+yHxQxn1j8djRwYLuyUCDs3rG+2vQ+wOAcD/t+RYTA5f&#10;fxhjI9VVBGkMBoAxTAOA8QATAg3yJSgcfwc8mADg1bUNAeDYAzwHwFNf1PnGeQ+8xj2guRrX1u7j&#10;Rwe7uyTYDfsp0fzIA8z8h4SAb0kOW/FSoMzLsihwLFQsmUWwMe4vcd4yVzOVmXmXGYRwUBikBjAz&#10;EyPMidgOVCgJkopukVBelQ03riBmKRcUXoNd/BjAYhJ0jV1P8cIyicI1gE3OxaSgJGdgysUPt0w9&#10;JaJw8lkKFy8twUuwvLq2srS6LMOkShJIDCmKuJivEGO9tKx18V6oFp1BSuV1ItuAymyFXx9wubKi&#10;FOSVldXKchEW65W1Ej7klStrqxurKr+0XMKxjD0APi3zAGMl5HaogIdIUEdZfXYFYCPvFSctyW7x&#10;0IbZkOdeLsC+e3BbUAjqysYaZaWODvebjZogF+SCBvSJtdZ9B5KFxczVzWtlCIWh3IeOYWHhxu2b&#10;RCO5uKJ3NHXHKq3+eh3BlLliJ1uW0KvNbB+/NL6vG9GFVZXRLUzbX8DuQEkqilQd7B+iW+/vHezv&#10;H+zv7LPSbLSgIYeeXJm1Um8cMFtB5fjixikiH7JErEVkxdZkCVeCutA12ihojRovSLfXVo0I6D3L&#10;hITpSbvuY55bE8yYIJTTjcqiH7iM13gA9GLo4Wla9UO9L1YhA+NFDgHOqajogFXGNZl5EaQzpso5&#10;AD6fHLkYQL34HHGx8+tdsBBooC8vKTDYXWSTECvSm98oAJy8kSTkON+TinBC0MOTK+c/Q3LPpHof&#10;b3+NALDVtje5BgDe33/44CHJJYRAC2Q6cBKHpcS85kPZL+UHntUVSeQShhPzq9KAzeztUM2fkQMq&#10;FseKFrBqvFMKmTbyBQluz0LVCCes1gCaaTbmQyZKTM5qjz32lyCGsw6AVZUHncDEcfg5hC4nr+5h&#10;Eb6EYeNvihQt04Qk4wyKWQwC9lYJCEeMhvh0nDhBTNyMAeBwWm9jsgNNzPHl8NB63GSxFLDBEDoV&#10;xRPj5DA2R7Yr4syu6X5ajnHwabYDz7WWDmkGBXpe1oDkHSUvHQCwrzi2tUdjpTuSW2UyEx2X30ii&#10;qywBOCzusbfuoNH2XGwH95BYa0c5wKEpfmOzXzbvFf3H2VWgq9u1HOCGA2CGJQB4/Sp1TK4kQ6Dn&#10;APj55qz5UfMeeHU9oMmLOW/n0cODnZ0FRf8S0ox5EGYCQGbOuG2jQBpAnKSR/if4E+ussm35EP+B&#10;p1YFgpSIq6AUVvCJkuXbancAhz5lMT/guQQDMDMhm4AeFsDS4VfAhjMuEHhcqlBZDg6JIhVTS7AG&#10;QTxgFBVMrDj3MNeSs2M750vlfJFs3TzllgDDNBY064HGgkvtbtsdf2zPFTlbBU4vQDB5mLBTKAMY&#10;cZZHqonYD8Fmf4oPQ5m22RwyBzHUpahxvdqGrwPKon6HmFpyQTGGMvXLC0uQNGV8VzgxlYsgsxQ4&#10;h3EaE7ccgmmCloW9FHY76ION5SsXQFInYlo1ANy/urlSKeYJeD46OoAYU1KbChHNFnOwKiSZW9li&#10;ryQC+YCdBOth3RgOoGC4duMG/aIZOxE6Gxl7X92oOvPKkXIwax+j+Rao5JuIp267B/ykKEOddPNa&#10;U9WYT2rECDx69GRra+vJk62HDx8+IMP8wYOHDx8/evTwyWMt+/v7qNo8Wyo/W+a2KVT6NruySVv9&#10;KVloEXSxid2VCQac8pkWiFOAp43zoNxA9ya+ybX1awqZxmErzYFn6WeX5Z7juDf3JoCl0fh5txhv&#10;Uh0Y/zauLEwqny3mGZtoGhzCIDb3r+wcr+kTez2aNQfA53sOFwOoLxoAm1IqRxZUEbyVhFh4AZhZ&#10;9zIrh3lMj39mV9gLHqn+02DhM08Q7XDGdQPoSq4ET+l5L3Cp+70RAFhG9N5gb3cXAIzjDpZNZkvc&#10;nFGRCBkm0ypzD9JwNqxpS+jzsR/J1WLLCCONQOZoMMSIUecnJM2hkAZqAgArMsg28QVKNmxLlO8i&#10;2UwjA64faB+VcESNEGOoJI1dwoPno9JEY5grwn/2IoQGSHDETRdIjdyw+j2OrB4RShs4pPgiClhU&#10;+tjftSSuHusc+zUKgY5h6kjoKOAZ/0NcCMp3QLXzphrUdPOFFn4y0qvImOCJAtYS5ZgFdBkaEO7X&#10;T+t/xoYE6Tkh2tlvQcLUlsSjdFdwIkHancMGku25GACOI7yDBzgiwUo+gLGHcbqbbAK1EGjGJXob&#10;4fDbTx72anU0vNgDnMEDvLZxJUTHz0OgL3Uem59s3gMvpwc0BxE+AgA+3N7BV4XL0QCwiCiEAxez&#10;itW1CFKj9/EsFKYZNU/hRkwQFjoUT1bRzOZKv+EBRUwjXigCXCyTrcokq4K3bYrBCP12uQjbqc0r&#10;+AnJUwryIZyaMDaDiuFXwEMr5yqQmD8xsOobmixVQZf/Nk/hIJy3IhgSD4NxTnETysXVBK066ap0&#10;5JFOpoopZtXDkt14ibyikW6W9kBom+N7rW673mpi4yPmW4nBtrhhmJOCwKHQgrd5mYhrAp/MRAsh&#10;JGS/ipMFk2eGyshR3DUVpJQNCqYW6AX6+kcVBLsryyU6hCxnYq6M4VHmS5+f5e1UaJAZs4ekW6sI&#10;bVtmhSYR0hCNkZ597eZNatC5DHZ5Evy+r6P310WLlpmtMyEqh2q12jw4ODw8ODw+wDV+tL+7t797&#10;AGvo7vYe+WOPHjwmTfzpEz7Qqu2wvgtl2+4ufXRyBEomhJ5EJrffC+CCaP0J6sGbVI8AcJwVNoK+&#10;GjJkcRNmYDVBBr1KSeYYzBZENGysbeLuNxZoM9eruR4XZ7Hukv1yY7SaKpLF5bDQEEbNeLLQA9IK&#10;OG0Ggg2iypqtFpYMPMCcweImnD7j5bz4b95VfGaZh0A/68m9dgDY3yzKIAUA7Ar01OUNAsBT2z8H&#10;wKNpdqKDIg+wIrp6O9vbkGDhWMSErbJwXnjOwJN/AKfKB7YKsWcvMZZzJUUO2ICabF0fk6cOuhDK&#10;yGOjceYa5HmNALCDJnMaW4SbDJyijHY9QuZL8KFZUCMhFgCw2KSx0Mt+rpigAIDNkhstLn38dfBG&#10;+g+ui/g3zgPLL4uAcHweo+Q08eXu37idQ2KKpgJg3UIiyyDRBnl6/dI6nYL1zMNB0B9+i2gx77dt&#10;9xv1/nTHqqfmmipF1yiUz5ixhXsFyOUAt1LJsSTzSyefiF/avpWm6+DX8n0tW0n6pkLZhe+jdF/T&#10;yUw9Mzd41GnyPvsDHuJ46Chl3Bvth8Uh0FPKIIUnkWxoPMiM5Nr+o00EZ2HN3nn6qFutYgQXAE5D&#10;hyoAvHFlk8HJxTWM5jnAz3pL57/Pe+D16wGbgwDADwWAedMFgJuU8ZEHUwBYsIF9rNypzWnEKGsC&#10;VXiJSvJg+TPyJ3CiQKOZ9j0ERWXl8IsCcZEI4FMgBCzPdkpQYgFCKUKMr2ysX7t2FWZmygewA6iy&#10;ADEuXBKVMvHMeG0pJyBHME5bSHgBvqLcJxtHkdeG+ESl6/m1hGAresjKNFmepTKUCeKG0h+xRNNp&#10;nLFUk3msOnd4d2G85kPwjFsfzeynRYSGxPNIkqXXN67gksYzTSYzcpBEGBOBMFTr2/zFsn6CspU5&#10;vL5+/dr18lIZoG6AHPlKBSllJgOx5S4Hz1vQNbIS8ksl0ZBt1O3g4lZweDrt1BdIUwWZGwm1BZ+n&#10;VPvJ2CjqVF6C8r/VaRIr3u3evHuHLFLZzgOBpI4xUflszeGVjMdnAGB0405neHxcffr0Kb7cgx0F&#10;NsMbvru7ByvaDgDY1impQhkqXMF8V6vVer0hNnIKWHe69TpdZGUReh2eJiOIsWSFo0ZFhiR9Tcsy&#10;U8ko7NIN2hotit7PdAGyjRoeYILjSQU6qVWXl9dNMcLKImu0KUDSeCzOWrJZ5xwOvWqiq03kTmFP&#10;0pDikZs9iT0ZgM1GmzYxshfSCgLUSeYMWLOHpOs9cwD8rJf2dQTAvBTQXwGAzafyBfEAB+V5cuVZ&#10;z2j0ux87uZz/DMk9A+oIK7NMjYkdXFiEsFD9mcROfv4A7KddYkpjx87ve2juY34H/3a6AGDqSjCL&#10;QpccALCnxyDOhYGNMPI8ANh7zwGtFT6UMhIBvNMwzO/UKKPikj+nALCjJg9y1nukyDOrcyS1wwyc&#10;DoA91zR600z44iFW/qsVSfLGuHs0QL/R7haF5PBsDANzs1K9xEnhqpRa6zRsDoCDA9YBKc1Al5gF&#10;gL3Pk4/SqyAHLKqYPnfzWmOcctlyfeNSBQKAMij4r1FksXmAIxSaTil8zvQrh6asBwDsY8D3HFvi&#10;ERMl7aI5eoJxaK27K0Iv2TX1WP0q3jOc3Y0BSpNrd8L9uh/Dd6MO8D+O9rZREtbHNoYhHNnFLayL&#10;O5aK1u/vCgCjB6TRRS0EOnPl2qYDYB6CP6R5CPSUaWC+ad4Dr3UPWIBLp7P98MHB1vawoyq+EDDJ&#10;2ibznkqcmgVTgkki0PIrvJQ6f+IgpgicJaZ4VAwpr/i3IFUkOjpNdu7aKvzJy6urVPaFO2qF5FwV&#10;ByguwiO1vKzg4dVVaPatLFEemlzKqxXWr2wsrwj8+gcIDH0uMcvWAE3fSsC0fBMJmEyK+OTeAKiD&#10;37rR6TQhnO4PSSHugj3wnsr3Z9WDFKTqrVQip9MlGKGy1kW6YekrRppkZQ2QNwqXxUGXryykc5Di&#10;4xEnE/nkuHZ0eNKow1CFOzeTJ83U5BwuaDD82tUrNBlfN8ifir7geaKscQiXSkRPEb2cozggG8vF&#10;HFv4kw/tYl61KGyqQeAJZE5VqLNMDubNNZumtTUmb/QkKnEyLizcfvttHOu2o9kDFCAk2iVhsyi3&#10;53Ubf5GhP3ZXR81zbYIK9oeHR0+ePCWw+fGjp8Ddo4NjtvA5OhLWPVEINIAXljQ0aqpK16FPE9pV&#10;5S1J8OOjY4AwFgJ+Pq4eO+mOYgNkqRF1uISgTAoi5hFtlRGtJa0Frk5BbsZQaNZrx0cHvAOMz06r&#10;eVw9IVrfD7AvpzhTprpvsUBoXQI1gj+x3TD+MLrwI9Yb40eRdsOHV4y2ITh9HzkcGM3+zObLtB6I&#10;9DAnjP3cy1QF/XnOmnCzPM/hl3/M6wWAeWoWCJrmpQUAMwEzM/Oizur/N8UD7LNE0KLDykXH1UX3&#10;P3u8hLMlTjt9Rhm7buJedIUkavIrXhYAxkAt63OnS8zOk8dPuBLVBzVbWuSS2dqNAlrizyoAz/AA&#10;Jz3tDjj9m1AfB3j+RGz7KMpXFRuseE9EgmVBYuFRupvytAfY02ujPjRuy67l3tps5F1jMT8kUVmK&#10;kvOZRACYFQvZ1a4WD6df/NsduYBK3x65W004SN+y7Cdzh0cAGCFmJzEVJvLB6k9VUY7Toww0jiom&#10;+GmDFuHQUbm1mCDkZxZyVJRZnFFsxMtin/bKQ96NXiAwCYBD9xpkBSEq+NthIw02oB698v6MAhYN&#10;gDYxhnXfuil3oCQCQ0IItJSfaPGno8HpdaL9hBKlKt1kIdCRT1jbfZ0ySP/YbNOyWUdJT6fsPdFr&#10;PGqTB5RHALhDbt3CoLfz5Em7ekJGIL4QZD5Xv7J5jUIOhDbST/6Q5gD48mXZ/IzzHnihPeDSpdvb&#10;evDgYHubbP9hF+If8wATl2lJtzZvekyLQn8Es4xUCJQI+iNQ2WYibGK4Q8GBpDcScgzNT359dXVz&#10;88q777595Qrgd2l5aQmYa5NjShV3wTp9AnoBKkru1J+CpsNjAzfEy5lDTwsr/MkMYyJHjjIVnlNg&#10;M8QUhE9Tsp1oaXAoLcjkAJ9Y6UqlbIHpyqy2FqHKhIjvmlkSP7IhYiN1tBr2rOAjxuRqBkXSPsVN&#10;DZiCn7/RbC/mlwDAcBURqwplr0yVlLxXvBMpzfipK3SBJDfVjxAVhSJXYrJlI/nBYFyLpJVL2fKW&#10;Qby4vsWBRA/YB8+i4SKb5Y00WznVWCBULMF8lBIh9pQsAXuBgG80A9zC4t/OZN565z3MBu6JVGq1&#10;Zek4j6EOi3iSX+gYuujJkwp6rJxZ0q+FPdceP3z02af3SOcl+Fnld2sNiKiafFoaD0K6tpwcV9ni&#10;C9tVpbBNUq2s1OqK/qBaPdmRoxjiWUZZ8+bNW2xXxpQEmCIElCwuW4O0lSA7XW3i22sjkX9MCSSe&#10;dqlSIs293mwQQaAhpVLTMpRE/FUWB2Wd7poiZSTJ74XquewCmh9lAmGIxtUd2JnaXpyjXF7iVZOq&#10;E4XlX7Q/vyz7zwHw+Z706wWAabODEwAwURu8DkxxmutmBKi8KQDYlfuAnZIr53tM0V5fMgBM4IwV&#10;AW638QBvPXqKOoFkZPZmiFhhBH0z+wr9GmvkrBzggNjDU/BhZnpCBOAd6Lrq4lHQTtpgDJpR/qrm&#10;5AgfeQaUlf9VGJsVCIri3myLGfpVDSgOgR4FLqs+MPUmvAVmSlegm+Uwx4s/bx8nLDGoG9Fu+Y4h&#10;59a1HfMkR/5qa4C4Fb3qgRV5GqLPmASLApeixo+w+bj5g/DvyBNgdKaOZv0o6Uhx3d3g40VH8btw&#10;H6wvjlSFkweq+YdJS8SQJsBYpbe9zcFIIchqbNLhWvE7ovhnlBbvDUet3j9JAOxX94DxKFgrnuQC&#10;AHY+Zqf38MtYNHUq8zf/5j9UFRA3e0t5NbM15nAFGlibQ/icHy/NiSJQujFRy2Qy9Mrx/u7R3h71&#10;NaUDYupYWFhdXd+8cQPCVhXNtLsxo4rFDZ5a5hbtC82H853nPfByewBw2x/sb21tP3qS6vaRBkAM&#10;zJC80KTOWkaNgCITEOTMSoqUX1RRQXhtgXAyQMqkKnWgqCwZkT6QQam82Fym3+s06tU6us8J4ao4&#10;746Bu+S7UrUcJ2qNwNUaKKDbanRq1Ub1pM6HqFZDqr0GQa31JqkdVEkC6eDpU0xpXlAEn7C802Bd&#10;oltXliuUPFqPfM04lGHHErcVUcSW1qLpVZZKYrGN/p+SvJrQB3B0MdWBQMHN3XYfmVjFu3tw0m7A&#10;eAV8oj2Neqt75drdbHmZiZ1TpUGvK6tga3oH97QSlStlbL+dTpso68VcARYrkVODwnOg21J5dZXs&#10;5AaFZFtNYr/pDSAVsg/5Tyo0ugD0wiorBaUY9aNkShWPF/nNQHiRBeeNUUMTtYdgyaCLVxtHJq5p&#10;SlN1+sN33//aYqkQkfEb2TGUUXQvC+nKnBlDgcS/Qodei6BojP+qaJhaALh6IlYQaUcHtR/+4Icf&#10;f/jR7s5O9fikcVKtn0B7hZ9XAwaPb6NGRSLq6JJey5CgWiFPiuFBpLMqarmp2aS4iC6lRkHhNhge&#10;7B188vHHP/3wp/c+u8dRxNMzSAR6iS2HqJkqzAp4kIvdDdhmzJYGhHGX+Of9vb3jo8NlHPprq/CP&#10;MdwO9rYx2cDEDX8aI1X8z+IhMzUEq4TYRClz3cXUg6GEAcg+eoX4FWmpzGLcyz1yg/XaiEcdKStY&#10;HnuRX+7r/4ZczdUaV5O8yWOqnv85tpjqeyor3tURC5iIEJjvEG2c3RsB4SSvHtS1JIzxlswGNlGY&#10;pwd7Pvvjqf1eGDWx4qM0srrYr1bj2vBC7Exzl1rYkvwzbPfaq+f/WCnT0WlPnz9OxLCWeS/AA4ey&#10;TvYKNO27uzuWLmiF62ZcdJa+OKs/Z8F9U5atAXalsOIgZXJJPsqwT9LNODY0Zo23C79PMwwB0dMN&#10;jzlemXW/7nscHRW345kxJcmbtTNEYG/sRswye2qJXgTV/rOPv1Ve4sCst/5n5IH0mrT2JMzE3P/x&#10;D3+MYORnt/8aHlWZQhl2FW8FkOBHlUYXaol7KUKJBqUc+I21Sjm0EvZRSQSfNmxu15zurlsO0YRs&#10;9ZLEkugAT2oHikLPeRw0sYPNZJV14BWdANQnN6t94nnDmEGtACQzuRlHVV9CTmz70CJC1NQw3Um0&#10;EcHlOTSOx/hWVJIh0uDjlUFcGgGUnDLaI9Tc/AtXs+4CSaIi9hItotO0XFhxriDuLZmLbz5sd1+v&#10;f4uvVDQn2jnOudUjV/gU1XTxf3S6yFVrrG6Ig4Obmj4I6De2Yam34jeNW9AV6FYCwmmw2wvoUnOh&#10;e+e7iFaP8hBMM7GQN5tTPOXXvt0SIPu0RR160JuGmvFuiN7Fh4Q/Gp4maqRgLToUTph8gRaoUgNN&#10;+Tt/+/9q+Ul6fvatzLhoQBn+1br7ho2H0jjYNHZ5lDpEbK3dvd2t6v4eRKd8nI6MOiFXblzvWoVQ&#10;F/0KM8vidZkD4AvPgfMD5j3wanrA5iUm++3HT8jIIU2WBJEmOcCao0ieLRLLbG+3qpkydeB6dVHH&#10;vAFSkA9VcxI6PjMBkqNvBAt9STWZQQXeWvLlyqGLF46p27JwAUEoQGlAAtOa5sFUut8DrGoKB8nY&#10;gXAgG++BTLGyGuPnleGWqsKFIjmdRSidcfPSAtA2BFcQViu9WAY6sTkXilZ6Bv4+mkZiM2sIOAmi&#10;epWqNp22WIWb1LpXEeMuGZtwDfdIfgYJU73VJlvOh7t2JZOvkABKyQTNjos5pl6ZBLI0XuWaJEQX&#10;FvBLSnwMKBXXUgC42IARiNkULNVyJC7IMU4k9OICFgMSSplTvdvIuJGDOjJ5mhU34gpeXFpeITiW&#10;yGrNtzFnBv1AS8zFS4Yw0ibz7lfeXyzkLWJdEgGJzb2ovw0lIi+dvEPTvItwK9gzS+l6CYPQoosk&#10;iGREyWSIDqbzGGJ7u0efffbZg8/ukebLM+IW2gzEFsKetN4eHgOSkxCnUaCzjSMUa7cci1bUQ9es&#10;TJfkpQStpGWsfg23t3eOjg45jKj0UqGE8SQNYbg0DzMCm8HatasI6khZGWB8Af3ihyYEmnJbyPIm&#10;hpHasRwXGCmIj1Dh6EWUOBG96WVwhQ/reA8bM33POnEHPHJZiky3lIgd9gmfoPVmZsIzbIVhLBs5&#10;QmMv4Um8aZfwp2Na5CUsswHq9JPP2v+igM1BwAWWF+xBuPDpL3qAZVTyjpDDQBkkRyzu6pm6XLw/&#10;p58naYZIPjs3NE2/dPxT2P+ig+QCjzXseklz8ezx+YwHNn6zMwAwc/XUu5tmd5qyY2SukvhhPoRg&#10;oX3vk0/bjQZzNE4zIc0IBGVYs3gg/hOpvgHWUwDYzz6aqOOrRYgonkCjaXzUlsjKY4kvAsDuWBXy&#10;soyoyGsY3487OSMzRzznyMZ0ir/NAZSAErZrfL8eVYaM9lQqb0NwewZ3LhtRGEbnjxsZjHp+iAF1&#10;q1dsS4yNLb05FlN4XKO8HjMTuMkmvF8+Z/rp1T+JHODgcXWRI3gqwCqeFBY/Q3Ash870o8I5/bTe&#10;PN2p7MgEdwh42uOITE9BtkbYd9Qi5UhHE3vsBPaTB4OLty1xF7qW7tk1Hh8MJlaNrEyhWW4FUEAc&#10;8vXv/O1/aHYYs5TYhS0I3RlAArWNw2NVL5SCIhMHRVBUiEmPr9852N0+FgDOUHOE2D+M7ctrq1dv&#10;3kDV9Xg77ykcL3MA/DyT4PyYeQ+8qh4wALzz+PGOADBctAO8ZLLawfCUxUklACzhh4JvhAegCzfz&#10;MtNYkR+z8jFjSjAYxb6Mr0IFhIcyp2JQVIauR6cSPWSGYRX3gfBJrjrshSqCChS2vJMhnFeWD4vz&#10;U+k6qkVszjMSahFbbg0GA2coHtPr4zEGCurqOp7JW3HOrAgd8Rd4FtCtaw/7bZVlwjtar0Kj3INJ&#10;Cvdup8VRww4u6Gbr+BjmJKCWxCFFGcjwBcKmFwvpXAmsonuRPVJzK3uAfAD24CLzGWKaFUIDqXEe&#10;WR8JB6Jzsov0F/5horPFKiwfDQ521UuQdJd/kUBr/IQjdko3TBswzHALNkGb2IsFgCZpC0KXwZgp&#10;PrXwzvvvZYsFs+lyQtEUKybYAsgBwFiLORTbAWLSZKDQL1tCUtMrGHSWBKXO1K2lwKVUMzo5qf/w&#10;Bz/67LN7jx8+Jt1XPl66ky8Wo/ySt5fQfBnSHRJ3GHb48+XSFwyWi99lc8TUEf2poDXTG6RtcAZE&#10;uxi6rTQFtv9FCgW7ePXeMXeVizP/k7JX1eoRTmdGc1Gx82mNp24HSav4dgwh4sEkBl7PxcZGJJJF&#10;62IAmFEsp4EAsD0Cw+QKmMhk7VqKGEBoCrx7ANicB2vGoJwD4Bfxtl4Uz17UQOPeYiY04p/BwI6j&#10;XgIAjjR+6zJXlF2JPwPTjkPBhOPxRfR8dM4vEwDWU0AKog80m599/AmsCowOBZkqikboQ2G9ngNs&#10;D0xuzBkA2Hsv+UB9PYRMjz3r5MN1wGYIyo2eEcQyv3LEsBxigPWz5+XGNtbEYLDh5BlhCH2BagPA&#10;UgCcHkIaTHRaZ6CKYdsY55O/FAEA+4q0H/NT+1HuGU4eSMskzqwRkSNSkijKN3YnanC8ByDsQNrF&#10;pb2JEa0UF7UcYC0uB/3NDRA3NHIMV3vzrCN1Zl42Nyi7d9V6IjIuxwf6++gWai3ekhgeRzNGeIJx&#10;O/1xu89f5w8Pgr9puT9if1J2E0pmlgfY85zc8mhxCVHDrHm+Hn3rZ6uXGCsoKGEoBZ3D/b2jvW1c&#10;GGTbUe8SbF1ZW75y8yb2bgWSh0elWPC5B/gFzpbzU8974JJ74DQAJnxTBLY41Zh+8U1ZzqSb85jU&#10;QKbMwYpMUrlTagEbgQGwhIxHw7023coSCujT1G94gCgYy6ixSCGDhsz0kB4DN0EuXALYYATSqq2+&#10;urwC8GYfs9SJ3NlmPPlU8RtT/wcfIIQTpMLW600q3xAWS1C1asMenRwfVmEPZoXyOenhYr3RwtOL&#10;49fsmlidu0DfVp28Tgrt9lTQlzKzHcJc2zVQscoGY92jyFJxMVfC/QuJ9XAhW1xaUSK04sT76gv2&#10;oqoNxWEBu80Wf4n1AUIjEBtxue0OuSHZXF5ljsCZOMwluNQLJ0eHBPFyrG5HxM4KF3Jqf5+yrQqT&#10;CQP7E3onl4IO6qQGKL1o0fYTfFQl5VTaATB4H5xIz8jP3sSzrWgun+qJMucMhoEJSXKjsoVSX1jz&#10;vbRxh4yU9BqmqOv7k598+OGHHz158uTeZ/fx/cJ2ZdngJukVINDvNDFL6D+FNatwdFACooqISVmu&#10;bowqCqrHTKA6cQg9kG0qm5jg5RqomwQ0pCN046VyCaHJWc0uoKAsF2f6h0ctcwIPYkCsP/W2lHgu&#10;G3Na6dulEgBY+WTEiVlA11QAjEgFRRMfgaVeBo9uW05nxgx2FgWCkmycU7if26ZVxOvS+vkLdqI5&#10;AH4RD/TCw+2iB8QhFbh/YbFLqq1Tb+eyPMBJ5di07ejEYWXy6pP7nLHzpT2LS5qIZzX1mRPK+F2/&#10;SA+wQsIQZ8ipev3Tjz+BDJp5j6wrTdQSVx7ZZHH8BizNszfdAxxhoDgEOga0Ho5rSMdhTbwkbzMA&#10;YNkbzeOnyT5OslC0bYjTtRWV1TF0iigZoa74IjElCoFachXIiC3akQgAuwQ3nGkV52PYplzi+Cp+&#10;df8zrPv+IZmWX0NotINzu75Yl70Pwi0HdJqEqdH+FvAnjcJotGLMGb0dtj2qhBQu4Q0OuD3AVPdg&#10;h66OXjFL0zAjgNFOxvnLY2M80F2EZvtd+7c/2Zh2O8K0fiED0t6NkXc9NADtLjxBz2Q2XkwA8N/6&#10;R+F6xvkRsZD5+IjxdLRiQ1ApZmYXUHFMNX0woAjj0e42Yd1FpQDniC4srS5fu3UbQY7i6i3zEOg5&#10;AL60mXF+onkPvIQemAKA2+asJaxYQFQJFJYNYR7gLOJBc7tPuRILBBhrOlZkr2YTTZdGDCgE69Gp&#10;nE7czdDh4qoV9koDmcvlZaCN8lRV4RbHmrxhRC/DG4QrF6SKuw4Ppoe+chzxsKA7QC/rWeJXM7l6&#10;vQUzMNC31xmQRXxSJT0UhkbhZDKKKSPUrIsiGh8veT3MZODWbhv/Nl5ijKncBCRaVB7KWd2dQbFY&#10;5rQ5/HqF5fISGcVXKsvr+dJSZXWduBeFamOrXhT+h3q40aiBySBoApJxy5i0VfcVz3m3DzsgAJjb&#10;1OQrkiRZE5lKSSUljxXvpaVLp80Gq3hOm4QxGkaSWy54A8b0oeKfoYbGCm68wYaSJSLd4igP8HDh&#10;7ffeBQCDdzXZ98je0WLeeNkaOPYE3uqaMLA8z/ghVbFA53+FTmCV2DKRuLdz8OMfffDJx5/sbO/W&#10;T+pki+OlV5IPPaCiTwaA200NRusCD5dSYWaZAewTpRVF6ot+dbHvxQRNr/Bes/oOKvCAf9yLKdE5&#10;JOLeuXPHakejhInQ0rg35P3XmwcjOpaSbpv456WKKL3lms9D3I3agRykqLWYWhTCIHk8HQBzNtLa&#10;GcfYK7CYNOo1og7kIkgtcHvK8oI1RH965pGZqOfLtB6YA+AXMS4uPNwuekBcGAwKaCYiXiDX8mct&#10;lwiAAwRKgp8zmj8HwDb/RDhk7AFdSgi0VAYMyR1YKk4+/fhj/vA0ds3Xct5iAVb8swPg+Hs6AA4g&#10;NoIx8d+WMmz3MQGAw/N1OGd/ip/SE+yVfeUEmEKGkWQx2SF2iSjMVoWRkiPITmIeYEEyC92ySkjy&#10;BbsHWOI7jmeOIFfMKZV0eNLg8GcAxuEe5UuwRUI+LsNrdykA7N7L5C0HIK09XByGcG5VEtYSPMkG&#10;CbUkAbDjcza6KPSWOwh35Cw1I3FfUVPF9xmVTSZS2NzXkcPWuy3ugfHM7QCwpUMabraqyyPvt290&#10;Aa3z2tktY8z/1HarSOzrvtjPf+8//y/8pPF4iNoQRkny2oqRszg9BeCr0/sKcxwMTg4P9re3sTVg&#10;BMcWjkpZWl65dusWtSwlxWPILtYsKwOdeHkuOl++iEl+fs55D8x7YFYPiP9h51EUAm0eYBArUz4Z&#10;DTD7y2RmrEWUkCEoWuG7huDw4CnJwt2MNhWZ0FLQDVO/qH0IysWHZyFJ6VKZ0rhFxAtHQ+rAzIkP&#10;DY8cdjt+JY6VuGtWoH9aWV4l1hWKLDH7gn7beG71ocKrckLFAtEnR5kA5oPD44P9I8ASRFZiTm4R&#10;3VrcWLtSKlXIKAZegoRBy8bVD+Qb4gqGKj8zBMbAT7W8tn51Y2NzaWkVZgPydYlkBYwY+FrI5kuV&#10;5bXyylpxeXWxAtlVnq0m1hbB5VB5WYaq/MtGv2TV8xRuLP/kxtVNziaXrOX3woZFR2IVblSBzXVa&#10;QBozCSngOzoHMYNv1u2kIkcyYeM22iByLOjJ5Y5EjyrXm1zyEGgB4EKBisAWqBX5iu2ZRbwTdKKX&#10;36SicsRdnFG1Ya8r+EoWl9etVv/TTz77+OOP9/cP2xbzLBpnHNfmwlVv4p03QR0jWrPJBlwbAV0X&#10;7bEFXaQaSSN6FLdmCoFkM2nVRNcblUhbQzadfvvtd4oqbWAMGAZBLY0d3g6ctH0B4E67XCwsVUqq&#10;+KWAqAGuf4Uukw6gso2yLMB+PisEmrs4OtznPIRIQKkFOZmQtsR2ThUE4c+CpUw59hYTpu9X8kze&#10;gIvOAfCLeEgXHm4XPcDKIPECMgs5mb+CJGe7PS8LAIdLjK3MAfDYKBrvqBcOgBUyhgzFA8xsbrG7&#10;htCiMn6kWnkUtCyCiouWT3DkwA+ezGRorstKBz2BJM83hps9BXNGEQEi33dcF7ClRbFFcNQxnm/x&#10;s80CwOgGkRpkoMzyw6Ik1egkCUzuV3Sga/IrWpIY2K/oNxXAp4dAjzzAKZFcBlu27x/Oljyz94P6&#10;0vztwQPsW/zWHAB7nQW/BIsbPhI76OocbvWQR1aGGG6KhYp1A6eREzgOqooehz+r8FzCPQarhB/p&#10;aDY4wB3r2ka+RBXqO9gfWsrlCkGFvqjIhv2LuLeaD/GH5LuozpbSg8PHBpu5mp2hTNUwEx/cEMBx&#10;/Wy+XhlpBsGqkUhETpoZQiDCi5iz5+ec98C8By6zBxA/4riyOcG4RBNqgiWN8j67TbSfh+uZXIic&#10;Vfs1ykYVQyrmyBmGEI9gZ8Kn+eDFhUwaKE1qRjqTL1cIbd6AvYrQYuAlMcbt7pDwZ5y+fGBB7vZI&#10;6UXQEdxcGQwXGyTr4vJtD/g0Wn0+eHdFmdxJtZr9/b2TB/efPn60TVgxMDOTLgJt4K0nHrlcWq2U&#10;1+CozheWFrMlcmS6bQ6R4xfqZZKBFzIQUVWWKutXr9y8tnl7df1qsbycL5TVmIXsILXY7gyqdWJl&#10;gbZM8Pix8ewx8xZALPQEHmk+LChzKojU7TVrdfAbK9iuOYWLKHbwmj0yHlvCZ6FYJm8UHE1H01cY&#10;BvjgsLbpVnmk0HdhcmDdCSFhPYY2u3pcpQ4QWJmHYwSFDpROGTEt50fUi4gBZn1qKK9a5WXEAPM2&#10;fyLPwF2hoBQJPsn4pcscR+c4lwkb0nEH9+8//MlPfrK9vduH07KfAv3Sh8ZVRuY2RF5kaEdsHFIL&#10;BPYV9C16C8SPNAeAccRToh8SVaBCcFds6o4M55hCeHaK8O/BZdW+f+/hH/zBH/z5n//50WFVveol&#10;lG0FK4P+sOQr6SgLA8Q6FgrUH4X8G5mbqy+uK5xx35ij5bm3RXFZzToDiC3BRu26RVCzztGF813m&#10;PfDG9IBPVe6/Clr4S2v9JAx+aZeeX2hqDzis8qnex4ZjWtMxtPgOzxwqyX3Os7+PhICKo2aYJ9Mr&#10;LfLNqpUXUniU+349wkiESRF588ynmgTb4S5cRgREGi7qG8d+Chsnt/vrc8Yydokz/gw3MLZP6HBv&#10;WFKGBvkVpFjwD4ejQtscHruOEVB0uKNI0iUwvzfDYXAMceXFDf0ZHq4/u+DmdWevo1/0HLQd4C4L&#10;hn4W1B5UoJWVFaDs4NQnTQpfj3KEfIeP/8m3VvQZ4ujxD5l8xDYS/IzOoQw/6RyjJzr21KPOTYzg&#10;+Sww74F5D7zGPRArJR7iY3ZAb23Qy3nl7ROJJbIcoAHA3AnulPGQgB/ofQpyZ/VSg85g2AEVIFf6&#10;QzKJqShMXDAQgUhj4B9Rx8xgBvnwD2vSw7nK3IVvTmx7VqQeRx0wtdHs1ikf1MThCvSlJBIeO4Sm&#10;EClxy2TidGF3GuAxLhNHDVLlkFoDUkllggCJwaSV8mohX+FC/Erws+KfTebibQacKxlZ3NFZqv9S&#10;T+ek1sDUCfgulStU7AWaSh7KBd2i1pC6ROIzA8kWPmi8vmAx0C+n4B58omfFjZQuCdiIy9qLFog3&#10;0kilzXqImcBKEQzT3A1QC75FplSONx7nQMshkaDZ1haXEEGEJ4eTxIOTh1gDHAAz77NUKoTtFvk2&#10;u7jClmgMuN0qMJ+F2V70cKXJhLJT7/fTT+/t7+zSpTwSsZ1YpLduOK5G6J05VVQHKeQyVQUkjM4z&#10;qVv44XbvgFmRTll9acUa0FewmD19tPX97/1w6+m2MnLFmqY91ZFU5vA14ttNokc9ZrDVr+gPyI0d&#10;Z/QY4QAqc6T6k5Gx2IU9Y0dMKQp+NzIQW150z8/PP++BV9UD/sq8qqvPr/ta9UCY7p45JBRjNm2Z&#10;hfHOuM3ktcLhljOkxRJkjIlkwo8azvnM1gYxPYkzA1ZMrgS1ymHe+XHs+SFuuFxAkn6h8H1a2Zty&#10;4iS4dUXCFZ7kzUZyFkN2vFjkXQRv7VqjksjhGkn57s3wzmdxR0JyCbpQ6KjkLYRGjgHmzD/8z/5z&#10;lDU+aWKbUwN9zL4NoiXVVx8Z1Pv8yoewRoIcKeaJvwOTN3l9qJaN6hH/PL7/GVKcLcjs8lIFffG9&#10;978ismmj1o4c3hYCHVz/rki/Vi/evDHzHpj3QKIHFHoElN1//PjpgwdDBSQPKVdELG+12V5ZXSfh&#10;AvxBRAmVjoggXllbAb41WnXA3dJShSAUjKMQCcFahL8TdgDxWg0GwEjkCKTKeDUdd8k8V1kidhT8&#10;IbL4fB4nn+YvECC8C0BbgQEgCvGl4v21PFiKGFErT+hTmZm2JyREYrTSRYYgzEKhpF0UYr1UazTX&#10;1jZu3Lz18OGjp9vbRDizDrLd2t4lkZebJHV3eWWNmR88Ah4SmZT8r6yoxDHYC2ibzi2ub2yUl5aH&#10;4mvOMtHJJcvEpwDvDGDX8JkYsPioVKAZjH0x9E5k8sKTrW3SfXHIWjAzVMBy7RLdTW1bitbiPQfo&#10;KWcYomP84FYyh7sGuxvgwhkedYg9G56ACh04d4OTOAi+A6myi0Slv/Xeu5RBwt6qqg42CwuhmXgj&#10;fogsYkJw7927hyC5efPm+voakBj7aKFAkeRIMj5TqF/i+2KpuSpKTBFIvK9H+4dCmOSBwyLWbEYF&#10;EIl5xp7hRU1VU8EdpMYGKlpLJQEjTG1IKFzZ7QMy30Q8KpGlxpCwCyAZFvwBKflWMWD+zOQ5f/J0&#10;a31t7We++U3YNHkipF2zv0KgxW3WI3C93W4W8lhFcshHyiI9efIU/+/a6jrt297Z4+msXd20LlIm&#10;WPQ9JMC7xTXyxTzAGseCIqf7/SYx8KoJrCyhSmVJjM8SlxlZfrgjAiqUe3SJ/f2FOlWke4WSJDPc&#10;RGOqpNsppmqfY5po1FkzQFpQVcf7dCLYbVIJTh7iCXtjunhSpRs7f8SMd3rrc7yz4aJjKzYLnlqe&#10;0X5LE5g826yhxqvEhAP/8/b2thIcrHvdipQ8SfgzKNZjK7POHyIn/Qxht1l3cUbXhZ8mV87/Is1q&#10;/6x2nk4YHF3njH5I3lpS3Z/ayIivY+J0kztHIzwRAu0Hecs9tja8Mr4z86dCf087V8OZx14ZTchM&#10;wtQibLXvffbpwd4e5kPM6ap+a1zhVirYolU9Gs2SeqIAtBgzhXGSjPX15rkBWsea4dgtoWH/scZ4&#10;49V+qSPoI1Zu0MKAwxjyk3ByAoHCqTCij53ZgmW9cI7aYFzQKsbjdZbCqz1qoV3awXYEEBPjNjSM&#10;A/2OaIAbwR1khpbouUjUS8xxRf94vDb94cV7TT6O2utwzJGk3509LG10/J9Itor28VtwUJp8LwJ2&#10;dbetQ1Y86UgxyWOJ2tAH4j6zRYPdzjPqFj9nmLTHXuHkKPUrOv2Vl0EKfcvhdu9RF7lVWqSnnU66&#10;1zoe/zSPe83jfuvEPrV45UQb2yed+nG7dqTvOrtVh+36wqBFQcTNq+trq5V8QXUjiOSiBIgYZuJU&#10;6dCU888U8z3nPTDvgdekB8K8Y7OUpkUmNZAmKj/rTosPgvqN3/i1977y/tXNTWZ8clyVxGhsh+TY&#10;wnhM5PMCCLVUJuoZCAuIIVl3dW1DMBVkiy9YGcFpjvIIGRKEiZpWJWAmTYVTq9Yw/lj8xvwk7mTc&#10;xeKREskQ7lmCkJlvKGykNqYJZS6ScLu6vsEJyK+Fuw9ZBpClTcXiksix+gtXNjZXltc5BDlWKJc5&#10;M0j0yrXNq9eu4MTd2t16svX4uHoEyCHdGNYtWpXOZkpLyiHpdFp7e3u4BQe1VnPveP/ho/v37j16&#10;8HDr8RNYlJIPziWuzbmdhw8fwnfKliVg9PIqbEnc+PH+oTAr+cDgW8VNq7EAcYS9CqkjuhYxMaQa&#10;1CLGFwqoyuYF9yTBPNkkiiEMKsjYsKEHXTwEsRT25EZQQPmTeyENjxUEB2L0lQw8k38peu/Ro0eE&#10;jqtgFWYM1adqEgEP7sU/DiG4mYv79rGSDv2uChxHTGBGHdYjWMkSdkz1cemDLcLkUSRQY5XJTN2G&#10;dV2BiJcIA+OL/uSTzx492kYNwDZhRbDgvSJ23QtLLIijSgqOOZfFJbaIEYFzshvrnhw0S4u1ulNc&#10;m9gImoX1OdL+sVJctBzsK3le84t+IXtg1jTygm42+Sb6JV5yA17Qfb3Q04ZOG1uZnPlfaDOSJ5+0&#10;HZxhTTijVbqj07Vkfefk2TT7JlJ/J882OajCSRwPjy2z2hOyTMP+AfOfUooSgzZpgJhqK5natoDx&#10;vCVJeT0pu5MvSDhwxpAYlVFM7hBetAh6xhh07Frhz9A/Yf9kO4PjNylGvWHIQc8JoiuwIwhEQ7xC&#10;nB1eBT7ociLuiqC+v/tjl0j2TLhxGyNawkq4dNge2uz6j592rGMzf/f/+B+lei0cuakeOXD+4c8W&#10;nDBUORxqpTXoNof64OMh76qGzZrqE/1uk4ToAQU02aGHw6ewXClhKBHbZQ7nQ+qtd97JFvJigbYR&#10;IWOFJUA7lUu8zA3aL22Cml9o3gMX7YEo72bv4cOthw+ZHDC9igQL8yHoQrzBYjXAQ4c17a237v78&#10;X/51OKAW89lCqXhtc3N5ZYnXm/DQ6knVvGtkY8CblYFi6r33v/rVr30NqGluUuysYonHjazCRwOK&#10;BilwmYvI0acIUBU/MO8ZxYEJOdV8q9nV3CVWDiH6tuDhAewGYlZZXLxz525labnekAOVwyFC4Oxb&#10;W9sgTNZBm8zIEArCr5Qjt7iyxElpJX5sfNcHRwf7h/vcF+2BZouZmebh6964enV5YyOfzXFOMoMo&#10;slSFSRkXxuF+HRrndkNFZamYpMgXZ0+ICtsC2sH1QqupdIU45LV1ApApWUyfUDwO/AYJKuxZsiaY&#10;dZZWEZDLjZuQEBCWudsCpA2wOZTzqnQqCOF+Sy6nbgORGQv03XfeXixqElaPhewUB3tmq4ZI4gRj&#10;gC08i/X19XIZt3lPfsgJteOio+f8+7tgQ0yQPPu9733vgx//mD6lPDRQE3sqoeZYRJTWy23g/nXO&#10;Z+sOiw+2WhhCvGLrlImbfnAiaZ1UrmIdp+RzkXIHIZtsnvKI9bjsaB9d1iK+KE9149q19955D2ML&#10;ktxYRAR0VQCQx93tQH+lukUqNq0HRwY5dm4sNQQ4lOFII7hdnTnyANNgpX8Ph7BMA/LrtRPujtgp&#10;3WO/B6c0iUoaw0YeKvJnd9o7I+rcBTxjVMXK0MVsN7N09Jm6+wsP071Y+23UvpAl0jUvevoL9g9v&#10;MbZUOAicis8dd2cAp4vqixd9vmddOswoEyvnfwAXbc9M29mzLjkGvWZe12r8nH/xW08CMD+z2xkn&#10;RUaS0Ojsq+icfLpiFtx++uRwd5/rqAgw+TjmAZaN0EKovACSz4QexnPG4nDU/at8Owu0j7EkppUh&#10;ctrCzO5ahmfSMB97JSPnhWaLjLYWguS7gX7UsmjxCrMYSLWXlX9c9DrA7v30rnNgFhrjfzqLRLKf&#10;HbxxiG8P7Q9bggHXZ0JrhvtmxWXtvuJwiwEQhkuExkycZxScLDEaO4KDyPaW+OFJ1zHvtXvO2dN9&#10;x3bRqAnWkzrOO8DpoE1f8i1RkYaxYRzGHieMHkkCA1uTogeeHI12EmHghIFbZRNZ0gsU/dCnFT6p&#10;bhPKkWGnwWfQrkefVqPfqg5a1V6n3u9U8Qx3Gied5gnlMsHJ6Foba6h0y5XlcrFcwqsgm7iKakAS&#10;M3pbko/z/K/cfM95D8x74NX1QFTGLJ4foxgbN6RZQmQUhAOCOn765N1v/swv/vqv/+Zf+2t/6bd/&#10;+xd/8Rev37rJbEBWMOgF/IuC/3RrZ+9gf+PqlbfefgdsAI5BaBjFsWQAV1EmKrVq4/QOTZo2b4Ns&#10;OFy+YUVK6ZChjlr03E6ia1Q3lbk+h0+zJDhtMy5Q3ObfAXMxNIyAGdAhMI9yRHhiD4+r+RIc0Qto&#10;YHhilQHba+0f7D7ZfnJyckSbLQnTixyQDKL5HZ8k2BQ07B3SatbBwSAhYBPFauT0M+aFOIIoDg+z&#10;yEDEFt3FDVJl5/79+w8ePMDvigWANtNCeLCoEry0vLq0ugZux1oA5qOeE5xb5EvDS403G9poIoJB&#10;WgaKFO3sQWD2LdbMOHw3Mo6qkVFYUSRrPf7Hk5q8VgGcWGQCA4OfPn0KkOdULl1e5uISnSt++NMP&#10;Pv3kE6oiG6eXSK2kPgDWSfKG8hurK7H2FLYCBuPSxdZAqQzMDcMheBSjg314EHIUExkG7xndZDRi&#10;jC1FQod8dVcjxhaXkcGEzK+M3gf3H37/+z/c3z+i1zFGYFnJZQve72Zmkb/WPfy0kuoMlOpyke+c&#10;k6NuPB3JJmkoVnH7HqYsdz6q2cBJdJSFWsyXeQ+8zB5wJe1lqmqu2Se09ouCXHtXZiwvs+te5rWm&#10;Tl8+i05ihlmdk0REY41/vv6cvPRF+0T3ZcgkSITkULzo+b2XvA3JHvMt4WxnjPZkPDD7R7mcBt3G&#10;4n7DOce6bqwHZj242H43xRcaDpl6F/7rmGMzuWVs3f9MNiN5bPJafrmkNJzsqLHbCS30J4hwhHcK&#10;whGYRwiGYoupi7IRmKiVYoZTIMjcsWtNNnXqcApt4PCQFZycUvxyYUnCYDJ80SejD+pl9DH1QslY&#10;5FOZnhFXVuxmhj0yftOkDbOzfL8thD/RaKZLmX8DW0NWWilkqNJuJ3I5LvpKzPef98C8B15pDxCR&#10;q5jcaHbjHys/4E1iamBSy+Wz+4d7f/zHf/w//+t//cf/83f+7Pd+/6d/9mfUsCGzC1SJSBDvcRsS&#10;qg5io1TBwVXErwkEFUUQGZggWFIhxZlLkGsK6qsBtlqF4qqcq8VBsyIfnlk1leThH2P3FSC0iVRl&#10;c92HwG7gGFAxkBK0S5Sv8l2pAFxrMBFvbF69+847m5tUOVpiOzOjUzMYZ2/vGH/u8SG4JE9NV87V&#10;7wuYmMzrtXsU7H10/8GTR4+rh0cwWS2VuZl8lg4RRmtTyJUCSB3Mhc4GweHy4IkKjGnRjdBmi9RU&#10;baV55fVWXd9MlqbeuHHrzh1c6e9cu3mLhOQi+dOVJaK7getf/fo3bt15awGTAVTUuQKJzcLA8GYN&#10;xa1NzLLbfIOZc0yn9PJ3LgmSGJhkVNDvxsYGoB0TBn4YkDANepnjjSZ52+j/7//593Z3t+lOqlHR&#10;cySQEWOsUGeJIZWN9rxevK/+IQR9SGBCv5MedBeBvlQ+5ChsAxh3EVVIXLy1QsXG2qh6XXG+ke6Q&#10;oWK1NmxIyUmb2OJ/wmnOKPrkk0+wDrhBXY/Ux5j1uLfc8rLbeJll8429WAwtbMC+W3IZKRkxVxYv&#10;iFNWwq8xCpx+mc9gfq0vfQ8EtJDEDC+hV2yKjTIRz4BkL6ElX5hLXBQofv4bD8B7cuWiJ3cMI/N6&#10;Yq6een7J1hmL90BstR9BxOCiTKImv9bUhVmdD9M7eTVIV7Qg5nsXpEZMSXAPU7dJdcuOThogJiF3&#10;uMTY1Sfh6NipJg8cQ55jfyYh7tj6JPqdRMih6/y6kyg3tCf089gD8joXLOyJgoGuxXLlyhVkIgqY&#10;e02mgvAE6B2xq0725NhEEeau8HzDlOI/jRkIwp/YrlEve0qggg7VvvXpdx2nh48SrtxWTU0SlC+s&#10;6RoDxsxpAh7dxSp64NSh7mYpvZgngW0hA6freFHji74P8/3nPTDvgVfVAx5ip9kq9l/5++5YzmYW&#10;hcti50NoeYLr1tYWaZNghu3tnePj40NbUOvZgenvW9/61q/8yq+ASrGP4R9zyEo+7TGRxMq2bXG2&#10;yhLlWCFhFuZOiooImHlssfVI4MDIF+XIZQsu4nqjwQonZxbGtavdBoN6vU4zwHicn2Y0qlV48Gk2&#10;W5i7nOhCXmItlI/PkslJw5wBkjOwZ6Vcxrvbqjd3tna3n2wf7h81anULgKYM+v7+3s7R0UGn1eIo&#10;IR9fzImnhjloBwin02DmOzdvfeUrX3n//fevX7/OhWRgJBQQXAsr88paef1KhdpLeTKNSyDnXL64&#10;vnF148YtsobButgIINxibsYqYM5KOSOnWjdd1HkDnDAjhCoFweYPBQDMwjPCA8wje8mDzfUPHtbj&#10;x495HNTV49mpqJC1GDmJAQKmL+ArHxjHxJmsmnyAVxFi4ex1lAvEzWcWKKMMjISsKkd/E0THWLWI&#10;dBkiVMbPHsuMIMZJSc/TBwNvb+189tl9+rIAoxhWCyN2jrs3rhLZgbFbSH5opY+8HoPQbwyVx3o1&#10;QGjEqG4nDRO6CGNYCfHnL/lBzC/3pe2BSdAbtrzoPglzV7jQc1z6+TyWL/rWXtz5n+nUTU5xL82s&#10;8PmBt1tDnDxostmjLRjNDfzO6oekezaJf8ZwUZjwZz0px2k+RNnH93f3Jn86w5NX3DHZOtvW6UpU&#10;IrxiDP4lgN8pKRQk9ZhsGsOEAQGGFbU2rkcbXrFwL2NX9x1C5/id+qWTgDn0gP+UtDKMdSAuB/oE&#10;zQoMzGndFYy/AcmOvoGlV8I5od2ZcftU7JW3MNjxk3PC2Hq4l+RdeLPD4WPdOALABOXh3FHx3gV9&#10;+0eq1cTH+EwjwhuNTiUl2UeqMSw1WeAu0WFyBlG5RNU7CVAkS3B8eXGTwvzM8x6Y98Dl9oDPNcG8&#10;F6Yen3TcW8XiAoBpZX8HT/D+0cEhwBCfLwCQ6QDIx/THbtLyKc2eWdx6+vSjD38KbPRJMCrAY7xZ&#10;Irew3TglnmfMcmIvAupYsSWgonErK2olJsmSA4/iw1jynCqLs8E4DUUzTuYffO/PSSgCBivDtlU3&#10;q20a8t4ffO97jx8+vP/pZw/v3fdIYNAsCZnM2Kooi8HPoq3dOahgnT5cvOQDUQkOjyOZH+0mGbvV&#10;2vbW1t7O1tH+Xr163Ou0wFdk9JYKpBZLBPvd4Z0OEy7YyWGSPH4Zyj6JwtE8z5YnA7KSe9Mm7lSK&#10;aG672RTcXQq6Ti/Cm1WpLLsMNplBRWUowfiQqEwSaiRFkrLEH18I2fIgLn9wbo5FhGOjvXr1KvKJ&#10;rqCjvOUvZwkjCs/zRx999P777965e6tYhOWrX8zjM8fi2isUaWqWgcSH0ZNdhGVCeJhvBKm+s1R2&#10;Jpg9VyrmK+VipZiHjqLACFICF0aSvqizLDc7HskySCSt10lx6zYF9wzzoJcrSwzUH/3oRzxxCNcC&#10;s2OQrzyrkOPEOfEY0/8ygnBx96UnncDGVO13rW/L3JY8jTG5a1rzZd4DL78HktP7y7l6EmAk9dqX&#10;c/Uv5FWmotCLGgguun/oyc8Jtn1STYYgjY0Kzp8sfRTk2tQVv4swUTtwDdNvgHBnDAPHt2449vN4&#10;/JS30OV40H8CxE1COz9qrFtCM07JgtPm/qAzBAg6JhrOfluDiAnpUZYhFaVKhVgnj4EKPyU1h9CA&#10;APiTz8LvKNmf4YqshH6ju1RGWSUoRafifeXH+oN2h/9YhyS7JflTJDTj6yZRbhIqT24fOzCI+zQt&#10;HeKtzWah9Rhmc+HTXUjpk0rz6QwX+HQpNLKQavf16epPyF0XeguL/Uyml1nk5tjYwkHRG7a6BDRC&#10;XKKQQjG4KlBBMZS67UQe1Bdy9pnf1LwHvnA9IEpiXmC7L15m6qKRG9ElJ5eqv6VSgUqmrsrD7cAP&#10;pFwiJapH1Z2t7f3dPaSFeIb7kJ1kKA70hHpK9z959OjezvajWvWI5Ik+VYHJ6hx2kTMCPCoj1GJn&#10;LeK7kLFXUNgrxVmICkTJXm9AZjhbfD71OFL+xNBYKhR7IlFqswqGUSoyHFrk327vAGa6VPc9OdnZ&#10;3SK6CewHPgf6QtLHTK3AHTy71SqzM+5ZkAwr1aPjRrXO6YyMSRmfbfB0tUZiMFKQfrDAHkibu1SB&#10;qtZrVHGVYRCOBbppOCBpuCMiKqUi01Sugo3g6PgAwg/usVwsylvIZCuZICYIwmcIpiH+mcxQjsJ9&#10;zQKn4M1bt67duM712MjHUlbiqB1yd4XUQeiOukdGXLGEOUUH4cEin5Dd2i0XogFbVPn4pWUViOf6&#10;Hqb+osewiygXS/74uEFq//7sN7/x1s2bxSz51INCLpvHjpAalsDp2Uw+u4Bfly35jLy7eHphVCvm&#10;F8vZxXI+Wy4sLhVz/lku5YvZdJHq0ulBjgJ+spZ0F1R/2oorT/MAu5oyJoYlU7u9SlEVqj775FO+&#10;vaiyPSxb7AgLK9dT8G0qXDywWGgu5luBtCYEk70a3b5C+BVGoXBuqhEqmN17hudnBpTIaf2iH8j8&#10;/PMeeAU9kFSaX8Hl39hLng1QPycKfY5embzic7TBHaiaDEXZqBJ3ml49zNm0gNAwFT88E0qE/vFD&#10;fHqXwhCdTL87T6JvmfXtBuLAIMV5goPaJZd+ws4qU6spIegvNqVbio5smVoVg4g5kI0xy5ekMAhv&#10;QbjB0OAxGEyPOKnm2EoyXNfXPYZXNJGnYWr4M7k9CL44msxjykbBZb5zcmD4VSL0HGB0vNKs16VI&#10;uN/bCTIsrN1NCcGaENnxYxboSMez1iSvGC4dVgLcTfZP0kCQFOVjhoOIQs3o0DL/9//qH2fLFT45&#10;fZf54KvOFIpQVqcLhXSB73ymWFgsFfnOFLGxV9JkoC3mUDZRafvofCT4EcSIZgCX6WIO+pqTen1l&#10;dXV5lRjDFaLWiF/DSoLORR0SG3XqlviT7NL5+rwH5j3wWvUAnrMegRy1vf3H9+51ag0ohpnMiPeA&#10;pNnyOMi1JCQUBNtlKoSaqF3HN1qP6tNgCDRrH9MfMIbcTVUOXxgobLh2CPRdWIAC9xiUQCWYTrcF&#10;IQGsueANQlVbzRYIT7xFEinO9OtckMIGxhSoqZ09jXMAOy1cvNkuYajKp1W9O44t5Asc5YerQBy7&#10;q8ys5ZtBK1UuA6+AoKonDM1Sqk+9IWMlFLj0yoOioBwCGjPH1RrJHbSijadVTFOa1eUcNoMwuzGx&#10;yVJMNjBe6MUhJAoY/TjYIA24kwAZyhpxX03BJSNlLkJ7VV4i+5cyAeBupkQuQZcSB464wN9JweQT&#10;gHi9xiOg/jD0WAiMWrVGX1FomF/gZCLnBLEBJTVChE6gzhQyGYMqaA+SsLfffTdXLHA/YoGkaXpi&#10;iEb1GAWfCkWixMkBLi0vV+hS7oRI7t3dnevXr1HGOVgWPs+IdJkZpWolBCiPU9HC2AKaDUA49tLf&#10;+/3f31hfvXnlyqcffVQ/OsIkQEVIopqpLdBnRd2r1BvFMyvUWbXogb7A3Yo++XIhC07GGlPGCVwq&#10;6E9cwFk41Vr1epWyfHQ+gqhtJaasOpc5h0U7Ka7lQOOpX1TN3vUjbDoLGE0wEpSKxV/8hZ+/dmuz&#10;2WwRxtUbdMhU39t60qhVl+BRkzcAhrIsF97d3XJfta5BkD9UcarUhXFE4p/nzpPY391ZXqpgkWFE&#10;Hu7vMehxcZ9UD2kGJy9UyjCXq7mKpVLlYTPz+HOYmfb2eR7TF+BY9yfEU4R1k0evxCvRPZ7e6EMy&#10;UriSK2YpGQ1YNyBpRMhAZaps/PFfbCC5U0TzlNhP/ATTP8YPMGUfL1bttLenV6IG+HZPQOcz9pIm&#10;ldRJrTEYm2Y97klYNZnB/oyhYoGBFvZ/amXqRnYjSAOAASMgVkfABpKC2QDVOXooE/nzFx39/t6M&#10;wRttibeHDD25EGfBykTGhL+Hz5wbZwLUMJBOr/gInDLe/J1PEO1Gs8AM+OdcutENurZtn6Bwj6/E&#10;43qsXVGhdR/VVmrA67M6loigaUyCMJaykbx3vQ0siFW7QGiQj21vp+E040RCDmP9rje++2d/xjQo&#10;OdzrMkKwgcu2K8IRvX72Btq5VGTYUJiAmI04+9NLIYxCVK1YXvyn/aw3B01EB9k3ZBO6Sdb1l7j8&#10;VVnB01cc8Y7S1Lks7gB7MdCG5Olrkycs27V4qlXowSrokqcjezON17WMhlEJopLDXqbWpLGnkIoq&#10;2ur0Whhd5AO3bgyPTr2O8oSGQ7O8hi53oKoQbgunKbgEbEX3EH3wuGZRh6QgEZ+rusDcj2tT1onR&#10;pMUPVnjP+lCnlD1XpKK0TVnPYrKGjhvCDRXPdR5SK92n0F/rTFVjsGnPAvgIAKb2AQs6CebpovEi&#10;k+WkbsQybzUa0EPk8PDXTnfE7lzLZbPKJdt17SL2cG3i8/fA39SEVUKPyHqBMLq+cois7LEopjla&#10;XYFOiHbJaIL5s9VDVxL/Mw8nk/lv/t//zY27d6BeufHW3Tt33+L71m2t37579+bbb7HFv32LfWtL&#10;vO5b7t566y7JbNfv3OZr4/o1vq/dunHj2vXy2grMnV4JOixBkn8BhO78FuY98MXuAVH/Lywcb28/&#10;vvcZzk1mEaZG5g48oI4TmGAkG2Dtt/puZuISd5HHmI4iTTVVO2EzElTmUZyUkiC9DsBM9s4+dVMx&#10;snmETIpYZM2mmvgEg11cWs0bDMOR6mkFYgAXhCExwzD9AjU0qVtRJQN8hKBCqhVrqPpVM7QOp+VF&#10;wZgeaNPQjprCUUD4yP6oGXekPuHo5Yy6A6uBrOtSRSmXw6ctQn2zbiLAxdclkURwDEfYlQYLxDBz&#10;TsUqdyTOMQoIr1P9KFckv1RO7j5oEPREmC84D+koJzbnZzemzd2tbbKXc7g68dD2+8dHB7vijibs&#10;Ri5z2JzB715kip5dWV5GJLUFu+EjXHz/61/LlvM8KZd1rsTYU3Eey1SpCOT26vMLuLvpfLzTLHfu&#10;3Akh3J9/xp5UWzVKHHuAS9MqxUT531s3bxTS6YOdrXa9jgBEYJLlS/quouBJNccngCXdcn0V/0yX&#10;LZLOje89U2Alx2cxv5jByJJdTJXAoHkKctGp0jk05joiqhqQemSqk6Hf0XLKvG2qRwRANKBkGkAh&#10;+8Vf/KW7796mvzFzgHAZ+ScH+7wBxBpQqZiHLJNKJqU05kKBzG1niZZMlzdYHBpSvRgXqSE8a6Vi&#10;ibvAenJ4sKtCSoo+qIssXX75glz5Gik5DhfgkbchUn2/2BPOc99drKFe8AQzgMTss5xyg1zwYjPG&#10;W/IsF0V4F2zBhd/lCQh6wQs+Y3dXZ6GNIE6SFU+e96qhU4+c1T0z9591ngSmjd6rc4yEcJVnduPM&#10;Hc5xlckbd0h5apg8674u6zElLy2EGCdohAkz2A2mX9EB8KzHZi8TP0rmYnRG4He6yIJPP/qp4I2F&#10;GVvJX37GhYoszSAAouJ/BFlN6wTf6LaesUVNjWpKJKrSxfaCCGNZk9w5LIetmaIceAlZxfzPILoQ&#10;5RsJStNXrOSR4S5OJ2ostQPRYKWPQELmTDZpK4s8GoKIgnVJP7/3cGTLm+hQRd4NVC4+2DXMNOGJ&#10;qBElE31oWFT9LtlqeDtEcYdTzhzJxjhpTYisgsEqJMO985MZ0vZOdh1PCoVVNPKWqJ30hoF74LfC&#10;njEBy7wg64J3Dv8bxo361Y+2a8keMlrioZN4lJH9xRtg31E0GavIzfCY/BAHn1HHquXCyZHlhV+/&#10;/f/6NiqknBcY2FE9LR5O3lrUCjKVp3zrV5QObmsRqzUWhoISyYrLS7gzikuVZUpcrq5Q6BKFTKFd&#10;CHKb4+YA+LKmpPl55j3wsnoASAmAJLN36yEAuNnIyFWGOzGNp4voYD5ECIEwQKB5sfgohpm5Ds2e&#10;Ff8WZZEEAcIM4cW8OfqWwRRTXISFhpwFVAjdEftAyeyTuklA/KtWAhBjI6WJLI5I3zIcWoiJYWjj&#10;81W+ReTqNLnZ7bdtzrUKwYoOlgWZO4LrgLltACrqgeQ1PbKd8xiTtEyzypUVxLewbM3KMCMo8Aoq&#10;LOoGcdfMveBTsBn3DhJj4gS782FdRlfib8GvgmP8DzEg6bbKuCXaGdkJxKFILKIBgAQgMhloRk3r&#10;C3Mqd9zqvL6ycnhwUKsemx2XuGoFDfH0oZIgcrtcKmLSVLUngnQIlu71KsvLTPKUa1esdnqBYuwU&#10;ghI5v/eXCXKZBqwcu3FXSoqwEXGuGOhyGfcLKa/vvvvumOrzeYbcFP3HrsvlFTafSu0f7BM5/NX3&#10;3tvffnq8t0eoOcH01KJH5EoDwcHuLFayDzihtpzdsG8TJm0pwRYAoP7XM1NIGrpGPouPvVgqI6S4&#10;UqvVoZ7UUA7VyLXmAtvVBYPEkQfGtiv0WFsMJmMc4fsbLN/6mmS4Qhsy/VbrcHcbLY3HUq9V2Zvy&#10;vZiiibovlcoAYGU2qVw2Pnl5cVWeOQLAKQBwuVTiJBhFqCCttyibabWaXBAvAeBdT0+G+xxKkxPR&#10;mT4TNfnzPIsv6rEWTcercUEEeWFAMgfAlzmCvPuhWMcDzJTLE3S6xFkAcg6Avfdn9s+Fx/NZT3MS&#10;Jk2GFVwaADanInwYyLvPPvlYXmVHWXa3SlLVDCgYHLmkTUyfGg9xNg2bHQCbj/E092Ns0PFDp+LA&#10;0Vkj/2tETBjQLzs4pHRqSXdF+iKYGxqV8N/G+0YA2DpN0lf+3gQAdlDnGHjywdBiRRFH8QfRFX03&#10;R4whMDi6NVNj5HD28hPxEiR7sv+i9UTKtD9rB8AyUNgitcSyz/yKMqebESupLUhiRjQmKgzplgLz&#10;7OLRRRlTz8f2BEPo6kD36Uej27y+DsFHTzju42j8J6448g7TbZNPhC1R/0RJ4DpDBEgFn8UmIw+y&#10;BQqo+Ai3aReJ+tYMAkbS0uuGfXyLTAGyCcgFxK86j3HY8I1jAtoZjcHYtjHrpb3MCXV+rnkPzHvg&#10;8nrAVG6hUM0gKgOAfWwxl8+sgwKxdRWLSrks5FZLhdVyYaWUL2UXcGwVICUSE2+6gKcus8A30C2f&#10;TmVh6F0Ysp5NDfgG5FCyVXGtKbzKqlsz6MIc0KDca3qAB7iTITE41cNPxmdxoZdNox5RdSn6JqqU&#10;D0mXfIZDuJpJXtUWYq4Hg1av12i3q4Nuk0+fkuasdJoULU9Z1Rwcgt1WvdduQGnFFj7U0cHvTJwQ&#10;MJ4PK0477Lk0wlSpIQ7GjdWVm9c2r66vUe+c3Wh8lvanB9mFgQiKZZ0mekpcCIN2lwBcgregli7n&#10;C+vl5avLa3gvAfhA+y6huSdwZB9Uj46Ub2zlbXERE04FFEQd5H+800BhYml+9md/9q237kDOj5sU&#10;omZm3LW1NYoKQN3sRfYArhBZraytERtNPJY0BzmFcTCXPBbLEl6iJQpZGvOB2o9krcBN/c477wQB&#10;/OIm7XBmhAjr3Aj1pA73d4mBw65giFe2D4whfCvjdxFP70I+Z0k59mF/SwYGEhNiRmi3YtCc9YrO&#10;HHY7SFHcwgQbry0vLVeK5WKBp6xQBfz8PdU1kJ8+8vOPvzPSJ6zUUleOh3S92Xy6vdVuDLBiKPTN&#10;OJ9pNsJSEf6MduB4Oo0jy1OsUZHYATAcVMZR/8f27bFLyuYSk8kFMpILx6Be3rv/Zp1psp/frPZ/&#10;OVvrivUs1t8vT58EBDW28qp6YAzPvLSXiws5bzA37iDWsVbohzF5lGyn4zQ/MCyCVYY+w69Tu9T3&#10;T/40Bg79z4ADmeeZ2xm3bOTkxO171fcAtyflZrJt4UJ+dwG4hmZf1nP3M4dl7B6Tf4b1ZFeE9oyd&#10;ZGyfZGvDT97z4e7406Fp8ND6n07JGbor+ezCo/TzJzvHT+6nClSsOGLNuzClzJKfIRwSLBeZb/+T&#10;b1vEtdzzUYScAtRxs5uxWcDcg7G1D7HVYZ9oi7Zj9VjE3c03bmQ7j1leDPsr4ivy+MeQ+7Ke7fw8&#10;8x6Y98CL7QEQhTJuDre3Hn32Wb/VNFrePomRWPxk/IIKi5gTiK/IsjBiZmJW00BW8mnBtPAP2YdM&#10;2YVBN7FFOwB38bfi/uMSuGLJls3YnvL7daGPJvzVD+z5SVR+fNgThxOAE6hjP+EQ9t1SfViO4m8/&#10;iZ3HoA6lYrXuK+wZ/YmXlIK97RZglM+w0wZhqvA5QTLY8uSchpxZ55GXGEWtC8YeQDVcLGSp9Nug&#10;Xm6vpfsyDC8ABgAm5SetJFXj8LJCvQt4hnPlAiV94QsrgO4UBc20SYirHN4UO8L/B4m1WKlkKs1a&#10;HrHMB8TWZLe3nkKBfPfOnSu3b1HLuNmsU3aJSsWE4EJZfXR0eHh0SAISnnGcwBsbVxrNJrlCOIUx&#10;PjLzfu2bX88WMp0ehWrZx6B8FIEU2VbFpRGzVcu6nE4TCA2cRsAEsfT5MfBUD/BICQCLWlgb0P/R&#10;xz/pNE4GnbaC10k36qjML/HPQrZ67lhSvJ/FAq0YKlkfkDdyaEtYyWJsUQOSlmbQVUqTiLgxJXDv&#10;TRgaFVig9CaZNux/npHHuSU1IIsFIwFAXmC6AmvE5vVrv/RLv1hazkO6rdCG3GK3WWeoIHOhOVfW&#10;dGbh+OiQB48HGKaMVqPV6fbzKgqYtawr+d119eGA50YoAY8bgwcx7c60gjPfHAMZKzhI2hhb8yLO&#10;iEMk7EFc0MP5YueH1+XsQTG9cP9c2GM29wBf5kOn+0ERT548wYrkvt+5B3iyf8fgqCbxFxwCPXnF&#10;AELGVi7dA8xgePTgAdIQG6UGg/g15Gi0xCej1PV8XWe0mOHIdTjnd+ECziFcmD29A8e6MYDAaLu7&#10;NkO2TsxQzSh1TuMpT8qmhwiq2dV9Roq8x4kQaEvEQXVSWlWynQExTj058myWB3gMRasZntwUJ81O&#10;3vIYJtelrelyeGKDSHRX1Crl8CowLRwYeYDjTg5t9lnyFExFwskobGLQGqawOS1SlWis0GyiqR5b&#10;bWF3o8UGWwRl/eTexxG2FCm3RGkSUXs8evRAo8nb+9vG0Le//V8nIftzz20eKBgOj8adpXQnPcBj&#10;A+65Lzc/cN4D8x548T3gE8bgaGfn4f17vXYLbxsRIrzqFvDRhQCLoA8RVckRBoaEuYr0U9XysdJF&#10;eHTxtikwJGzx7fFH5FjDfg+uLX0P2L/Tx1WLk1aEuBFeFbgdduHyVfSyAlXAvZBMCZpyLV0OOmQh&#10;XhCsvn3dvvlArMF59M3JkVx8w+0L1iJvk48YvLptOJ0pYoTHlTDUdquhMkftOj7aLiuNOrRe7Uaj&#10;Vjs+OTyonRxV8dvu7RzsbVH6yF3WHN7tNHttrMKNTlOnBajjgeyRoUsBgHYLIMd6m3NUDxGefeKW&#10;uyrMI/DGtInhQAgJL7cXJcAuQDw2/uf0g88+azUb2AiWSGldLq2vr62vwNdMTSl+XGjUa7RZ4b6L&#10;i2T/3rp5kwrD165fQwDUGzUez1e++lVq0T3dfopUcKII+Vv4Tyhf4BCgzgNGoruE9gIPbth2Pu1L&#10;GWPjZzn9N+IWuiquu7/1ZH/rYaotTjW5cFXoSQRjxoaswAEj2ECgoPs40SUpRi41LdJIIpOgLPFf&#10;0z/O5yHWcJGpiGiS/dBbzAxgHnH218FYbC0L3W410oEMC7sOhZmHfF36GR81AHj9ygoJ2JwBI0Wr&#10;doLPnrx1MDC6TaNRJX2afiOGGZ90tdqAm6wCE6SxsnG2yNYwEAAuEyYNKVezCQBWGHeGcAEsLFJB&#10;cOFLPSB9OVcAPJshOjyKy3kil/JYX5+T8NScZXQOgM9+KBd+o19wDjADngdHAXC+wTw+EU2FFn5f&#10;8xDoqB9ePAAewYbkxBgPr4AVLx0AP3z4cOvJY3yqzP9KCO/3ABfmh1NxhDEArBisBJQdAZsYjzhM&#10;khLzLACcdIdGiFQmVSOHSsDCZJixywuPDTa7uZXAsEVH+Gj1zFbRXCk2SL7oCK6JxUpiOEZ0wU3t&#10;aHPyRWbHWQB4zJMcPTuTGiEFdQT74sEToN9oJa5OpAbY1tAMoWJXHGKfvNykfm+JEOior6KEneho&#10;QU2Q7uKicLW50v2o2CUcQWKnpky2MwmA4+06p/eVn8QvHnuDRSITfrUZIzJAmHR3+R5HWtOq//rb&#10;/8Rzqp0/7RyfZ1tATbOKmMlO385IjL8+snPeknkPzHtgRg84nenC8e7O4/sPSXokVEWQQmwDlgyh&#10;Od54IsjtABYQdKo0WwiVyaSI6/NY4SJLwh3faNuFRoewnjDhKjaVj1VBEFJlvRWhXFimBZIFHSPv&#10;rrlzAUjuCgbECizFjl939ko0AZf1D+cC9wmvyxdoFXNBvThRWYHVgePtG+hKvLSipnsdrXTbDYAx&#10;351WtdeuN2vHtZODRvWwerRXO95v149Pjvaqx/u144PqyX716KB2tF87Ojg53Ksf45rdO9rzz/7R&#10;3u7+NkxiD472tg73dvZ3tvd3gNB7x/y/s7395NHJwQHbySk92H668/Tx7tZjvve2nvLTwS47bx/s&#10;7baODtJ4SBQxPgSW4ygGMgHgwUmqUJweFnNZqKILlQqG5cOjAx7PN3/2m8zrj588LhRVzAlsC8TF&#10;yGBMEFoEIzMZeJvMCpvC+k6UNfFduKs9HPdSXo1Tamv8R1KQIPl4RNuPHjb2d3HFk0eLtQXoif0C&#10;dO6OWEFfJJZVBzJ+R2FdT2024SVTikakWbFpuflRdRG+TWiLqDkFwVhadmgxYXpwk9FYBqo140jT&#10;yYzcUiSY9FelXMEsUikWf+lXfvnGrU3GER3OcKU4FoKukCeRe0D8+hEPyEpYcySj/ui42un11zau&#10;QHBmlu9IFWM8mge4AgCG9PTk+NBIsDKYlIylRQAY368AcD4CwK6C2vccAE8ZkkEN9SCHCywXNvE8&#10;W/85z9WTmuWp/V/w433dADDvIRMSOcBMSV9mAJxU+pPrPk58S3KczHqOF36+MwZrmPn9hJPD9cUB&#10;4Af37+9ubxHLihrAkCCV0mJ04BuOALCz6hoF9IgK2Hsp9JVXoQt/8pMDsxDkE3b23cLtaJ/EYiyc&#10;7hIVu7IxTYvKwTmTPWE3/mgvDJlJAGzIzKGaxeuK9SNQImm7zLLG/8Etif5SYs3klnlfxz5q5wVz&#10;gA0ARxHgIRQ39IbfeEC/LivVFeYCToJwpW25+TzebrUVzcEdRyP7ab0/5di2JbI7GACmHfIeR53t&#10;ScEBOyvUyg0G4cElz5N4lPrd1ZX4QY1c/Zb3HS3+q1Nu+/4BAId2AoC/7dc793KWABCruDXG/O5S&#10;bqWf2Lh8hqHo3Jef7zjvgXkPvKwesGoIqYWjnb1HD+73WjhsgWAq4SNQEQEOyRQ2dcQxT1WerM2p&#10;Ti00+ghM+J8WphpTFRKaG5dB1/Rk4cc2dcoHqHX96YsSO811a55M49cTzaDT3vh0rS1gXd9ucgTi&#10;K/0qISYJhj1RdVYRI6SJqI4RcbCIISvXp+BUnaNDPDZh1YngbYVYAzuLwEzJAYegguh4njOK0Aae&#10;iaCYdcXfDig8O2jB6Ev4LpmiHXzRbda71M+pVxcoQNystWr1ZvWkUwVRV+sUBN7be/rwwd7TxztP&#10;Hm09vP/w3icPPvn44ad8PmmeHNePDusnR/z06U9/8smHP3nw2Uf3Pvnoo5/8GMD89PEjEHINsA1E&#10;fvJo7+nTjz/4yfHe9tOnj1EjcDn/zLe+xT0/fPxgaXnJelHdTR8YHtSC356ZmSRkJASa6CeffLK3&#10;t8eMTY6xW1Jdhrla8NyjbhIAByminzSeCFHvHGw9re3vkondbuJUV5ouHxVdkPtXMdJRjQtJWitp&#10;5RqImuVaGqexAlM4fkXWIdDJQQqJdsVC+hKEWGBahpf9KgquBRmlXc9TELVGKM/UrP86jnG9XCl3&#10;Wk34y371V375zp3bWEsouMQAqFdPSP0tlfIywHQ7PE7IydC96DAMKicndUbblc1rFDQ6BYDNA0wI&#10;NOodA7p6cmxR8FjHcX8JdwOAgb6k2s8B8DmHnANg6RtzAHxml134LX7xHmCmHexuPDucfqx/OT3A&#10;s57LqwLADh7OGEovCAAzHyK5MAq7B5gZknlVHJtJAMy6bJ4GgCdMtN5ys0JGWcRJz6qkgC1+d2P3&#10;mOxtNwFgH09CRF3RQqU8az2cKoBA0E4AwMH3601yAOweYPvTALCHIsWnZR+/nEz30xbxVpxefC9D&#10;4loCmjUh6QbeqM0jrBlfxQ/0G/Hv6Pj4VKEJfl8OgP0QNyUkAXCyvQpcj/m0XHlQJSbjxTAArION&#10;1VK94jHM5k0ZoUt/NG7C9i6Klwhyj23x/d18Ee5U64ayfWcHwHEnqRmEQH/7PG7fxD6hUt1Uf3Ec&#10;82403DY6TzXonPJsvtu8B+Y98Op7wN/1bn9vd+/Jw0d7e/tQARHWeVxttLr9pn1anU4d71i7A+uU&#10;p8W0B0P/UBu8M1zoktuZStcBgL1Bq6/tfEc/DQbAWZJTQTokaJItQZKP1c6Vd46EVKr8soUVcUAP&#10;SQhRNSLDMgqIUt04MArx1zLSWs0hnUFbhHcN7eJPtkxeuX4h8zKyZ8IlB70m/mGyl8GzeJ4BTN4U&#10;iuzpMDH8WWU9fWicIDGh0ziZyXBWiDIo12rWDShLS2YygdlsBPcqpZZZlckdQSXELU5BthO/DRFh&#10;bgFCrFQuNcim0iR35owui/qwi2SZEvbMebB293ugJarmFUnHzQzBWGDmVLu50GlpB/q4XR8QcU1t&#10;25OjXqOeZkurCeAetputE0rJHmw9frz99MnB0QF6Ax5LOuyDD358+85tAqcPD46hMCO8lh0rS8u4&#10;HYU80TAyGbi10D7RGwjixfoOvZZq95kMc/nxfKPRBUdCrp1yYfpJEVI4prcfP93f3moc7pnJQA77&#10;gdXrk3HFkLvklcVlqayEPW/hV9UZUvNisRQxUpq/V0ZqjUn9oSA6Hn5XVhBtJyQaDhPKGZB/DRgG&#10;EivNTFWuOwhkErNxp+NzBovnIWOGitkisW/fvvXVr3+9UMrzWImix8xh9RDkvIW17Oj4gJqBpdXV&#10;QqFIqetmq7N+5SrUZFydkUv8m8a1JSrj9V9bXYUFmnNWT47IH167eb1SwEvf47lsvvW2ykbnlAAc&#10;J7zRVaZ2XBTgPd9jewOPctb02BQSqU1BSQ0r4c4ilWjGnU7uH+14Oiftuftp5vmdHd2W5MpFX8Dk&#10;+ZMK89STB/0y3E7YzQMIJ9szduPhEmP3NVJaZ/QUaAJKA2jn+R3LkeMKTG+uNCfv2s/8zH7wHZ7Z&#10;nln9P+v8SZU6uU+yb6f281h7LjpgxvxGsy432n7RC5xj/7GL+hEOM0LzHBQlX65oN3eAJcSH78ar&#10;ak/XfIYOvcQoopypP/iDP3DoyzfbeauhxzCzrZJYiAIyA7ryY2SvtpAxE/YikQ4Wd8mdYYrMGj5s&#10;x7rKyaUxxAH2wSvoI81NvZ7149H4xECxbqWZRrfGmsKoEug3+XbQHk/Q9Z5xweSAz2v8AtoVV2WB&#10;vz6To2oke9LPP3kJE33WEusTP8Sfi/enJ4C4EXBksBaRh9M5nYor9v4fm2H8NrF5y+edAMBih7L6&#10;ZDotQtk+FlKlhYxbtxSEdzMCyaetD2qw0T3DjmG3AZUp4eBEYwVEKju2Z1v7OPLnEjlUT6kf+tnD&#10;0/whxqWp3NEdsZ2ZKiodwD3AjtvlfjHTA+sKhcPcBgA+xyuQ3OViIUB+M+EVuuC15rvPe2DeA6+0&#10;B5iBMpkl8TcVr9+4+fa77968fffazZuVtbX1zWt8Vq9cXblyZfnKxvL6+tLGxoI8YsVMsQxdbypX&#10;oFxMP5OlDHkvzUq6u5CB3Lk9XKB4brMPEiYGOt0ZpJr9QbPXr3d71Xan1myfNFr9dLbZ7TV6/Vqn&#10;W2/3SHWt8t1sM/MBadr9fqvXb0L03Ok2SLPt9BrdrtB4v9/Ga4g8oGqRMWdQq81mQOZG51sw+ZOW&#10;t9PK61jVeHcUaruMyha8AqziP69yF4kZTdsK/LYQavzdiiUmiTeWjp71Y35n2Ri9Kr2K5pGKK5kB&#10;YOIwArklsPlQlBaAx7fSnrtQXjErE7qsVOdeHy8oQptJOp8B5Ys0m6qIi8O+VsDSeKS1PhQHMvTa&#10;3OZCihLCVKLiMiYQJAjgZfrFX/0lkkkfPnmyurqCGKg3GqZcpur1upgLVUPYPeoKROQnhhrklvBg&#10;ke+KEhC0t8scgi7kPFbI1iSP253DvX0yq9vHhxCS0SGWXi4PsBkg1PfeBhdjko4uJk1meuyUYqKN&#10;KcXKLxsft7NimRLPPRLv3sVcIvsIVh3wdU+sKhho5CxWfDWnEKG0KNb6XbLBmzXYp4HFKEfV4yMa&#10;/Cu/+is///M/zyMT/TePlgRs8T9TR1AdTghEpVxSmgAkZPUmud75QqlUWRIAFsz3qC1Zevb39lZX&#10;Vgh8JiF86+kTkPBSpYQOKII0ul3xZpBgoVuIYFIcMN5nZiy4zGfxBTrXc+YAX7gHLqb/zDp9Ei2c&#10;2meGocnfxM+/zLrurPNf9Koz72tG07kt5iIAsJTvuABSUOsnD3pmP1xoygo7h9PO7Ifn7f8Ltec5&#10;7nfskIs+r1kj6pn9HA50+eh/TutG+2laswThDAD7j2Z2ZtZt/eiHP0RWSk6JCiFNDrDljlpBXazh&#10;cuNp7lf5QIDlma+jo0RHj968JLGFQzjf7hjJV/h2amJ+EsFkDD6fOTZ0raTvNPb02jkdrikHOCqs&#10;GHuAvQNDUx2IhoYlL+qoPml3kFRw80HMJu2HR89CwF6Q3A8Ji/fJ1NthH7+6n5DzRKxTbn+NYG/U&#10;b/yKRqXz+D0k3pFk7m50HrtxrOquchk0NQBrBgHJcClbOlOYQ7SeGDnxJdSqZA5w8tWMR9NoXLsJ&#10;L+oT22xqWtxLimt/EUtsDfKOiPvnsl7PF9Hi+TnnPTDvgYke8OmBbwGSDnNND6KoBuGgRZt2zRIo&#10;miERMmteM5GGWLFQZAUqm9OO9GEqFSkxxAKVsWNSRUZCr91ojmSGncw9ObWTqkHJKLLR90e87D99&#10;5DZZN0mGgBx3GgQx4BM1kBInppgE49k8zOHXr2764f6TT8eI1BZ1g7Eycx9CnhHRAneqlCSEgQrd&#10;yyTgcz0kTBBEKx96YgHQimjYFlXzsXhdySKCq7kPHS13t6cUgb3asBPHs6NN4jiTmTfVH3agpWJL&#10;RESkzVGNxPgKJpxULjlfXh4sZsFnrUGqsnHlb/79f5jOF//wu39awMm4vFxrNKmZRAlilM5lyJkW&#10;UiWqCam48xBaSw9BRBlFS6DIMHWVzpCUF3tVkkLGblPUlwEAD1Ptk+onH3384KMPWrtPhtCPtYko&#10;aKuUlFkQ/HH7FdWfNgIUK0yfYOE2ZUjfxm5le+nRSqxiztcwkr8XRuYamcWDbLOfhpz5uF7fO6qD&#10;/nkKUFUJ+w77VLoSqxaaV7cFcRp85tSgopcocnHvwSMSev/L/8f/82/9g7/fbNVgvcJ+cnK4j92i&#10;VFzkSeJF3tl+Sr0ljOLEWh9Xm/VGt7KyvnrlWmoxp8g15R6r9jKn//CDD+QrLuSJhP/Jj39w4/rm&#10;1c11eNY4bTaPR5pqwIVhhiLAeIIJF3AR7rZ/y2WaL6d7gPGA4YYxrHfltO80DJupfRZNb9OcrtP7&#10;eNrLntzTNa2gw816UK7gTi4WxnKWB3jq+aceMvX84bpjh/iENnkej7YY68Mz7m7mfcUa59hVmBDh&#10;RvjpT3/K78yxyBZHArPaGdTxWR3rNxJ08bMfRNhtFrYJV3nmDmPtCdcdb88F39yLXveyNOxZ140E&#10;zmlnbwAtU/pTjA1mljw9ilzmMjXzoD09FyctPJEne3v/7J/+057yTYqDtmAwJJOQIWAThu+hv0AV&#10;RBEzmDtPEl9MDzMWt3k7onPrmMsRH2BhHEqoWkgzswf7IwR9i2sUcGAGNBiOkrA1z+3YonNi0rdF&#10;V5EFE2kfhTrL55mDvRK6RNEUcwV2QwHhKAOCWryFnFwG+hg3eVO9A7HdJnFs+MmVmaTrWA+FUo5Z&#10;ZFNs/o85l/39Sj7i8FjdEMDV5eWO26YryluAwRyLuZbY2piSsKNVcZv8zCxUzuCc3hXe8hzZQcUi&#10;hSpUNNdmP3UBizpJglt97pWTFacXYUYbPtESd2xkyAidJpgcXwUfvD+doPJJXzOPt+4xclzrT9cz&#10;USnnAPiCc9J893kPfHl6IDk9uBdubMKw2cq2xsmYyUnLO8pDPycX4Wo8scaQGwKlhJ6NGcsWcAWV&#10;mADffDNbLVI/ySY3w97RNzPe8fGJ41lcmsrwlGNTcdDV3e2hsolHi8/dW4+VdebzYCQdJSChLFpH&#10;1PqlFWgVCx60azkTE9FETpK0RDSs9je/XgRcRxpwgnLD4m5VxUeLTOJS5SyMWnFWio/1Sd/FsyZ3&#10;OxgfoyC3HWTbo8L0NN4RYKTxW98DgAeLue7CAui3NVwoCwD/g9zq+qf3Pi1UlspLlXq9KcP2gliv&#10;cjkkPY8GvqWoTLx0jsGAfGC+KTIMAE4+MZdnzznww5gJIN9OZGqIPq3D449++tN7P/lR73g3hUef&#10;akUtEWUbEbSelxNT21A6GwCzi4/SCADrWPy9vUGt1arJvJFtEZCeWqg1O7uHJ00wttLaJX0N8fZx&#10;uROQnR52l0rF1ZXKnds3ka3l8tKHP/34s8eP/rO/83f/3j/6R3jnyWjCoQvtGZ75QtHKEC8MD3af&#10;VqiRRS3AbL7fS3W6qXxpKV1aosPVatwXBoDx///0Jz95++5bBFrXDg8+/ukHb929Tc7v9vZTijrD&#10;Gg0mx5ABXxf4Hkdw7D/xTOw5AJ42kRgARjNzD4CrXFNXxg6eA+BIsX5FAJi3dWtr6+OPP+a5gA0A&#10;wMZXPzIpjj3KywLAYSobWwmXGxsnF536wnmCyIgG5AUn0Ite93kn6PFmzbpuQErhgCTImexVoyyc&#10;CYARcQZCLJiZYKh2Z/fx49/55/+cAgoIo36rzZCgpgKlbQDAotlIZwMAHijTSKlGU3uUdno5HIdD&#10;ARRh+bVygwp1dpjkC8LOzGfYOgWAo4hZQslk3NfiVwlAy93FviUsutMEAE7FYc92LaKgpwPgSNxb&#10;IC9nCDg2nNznMR9RrkU43gxTXLg7B3W0NnooCQCsqyPp44hh3yd0XXisfu8BAPt5pI2IsFrbHQMH&#10;z4GEnakmHogcepWsMu927zEWHiLJQpub19BgIoEOZ5gBYG8bN8SqmQwSnCOQTcZL3M86p+0fWQ2s&#10;AmK0WwDA3ifWY5FEUIOIJnPNLl7mAPiCE9J893kPfCl7AAMts6CMlCKaSeOji7pB8E2MQT4fN9sd&#10;kSTa4hNWmL6ToiIhNCJ2vlOdalN9vAVnoeZEE6VK4Y3CW7XuW2Z8y+yMIgWcpk6SXM/6KIxZS7ZU&#10;js7PRkJgza6J9Hr86BHwG0EiGWDmTofHIEb54KwOgIsZBegOh81GzezYEuX+7RV2IpFJzLTwnU3o&#10;2k5krSblkVS2deU22xLxRcYeDIkTvO7+o0kF3Y6d3xCyCacFSy4y8kMsviRLAwLag4VuZnH5+o2/&#10;/Q/+QWHjqpikBsN8IddstiX5UinEWC5bkLl30EUsAh7cNM52ADA3+95771ENOPlQnhMAT/h+rUPi&#10;seN/ANePjj/64CeffvijhcYRHmDiAsDAqoRk6UZc2rCNOlFHui3czgLwZJP5fiM/sJ9a9YEtOkux&#10;56Sjd/v1Zqva7jZ66SaaVDpL8Pz+URWUjZfVtQEC1FV9atDNpfqVUvadO7ffun2jVCzQOXiAP3v4&#10;6MHW1v/ur/+Nv/G3/5ac+EroGpC+i1siL1msqkjHR3s5CEvRogqlhVwJd3IqV0wt5scAcL/TBQC/&#10;89bbsGrVDvY//OCHt25eJ09td3f7+vXNpZXVXKG0CGwGACvLXYnutrgSNg+BTo7KaJ0n6AB47gH2&#10;HpkF5IIqPwYsw0Q9dviL9gAz+cGA9dlnn7k6y0MEn/Acg0Y71s45AJ4y+hOb3hQA7CJMNJVWb1Yz&#10;fLuD0fPp/fv/47/4F6QCOQAGjuIBRrhhC8UDDABm7sUDLJ2D8OfZHmBO7ik8DtU8xddhraNfxpi/&#10;C5K//T7CzldcM3G5b9gv4jGWxEnoM36sj9Kw3cFe2DK0nBf3ACv+R2CvOOYB5tbtKhr8kuBOOB1X&#10;IhzToNRpMQD2nwJw9QMDAI7alkljBEAWRglgCQ/wmDQfAWAzSbj+42LRFTl8swEAq/5lHDrnHWv5&#10;Y1q8P4UuqdwYQ3E/ucr+ZrPXrl0HCbMbpi587t4wTPxEf7CC9HQA7CNaQjn4EEa2BqPUMt++R6pb&#10;tnUkFsc8wLquAWCdKgGAo0Yq+mDuAT57Rpn/Ou+BeQ9YBKZP9wgRn+niJQo6NSijFBWDpHxDCPGM&#10;b4ev5v9VFm406xl6ZI6N/oz9rv4nDjdFy6QoisDkpaDlCB7zl20Z/5bDc8JILNDl0aiJ++hQUri/&#10;QKiz+SRHi2f2+gwLoBUtk308tjv2VI+mVAO9+7t7gsQSBqJxAmdK+vZR0yVXXFYZU7EWBdMe1wRx&#10;DewpUEdEYMLMVCTyODE7hqxVN/GSTy1hKbitJUoBMume4TkpjDuXXbp64//0t/7mtTtvc4FGs5kv&#10;FYFeLBjAJYuzeohonCgEXMW9LgpvbzR2d3e/+c1vwgKSHPiXBYBPIWL/Y5BqHx3/FAD8wQ8Xu7UB&#10;ntq6OYE7LTFgxQDYdrQwYPcDm51BDJLabmIuEna2Pa79IH0CE8cAbapLPvlBvU/p3v4g3e6njqjT&#10;q4JGkcmf7Ot0v5MdDsq5hZtXVr/y7jtv377ZatQg6cFPvHt41Ftc/I/+k//kL/1v/reqV7RIcDWB&#10;+ke5xYUcuLnfhm6l3aqROYxtCGKtUmU1s1hMY2XIFclIJ+xcrwauZ/wY3REAru7v/eB7f7a6stTr&#10;Y5vo3b17GzfBytqGkPMcAJ974vUIRgNOkRLmh47Bp8nzzT3AQWWf2l0vGgAz5h89evTgwQM3V3ki&#10;BpNS0sGVfJSXBYAj4TKRvDprxAVAfs4hGQZewEjRXZzz+Hi3i173TQHAQiYJAGzCrQsAvv/RR//6&#10;X/0ruC0cAIOLmE+BcA6Ax0KgJZctTHdyAWc6EbT7dTkPA4yrwPXo+JYxxhZwr2eeY/b1rC7kIFt8&#10;NPLNjhyVhLX+miTfmuQzSq5jjNbOZrKkNLzAngFgHKHJEOgkAPYGuHogSZeA3NGIQnTFi1/LG+Ow&#10;2bFraNvUEGg/ekya+0lcqgYPsIN8B8D4ZtnucywAOIRAR8M7BsCOydVjaXGJseIvshAxpuFMBgBc&#10;hCZjcRGVg5KT3snskMsLyhI9pZ632DY/M0I2+SpZX1kkXQIAsxo6yuIJRiHQGmYxANbtuX5lHmDv&#10;LvaeTrc9+z09lwU6NDpYSkITLzgDzHef98C8B15dDwjVBoirZhhyBDrG84B8s/g4hUuVpZtSzoni&#10;QQ2oqOKQ5rBePqvyM75F+a2iV9Q3s6JyZaOMUKlb8nEOBjDvRjqKyZBoMfGu4wV8n/3Nzu45FMF0&#10;7JTW3MqWuC7cqGetfYQchzoDBCH7dGv7RNce7R91i0WohhbateR51vl1r+oJQse9lzTXqtSfl1E2&#10;9dwDdQy620axYquYU2QXpyaubASWvGLh2h3RMMpCYKFZPblGAeECxqgIw16rfsx5YQLDQd/PFv7y&#10;b/5mYWm10x/cu38fzRLWpmat7t5R2gH0rSxDcFbiJIh/dnDRSFbejRs3XCEIy5jIPO+InPAATwXA&#10;rcMjAPBnP/lRblDrN6utWgMMTLiV+sGEFt3iV1Qz3BdqptsxAGwPysS2Sh6ZjZzeJgI5DVFzDx7y&#10;xwf1AzjMqSfdT1WbOL6h8bC7hhCSAlfDfiEz2Fwu37l29cbm2jKiOr2AUeDg6PjJ7sHa9Rv/+//L&#10;f/rer/1aq3qcrRTbbcpaHVdKOICHhFdTaZm3grrQJ8fHKD3lpbV8YWkxX8rhy8W0vcj4x4iuwYWr&#10;+aMPP3z37XcKxcLh1tMf//B75VKh3YF8O0fKMej81lvvmN8YFhbzADs55twDPGPMMSQCAMYr4IMk&#10;jJaxlbFzzAFwUJen9ttLAMCgXzCwUjMMrgjzNJvBxjr2KC8LACfvehaASQ6ViwLRpNauOSlG2hO2&#10;2GfMoxe97hsEgHVrsQdYAs08wB//+Mf/7t/+28JixgEw3wBg5vCpIdBmj0/6CEediSwLAJixBPMF&#10;p+Kh3H/4wO0siDz28TQfxhsAeH19nXWinxAHDphZ4GVwQCWZkkgeHnsu4c+AdzRfW0arA2DVeZ8W&#10;Aj3mAdYNxYsPmyTK1Tm7veAuThqJHG3OCoEOzlLH9mcAYH8iySxfcTDakvQAO8wOL1HwAI8BYA7x&#10;TjPUqR5cX99YXl3xdzwAYFpOIDRto/KCI1vdtsHgFiUw4sV7wz0RHs7tHmAnhI4Acy92QcfFjpIA&#10;2GczmuJgXk7+OQB+xgw0/3neA1/qHtDUD/QyTmVIgihw2lOV+VPsBIJwBvY01U/trcD5EhJPfEWl&#10;WxNBzHbshIkt0lLt/IZ+POg55vrVOkAheR5AtQdWUXtuvD0OSEfEuvHv7ommwu+0MNNIsZBzWIts&#10;nDh45dmLgLqfRYjWrm0FbgyMmaNy1AbkAHgmMisE0iY/OI7rpX3udhYX1+kQcZ0toUQ5cZbvLEAI&#10;sLdfIdCuN/aOq3ffe59WVhsQbA8KRQowDR0A8wTB1EqkMVUDgadnGi+YyRFRzvsVls8LgBOqWTRS&#10;oi5T99QP9j75yccA4OKg3mtW61U5gQHAyHu32jqsdYk7Ui7FB0p3U81Kw2bULxY5BQCWGi27M+YU&#10;ShANm4PUg+29ncNqtdElTbrWhKEbKwAkzulBpwnDdjbVreQzd65s3Lp+tZDPUL35rZs3UaSe7u39&#10;5JPP1m/e+T/8p3/zrV/+RZzCldXlWlPFnNeWSgyxer0KUXo6n20cbFNImYYXl5bzheViZRkknMri&#10;i+DBENknAAzHaQDA2w/v3f/kY9SzRq2KzWd5dZUYga//hV9Q6i+vkqpfGuOaMPA8BHr8Vfa/XfNz&#10;hWYOgOOJaDrUcgU9+RK9WgCMsg0Afvz4sVXPFvcP0xGJmo6HJ9t5uQCY8wfo4iuzAOdFgegcAMez&#10;+yhVNflA3Tcoyyb15yyKSSRYzfZPfviD7/y7fwt4LRVkYcQ4i6uWIUutRHEo4Ic0SgzmfFGCAGXg&#10;cJi2ILxgXULeUUYY4zvUHkvlCrMoSJjrOpOTQ1ygL7yPICJ4H5lDnj59yhUZfg7wkh7gqQB4bGDE&#10;nlsrxuOOSUWrIYyEPLOLeTgOESigPSfBuigAJobLAbDjWMeWEvgWsZwMgfZfM7kpIdAXBcAGO6eH&#10;QPsrMwaApSDhS7AmOXiO7AKZdKFUXr+yUS7qsbZaTf9VzzEtnYQSIsrQhoaSBCORV8r6rOccK2wR&#10;NpYCI/JOC2TzxGbdq/WDh91piWY2RV3F0YU2KTIF0lE0gG/KIP2TSK+cWtZ3ysbpQmhsq4N1X4Kp&#10;IFgsznWK+U7zHpj3wKvvAYFOTzg1v5p466OAZYOjBnptfnFup6kVD+zHsY/f2cTm0VnC6U4dmJit&#10;zDnLROm/j01V4AYjdp5c7JhRSxNH6lwzZsPoNPrZ6iQpxNbCdcb2V0l31f9L9IyvxzcqqG4HGWaL&#10;+sD39h4256X5/RBdtvP4R08h+qiWvF0SvA3YE++xHlcqW8iSVJMv4ksm3pmQq3KxQNwVBlbq9LAI&#10;3RaLubzoQGhD8Lf4bXpCzuSU/rkG4wgAq5IF7mwVPQCxk4WDm7vTOto/ePLoHnWBKHyh2lHGiUL4&#10;8mJmgWYrVcflalQuQbetgxeiRFnxaVuKt0eDGUmGuKlsUfEgTPDoHhvr69zdwfHxwdFJJkcPFIln&#10;HvTapUxqsd/aXC7c2lh75871QjZzeHCAYxYFDYlMINXO/gE83X/5f/WbxaUK3vksvCztTobMao0E&#10;/sq2e4N2FwqfjHSOhQyCGBSeyUmkp3H/WvCzCmyZz393Z4cySDky3I6Pm80aV+E2+YnxtFxZ4rGY&#10;9rSYgsNTApQAC/Q9jbzP9Qi+oAebHhkpf56DZkaic31U2Syxv4aXfTg8rCdXZnWh61sB9oztFrb7&#10;PmfsGcebzHxUyVPZpJswLJ3j+eoN8tnGQiPCitvcRjcdJkKNvnjHiRWdxo9TQIZZ7Fznj5ex1o79&#10;qRkwnXny5Gm9Tnk2VcnmSq64inZn2mSsl+T0MtYJfvXQhlkeV+Xwe1NHM7PJoxn9ObOfp8zPo6ow&#10;o/PHHTJLvqhynWMJb7/LUavNNuuQqdtnjUC/friLoJzPWpk5zqPXxeZhL7Nqsa1G6hhJI+MDUevY&#10;RVVgkuJP3aXRQsCSKs8ZcCHmVxk9GGfr1R/8+XcJ52AGl3DNEJzcx0SL5R0eB+W5+ICjLJ3KAQsK&#10;E/Pr8ksCi2gyew9plAakYGeGxJ+7d+5kC3kCc7y0ATMyhMSlIiZK4PASDcAb+XM/9/OURajWG7t7&#10;+81WGwGP3VXl8XgGzMVeu8jv1YgoVZrPOpSPzxT+AsWlE1X43YSb4uEMrXIX6iLUBvNZQnBoAJU4&#10;HzapG+UsVqRXXNM4VPCzok96z7SiSrfeDAkGR3ocEw1DGzP+Rupifm2gNrqKFcSVCImdpezrEyU9&#10;Jv5P4xSNIoMtDBvvevSS2FF2nWgJ8NKHbIxLoxdfw0xB0NLBtAkkawOCwYljHsd73gjKEJrYuFud&#10;ptOZ2NA1R7F1qVhWxCgmfKxkN81QpiTJpR7drqla+lgX6RlIUOp+YhcCl7ZKGyGvze7LKkOIQMTd&#10;FPNl3gPzHpj3wDN64Oy5wpDbczH0+Kx5fj0uuf/Z689+pGNKxAVb8uzzRzcWOscQ9mgja4mfzrMe&#10;oO/kiiHvIZI1k2MFY7m7h3W1uBju+Tv5XLd2wZ1cUfYFwcy3q2vp/CJlleuNKsKaLUpkskRpU6+U&#10;N4thXmDdbMMuKdGqJMXszozy0vYlvitNFpGQfjwUYwmu64jxYjE9rJTzaytwPFM4WRxaRCdnF1Kt&#10;2vHqUunuzeu3rm+sQZhdLpaLRdrjGVl4pcClnAKzscSy5Kt0ddPy/HFKK5L7Ef2GBuQLlO5A0ZL2&#10;FqnUCU9FAEuK3aWsdQ9JjMcCpwf3SwzeztOtg7296vHxoNmSShBzbF6wv79cuwfw8OW67Tf8bidt&#10;AfPn+IY/0vHmT3fRIqpsYhy5x6y8r1NLOmuHzfMyegK6BRVlVhaqcmJAVVBIKVWYqd/5NJR/xdRv&#10;JM+4H3Htbt64/gu/8AuNduvhw4ec5P79+3/4+3/w+7//+3/0R3/03e9+94//+I+/853vsMKv3/ve&#10;937wgx+wA2DYfZIIFEyl7m5VPXZjmnTZNfXbftU+7toNtga7HUurMjYTVXg3cB7ufcygM2YgS74g&#10;SevG2ZaO8AyMenO0hFaNPSQ/m/BwnDziO5xhqjvne5q8O50Q4zagFwasHpQaizw+lhB9Zllh9tD9&#10;24zcUbCh04lHIWAeNHCqLHHw+sb76CTJu4iNBdG/ugQ6xhfsZZvfzrwH5j0w74EvbQ9M2vhf567w&#10;yKhuq0UdFJQP8d8QvN1qk5zb7mLbxwkKPIVApEA+FUZbnAAy6bIu2zoqVJoSR3ww1Lvt3/zhbjWO&#10;hJ/M0L6g0ljtwZVKZfPqFVKfcTqgjkC4wvZOu3l1fY2iR6urqzSp3ST5ixJaW8Q288Fiv7KygsCm&#10;1KxBYp08VhqsxFdcmoLQrFxO/nXc7Ih2ak15UG5ycSu6Dje0b8oWdJ1ZueZLJVqKfgAMRhUTrbHC&#10;v6OSya/zo3y1bfNhP0u9e7Vtm1/9jB5wV1ISLcyf4+cZMNFcN/HP5znnZR0rBBjDMcWtJoJDwyUU&#10;QhzPrgHJCLLEexhhBh8j8F2Q+dIq0DEn4woGz1i0TL97586t3/yr/4tf/aVf3Fhd6TQbsCttbqw/&#10;efKIyfzoCOvizs7O1tPHjx7ev0e+D3KHUGf4H4nEIVAKCM2lOx1VRsgyMWNUVbl5RVh5oQXVWmDO&#10;jj/hJ1Zkg46Imty3Km4UIxCNZqeEPdQcnjOWgNxmrbDd+uHUKdyXO4mNzwCryeuHMJZJGDz5UyRU&#10;E4B5DKtPgme28HydaNPJydxagWCNusU80ckDJ6d0/zWJZt1I7UsS8YY9ff/wnTx8DoAv6+2en2fe&#10;A/MemPfA69IDY0bo16VZp9vhodeoIN///vd//OMfk/tHKZuegsAW4C4jEk4ZPXKsZuotILEYwCys&#10;TO5WwC4IWSFjgwGh0jES9tA0w7bBA56ILYRCrFgorC+tEBIOGRWx1jgd4A7DCr1ufmEKVdWrJ+BP&#10;5PTx4eHB3j5ZYdV6jUxhgsa9wY5d7RKWp206u/sKlHCcg9wKJFspFssqxSHcLSdukM3ur9Cx/b6H&#10;g/GTZ7E6HkZau1pgcX2jJLqEHvh6Ps9X1qokiHpljZhf+OI9MEYn6yeYGzIu3pFv2BEhfzWJdpjf&#10;QvWdEVyxgjqiRGLOV+oPADPwVApQuQFRxXBiBikg58nRMaXsSe4lvfzWrVvf+ta3vva1r/H9la98&#10;BZ/wX/krf+W3fuu3fvu3f/vXf/3XqXdAzT/snpg4MVky9nyaTdjUPA5dRtW4hKxbP3XF4BZ2gRun&#10;3IwsEI5UdQZrfEzhGGcbzAbAkyg0ie5cDIV9xvyfYU8RksTvlN/RGEwNW8Ygrp85YEU32gacGVod&#10;Dg8tmfpT2OjveyD68nMmj/VffUvSrDmjn56xeQz3ju0tReENe2/mzZ33wLwH5j0w74Hz9UCQw+fb&#10;/dXs5Wxb2OR//MEHx9Vas9tbwO2bL5A/hRG+3m7Xm/iDBySNKfIZr29qod0fUMi33mjVqO7baPKp&#10;1ev6NKn31Gy04Hs2R+3pIChRXHbbsHnAMkrubqrXHnRbfPc6jatX0IAqQE/KLxGhlRr0SgVlK6FC&#10;bW1tURcKJWZ5bbVYKUeU6J4wJR5uSzeKtR9P3pYfmDRsiDqU6xVD37jegnNsmq27xyU8JZumYhcn&#10;bA8rALegahluF/db8FjxqTntr+ahvY5XnQOn1/GpnNmmMWU3qfi+cfcyb/D5eyDCNon4XEc+XrXB&#10;wpsThr+kmzGRkc/lMBpyoOJ7rCQh/5C6Ap8zoBe8ebh/UMwXvvrVr1LuiCn3nXfe+erX3n/v/Xc2&#10;rqxBCbm2tsaWr3wF/PvO1772FT4cxYRMbgtVeYqlvNfxTWK8MU+j/zrpdTc/ceShdfQ7tiQ7yvmR&#10;/RPWkyuJdQOlccqxn8QvBNBVNQ1bIj9wdI1RlpeZjXWwkR5oRcaEQLjpTJoTXAZ+zgBZk0h7DKKP&#10;Pf2p2JR+QK7RyXy7vYOgd+K0/Qk63kYwehTA5JJE1+HR+AOavHrSSzz2a5AUcwB8/nd2vue8B+Y9&#10;MO+BN68HXnNgsLS6ilUehpJPP713/8HDrZ3do+oJjmBgMO5Uwp7RcYaZRaBvB6KUTrtWbx6f1A6O&#10;DvcPDx493Xq89fTp1tbTnd3tvf29/cP9o8Ojw2OPhxLD0VgiEOwrVFYY9ol8psTRYqq/SIpZv3/z&#10;GsWPSioo1SHMmeq/dYLikPs9IHK3A402OPbK5tXyUoUUYCkEJqmNUMOYREzLMYDqHxG3GI0ZxOmu&#10;so2isoMHmFN44VNUMehYnNASMIwvwlUB2cuJCTSL+Gv+EF/hW5HUtF5hM+aXfo4ecBfQLPX0OU74&#10;JT9kEmslQ4Fen86JoI5NzqL/s+o7QrNWjt4tfT7pBWikSdcgkoE91sVQRSy07xmlAS8sgHWvbmxs&#10;bm56HA2BPCTXHB4eklXD4uHN2BnZwuXYwdNQmXj5iW8MmrQkwpZCg7qQY0ATJZH9M8Ke8qm6uzhq&#10;atTDERncyCGsxBwv7JNcDPomJ/axST4pvDguGfAcUN8INybmwbFfrYWnkkR8X98tLLPQbxJJJqFm&#10;4tGMTuX3N/X88uJbnJSzN4fI53DOMcgaM6bEnTqtzZONT96RDzOfYcbu17fAAv3tF/1W+IVj/eBF&#10;X21+/nkPzHtg3gNf9h5wnUCxYSHB5tV2SWDkSpZxikXb+spK/aT65OFDMoRwhNbIEbICgDBXykgN&#10;UXSn12p36o3mca12Uq3zjauU3XCXKmoal+qgJ44USiOYjIVtUoybWnfO74h+VJlbC5CL9k5O5GyF&#10;sQo3a6/TfP+du1fXVyHogBG61+3CEt1pt7pdVSWVi3Z5bfnqlc3bd97+yterEFMR55zNaYdeN7so&#10;7i1LPBZFi6zojngDS5kReRAphxiWYof6dXK0u7tzbfMa7NYHu7vwZK2trOB2IO+Y1laWljc3r7U6&#10;vcWcfNBcyU5tHKvzZVoP+FAPvsQLdVJSn7vQgWM7X9Z5NE4vslzULDLhKXnWxULW5rN29N+d3f78&#10;i4psHxzgCAJ+uKoagmOnnmSye8YA3riiP6Mps/rtotsv/LwuqT2zenhW+4MSHj2mCw6zcDmjcIqW&#10;JNie3h7jbFZ6SExtrd2U+mpczk4lGHM0koML7d8nH36oym/GDg36dOZk6pt5gQMjALZvuTAtLtkG&#10;XLg7EVYh79JpYDC/UwPpo48/+tGPfkQgz5MnTz744IMfU23+3v2trW0MLzTswcMHf/qn3/3hD3/0&#10;ZHv7ESnCj58eHR2LSoJSFyJRxlmqpGM1MnoRjHLRmQ8j0KsA7Hh95LkMoMdKESDHFM6jZJ4MTI5k&#10;yiyK4IngbQPAARwlcaNdQov3rX7yNui6Nu6sPoAFB2E+IAVanSoHsLFZGTky7Nximab+UiibZC+p&#10;8VcHx6nDRIeXcdhUuFrYLQksQ5vd/T45EiaxdHQX0HAYJzaCN18ocKCqMAwGktIivlJXR8RjxpKt&#10;/O54saFjHRAXf4qp3Edzjv+UuCEvbhnh/6h7uUy8zD3A09/c+dZ5D8x7YN4D8x54OT2Qr1TI0frG&#10;N75BIVwUj+Pj462dPdy5JwQ1E9LcbJOUe1w9weW7e7DP5/DoqFoDDrfEOZUHoxaLlaXK8tLK6vr6&#10;xlWyv8bMwOFPZdVCSZIa5LKZEnFu2XRhcSGfWegL+nYpr1EuE+Ysh4A7Y8vLS8ur6/lyKVssUTeD&#10;OkVwippjWalinNa8A1G8m9WU4Nxi47JKDO77HXFRemf6ga5YeN1IRD7uCPwSLGzBOu4Gcr6JGFNF&#10;41jkv5zH8WZdJfms36yWz1sb3oXQFReF9PM+fBN7IDx3s+0JwGgLwTXGj5wEfhFwirDLyBnrGwIS&#10;8zkTKxiMEuT9/smf/Mkf/uEffvrpp4gPwDC+30ePHnmCLgZWbC54gPkmvYWy7fwKQmZhhZ1X19eY&#10;+VVCqVByuuZwFT9DMhVlbLg67vUp34C/Y1sjYoQi6xSDdPTcws0GGOmiIXnjYT0867BDcksCK9pm&#10;c48/cwlHYakdP0PCuBCa5yaqsX6YdZUg6XwHepj+J80HecdJ3DrvQnDyHif6duRn9vGT9BgHT2+y&#10;JeF2Jvf0M7xwD7CPUR9DYf2Zj2S+w7wH5j0w74F5Dzx3D7h48In3jNxRt+A+91UucOCZHmCaWTs4&#10;3NveHsqZ28GKze4toG+jScgyAvLo+BhnEURY7U530B9SXJc44dWN9WKpVK5UVpZXVpaXlwCvBSr4&#10;YrhPcRRtMwmJcVxEKdjccdV2W+18HnybRQBje0YmQVO1VCm9dftGNrNQyGXwyvY63aOjw2a9zpm/&#10;/q1vrV7ZbPb76ULpN37rt8k97g5SRfBwZpFzNhvVpeVSbqnUODkishrMqg6Rsd8C28gh0xYVusT2&#10;z10Q+8X2hw/u4/K6snGlkM/tPH0KvFXqW69trgzyioeURc0Xy9l8kfg8ncSt4HNyoMRoQ9NNjmrX&#10;byIledqgTA7ypHJ5tt52xvAOil1SEZ96leRJkjrumJYftSqujzKpDk42O6kEjymak/pxrGB6vU0t&#10;U/thXPM2p9N5eiw6pz2E808LaMMAD7rCXtQ+fmCnyZk1KVmRZy2hJ8f2DNpm1IZ4v7FbnnX+Fz0Z&#10;OniYXKZ2muvMoTND26aPnDhmeGrnjx0yec6xo5IDNTkAnAA/+Qj8jsaeSHQ5c5Waq9LSROzbs0X4&#10;wg0IJSE4U2HPmvj6j+7f33r8hLnTUbHI/FUXiYrxbkuU61N8C2qQ0kQl4qwanlEtc2avsosEIHqm&#10;wAYkhlJKRSycIvEU9My52QGjKSEjVIOn2DxGzmwOsgZN2vzGUT4C3Qut4r8E+IjeWU1WFi3JLJra&#10;s/zCFrNwUpVAIstLAxvK1R1CH63yziYOVCNPV8auSWoxyTcKBzYvMm3XjfjHaCVoptbdVx57am0H&#10;VV6WVzSqKWz97iNE/WIz0ehBmBFWNf4iaaRd1Wk2w0RsjrE1VgfasVaOOiQTR/qDj0Mtp+fY5OXC&#10;UWG02O7RtMxGzyJWN5rB1028lAqkwwIAVu6QlVl2dG3jJHIIeylljvVzxk0atTA00ncI9FrOi+3k&#10;atG4VV0qhdyzZe4BPv9cPd9z3gPzHpj3wBeqB87Axi/1PmOJhe+XBSs+37hDm01ycSW6TH1QgYpA&#10;m+y2ZOkollPEwj5INTy0tUbd0HKz022R0MsZwK0u8Ej3shpFhY311du3rr/7zp3333v7K++/wxYy&#10;cOGDBhh3+wrIXNtYv379enoxd1it9RcWSVROZ3OtHvqKij1ydRe0rKS6XS4O7O62mgotI1ovK7et&#10;aXwjG3zQX5PYibbpipQ7SqVQCfzuuCNrf5usOAR+VPTwIrjipT67V3ExV+Dmy5vVA0kI5y1Pmi0u&#10;hJzfrBv/0rb2mRH0PPQ4uHgo02a8jAZGvIXIHa8qxKCJKioNAKOjrg3H+jmT02xAZWFv7ZMA8x7y&#10;E5JOXdyQ5wKkNvoG0UmI9EFQXZnHArri/z/9HaFfv0hULthbSN4NqNUTdBSibak54XLBPBFWkvcS&#10;1rESxQnJjkZHVr/kzYZ1a8ap5ORgqvAmhjfOL+FbwhL+HNt56mA+58vrJ6fdnrPt6dYjgJ1w6kaA&#10;OW5S8qJjnXOel8s7Ntlpft05AD5P7833mffAvAfmPfDF74FzirHL7wi5aRUHBWTtQkPVxvvb9Cgp&#10;sGghn+UDLScuXj65PHWDhu12C9JkGsyBuIpPTk4IaSOezZcka2WQ7i5Me308zIQZZ1aXKlc2Vq+s&#10;r62vL2dzKCTSAJSGlElDdgXl1ZVrmxBxnTQaxZWVzTtvDTMZwLHKL3WR365+wGPZ6XVaPWBsq3aw&#10;t9OqnQxbjRRbAN6AZG7KqnSMekxNcC+BtH9QLljXiyKCfisViidRkikLJI7IohVKLSXmdTFVXP6z&#10;v4QzJpW2Szjd/BSX3QOTKr5vGSPBemXzz2Xf7/x8s3ogVAMOQ8L3tLlUFNAswEzIqBwDOwzz6FxB&#10;Vvu2MsB9n1V9e/ITTfhKhrVPfAZN8AKyfISQ9dFKn4/ydAWH5Bw0DkOlzhLmY6mzCl02T7J7QA39&#10;mv924ls+6/AJ4J8tWEOD9SfZM9YJamDyY9z/kQc46Q2O7ssaHD4ULLCP7kulke2jP6PUZTmJ3ZPs&#10;F9LNGAi1zB1LG2ZP6w4jgY7iaILQHJtap76hyY1nv8J6ghR0sJp/bvmFy0yiN7Eo+Ztg+B5Wa4Vu&#10;hTGQ7Lfk/sl13ye0IaxEvZwA2D785gB4PlPNe2DeA/MemPfASGy8gr4wRQfgt0rK7TLhzMvLlRKR&#10;yeury5TndZLk5crSUrmyVCqX8jkUE6Q52vPe9s7TR4/v37t375NPH9y7v7P9tHp8CI8W+BavrH8T&#10;g2YhaJENGLkLuobkOTXspgbI4Dasz0jk7qALX8linpziAnnAhXKJekbH9UZ3mL5++/bV6zfgoFZE&#10;XToNRqepWLGxKRdyi8DpRu3ocG/3YHfr4GD3+Pjw+IQUs/2jowM82Cgiit2iLkaIZotjsVznc1WA&#10;21fKcbkM5ZbzkfqCgxtnsnhTLjVSPSgWr+BZv5hLfvHu6MX006s86+QYngqAL3eov5IbdvV6cnkl&#10;jXkJFz0bkExtgD9lD64FIjISeu0OccXJp+8YUrE05tRV8XdqAhvzk6AUkC8qAwQY1UZOY4G+MOfL&#10;WWo+XgVLGywU+lV1eEFc4Wd+TRsYVmAwgdZDIbHcIh9FUducPYSxSt5aC7uOfLlW8y6sJ7dTfd7u&#10;dPQdXVcY1BoTe5DVvH6XpGcDouMpA7rZGBmfWiH4WpWLRilLARwK0SYcwnGHGzmFt9XygX09pqP2&#10;SzvineJ7n5xRk8ByEnYG5HkGBvZ2OgB2y2+ITPY2TyJVP2SsMZH5OQHXwxgbQ79+4Nhpw9nmAPgl&#10;TA7zS8x7YN4D8x547XogmNhffctMzoMANzY2rl3duHHt6uaVjc0r61fWN0C/y5Uyn6VyCXqqUjFf&#10;LOTAwHyIZiaLDAmOjoL7FJDM4Tdu3Lh9+zZ/Fiyc2EOjg9LAMZbcZSnBWbF3oi1RfpKP5ZMpNQ2t&#10;AcDJUWQJ33/4KJ3LX7t1eyGbrdXbmPI5FaFbTrjCPkBWIGq9dtKsnwz7nYypacj3ZqveajcxYlsg&#10;tMt2qSAJNWXBwuqkDXgkmBdI9BBob7kouy4V9yYf9BcAZkwqPa9+JM9bMKMHgtKZ1FA939KPCDt8&#10;kUbmfDhEk984youyuMNDZw4EEWmuNgwcFuFPodEB2M19rzbF8ucww3TMCqnBTkMYOz/lAsWLDAw2&#10;TylwN3wi76j7gfXrgDPoJKnBYjqVX8yUkSyagkUATcQzKatcG8/w2LcaYBV1k99eYzd8c07Pgol2&#10;M/gaw2N5ZRVabXIBeJz8yFrqWHfsQ+6NEpHJTFb4tH9kFFB/nK7nG/up5U13MwF9Itdq37/1sVJS&#10;Mhl4YSnrk6mwNvlu+vrkqJ5Ey7NGvvZE4nUiy280A7hPPpFMHi466ZQ+LUZ1vrDzGPpNCojkrc0B&#10;8HxemvfAvAfmPfBl7AEPD/YknCjONkGe8Wp6xEgp0HMq5dLq6jJhydRy3FhbX8ELTPRzJlOEuiqf&#10;L+ULxXwBFAwSrpTKK5Uye8L5fPPa9ZvXb1y/du3K2jpe4hJuWdOa+FiuFYLVNQ8rRCR6qgVM+8BL&#10;i3ATIwi7oUEQdycOLmi3pC4sEPK2vbuztLyyurZxXK2fNJpYkgnO8i5CMCuXazFNHzbrNfzAgPP1&#10;9dWVFbzUhDG7CzoLiYccAChbEx5gr9zjFu4xI3cw/EfXmlYu9XKfFA0IBTAv98wv+mxnOBxe9KXn&#10;5z9nD0xqn/7Uggd4DnrP2ZOv527Tn6+zQjn91cTiU1x4eZl94CVMznv+k9ytBvwMAw9YYT5VkSIr&#10;DCeAqj8V2Yvx0VJyrVwu4TnChEA7SgVH3wKcgrs4fgf26fs3u5HpS2GiXEa8VVS2y3Jm0GC/DSmj&#10;OYd7hoEFd9OGGPk2WHvqWyKGqvIx7jWIG0UXWzU+Gjkkz1gn8dJQSuqVASg4OcP6JM4MvTH5pox1&#10;vvd05PeN7EpJ9mxbF/qNvg0SKxw8Wkk8qWCGSCJJXw+wc6ypZyPh0eO26CdffBKYao5Pot/kdUNH&#10;Td1hDAYHCevDKZxHEvz1fJ3mrZr3wLwH5j0w74HL7QEkDbG5OzuUGNpjBaIpclCTTpjLvdz5z+aR&#10;wDQPxAiypS7u2toKSBinbiGX83xZJBc+20IhVyxSmrdQrsAAXcJprJxg42TmJNBikQwMh5ZLbieT&#10;tOKLi3wgnRSjdE9Iz4QiZoBuT6Fo/mfsiRoAWpX6BdYtlis3775VWl45rtU71FpMZxqNFjqV3L/m&#10;w4Asen93++j4EFUJdS5bzMElrerBuKD1nVOMmaeOhWof02h4PSqMxxFlRp22so/h4fN37Kw9x9QU&#10;N4g4F9cbt4R7mYOo1/bZTQVIbnNJ2i98ty/Ac0z6MJPrr+0DetkNI2wnLhntA8DzQQRViW4W4dV4&#10;MqojYXd7miNU8FLldAnnsW9w7wgDW5KwMDD+T63LYyw/sHs7rRKeZcA6NoZImqRTaslj/MQ1SY6L&#10;Pv0ONeGbgx4Tfmdh2IWumG9PnGE9zZ8T35Gr2VzKhoQF2vkoyGjQQ9AwzSu3lQup8F6ESwkDiryy&#10;ZMTaukUkgY1DdFK0HgVs+3siVq744y9OnAvtKdPeq1NfPYV/m1UiTJ5jEiG8g5MmieQhk+j3PAMp&#10;Mnxwr4jf2BbvdvmprQ1gO4lsJz3DkzNJaF6YZ1wr8O0mxF/Gcq5qVC+jIfNrzHvgFfRAVEs9ruP9&#10;Clowv+S8B5Qxu7dHjcSHtjx58mR7e9vjb5OS48V1lAewTVmGaTJwu+Df7gAoC+IlrtgzfnGlEhOM&#10;xCJQeKE/oKZQPpMhR5ZPMZvJLy6sUfsX4iiConOZYi5LfvDayvL6+jppW0616fzQ4OpcTiTSETC2&#10;hqAE6PZNBrsdWkdQB4kawYuL6Ecg3is379y4exfqrVYXdUdcHfV6leA6NBNV20gN68dHSjw+Omy1&#10;iXmu9/ukFrcGC810pp/O9dOLvPuoPu1QvkWmealenCoqEYwMVgVM2tBrxxbxGAO4uZqIOHlAQvjc&#10;JTyipJ5hql+XTxd6sNN8LKMrJX+wrb7hdVhezuh9He70zW3DmAobdOhk4MP8Ob65z/fslnvpnbFl&#10;PMhFgKRrNFejuJgwTbkTWKA3RaYu51PMM6CXD5NweqGvSObkd6rHFsAq38DU8A1q5aM/CY2G9EHR&#10;0b1MqjfsdgaYH1v1dr3Wrlc7jVqv1ei3m4NuK9VtLgy6mUEnPezxzfpCr5VJ9Rc5+envNOf0T6p7&#10;6jvVHXSag06934YfsTFs1Yed2rDT6HfqOuGwQz2ose90H5jdHvvmT9ow+gx6yEVq6PHtH8r/8ckY&#10;iRjffOSC1p0a5pctIPpICMkBbv0GRI9XMvJ1q3+0ou6VpcC/Df+f/vbI8/gTmxVObUzuEJ6aPzuz&#10;cvR46shTMYz1uwHPG9e2EZ6ZEYFvJVFbpLN/G7dZxHDmPGeBS3y0Hg047ekGA/1ExTVZRBQH3tc5&#10;X3BxBY8yFyeZLVFxp1Fe08tB4C9zYrkg2hfn3EWW6SrkRc4w3/dz9cDk8z37CRr6VXIhkS96A6ze&#10;mqZwK+JmmMC+fVVRGTJxjpo4qWXOh8DneoBfjoMZZYA77pU4X59ut7d3cY26c5KFuF/gFigTh/Dq&#10;6irgkOXy3S9h+J4e0gkeD70fvXr1g+//+Mff/dMK0qzdGgzFTYU1vLJUBj/u7WyBkPHjchcARZyk&#10;9WaNxuPYVSyzPLzK5TUk35XrNkPGrmLOLH9MGJhb84Bn+QDM2dvtG+bUQdK3vJKSYqFdL6MFnU61&#10;O/zWr/0vv/nLv7ZzeLJ9cLC8ss7OXGljZeXuzWvdVrXbPrn36QfN5n5/0Oy0q1/5xldvfONnxA86&#10;BK0rLQtSlYVMIZMqQHEF22UmXWg3e9/59/+BDr95/Xou0//Rn/9JLj2A4JoM5xyAPpUplODfWoZ5&#10;K89KpZLKZC1JzIS35gWxeF50CE/L2dL8c3B0SLGozWubvVTvweMHhJkvVVbLhSW/QMRV7YU3tcRT&#10;n01WuMltOpth1LhoEz/H/jy+Wk3j4QzP4Sw9J+lS8Cb4FkbOrJ9mtXTq/ma2mLLECDDyRYRLT4UK&#10;yYaFFsYrowTa5G7JSL/kIei0Z9/X5K/J04ZfZ/XPGf0cftLrFae+//CHP3QXkMdfBFDk0fjTGjOq&#10;A+wN8zv1PZNuq+jXGU9r1lC5qPP5oudJtjZ5g6+K431snCR7MnlrAYi6wcLdaJY/YuklifCZsf6O&#10;WJMDPomnC1JAOYppGUtiq95g/cH9+3/0nd/HnuiMwN6S5AAwLcq0J5a4gpFYEmwJh/ifvn1sY3QX&#10;yumVy9i/x57I2AO1u1MZYSvPG32zhfgeA1TS3uLG6rr0iRX4HV9CO+0H6gZHi4ilFcWd4b0M38Az&#10;1oFnaYK1hdf0H+u0AJE3dUQH36nOTjt1Tt71dGVphXtUGtCisXnFj0y5OXEPh4eLJaHaqKufVeeJ&#10;Nso2q1rIoPOO+6JFb2H5xb59oYfPPn5tQ6SDb/HTepRHsHPJjmFEGy6U0UZg5UBYc36dU21UblJU&#10;lSoN/0aWdnAl9bUymAHwRJmrZ6hZKI/3YqaQzVElIk/FY6kI/CrE6ZLdI6vVhp7FeBvaUtsQpeBr&#10;eunb3/721A69pI3+oDVyrFOjyycG2RdPmb+oWfyCPXDB3S/pOc5PE3rgAoBUPiV7c+3g+DtK9J/o&#10;Ui9FbjW+I113Rq/Ph8B8OJ6nB9BVJA6lo2j3g4NDQAKcUqCvSqVEdG6pVJTAdkVkMEAoXlT/O08z&#10;RvtYM5LvT4QO2NTtH+zt72097RNg3KMKUrsGp9RgsFQug0SqxydiurKqFQoolr+2bTKtj+hDXEpi&#10;GnkKAtD+lHZjok78WGHR3ZnfFcHo3xb3HClbkTJnzVUhhkG/PRi+/TN/YWXzxkm10Wi2Cblmd26i&#10;XCyuVsqtxkmvXT852cVUn88tlCu5d7/xlVRuoQd67+MwbvaGzQHxcnL3SiHBdk26MVFwH338calQ&#10;3FhZ45edrQc0Fqc3pFeK7wPQU+q4UKLcUga5ns2n4GaJ+8wA8PNDTi+s4bOHdIPUYGdnq9asFpdy&#10;zS5s19XKSrHVaVH9w7pPdyq7nWYjO9SfnE1OcYpZ/NfFxsEl780ADsWiL+vUl/UiPIvCbGIuv/Dk&#10;Pl3fGFPrQ7fYEHohyyzoO+tirhMThJJ0ArsOnUQ+E4dH9zuJde19j+5utDLj8hcFrrPu4qLnuej+&#10;L+RRJU56Rnum/hQMDY6B/XlpVp9KjOQXCopP4i8mQA4EmAmlWCTw/v7+vfv3LZV3VPLNEZSPB4au&#10;/MCe0RIti24O1Hb/eO4KMsOrx/knnrQ0dfKbtdmRrzedD8XoMMMINMXfrPBZdIYtuZc5P5MxHNEZ&#10;PsiouKKScUfJjWl0U5ovo0Mi7isTOQRaJ/YHuUUfd8ziLrZvNrKCGxyg2U4h4ECbvW4K16i+O6xw&#10;4ACnsQxG7eQ31u7hsENmDtsVzk3AtmBfl3gl7AtQVLTwbDfqfDdrVf8guuonx8lPtXY8ANES+G1l&#10;/Pj0icvq8ifGaHKhqf7X4TsFs6P4tJUarVxrQVPj13CWDfl79C0Wbo8wlxc6+pXnJaEsJDqUlIan&#10;Q1jU6MRM6ghVe6y7PSBgO6yU8vOzZ1r9zwqxV+BwlW0yRIvs16nEaMl5bPYQB7geKxeWr9eYzNiD&#10;q+t3tVMjSwnhLxgAuw0nNtq5vSV+ZxKvw4t+zV/i+UevW3jvzlw5314x/91LvJH5pab3wAUAsNRl&#10;ExTm7TXNVXT/TLOazU1gj65hczFwJarXNpIcE814USrM/Il/sXpgDAA/evQYmk0ooyilm7xRbLHI&#10;fXxoBB6/2A6Ype1bDcKjg4PtJ4+HLUnfalWZvEiLpUoFoHtydIyqpFfIlGPTmGTcxYm7mC24ydgK&#10;HcmPYnZu5UC5nDmFfvWKSTGIFiefig3VI03OttAnnX76W7/y6/nK6t7BQavdKasxnGEA+zTxYFQ8&#10;gvm5VjscDFrUBl5YTF27c9MKa9A2qju0e3z67Va30Wq3ZLBWtUkgf++DD34EXdaV9XXcYEcH+6US&#10;5X/LkFa7pggAJsu528P1m+XuFoizjnQ8aXrP4f6Nn6nRk4aCkwuDRvNkf3+7068vZAfHtZ3jxl6u&#10;mN4/3Or1at1hfWER5Y8Wod/EXslIYbR5zE7kyu0rn448e5lHlnRLfs6RPAsYXPS00wCwmzBm9NyF&#10;e3O6AqFCLeYTNcdJeFDPwuPnvr3QP+fEvb6bYEyMlxzVOAB2968JxOj+Z592DoDP/ZDOseOscX5a&#10;Sx+dKDxB02tG7PpnDQPztoVx7StMvfAdQPwg3gGzQ+7s7lLHDg+jTe2al+O52cBKvAX1qdvV+86h&#10;fJj1fSD5YmPMvcQa+RGMckyl1jL/Rgq6XHK2q6DyYJgnRcaY98N3bjHLB1kThmUAL77iDtXkgiRV&#10;wGsUuys/s1M00xRuKipKHKoTc4PeAHlczcJoN+2SDfHDutUMkKyTF1pbrGyvb1HY8OjbbkcFEYz2&#10;WY4UMy5DbQ3CHCAP9S0SL6fv6jUb1W6n2W03/EPVAv3ZbXL+bh9akOgjGdgnXZnyf+Qtt1lnhQ8W&#10;VH28/c65bYHQFu1oNGCWzGzR7JZ07WHSlqftVgcXRpoKjYtDvvW+DBB2dzIlKBe638GBxHZtNCaz&#10;+DuivNYZIptINBYtpYvzYCCwU8kOoo+22Mn5Jp0q+vR7LwMAj4z+UXUrU0yi5cLz/Tle6jdqly99&#10;B7xRT0uv7kSDxx8h00I8wN2qZTrKMMXETeUzfEksJyfVFrp+q0tcCdOColR5K9xBE96OGWNjPmTe&#10;tDHzato7BoAfP35CWO/m5qYxM40Wxh0DkvRgeJdfbENt4CZHbzTSGfaZTHX/4PGjB2nekUYNAMye&#10;S3A95/IU7ZUHGHmLbiQ1gOg53L/IaVFeZRbzpuhEIsXclIgZE7HSUUZKi90a8FSiVWqC6VQKl7JF&#10;ZuL4LL7CPt1B+hd+7a8MMnmix9EIyqUlAquQ+/BSL5ULtZOjTLqXWewXChQMZnN3bWOJvORBur+Q&#10;bi+ke4NUq92na2v1xkmn12QCoMZGL9X8+KOfVsrl1dUreLIb1eOV5fLa6greeNcLcPyievVIeNZK&#10;Hqe2AVC/w+d89U01SS7SRRodvABHAN1hpr118Gj34El7WDup7tdbx43mcWfQWshgwOspKs1cLHb1&#10;KLrPsfDzN+hSx5nzmb+eAPg88uJUZzznE57ZoQGZ+MpleYADjvULj11lamuiBpwGwE+fPg3QJQm6&#10;5gD4Ul+RmSe7KAAOJ0oC4LPQ78SY8wHutIVy51L7zeKPtra2Hjx4gCdTntsEvHRfb6VS8eQdT9WJ&#10;PcBZYI1bTRRfqvROM5KStApeE4CUj1LBPvIGjsiWxzCzhEu8OPj2vwRIozK5USiv29qcLNDxeQTW&#10;7Yy2RXcXejU5pMfws+7REldji4ABeIfxZsszjdAmfX2bDPCdoz9cLETfZgA2H4v1gIpJGdwPDliv&#10;6mTOaoBlD4+oMYelFDaV+FaGnlWHEoWYuW29jhSeYY4iWTdst/Rp7lk8UlENKsfAjoe9rpKfyvaM&#10;v5UEGE4ioAtUxstMyUC5muV27rb5xjjCChu77Q4QXRs7rWa71Wg39enDIiZPdZsV2san1213Wx0F&#10;UpmZwBMODSHLq8xtmjMZlm8inPQhJ4rPCwfAyTH05QiBvuDEddkC74KX/7y7v+CA78/bvBdw/LMB&#10;8AjAwkhgljvezUajXSXE5OikenR8cnxydHjUrDdaBFa2WljUFKXKZE3eo6YeM5NHk96UO3jDh8wL&#10;eCbzU07rgTEAvLu7h/y+efMmQiJho5F8xRgPJ9b169dn6UPP38FjIOk0Bh6N5GEK2IsHWJah44Nu&#10;r3P1ysaN69cRXdWTY9hJjLAZumYBWKz/tAcAXKs10KBcW5LCYFZ0gxwoEFIbPCBOmoYpD8GNIBXH&#10;1RdXXExtCRF9pkAI6fWGeIB/oz1I7ezsAn1LpTKZw4RUwZO1UikdH+4OU7BGtaGLxgNMYnJxqVBa&#10;rfQX8P1W+fSHjUGK0sEdfq01DgfpbrHEe93derq1ury+XNkgjmx/7wl5zqsry7lCzqO+wL14tLGZ&#10;p8lbhgAMDzBiXFWZ7CFc9OWPNKwkYlX/oBtWa0f19tGQ9Kt+bffwca19mM4OOhTj7NbAwG3UEfQL&#10;8rFTqVKuQvC2qo2M9F9pgAbYL9qg5x9Ks450DjN/gs/Qxc998ct7EYKh4HwWg0vtzklceunP6zzQ&#10;Vy/mRIisIwdgzyQAPvMhzj3A5x7E59jxogDY93csF/KWnwMAcxYdZYEkTMXH1ZNPP/vs3qefUpfI&#10;nHSan+3j6/0asbt4DDptsSXiSTB4ynacsKYpGZhzx6KbERUXaxml9u3JpZIH1Dhii9UFYHb10gCs&#10;KCXYtos0Ikqn0f55fo1TUoOzly0B/ydXWLeJOnqHz0a/ER4WhnXLYlTU16cJMzvaFvvJPcn66E4p&#10;gDz+vcjv5MVqPoa/SvEfYoFElYQ8MiqPLH9yDID7ijQWLbZ/FCVikeTqBhWa4nLUWBbhxAK36twb&#10;tpHT6k8vR+yh3VEAcxT4HRVethjpqDKzr8SlmL1Olci6IucwjmIcsp0WWnKvSyC6fRsY7nRbBmtb&#10;GMH5tOqEcMP+QRQ3Ed31RrXKx9f5Zr16ctRsNI6PTwgg41NLfEDYrUaj22h2Gk1O2KP4BdbpdueF&#10;A2B7N2LMEHuA/RV6Lnl+jnf6zdrlUgXe63/rb/7tPhsA+1Mg4IJ39vioWq81QLxUnTnYPzzc3z84&#10;OCCk84QKNLzDOIfq1UEHHkLFXBKh6pM7h3suxGg2TTzaN78PX/9x+kVo4WQINGoDKHcMAPutYn1f&#10;WVnByg5IDprNC+mFxPBNjmREdb1We/rgPsHPINIbNzavXb2KwZ2XhfgllA82ChCS9iVujBwczI1W&#10;E9lqIdAsJDA7SpT8D29PUEciq79KHlmkmbsFYgzsIslv3KOm9QqnMu996xfgozo4OMKfWyiUcMyi&#10;VpADVswtHh7skHbVxFnaqQJrcfmuXlkuLJfbfXS1g2brqDdspBf7sHPkSou1xv5iDljeySzib++s&#10;LF/JZ1cXF7KPH35aLhVJdUbLUotIcFqUUoYVfRECkCwcWgY7Q1DJ8738p47SH9jnD0/2jmuHnUGz&#10;1jmsto9Av+XVEhHi/ER0IfYFnCiNZgufwSJkJdkyNvTkeKBMsqma6rkXMk7OfVJnUeJRmlJ3UZPs&#10;9MtcFgCe1Z6Z57+kvkxeN4lRIz6Ac/ft2TueE/1q/LprK1b8opdxOMTuFk5yvmlnDoAv6eHZaS4K&#10;gMO1A/A7ozVCuTY9JAe1r2P3H40KUnDbbZJeoH4ACVHCnYlYsMFoGtwVa6ZAR4WRXuTjSWRO7vS0&#10;+FqDinZftqdjj8jKaaTDwGel9qr8nZyGtqKQ6gzTr4VOW7TxCHvDjM9/VinBAmo9c5R6S2DguKS8&#10;Q26LyuW6iCeLebZvoJ7oGeViBZ6ay/f0t7zGsdc6+tU82H6Uf8vPan1oJgOPbY7IkE8RI5s00w1E&#10;8c/6m4xZRUFPfARc4zjksGJ+Wju5cvdEl6f7iL+5H8vgTQn9W0UEdz9HENpaajzPimoerSe3ez/p&#10;FiJuZ3Mdu7tY8dKOz9kSeZvJcZKDlzxkijWAioHDTSzNBGzbOpHbPBxtN78x1CFNadfHh1X7EKJV&#10;Rf+2z/HhQfXo4PhIv2oHfjo5YuXSBMaM18CYOWXisRCsmJEkYRqZQph2me/3/FwvuAcuqm5cknx/&#10;wXd11unPxQLNvAniZalXG9AKKMLDlk5LlU4oeoJBCj2XKY+vqxtrt2/fhJqIiY+sQWjxSpUyNU4p&#10;3hJEx3lh9yvsmPmlX6ceQGyNsUB/5zu/TwN/4Rd+geq5ZMEw8JibsXezkTH57//9v3/33Xfffvtt&#10;sIRTRF7mkhy+LmNdTQlr/N3qPLl/71/+9/9078kjvL43N6/evXmDVKWDbVim9NLx7tAwtA5amy9k&#10;Ced++OgJN1LIF3GiAt0NtFq9BPyo0GWY0T/ImlgFt2uaSuFb3P3LijNkms9AC1savcxv/o2/nSou&#10;P3z0tNntra6uE1CXB/0WsjeurBzuPSwVhkdHj1rN3fLSYqmceesb76Syw0b36KS53e1VFxYHFFXK&#10;LBQ4dfWknl7M0+Gr5Rsn+5lK7u1h60ohu/yDP/u9G9eubF7dwBvR63fU8kyOesdDHBKFUjZfpvIw&#10;TUPZsLu7+JLo+TiXVyeBePvR9qfbh4+b/ePj1k61tZcpLCytLi2kch0KgjRb6Dm5hTzVNDYqm2/d&#10;+MrN1bczqaxiuKInxxPx0g7Pw0p98ds46wiv/3y24WYWEJ2EcL4l6Uw+J8ybeipLOZyyONOT//B5&#10;zh9OPXaS576vWY3x7WPdOLkx0vQm7jh++yLExW7O/Pynf/qn/lMwP+mVDBW5J7ooUJEn/WyhYWMb&#10;oxlmev/Pei4X01DOAJAznns0/4w9+vOB/8t9b3S2pH0w2aSk99K7NzymsMIk6SYnf3xTGxfFBCd+&#10;8/3YX5yLltLCefiGBGtvZ/fK8rJolz1LJarWrnXce34hj0wOpMfUNUg2z0cOu6FrhTYnV4BJYkWy&#10;JcQwhxtPbtQeit2NIFIYwNrswDvuFj+PbydIW2cz4iXlNismSes6T8w87PzD/i1U7twW9h09D+tN&#10;P0d46545Lr0B/u2PQ0TQWGyn6egqiDDN/ME1waN0kWD5iE1aZRF8iwA8IlbA2L4B9sau7H9FTMsK&#10;RcegMNor+tXmVd/qFIth8QYrJiQwPiZGlFm01d74/rguMlGDS1BccV5C3DJPOCSfWFQzwuPH3YAS&#10;3/vLBsA+zbliYo18Pqk+eYPzLa+mB+YAeHIM81oS7UzBVRKcoBhA1GPgZEGDV7lNI12o1k6c/g5v&#10;0vUbm199791r167hWjquN3Kl8hLVaZYqaPF6qAnAcGrKeDUPfH7VN6MHJgHw7/3eHyC2f/7nfx6s&#10;5dAXWyrr3A+hB7/7u797586dr33ta1G5oMu9yzMAsIS2XWyQ6teq/+y/+/88vv/pw88+xcx8c3Mj&#10;l17oNltk7BBM0Wo1c7k8ogPVmbpBAGC81pnhYrFYVIZYkcJOrjYAFoeUVzBZEwHgoANJTBr01WUT&#10;6Je3UvWC7QAFvVEHeDBo9hf/8n/8f84ubzzd2W12OpWlNY4tZBcL+cVKPt1u7K+v5vf27u0d3C8v&#10;pVdWC+9/853BIuzPJ83eXq9fH6apEUFeg6xahXIJ4Xx4eLK6fCvdvVJavNs4Wl4pbN775Meb69i+&#10;VrGFk+6EEoT7VyKdBOBCIZMrEWtGeFqcofxMLWjisc0EwIPt48d7h0+O2zs7Rw8PG9vp/CBXKqxW&#10;rhNpTt/ihVlcyA3bC+vLV9++8dUbS3cBwNBwRjYL8UK/LgCY8VCv1/ke09qTfeFPfHIJ28dWvmAA&#10;ONzdM+9rskO805LqdXJL+MlXzujn5E+sewVyB8CScnH8hYOQWZeYA+DLnZifGwD7VOnDSVPuxQEw&#10;c2wPnajVAoxpHZdsu5PHYOjMUKeHXDAQjA2wgMADmg3t8ZWx7eST+EYPGwkVegLY9p9CZi9htL6e&#10;TBLmDFjcJLIm0oCJs40kS4yKE6Jn6qMzntTTC/slDSLJ3phRVS16Q5Odo6ejUOi4QK5dPDymMUNV&#10;YhiMAH/Y3zs5+YjDTcmJM80uFuaZ5O3Lc27Ae3KW8JOL5OP0HGIRXtFIS07vyVkiwEk1Er4v6dUj&#10;qOyw2bckIXS8/ZJChqaKFsx8GiLmAVbjLLI9lKKyQ15fABy1OZHqMCZQp77znV6XGLbknphOvCiH&#10;Z7hHBTriPWZpNGfMKZc7A17obPTJmKlyZLA5HQjnRq7Jk79Z9zutc6Z7gJkfgwjnqKdPtz/88MNH&#10;Dx6SxUCcBgqlSiLZCCBgQwmN7fba6rIOSQ1w/77/3jvUp5GXp1hodKjOurS0tqqYGoXZpDBnouXb&#10;EBotF9eFL/SoT+38gkajW3+fv1nzIyd6AExL6qg7eBUrBGyrlKyIX//73/8+z/Gb3/wm1hUZYQT5&#10;pL4wCLGjf/e73+VZ/Oqv/iqu1Evs15GnNwzf0wadCFD5r8PB/oN7/91/+99+/8/++NrGxtXVlcXU&#10;sNNoEc5EOYY2gU9k5SpbgLI3Hd4M2FCw0StPiQDoHHUFVRBY0/LCIAbALp69xKgMr4ouc2OzORMi&#10;vQd3pxmbCGtzihXt2es3h9mv/+pfvfHu1z598BgGzPWNa+hM5WJh0GtfWa8AgG/dXPvxB390dPKw&#10;VElvXlspriyu31zpDqqDVG0hS1th6pCjC54W6ivm8kUxULZy5cXbxcxbmf6txeHSkwf3b9+4Dv92&#10;F6rollA+RoqVK+tYwSgBYWm3lqJl+Vmf631xh0O8kNJM3u+njz9s9I8O61u71Sel1RxVgK9fuUuB&#10;j6OjA0bOUnGplC0tF9dubNy5Vr6dTeHcQN+xKckJPyMJ/oqFOJ3GwniepYXrcc/AVLMOCSpaUvt8&#10;5nsxdpSNvcl5Wv0WP8rIl+VeAbbL9OChntZmH582epXBzre73Vw5YTeYdP1X1wL9JxY/icSNJdSE&#10;E06qnn5TYwpxuNNZ/TbrPLO2+yVYmF6wBbPCe0YFcuoAh3t3pdafiOvc3ozkitIEbAm7Jf+cfED0&#10;gl86nCQcGPRp17mT6nU4f1h55v2OtWfW/rPG2xlD95mj7vPsMKudYwDMH01SDQhDcezq4+/LDGAs&#10;et6JeHi58GBLnr1Mvoyh3875woqkf9oyqx8IHp66v4cIJQGwvynylMaAOQmw3SMdUHQQPbXqMetG&#10;ah0tXtHNczp8BvBYiUhUdUeTgN+7j173SIfeCCsUTPCBnVzYk3cw7O8voE1Amj2EmSf2n/VM4LdJ&#10;vozJl9cbllzYk4s48WR4lK4Vh7rNYbuvLMyoezwGsMMJdRMIeTm/R35pBYWRdGx+aUwCKsNk/nWj&#10;+3phANgGh5lSKKkYA+BQ4Dh+Qq9Ydl5o7vBnOYYAfVyO6nHbGZPwj0x9MuvHNo6uO8N4poH4nEFv&#10;F7qnz7vz3AM8acSpVusPHz786KOPnjx6Kg55Uf2TpmBlu6XJatqieunycgXTEDPI9c2rb79zd3V5&#10;Be08v7xMeVOyMYurKwaAbf6NJ+FXBYA/7yix+S4pq/zPVyX1P//tvLZn8KAgd/AeHZ0g565du+qt&#10;xSjDZEUZJFRPd5dFQm8Bz+QhAJhJ7C/+xb8YBXFd0h3OAsA2H0ZLAgNDGtX6n37nd/7Dv/lXvUbj&#10;Kk7VxUyrWiddR/TprTpkkAqm0kLkM9WCiohTA7WkB3txSAMIaRQC4z6J1C+HEIhFiRvp1jYgXQvx&#10;WCyfwMkz4xQwjcYAOHP3Z375a7/wKx99dq/R6t268zb9yU/F/OJSOduq7737zvX7D37UaO2Wlheu&#10;31hfvlJo9qvt3lG3f5Ja7IoamjpCorlMQdyRWSS6mHSmfDl3u5S5s9C9luktPX3w9K07by+vrQ87&#10;HdIkGq0WLVnm3efFJy0tnZFCSGJZ2sKPn2cJMHWcv/7R7r2ffPr9avfguLWHB7i8ni8tLa0sbZ6c&#10;NFDAyoUiWKNT7y4VVq6uXv/a3W+W0is4gS0Q2pfRmZ+nXZd3zBsFgEf6vUePut5sFSqFV13uO/xz&#10;Tdr7SYqjOaZcK4i0Q8Hd+CU6jTTcIOsn8Ted/WSEnaFUvDQAzPTCW+AqOwxYP/7xj18JAPZ5IAkh&#10;vJeS/TAJJ84Ys0H1931m6dWzRN7rJgqT7XG99yUA4NBpHiKb/E4G5YZ1oJSATrynb0/uOXYePfRx&#10;PvxnTENeTGxy8ZfLH3RY4U/KKQXIF+Ax292sHLaEfUiRCW96cEcnz+yTgC9sb1Qb4XE4+73DYzKo&#10;XaI56vZvnZmKgdBNDRbQM8XuoPL2HgUFp4bW/TsKV1ZA4qJXpRq7bhKgeku8kcVCVFFirB9km57V&#10;b/Gr52MsyUoQuoUVD6rG8O3h4h4mPhZGrjxvmbiib85GGlF4ATmJ2yNYUWJ5vISYcO0w60X9/OLJ&#10;etAewzQPcOz5eT6h/vlbd2lncAGTmC8kkdx+41aZEJo1KXskz2SrmDAy2UCYnvX1Mh1/iU5SexLt&#10;DLOhG5jD2DoD1fhIe90m+ouPg2fkAMNIt7u7C7cHIdAHe4e5THagEuJaeBsYA0x5zCZLxSKpmHL7&#10;tBtrK8s3b11fKlfS2cXc0hJaLyGdpaWKGA7lBbLlFQVCe4TSpSeFuir25g+Giw+fl3KE+4UePXpE&#10;pNbXv/51j3NW9Wl7hel83xIWqCP+/M//nKcMAJ4lup6v4VMAcDyY+Xf0a1AzhoMHP/3w//ff/7OP&#10;fvSjW+sb68vL9eOTZr0GDVVXRQjFbCK5Puwh9gC5+UzOYGxX5BxED+dF7QkGXsxGcVOh2a7gOvpl&#10;YQZDI3B9l40BAAcPMFKrNciUNm//yl/9rYdPn9Yanbtvv08NM17kjfW1jfVK7Xjnvfdv7u5+1urs&#10;p7LN9Y2l8lqx1dtrdg7bHQBwv1DMQmElKT7oAoC5br3VXOgXVkq3S4s3h521VHfpaKf19u33cuWK&#10;snLrLU6+yNtWKQle2rtvxmPFRYdKGBd5ECrjYfsb8o8htPXA4KMHH3zvgz8FADcHJ7XuwfJVyjyV&#10;i8W1vb19gsSJQZGtvLtQyS2vFDfeu/X1tfKVQqqSsfIZF2nDC98X74o7Fc+YTwKwCQrP2fJobLdz&#10;qkljR2mEn/IAB9khD22s1XrktqydbEE42FGn0C9bPCbfxW7oUKmJ6Wj/sN1FsBdGdqmdRNTG4Tpl&#10;Cf0z9tusfpvVIWd0FD/xogKA3fvEHSEif/rTn74SAOw94wMmjAT+DPqMTwuhN57pjfCdwyGz+mHW&#10;EH1VovA81/WBFFQ+7xMO9GCEsQHjNz66/Vmh0QkPsO/vi/fzKFw1XvczKvJkIjM2CmwNV7U9Pat2&#10;7DzWbCGryWVWP7inenJJvm7JX70YQXLxM2P0GRtRUTeqZu9oCc0Ye+/C5Xx+CD0W5gT3SIfHFDCq&#10;0K8lUyMi+cYbY8FfjppBZ9oigi+K7oqgisq7XbraTcPBg82uEZxOxIf7JeBsFlPXBGCWnD3t8dZJ&#10;YNCwHOlTb1acmhvGle/gcLeAHTbx3MPTJ9ZLGcDOYelNsVrKrtiMzh/GlfmZPbreG6sCLS8OAMeX&#10;kX1iKgCOVerXS5ROHeth4wTWnfpimOXVBpffo+ovq87lhOCJJNk0geR+nMTCSTQmPPrsVSzC6rHx&#10;OAiMMxqisTVj7kseNXUemTW5nH05nxSeKag+d+dNB8CMc8tjGVBPldRfGB2Oj4+b9Var3lT5cbRt&#10;Lx83ULAAGBhfU7EgW3i/0964snbnzq2rG1cKpSL0gl3sdQsLrJeXKSuai0bCKwLAn7u7ohMkx89l&#10;nXN+nlk9gL8UiYVyCXfIz/3czzm3s2jV0tjjlOEJzCP+2SOlOQnDFQCMcAIAX66xYzoAlowyKW43&#10;EE1pDssIBqvX/8X/8P/9zu/+7rXV1ZtXrtQOj2F3PIQLGmpICT2XX710H8/vcInSRPhOKRioGTJF&#10;CSELhNY3fuAwG7iyKyQQu9dAvy7UXV4mAbB7gA0AL9RTuV/+y3+VRKTOILW8dq3G67yQXl9bvX3r&#10;6sH+43e/ertefQoAbrQPcvmFMrzOi3ipT7q9xkJ2WCrlF9P5bqpX69WbrSpceNRtSC8Ur6zcLuWu&#10;D9vlhe7KYm9tbfVGagF7eTrVknGeQsBIC5BvbPziRoVdHSPNiMibNRAcALsKoSDqsF9/0P7+B3/+&#10;J9//g+bwZJBr8728USqtVDav3jikSNvBIX2yvrJRzFWK6VIlt3p1+ca1tVvlNCxZZAJHJadelTAa&#10;u1usPGCqsyXOawCAXXCMPLpdlEeqntpLEBTZ5cqSxyWgfzqU4NmJ24WUbI1rCpgpJMCVPvYzxXfk&#10;xogGuQE5dyiFWGgf5+TfTB0rI8Ry+udLB8BML8hBbyc5/J9S+cYDUWLYH5BkaFJy5bJCoL03XE33&#10;xf8Mdx/Wz6PG+NnCt9/L1H6edbZzXuXSRd55rptEVsluuVwA7J02S3/z604dEqFPkr/OOo9K405b&#10;ZvbDjJDsqc+Xk1CjPjkYwmmTIcfJkebvlzBkTJfl64oaiqmxnEDLVX/O4++OW7WCFyEMP98SL3p0&#10;8vcyV8jLK19v0n8+tsXmJ8HgycX7M+BcF506udnZkvjXt/uE7CjagbRPR7v7e2E4RScxIOouQz8V&#10;lwkNIHkrbA+TJFs8JTBxp9EqtYJl44g7wfuWBZnOt9s+IgBsF3lRHuC4R1Q2eioAjgPt3gAAHKwp&#10;3sdnQywS+QnG8yh3qR1ug0quJ61S0khO94BZNfQhuslBrzMhmaNVitErAsAaK4mUg1EnnJ5PjChe&#10;y8yJzKIQk4tPJeeZiM+e/S/rPM+SMTNzgJEHkD9j1UauA4MBwI1a8+Fnj1SqVJS8osKCBEuP0WaT&#10;UiHPDAGt6vUb1955563bN24ury3DfdXsdlDpIIK+dffOYrHA3KCKbtZvk5P3Sx4OYRiM9RJzmWev&#10;BUskA2DM6ONzAg96nvf7rDH2eX/HA8zjILwQAEzSL6dT0MHSEpmxnv2rsWTCJp+XkY6YBTKEmZP/&#10;0l/6SyGb4/M2wo4/DwD2C3kgNHX8ioXiH//b3/0f/4d/vtBqr5SKJ/uHJEoVSxVs2LBJ4QdGQmcW&#10;0xQI4p1YKhW51VarYZVgCYQGJ0g5AAAb3I1mraA0MCgl4m0xBBwFiJIbxD6YpTANBADcHqb3a833&#10;vvmz1269VV5e6/TT9XanVKoUi/nbt67t7jz42tfv9nonwzRc77u9VDtbAJS3B8PWAM/p4gIhHovp&#10;bCvVOm4etdrVZqdWbdSg0Lq2cbtcWBt2Cun+2mJvM7uwUsyV0plSiskglZUZvj9sdTu5cjFrYls1&#10;IPW89JmYPs9+SgLAPGwgq/Wwzb2SS9hn29/9/h/94Xe/01loDku9xuC4vFrMV/IbGxuU29zd2cdM&#10;d23jZqMGlh+8deO9O5t3b23eLaeXjQrLzuaw+jVYYMBy/ZIn7lJgcnl1AHisPSY+FmQPxW7j0WG0&#10;Df4znxs3VfqL+svU25IhlEgH/8assrRcxkfPkO6RJIhUELsiVtes6yfce6CvcxHsXh7vE0fCuVyB&#10;uiFT++ei/TZr/zO2c3eO2MXIav4A0C+5Qq8EAAcQ4mp6UB6Ss18S7IXxM9Z7yX30YGMIPasfZuk5&#10;n1//eb4X8TzXDQgkKf1djk8e7jc+uv0ZXhCzV0aL768SvqpGO31Ocb3C7zG5EgIsxq47U/+cPj3M&#10;1j/jnPMz3hrvn7hV0y8wS+fxDlQ2quek2rfN2DKV0b8iRFSFpwWtp0QHE3XX6X7mPKEHQntia5GV&#10;UjrtD1dZprgrnX3acbPyZ20Ze7Le/nCbYaWwqNDusUufGgATL4xD/SRmZhfKgmqLalJJdfGcQTYc&#10;HBz6G5pc2ELSVhiWAaCxJZMTXEoGOXtWOXelu1N5LNlAQne9QABsiF8sLFMBsCP415kE64wJJUwE&#10;rLho8Z0pWpVGXhlkBe7AyiL3nalaDEH5b/m45sVRBhGATKETEgNX0svz5omGLVcqOjC4hV+F2hFu&#10;mbYHs5O7NH0ac+/Ks2fhZzU+Ock++2yvYI+zQqApx/2JLTiBYfg4PDiuHtcJGqSZxJi4E1hT/0CP&#10;NZ9bhPYQ7b2yVNrYWF9fWWXl537uW1jpGs0muZo/+xd+LlMqDqCRteLsmlYm7vdZ3fkCO4joaPNg&#10;pMg/IdoWEGWUSxVlUebz+Buh9lleXiafOZlW6nPleeTuC2z6F/fUFuzUB/fydH7yk58wh7z//vvY&#10;Yng6m5ub6+vrPCBxJhdIQh+9rYxVADBz8q/92q+dbeC7aM9dDAD7EB+mdu7d+9e/8zsf/+BHbejU&#10;j473d3eu37yRLTCO8lHOz6AvOdlqFXKLzLpmP2ZeUuSzkTljKjQzufJLIs+MT1AsDoBlnCYmK44R&#10;JUeIi+fI0zUArCm9P+gMhketTnl94533vnH9zjttcGlvCAhhnzu3rj1+cu8rX7nVX6jmywud3jGO&#10;3yEG+n5VqgVveBordT6zmG32a0f1w3av2mwBgI+5hc2N64V8Od3PLg43jp5mu41iuUDa79VMqtBT&#10;ibQFbgabOQEglaUVbscBsGkVF/MAR/buEQD2swiAIaz++Lu/93t/8u+76Vaq2DtpHxZXsoVKHibw&#10;RrsFb+PNG28tl9fvf/q431z41tf+AgWMb23eKqWXFWaWEix/hTNPchDyBAHAnlaa1JLHBurrAYAj&#10;9Evb6vUabbZWKSKj2arTfsbVzeu3kBHgeXeJMEpdF+Qer169yvvLRl5q38iSyxLcoWHsUy5zrx/C&#10;FmfT8RX25JXHBBZrg+d9j2f1W6zuj5/njO28eg74PVqKPaHJQFC+QgDs+pur2j4VOAAeg7VsORvA&#10;hEPmADhgoWhknA8AS0Ey7WYWy3EAYPFMOFKFotq1pwHhTCl2OuT4ma/BLI9xaEZSabdxEubqU4aA&#10;5HuR7CJ/vybHm0dJ+E9JSwEvuA9aH7EmFDRukd2hJeFXkBcmXYPSWMEEruMQ8ogCykF3ogyTLKN2&#10;zmhP/zUOY8VCF53NyzapeYn+TN7jVAVPNwKxheX0JndAYDJ36XCLahm1X7emtHyX12Hx6c4nOtMC&#10;Wk4gxm7wfqof7Bzuf+YfbW+q7rQDb8fTftoXBYC9rQ6Ap5JgccM2hs4BmZ45SC+yQ3K8+rqPIXpK&#10;AUYWZuTPxseZ5+r4bmwPAslv0CWNyx5J30Evn8vCZVo7PCLda7lcofoFXV9rNlT/xhL03aKLJZ+h&#10;qWqVC87zqcWv6K1C4KG2cgnU1ps3b2a8vBhzhKw1F7nhS9qXhoUoCF/h3mlh7aRKf1ndELLvvIBI&#10;VE0kvLfa34xMHAVL9tQXPjwX/9V9iWe03aHX2BxxSfd69mlmAmC0lvv3H/7gBz8AAJNUiY3qYP+o&#10;VFgW04BSDkb0gLyfAiE51TJtNetcT/o6cZD5zDe+9pXSUomBSFHW3/grfxkqLDR9TPevKgc42Reu&#10;mamacaezvb2tKsd16W3ALQAwIMrjc3gdmI5ZAMDUd0FvAwO/9957/Mldh1Gkl/88FpOX8lC/MBfB&#10;wMJTYPjVarWPP/6Yp3P37t179+4xLHkEN27cYKaCbxxNmsdRLBYssHboAJiffv3Xf/1ybRPPBMBu&#10;7Q6L5gg2dXo//P0/+De/8zu7Tx4POz2ah9QkK542E05hqUrteq1Wr1YxLKGjeMxzAYRcEBHWJAB2&#10;JRsALOGo2ouRdPRByJJbzHLj7gHmNAEAUw+32RtuXLnx9le/vrZxs60YMqXoX9+8cu/+h7fvbvSH&#10;tfUrxUy+BwBudWvETWdJ12V6JAUGHJ3Pdvr14+ZhP9WsNalxdsw7fmVtXWxdg4V8evNkr3KyMyws&#10;lldXrvU7mUa9l8uX8sUlcH4J0yeJuBQ8jAKYTR+6yEj1zg9JwMlQcxr4h3/ynf/wx/+ut9hcKA2r&#10;naPKeqGyKi1kb++gVFm9dePdxYV8t7WwXFhfKa1eXd28efVWKVVAScnhpo4f2oXac5G2n3dfplYH&#10;wDaLjtxEY8e/bgD4+PjIYhb0cIj3qdaOGX6EDPz/2fvv79j2M70TA1CFyhk5HJwcbuZlumSzuyk1&#10;p9Xd0tijac0ajWbGGtvLf8fYP/lf8CwvW0v28tiy1FJbHdjdbPKSl+TN4eSEE5BjIRRQBaCAKhT8&#10;ed53V51COvcc9m1RPUubIG6dwq5de3/DG5/3eUeGRt2Yc9wg52DesaN5MTIyQlSUP8HZ7ghDy5p1&#10;2XU6XNji5XKC92hxv47f/JM38X57e/usBvgljK6/JQfYHXUaJbC1fy0OsC8PN/z8cBuvpZKO+CRs&#10;+RNX5JHT/s45wKdts3Yt4LZZK0bgH3Ej7biyaFnUwZWf6wAL5WuHz4Uuq7qWE27KgQytWfMX+MxH&#10;7rN1nVMzwKeQYLUufuS7Hcx5/GjtiyN/qlvG+PiwHHF0W5+y/O4z8Hzrg76pjx0oQzyOZ4AFz0Xx&#10;2yEwraN1HSxyPZpRSj2jCOtsdIej/k6rfy+1N3xcwWPmIiizUK5WLYQ6GjBTeOdiNbRpo6LyyWof&#10;PX/dcmT8RfBbYCZzm+3wnLZeHXRgrujbLQ/tD+UHxmTLNWhdkzNR00feN3e22enAHV1DXrszzDiY&#10;ES556Ky0Hh883QEO4sSeig9+OzfbiQviyJtWcq1vpndF4HYHsXZC7cp9Iq/tI196tcP+hskofe5F&#10;FG9gfIkOu/UUB3vEQJ+5IioMt4PhwHNjuBnZLmMf8eH2/gq6dyu3doWEOsH3U125xWnUsyafT8RT&#10;oXBnOpciWktcc6tcwcokA7a1XeZk9YClKVTtWaBRfcDD3clEhkXBisKyagkaPGSUHIV5xGMIyV+4&#10;dLE7lTQ09UumAF5kql7sHGbzsEfaAPa3Wly6ffPWEdp0X9OZNGAtphoQH11FzCrtlmPc09fbEhC+&#10;xIPSKF+LTSWEcGU6sAJPA2RuV+Q3Gvtbe80DpDMnrajjEJD2d56JjbaxsF180mI7FQK9urqOm/HZ&#10;p18AgfbQ1NbWNvS0tT0B3hRMMQCGY1Bru1V0qqV3GuSdTL6TEurCHx4cHMgV8q+9/vrv/oMfZPt7&#10;9nZ2I/GoZr+55g+LZGex/dJ9dBiM2j7pDo55djT3u7c171AEDqcXCcWaxF7B9d3YKOP9klTE9ZUW&#10;POjYrJSr21RfdLLgfZ3g2iNqmPdcBlx3+uL582fOnr169ZXBwX5GgWoUl3T+te1PdMhMD1bHoQds&#10;B/McXbyHn+Xokx1f6i7lmrCfFxUsL7Zl/sOddfg5MZ6ZIyZramKS8cduBgsNNuG1114p9PQhkMka&#10;5fIZ5BUeGhBoNp07wMhkMsDHlfff5EG+1AH2i7cWIAJgvwp/cvfG3Oyf/qs/WpqZgS5udblIsgh4&#10;FvvIOr7uKc6OGyz08w5ZX2sFDIcxYJk4AkckWEEeWG0PmF/i4IQaMf4p/ZXV2wgYPrSwZIN0Ifkh&#10;d2LpxiI40ZYBPjjYI3YVDq9sVg66IpevvX71jW/U612lylZ//yANiZ88fTAwnMUBHjyTy+QjIJ+3&#10;d0sHoToOMF+hYFBXOBKP1BuQW60fhKvb1Y3K1jrXzmYzaEHOSXbT7+jS4vxOR43GxoXNUq1Spjta&#10;/8DgKF2X4qkkQtA0kULyegYfqBfRfc05Y/xbIYZ20PJebfujT375/qfvHXTXutNd1f1KfiCT6cmg&#10;i55OTHXRXLk7DfTklStvnRs6P/V4+tXLrw4VBiMdqkGNdBKNbcNU/03Wx9/4s383HWBB+Iy5TQYo&#10;onVjY50lgSExODjY9H9FTsMqwn3F5GA9YwkAUOef1NcgkM1vVMW5O/8IXkKNbASX1fytFaMHocN1&#10;MFEGB6k2/7U5wA5+5laVuI6Iu+7+/fsrKy0HOIBqt/wB+ffeu0v2l9ScJwcCiXG45vY0qXVaG6SW&#10;me6msAcLpIl0fe0Yz3E1M10NmrK1W8KtXXXEYW7dxmkO1Wn36e87a/FLH7g3llWzzpNKyT3f3mn9&#10;tf15jzydkasFloDnCU0KPXM45cC8mAMcsPgefipmX4/c5gA7QZFRHTzPmPGBfTa8baQIrTd1nVNi&#10;66dldE+bLxCdJ06HYxkkjA8X4u7W905+33IDfn77QZjLr+/Gf+vR2jPebe8r1Cs3ro0c3q/GeLbf&#10;57OhoAXfMQebd9odbH8EN6RJp9rdGFxYdcdefSz6jeYKC1gI3A32wETrDluv/WpSXi3v0aN9Th/h&#10;u9iyx6wtfj+LXdomb52jJ23yP/vd+L7EnzrOCM07BA61Mm1M7OLB2Fom/Bm+QJc1Aq3O3VrV+9aa&#10;e9UWUGlzgOWhqaEDQw+fj2s+c8bEYGxfYGMPFQmrzjlUqGAB3blT3Y6FI2SBceRkkeBYHoDvAjUL&#10;wYeMjP1aA5GtYOdBA1Zc0hcwmDgE3m4Pp0v3tVvZIoOKjbNfJZ/c2Z1O8xUQovBXIvnO5G0pQ6Fr&#10;OBh9sOQbwMf3oVXs3N2h+cQe/CRwZFc2t7CuMvkc1p4gcLYi+QgxVh4/FOnO5nPpXI7nwo5Ec6Co&#10;hgYGofatYWmFwzyjAEuVLZSQhxYwyMicvPLKK4jInZ2teCbGsy/OzM3NzpwfOzt24dzGyvLa2sra&#10;SpHEQydpS2Xg5RHFIDnKFxLJTFd3fI8FdqCoht8MM71F7w+0YnGZsO6bb70d7+tReMNG/8Ul5KEJ&#10;PXEfn/bmMY+kaciaONDUU/7euHfn1uzUFFTGO1uqwcPI9Ayw9LqFDUIww5gOYZYZ251dFpvewQok&#10;Vh1sHrNB5egSX9jV3LHetqs7+b7eN772FvpaORtbzfV9/RXjdnenOj0xjebf2d6lz5A9RBd3xvNm&#10;MIQTCeYIizaWSLEkYolktVbFqJUHDiXZwQGpV4xhIwDYZ8MTdwefXN3bJXFJCxS+jsXTHYp01PdE&#10;SCORyU6VgNAir6sPigCTGgNV2CEZWM8s+/fe+8WHH3y8sox1ssv9V5UoZeFJd3Nj7ZGwdgGtLQNQ&#10;stXCxcaW0UhmkoPDA6yrb3zz7TPnRjTqiKAQD0ByqRax0k32Iwm/qFqldQlVYO2mj3uTPncC23GO&#10;rR8N57Mp5rrt68C3n/1u1DtC6lAPqfXy8srGeun+/Yd4U2wNGrbwRG5jeVFpoLUMEk8OjmCQ4yl0&#10;V01zIpXJXbl66Tvf/e6rb7zeHbXYJBEQPZhuBwIJxELEx9ZvuekAex9Uf7h2kRrIoqNPbaZMcKbL&#10;q8Nerl1dX6tVY1JN2Ar73sPKF7nvKA+hG9qYk/ms5LRgDXJNAuIIUBKHYQvctrVmsCob/1LTAm6r&#10;nBBMDLZZm9J1a6BNzPp3HTKkmhYDFTShbquB6ZDQu/nFTSZudHgEw7q0ufnOd76lKW10bJTKtfoe&#10;TMYwSiIDSUaSIqYhJ67yW2+9dZrp0L5EXvx1a5UdlVpNgRJcqu08I0sPsdPufvbFx794H1jxlXMX&#10;Pvvow02SZrtVQEXl8gYiR2TEsKSjVQLsiWk9K/rVCrQ8sK1AKcTAiCbm3aX0L+auTF4zPiRSkBKR&#10;7mh3OIH7i6CwUBzbVkFJdG2js1pvhCKpwZEL5y5czRT6mZ5wNLRUnKt1VIbPFPpHMh0hTinjTJIH&#10;7ui0aFcoHAond3aqS8sr6xuL4dheOkP9r8JJsWiqp6c3Ho6DNK5XunLx4XIpvDiz3dWR6e8byaQL&#10;oXD05q07MG+ByEZUIh+QZqlkTnUTKY+FaYV4GlAR22fW3mEJ0Fw2Rwafwa7vV997/2cfffrz3YOt&#10;TD7WFT1IpaOFocJKpTS/tNjV2Z1K5apbdcqC37z85qXzl1KRVDacAVpO7pyAA2MPSheox4uvhLZU&#10;9Mt86MvORf54SFrh/FPSTdpxp9QGn/Z+y8Q87fufmZhHLPLDH+A6Pjv2wuw8Lb0a0W3vaI0HyM0L&#10;CnZwkMtlwWgQVcTK2N2tAnHg6TwEzGfOnj2LahO1hLGF4wmjaMAjdKvzSgOkWL6Q5YJ8hOCX34Wd&#10;o+7ZjEw6nSGBzIp6kWhp6yFcbfk/j7847c3jg9YeQGe+0P5c+fr1z0kPSLzpGw5JXh80J+8x3Fzd&#10;CXta99+a6+fzgiIQWka531XL/XD95UMkayEWs6FbKxTyy8tF4CSk3vnNXFCgpO1MN0u0WuDFcB2Z&#10;+MZLH2yv9henrSubc1V0GghcfoutW5H6iI8XS5gBp+uZQHOq/cTIIVCCNPOUlzJa9m1UgJvFK8p7&#10;hk5XsWvFot01rkKp90EDzYs6gCqfNAHGass9btkiPjJ6rk7icZpqHsWl6U5lm0+yzX0GOAPLSYa6&#10;1JZEaivx8JwNKoACI2Rtio4cx/v9+iDKzGpGAQ4ZocfYy72bqzlUJyzRU0XBYR++tSROXMk2U8du&#10;3T5zmnw47XtPXQ/22O277DlC7GRf3O7niAP8nEn5kj9ZUcZhp/VQEvSI/dUuE9wC9+s/y220QjNm&#10;9By/Tx/gtu186AZlOZ90Ny2b88hf2QOtz8vMtqjKiY/sJnDo//h/+h9Bhrn3i91/UKNUEUKbGkSQ&#10;uLBb21uquu7E/iPCDbgOoVzGcsS8r25ta4MhnZvaVbECQhHUq+Bl8kHcIipdSuurpIoWl5fnF5cW&#10;F5eWl1ZXVhHQvFxbXV1aXEYAMSgkq8PRGB9ntxpAHNtUY6LS7voeAdK1lRX2KGdatU8nniu7VVvX&#10;QheepNrc3MBlJfxZ3dkhabC0sIgDub6ytr5chEmlrKTqGhWVXAW3XI66ebC+9Gu7ogXlNZImTs+u&#10;zi5uSWq1foCEZEBSqTT3prh+44D049ZmhQ42JNnl3tcauXQW/kbSfo2uBsbZ2srqytJSPBrrL+Tq&#10;teoe91ZaP9jbbQBUQB3V6sgXCtsWZucyqWwUVBzIfjkBSjOTnJA0g01re2e7tIH109/XT3ccz++/&#10;lAPcvrB+9S3RZj2Zn+KuA2u5XgQHW1zer+6Sh2GwEGq0G0OoIykb0BtXqzwFP1sbrJoyC4MFk4gl&#10;5OwDCLcfnpIZ4U+1bVJT1dpWVbJ7D9TWTjgSK/T1WLE+pqDZEMh0JHFHJwt1cW6B8YFjeWcbtxrD&#10;mC6auyRZVpZWSmulpYXi5kZlgxeLy0vLxTkqVJeKxeWl4mJxeXlxYW5+ZmaWCMXC3NzqyvLG6vry&#10;PMtyhcmkjQqKDu+4Vq7sbJaxMgidEIHHN8PTZcb1Z5XR+0homYqdsyu0sLh0/97DyaeTNAGWPabn&#10;kI2toTLiWu3kNnY7rbzAgcQOVz+WGl9PQTg2Md4J9YeMx+4uQHo2U2lto69nAF1n+wIV5eAR+VE2&#10;Pr7zdDe2mHWO/dVlK4tU5Lm+oUwL+pIPSkkU3KWu+5nnpqBQQHFjLieksLPTs1OT048fPyURB0KS&#10;+9zbodqiXuMhxVvArRvmQ6JDj8FY+SPZs4E72Q93hERtAPFLdQ/oKlxHsXgsnUm7fHKlrnS+Io8t&#10;S4ib9jCD++yBLmp6koHgsWduPm3TFPFz7W0Nlc3WURfMgVe6vkdtUbH2zdWd3bXiKqJqYWZuYmpy&#10;ZnJqenZmrbiyXCxWK9tcjzCJxxh5aqFqFbuWIjZ4EAMui9zjgLznzIuIDs2W3pJj7q5vq5jBFG37&#10;Njuk+uU0t7HCaw5bJ/vw6OH0cTOGxKnDDmP9IA6J1Fw4e35waIiZStBrxwjIsOpIApOo5H4xaVhO&#10;mOMkgUkiUW3xqwuKL/vk0Qk48Xzz76U+Q117LBV8AAQCkS+Ca12dMeJnqKJQJ4Bnkr2ErsCX8Dh6&#10;IhK/IKgOHbaebN1rkLTStDDVl9drjayKgnPwldlcanHLeClP7LJYnwEljsOidc7CrmmjxqMJIP2g&#10;sTfLJQRQLB5KJrsbHbrZ+v52KAp50XYdAumOfUTT2voGUpzIbyYX66MEO59HXtRrrAZ5tYR7stE0&#10;UbxKaZ/QazKaW1+pPJ2cmpudu3vnAeJqZWl1bX2ttLq+sY44K2+UNmQPqJkEGkruvUcb2wby2Bgf&#10;q5jxtbXfebCwPL+6tgKkPJmMEldjB3MppK7UIH0TCX11RboaXXSeXJhbCB90JRJxBB3nRcLKAJsN&#10;/LwqlWPTeyTm8WXL5cX+Lrul2fTyObbji13s2VmnmU2/wnX8rmyPu50nRYB0t9cNZAVIBonxgwY+&#10;GJ4Y7+DfOv6ZrWxelqwUQuFIFQVVCceYuEZTIXptFg68osG/iCu4AepAJE9isWY4B5PtZULop5qP&#10;v8I4tGxi5ot1y0MtLMyzr0z8uznatnoxJGy9SLEpQml+K46cOTs+O4Fn6w1OTol9HH/bHeCW/mV8&#10;PMSJ3Ui48MmTx8YDV5VNSNakWROHnDGvT5+V1LD/umBpffXxF8dHSU6tSSK7Z82ReZId5Y1NJtwz&#10;AcwREopcFsmWZCLBV3sQxL1lPspvqiN4B+ccixcZAfpsbb1E0dX0zOzi4gJmNkb36toqtTCYorzG&#10;GFGciLaqdhXHgfIj0WarxN7WHzHyDULvDbTsYT3LairdrIxDmLvnrQSpXgsTHzvJNHpwtF8uSCwc&#10;nzZrgHJY0tmaOcVBfY4oeKn5Oi2kdqpbdXoM7sSBOs7q/7w7b5o5J16qNZ7tL152n6J+W2vbV3hL&#10;atmlXIa3fmsNt3aEGyGtb9d5PmFtv4/f5KHFZF/W/g6iK7iD9rvxHleH32l+cWAB2Oo1WiLTVMd/&#10;xCyL6Pwf/jf/fRmnsbS+ArZxYX5xYX5hdnZ+bnZ9dW27UpE/ubnJ0sNU5TvZTuMPHu5ubdPZcHsL&#10;zb4FrSgoV21O6UzZ5TiipdI6+S9+gAEv4WMsLeOu0PS8uLS8WdqgnAUlurO1QxabXYvzg8Np66lT&#10;WUEZ6TZkROBtcVe3tzbWV2dnptG+RKe0b+k9RcxKkX8liDXQDfnkGNZscsW/EGq7VZKopGq5Tza0&#10;3BH2OZ4a3lKd0DVubgTFwGu3S/d25a+ww4l/xeJx5JD3wcJ/oqQTt8mKlsU/gflUKVdUgba15STf&#10;eGsE8JCb2Pv0NtiqlFeWlnG6sE0GB/qwfau7W6vLizW4K+QA7wu/d9DY2NhcXFjENo7G8QqTIq8h&#10;vmZuiZKeDZJslc31Em/09PYk83kemezlCVUXp6xxVw/P2U6nfE5xnEOqqN0yDxxgSX30w9LCwsrC&#10;It4v/0Nay+/1OGEN36jGsJNt4VkIhDBpObrdDg6SYtmv1Yme4LCK7JLp3LUppU5JU7it2VUV0xZc&#10;NAwpIUzl5pxawC3jg07md3pyCsztVoX/E8FlKbIYmRT1w0B843AznvwNlcAFhWOHzXR7S/XyyHdi&#10;7Fub+M/8k7PVZbS4wpmY2GlyLKrhO7h74+b05OTszAwbYo7Vu7C4PLc4PTW1WWImF1bn5tcXFwEE&#10;gzIgFIJ7P/Fk4sHD8bnpma3yFjqFZ8LrVCcLNFbT73Wl23KDmw6wtJojF/ggi1x6SP+vc6tUOa5v&#10;biwXV8gEsaNi0QQnsJZVRyB9QHhWLTOI8Zp2UPDBISSOQOHH977VcZhoMXnkckuigsvw/1DY/HTy&#10;SkotGeJDgkiOcVdo/MH47Ru3nzx+/OTRk/m5BaIMTC72vhP2uQ/MRhB3rXV74mGkolV9IQYCHwG+&#10;w9n9mJ2F+bml5eV4FCrdEWw4BbDkEwrfYA5+a8ERbm4ZzebGumA4/HN0GQfS1jSsi+Q2V9Oe3aj+&#10;PRZAxIlVRVqGn85OmGc+++izOzdvf/bJZ59+8un1z6/fuHHzzq079+7eu33zNr9tBOYrmxVKYkir&#10;6t5t4AVqMYPB5X+3iABMomlwJYd933Azsk0JmATzFdy7pqrd5/UARPCOmxztTxmoldaHLYRgO91M&#10;Ar6RH8FJ9vF1YwNDg5FEhPnCElorrceTKQJuXnlkHMEyRsGzgJrGr/vKHeD2yTr8jCeLH8xeW6Wa&#10;N2QFA6zo4fr6TpldRl8xctdYfTtgaGThd3UAeva6FTMcn42nJyjcgPPDHWCkvLaXioAtONVCK1Bt&#10;oYILoyY0m9vuViPLWsYGjUSjrN4S+TcYp8GdKHi3j+TGOq1slzbLaxQR9/aBiCb6BWS6RnZ9s1xe&#10;XSfRF+4f7u3rB3SUpQ5EUg926a5oLJ6NdSbjHSntmD2qHPI7W/t37zy89+DBCp7vUpGPQwGGXDOB&#10;xuNXiO+WNkvyqFUvmrLMthYxesodm+Bpg70SLP0TB5r1urpWJLAcinShxLd3yrrybrUrFMvn+3sL&#10;Qz2ZgaGBMz25QRz6rVL1zMi5vsJAPAwqO6be9SrXAo7S+spTlMmht9tv60XOf6FzXHh6YuHlld2p&#10;X/G34QCzlpTfMuGI42d3K4uC4AP3wZtYEWxY72nMO57N4DT+SawknysAU2D187zNJQ1qBlSUpl2k&#10;EnHVyzEe+DCmMQ8kngnQWwNwnGvOcRn1QiPb3DUvfvLzz+Qe3CBpOcDA5FBzdj/P7spvTjGqluVs&#10;EsGSogxF8PazuTZpISftJEer5TL4hLr97dLAxlwKyx1LjFuAMBMTTy9fvmLDKIGBMKATKcNoPeRc&#10;NrjFH1jyL+sA0/vQvldcMHJ+pcd1PQXxiOJFCcBrZ/Gb8B7zRQc4Hkv27O4e73MzWL2orjJZpnIZ&#10;pxcvl+gYmSYSAOjjZoxVwVB/UuQUB+Y32AHkCWVZ2Est3iDkHSsEC0mBFTuEcNzZ8cSSHz5cCEzG&#10;yQPUGvIWr4sMh5N/mlkC+/sRxd3mCQWKOpgbE7sW+Pb5l7ZrBpf9Kk0pp4ue5m8+RxS0/nT8xfEF&#10;/LftAMuMazv8lp5z84fMhMO32zaiz1621vyJfz3+pkH/TjhO/3jgruozzc3VOvmZN9x863CE2v5l&#10;dmi7vD06Ii9463Yay76p+u3abejuE76a/ffP/+v/BnAvvoT20zoKcZ0f2gASkSJvg3+yvbXFTlLo&#10;OtwNIefNL66zW9LxJH/FySWmiP/mpqmbnGwtNhh7BSkMZhJ3kMwekNDdrR18JM6J09EimSTgzpPz&#10;zazzXDaH5cFyzuBma8l7VhYDhSbL+3JYoJmdmsYKIQiK7EAcRFDaEICqUiuYLavkEAMYIp9H4CJ4&#10;ODgn2A61nV2EADpHcS/0x34dF9eVgWrKMV67ZEPoAiSiI9304QhHKeQCJ1aDyJfGNrPTIuuHlETC&#10;iwe3IBkOl+x7YodlAgExqncQDUBkN4HRFFfmZ+fIkY6MDAPJhTlojSAcaUH8c5UNK4mHrKEwj/h+&#10;NpdLZdISuIR7kX3qeYPyw4HE8isxBVTv5PsKnZAG7zf01xfQSO79mgQ/jOn88s8ei9O3fV+7nc4E&#10;L8zNri0u81B1wgc0+EFhW6G54dJB6QDHZ7jwZ2sodsBdQzjA8aj0cwV5vQN+V90c8JZ3UdIkPUmW&#10;V60+j//umgNc6I5FDDCvPKc8Mz0O8M6duakZghmY9ZzKnCLC+R+/yeSz/sBIcxflzTKiHLO+UMih&#10;ewmIMG2q/iOdy92qtKVB15HO+j6RGs6EtrinkIvGIqjZyUePN9dWidcwzeyM7TJRmPXScnF6amJh&#10;amZhenp2cnp+ZnZpfh5wA+nlhaWlmcnZ1eI6nq/iAPzo8kq/+kQccX3b1XBrTliKAuTKJhA4Xy+l&#10;dbTgSQrhpWxulonmrtFLraNBvg6LwqvVzc91t0GM0fyDmISpVtkS8i25l/26ps8ykIoi2E4z/WL+&#10;k/12JeWVDvpHV9f2xuYvf/GLG1/cIH5FIprZ8m2LUSU4lt2fRpKT/QJywHQDpJAkfYiLkVbSP0Os&#10;BJZ9dziEKV9aW+WdeDLR39+Htjc8h/LYjvdtuq0Bkrl5VyZh/K6P2zotBasLHHK1go/Y+/7ZlmnF&#10;U+O4Iwax5J9MTz+4d/8XP/nZvTt3H9y9NzE5SRgLKjP2IHFAQjaqgl5do2/Hk/FHk1NTq4u4KJXe&#10;vgHVtgfpdXI5NYtUy2Y1P66Zi2+KKXxjN9i4HQsgKH+O8ClvlJWMtd1v66H9eY6YrGbktBaNXU2W&#10;i4lN5JziCBZ1jwo5C6FSnNdETx48GseDGhgYgJ1Yhei2JF3/sKhwgJGuX7kD/OXypv0M1SUImO5j&#10;AC4mFUs0aAxcLpfWVviNIEUpsKTRHiJrtuSI6zltMStKMd2hWilbRmZONXcfIhY1oCCdZ2A6SPyK&#10;iJD0rzUPJgMsx6GJc5FCJbLGZaiMIDAq7q29OgZkqVR+OP6ItQ+slI/v1QBJNdKZeCoTq9Yru7VK&#10;d6wzGo/IQt0opTPZs+fOZboztY7a6jbZGvo9hNKpfCKaDnfEao0qid/ucG5pYePW9Yd37twvQv0g&#10;HBCKTMAKQ2uLeAJHmEAbxTRcFonHYyFUrdGAUkOO4DhBNZyiLRgAEFiljbVoLJxIRbn2RmmdwWPI&#10;X7n6xtVLr/T1DI8MnRnqH03Fs+lk5szwWCKaCndGLEplnfns+15EGb3cGnjJswUfaxZwvryyO/XL&#10;/jYcYAvIeQtf5lQBUiZR7unJIUkAAP/0SURBVK4CpfpCvCzCau7fthN68Yy4vmxPFrznh61oC0Ns&#10;1yUMH+aDuM+ex8OH8RSxQam5vswAvGvOaQqWFx3lr3wc+GKHQ/N7bm7eNuxhi9duzTdyu+lhKsrC&#10;pE38rW/8Z9b2yevfRrZ5tDsY/vFWBhiLjno3zLrLly/7aZ6mZlIYbXeA/bvar/ayDjCzhb70vBbK&#10;UGLKIh3ZTBoliHu6WlpHywNHpIsC8wWSEiHHIzBcXifFAkAfzc3PiYK0ogZgXI5bhb1ekcCo8dgb&#10;optDZHvmy0rcBQ23FLoLhlelImR6MLhkG3tE3s+0sLD8cP+sWzDoe9mmhx0SH43T1kkQRTy23NqH&#10;8dAfpbqamUOff//VFgNuXy6/LgfYbumE40X3VfM8T0n40b44T7vOaQ7wiTfjavGlbsnxZceP0y4S&#10;MFPYB2RWNY/mIx393PF5bz1/67Ptu/rkUW6GCY7fZ/v9tOaIFyd6v7wZ+j/8d/+taggsNo71xo8s&#10;shplrhXAZpgXBqFpZNOZKGCwvb3b12/gRQz09AA+I2uquGMSAm6sPe0Cfml7WYO7siVCxXGswitx&#10;kQAHxCqxWFeceBJfRB4YvxSYB+YFmjUF6SUuk6CUhDlVQomskPrf2ZqZnhIYuFcMOkh+rkFMnh1q&#10;pjsRTm1PDkaEODksRNw6sh+sMg482WDPVslQ6OriDnGA6TvBx+mXKS9RlXxCvMgGjXTj1eNgSzDR&#10;JzOiiCx0MjzR6OgIWgS1w3WU4QbNuUdYroucGJJieGgIUYVLB1qblEWR1Ohu9czoSE8+yxNsrK7w&#10;QDiFIm6hko38XpW2GOW9WqN/cCiTzyp40BCLumeRlEwmlbCxqXBDJt0/0M/AoTK9XceLHC61XmRT&#10;Hb7a8xxgpsOEoyL/xAlJy5eKKwRReShcWSQlg4bPwwnquGVRbTIY5EPp6EGjH9ZMOpkSj3C5AkIa&#10;L0/mLJKX+mHmkf+irZWi0eBQjVfo62Mi8KiYKS8UlYlz0NhCAUzPKM+8I9/XxDeLjslkrvgn8ygz&#10;t1LeRGddvnQJ/lvCFmtrq0RSZC4JCITLTS9MhSSAozHO1Z1t4i9USWFWcg9ri4ususaemou6Ixkm&#10;2Yp7vVXB9KiTPQawrcSyUJEsG3Q5sCPFRPB5VfPOgsQtMUv2mAMcaJS2mHSwk9kiunkhp2XISCNZ&#10;YKRxAMR6s7yF+UxSenFpnjEGcp9MCAlZA6K/S5EUHxWGivSf5a/qAKW5YTq0KN1ohoM5apZmDdxd&#10;91ltYFVS46lFeciOAmWn37lx++OPPpmdmtUYVxUtQgWy4IkbiIxQN6dPuO/KhVHo0TD+glJybGnu&#10;QeBSqfowA06MO5mIM4NAoBkjbvgC7NDwpVme7RmcO1B7rWAkPjkBMh1BOOeI3d3yFi2vy9GCMTzz&#10;fltqRvsr8C9lVwhX3w0A+Gc//dkvfvoz8vzgn3FH2ePG16d4AqeDgPXrsjLB2HM+Ea7HT58Cw18v&#10;bfD4PLWeGLuTCN3uXhhcTFNng5cxB19fzIxi30xOTn/xxfVf/vL9n7/3yw/e/+CjDz/+9NPPyDY/&#10;ejC+OE+GuUyKiM2CB6hkgcUCXZr7YFvgu+2Z+UMzYq+aV0846ww5c+EIVdzcQu3eg3skMC5euoAT&#10;zt9Z1d4ylyu3Z4BPNU1eROgcP+f5+rftIXxRUlFvkEA9t+5QHbQ0jmurCiDu12GWQgg0iKSwwihG&#10;0/CYDtBKtFcWfyCQKDkpUIPGzjzKgP5KGSdDFzFOAGq6MBFxgxk2VqnGw/jYVW9hW0BgCuKkSJa9&#10;KvsnloiTXKe8/9at++XNbWxQor3JdGJwsAdI9naVAmA6IVViie5w5KC4sgIMMRxNZnIF8FEbKIHV&#10;IrghNgQEEGHQ0vXGenEtnx6F4vr9n3/+wS8+XV3Z4PtJNRPWU6oGISPNtSvvF5yW9QUwnbbNfmRX&#10;kUcmEOBmdODut9a5v3X6QdxufWM1nU33DfRYhmk7m8339A2+9upbA8mhOlGwznC8m/ukyDi6u1Pj&#10;YUgdRXXnRKzaAma/2sL4ij7lDvDflQywmaRygJlU9AavZV8p2ql9QpkVPzyOm634xQZVUCiEKSbi&#10;iZsju0NJ4H17sQt9hA8kf8UBNjcm4ObkIsZYghGlIJcRxeFlfdmyOGINvKQB/fxZdYNEojUsagmC&#10;iU1c+GFBwE3KxJDNqC2sRpoW37JUdtMjChb3IQvn2GU8mHXEB3bHwEUf44NIl8QIjk4nfOZfKDFu&#10;knHjtVOWuA98+Bmluv2d4y+Oj4bgGxRcUMah4sFOAhR43eCh3n//Fzdu3kILoAm++PzG3fv3nzye&#10;ePR4PJ/JwiFJRwXULqu8VNqYo8NicQUjnZlhVVjbNnSFmDSlINoyeOa0egwddL1yy+5IK1OkDY8N&#10;uyPTVwZw4CT7QMnphTjXCo99lNwBVnHKKQ7wafN+bEKCE9uH0XO8Hk1zBd7EONnA+q9AkTffaYbe&#10;fo0O8FciwNzZa7/U8/Xvy7mzpwcmTrt5q+Q64fDlfdLxzF1tOcDPLv5cBRScZo/UfuUXcYBPuRln&#10;1DrhOG1UQ//0H/4jCzJjKgNK1ZYgccoLvC/KZBMxrFURMFCwR8kVgzP+8CFpkMGevnQmgzsg0I4A&#10;wwoLeSiP3WaQiuoGpCUkUJaLJEyxvxR7N6YKRanMqlF8Gw4f6iqBVekdTBCsyBCuL96fYpd7O7xQ&#10;NWR1d1ouaA0/EPsAAAdfCysBPrB4evheDG3bt+ISqNUo11Ptvbx65VH5Lb6TfeVk+C5zriLktPk4&#10;JjgqRnLNmMTRNGx7urVEE3FJE2p1cFMrW08ePWYQ8GYVgdtWe153g/Fg+azQdAcHA/39IOKQJ4DJ&#10;CR9gRhOxHx4Y6Ovt4YnIYNSrO8iVLtgEKAaG1AHlV6tlsvmB/kFUk+SO4UvMlXcPqEF7BNJlIGP6&#10;hwYi6UAuv8jGa7lYPvEtBfAC1u3zHGBuTQLRQNoAm+enp8srOMDMI/aS4Nn2CGa/6hGksph05gHi&#10;0wIlTMaEVtncAIS8TxLDQuGsAmaZpiDW8wE8mCBt1JiTie3t6wO2hS2rJKEBPXFIqB8mKUdVKuRb&#10;tR1hvATBVdxFuVeMCd2DPTWrGZ/2zTfeOHfuHOtkZXUVz9kyPKSnBYNlIgiHoGZB9bPeiL8Uegss&#10;wfpudeLReGV9w/w0mVeiXOMbdna5D/nifJFWFMlVK0zqDD16/KRU2gT5jN1IUIMVR3wfcJWgrI5K&#10;bh5NeJvV8zT3a/CCizs41TjHtT8EtJSD7dA1tieVqJtr64wj0RbgFfMTk1NPJpZm5pfnFsgOkXeN&#10;p0FkAJnDE6tT/bwwM72zulIpFnHaapXSzkZpd6MEhTdp9BD1V2wf3QN5+31zl5Q9FBqYd9HNqys/&#10;/qsfTzydJDoO7lFVDVCqSKEa0tqS2rJpDIvk8XGCUsShE9LJuIPqXhzBvwx1YaSr1I1WT2TzLUqC&#10;88LQ9vcPjJw9K1tnX0Yes98sLHQfNjAtWq1QpSMPS1U/ST6QIeyEbW59zKvLWko4uFggpljILB5D&#10;vHcCfXvv3Z89evAQ5l9A9ZY20WMqiAZInv8J8iEwKmtMlZfGaEpO+Pb9e5MTk4RjKKONwa7ckzNc&#10;m+QhP9rLlL4L1SbNThL53//pn31x/frHH3/80UcfXf/iJo1AwN1hCOJdTE1NImcePhwfH380NTlF&#10;+fr62grMrnRVRjzZqg1Kgc03k6QlJ08/FQC4q8Cb1/CPYOPeIS6J66RcAE1xo+Jo2AEoUa/BXkYn&#10;oYuXLzEDTGITIKBB8QwwWAlQGm7x/Ic4TtKOBFXcAdYd2ookpZGMdYMJJiqrEhKhDnCTJTVQNKRv&#10;W7fq5rUANO79Ng+d3zq8DYYtEa1Dsr4ibFMS2LijzRJ0uLQscNV7my+tzEi4G6UTAbyyuLS6uQku&#10;CTA/5bELYJPxxnO5DJ289zt2G51w53Tt1qvTMzPzS8XdGmZurWK1FvWDXcHtTVtJhNQIFIZyycGF&#10;2bWf/PUHTx5N0jmbXJOgK1uU8GgqVedvLQishF6tClzQ8fy8DTSb5mLt9Gyt0fhS22N2bmZ1fWVw&#10;oGf0zAiwR5R23wB0E4P5Qk+tY3+R5ypv4cdDowMqZx2ihOUikg76LnZ24LG1Q1f/Q6yYE75DqStz&#10;gN0k+qruot1l+htek7vylRhkgE2zg5PDD0FHsoatSITldsAGxOXwNr9yVBQLDZohMe+ZDEC5sHeh&#10;c09GniTkLCaE+SxGkX0wyOaZm63IvzgIQqHAAfaA5wsfX9U4tOwQN6u4H24MuacivRNv6Lgha3q0&#10;1Qj7yI2dOvVNh9DPby0SHzQOxcOtlwfjY80su/BIlQKxqgpO8ISqkeoF4cJnW0zr7dmqa93Dc9ch&#10;WPQ4GoEIF2FHRgCLmobt01PTyHAlddl1SIqtLeKqKIXiwoKnoIh2oIAoY6Gul3n3W/JML+iAlpua&#10;SCpTbRADYQSktuxw2LNVlZvVpb/yRvCOt6/0qfGDdwSwMQc4MFR8CZt913586VJybdX6HSjh9sxn&#10;4P/qL0qE+PlNnNTheMezpeuvfl0O8GkO2JeOxpETnKW8NSa+clxinHipl3WAW2v+tBs+8v6v4AC3&#10;7vOZ3dV8iuNO8wnP5bq4Dc3R7gD/Cs/L1Y7a1W3BqaPj/8/+4B/Kb3GIpKA16vWp3Oz2Fh5anFB2&#10;KMQ/1ShCTSM7sadnJib6cBTyOVJ5UGfG4okwbVqaS5wX5v8KmMp+enD3LvVSsjqM+hjh7+gMGFnY&#10;V3JHreIFn1OxTMQNkAyLjKLtd7bL8DaDAWb3AoHGMMXJxFUmAIoQEUUmSQDfBLZ3kfx47DxKuby5&#10;vLiEEcoup8ITNiGcJZ6C6xPVwqlEANGjKBqLGt+QYoF+J2gjrJNkKh0nT6UQ7P4m/CNgxVZXcOEG&#10;B4cZKhVCHOCKQJNAXmLNCu6UPe4p5DPpJJVg1IySHoRaCXaCgf4e7pkL4QyDMmvUqyrNwRMQrA4H&#10;oTOX7+XZGX+CEOb9ioNYbqHlpal5K62vUZs2ODSYyBckbgVN/ZIfT8z5TzNyxpJwkrYgZ9d6/9jV&#10;XK44VvZZBM6Tap5Ct0KcBtl1KKB5RiIUumfgMdiTqgwz+1V5WOH0rKJOtMbg3vFpQe9srK1CcY27&#10;q+A2ZaJ6VhxXU9fESiRu9TKZTFC+SCSCeCmzw72TYWbiWE5A61mGVoCq9K9KTUW9JLsQsS4WMcvz&#10;kqjEpz139hyKDfwkFbw4C4wqn2KR69uJ7FCDrSJt7IptSEIKhSwOMLkm6I9QOEpry+G38cDp4xsp&#10;1CPHg+ZQkIjvVl4JH/XJ06cUmxvlZ8i5n1ge/L+JOn5mjvv+dGXiu7FlqbM7tJicU1nQI0W+wZU7&#10;iRVzL+gB2GaWTS5Dt1DW9vjtu3MTkzjA4LEhyaEkkoICHh8PeaO4/PjOncd37i4B2H46MTn+cGFq&#10;YnFaP8sz00WInRYW1hfmNyhmnp8H0rBb3qCyf6e0vr1R2quU15cW56Zm33vvl6CAeW6+mrgYIwep&#10;k/wxpdss2Wa9nYyRkhrqDmiKEtFwEqYg/C+yah0HEXwMMmxqMSfqKJ4KJzmTTOShnYVpc6/26tVr&#10;pLK6AP7hfpjes16tyurZb1cF/ENLPyj6t9XYnsc2HLY3ZX+2O+yfxpenQQ7qibURtJDlbzvQi+38&#10;6cefffrBR8T+BD6xvIlFyr1sWUYDJlHLWhKZAPxkEOGxjPcPKAoVzUixSMRwdGQYOclFVJQmoWpe&#10;lE301KOJ9z/48C9++BdPnjydmZ4trW9wGt5FQhROhAuiPI4ldraJG4ImgJBhamqKlBDkNlSDcRG+&#10;C6+VZ2HdEdmgicid2/fGH40/Hn9CffKdO/fu3b3/+edfPKAY/dEjvGG8I2UaFSsJkza8++A+Qu/8&#10;+fPcEE/E/eEYqoa56QA7BNotnq/Ml1Bd+YkVYs3Ff0QjBYQrWmNBBp1UTCyyVaIYZBd1gPSBt8nq&#10;1nUqDqTHu1o6z3I5ogWSsPPDoPqGfPa6byPaQuybb6my385GxKCCtkRbN+QelVY5mAaSrbWDrpW1&#10;jamphemZxXB3nJIL8v8bm4AypucXFzGfz50bky0aboQjnQCgnk5PFdfWUYPrMNxI0lXDkUYkBtAa&#10;jSM/H6L0XLKvtLb9wS+++PgDoFX1nlwvuRxUp/W2VTgPMzcOAJtFqidAwEkiqaCA6Aw9ERoHiXjC&#10;qiFcbrePpu+Ro96O/5vl/WTi8fLK4uDQwMBQLy+WlxfiqTiDsrtfg01hrUSx8Q7ZsCwADZq5mVwi&#10;iNnb2+NV+ga8pyTncL3Bkdk8/s9TnS8PeB3/+RJvzR1gX7Ff2aJ9+czJc567zfdzcR+QDxv3koKb&#10;Bl9QuWk2m2NcxR+qmiBRaji8gVnO5ejd3UskGF8GmdR0E7TYeXauigOMHHHeLB8TrmlYaRplSzpj&#10;dJEB9s4jXzpLrRO+KgfYL+hXaznAIPVAQ9hSMl3SdlsCUNnhlrGlKIye0pOVpnH8hR+tLOKzcGdw&#10;wUC7tj+yX9mNGeeX4kUTORxF6l66dMmcYYK5agnufmDLVWgXEC/rACua1hlyEBCxTtMFM5CBaU0o&#10;F6M+ArJ2DLqC9pnDxNqABKSIPEd6EQ5hthXzEnzaxZVAk9rpZiMwnkw63i58KHDiNL3fHacikT1m&#10;j2yHEJ5WcB6E6D0L7gqLIJe0El08uBMlMzz3brHkwz5T+8weX1f6SnN//fezoTtpCVpDzeAPlgR+&#10;ZoU2t7bLh6Zdely6NS/7HFHQ+tPxFyeIq5fYKy++q56deaQGWJvzcMrqyEVPcwi/qn16mjQ/POfP&#10;/tXup/u9HbqTk0bv6KWa6+nEtfGrOcAvPsWh//YPfl+FT4bMEZNr0+ZT7otWhLEEDqeCiF1dCTK9&#10;pDcXlx4/HO/L9/b19KIgSecmUulu5UupbRDwlf2o0ky1ROqC5+bB3ftgLyjY5Sso9cRfANcHRBLs&#10;FgBi9jBZFfZ+oacQSyQU0pZPSzQXKDVOCRy8ShyTdF2cmycsNjJMSW1KGGZQ02CzhI91h6sDpxvO&#10;EJ4cJ5YSXHwkbti/VMKU/GRHp7I9nV2bWxXsTrKLmCw8snKGZr9T2WjYxXA6lRbllbE1gI9DiHBZ&#10;mhCojzx2PAAwWPs2N5nqIqlmM6GQI4U85kEWQB0gxjodIYmZrxb7+3phfrJyzr3y+qp4oQBk72xL&#10;0oU15rBAU+tmeT6MCZpN4zoa6NGw+Dwy3je8pEPDw5l+4N8vqrxc6re20xHpf+L7J23fZw6wt28x&#10;umCpcC4Owdjc9PQmFWtWO60n8iygXUgKhhpghQdC4sja2eE1HgKwAHxRJlRdEL0SkZJX781siAAp&#10;fHoYHuwnM5nBkRGWlsCOFotF0rN4ABTgx87NzouuHPPBmJbd0LVHNm1v/ODYED35wpmxMRY4ibKZ&#10;6Wlxa4H/FA9OPUL8JNQFBBrTEkqzyvZWPBnv6WdVRLmfpbnZehXwmCdDFZEA7UwYBR9U2SBL0Yud&#10;2rr90Iri8cQETiJtB3itBD7euhfemBD3uWgXDe0KlbEK5uuggyivPHkG06t1TW0h50sbZUu/YzTD&#10;2hofHuinaghScQzwOhkDGLC3YG7sGB4e7BvsZzhgywWfsIzPX1yi/Zc44splGjvVKpt7W5t7m+Uq&#10;NNnkDtdWStA6F5emJ55OPX1KCvTB3TtPHjycn5p6Oj5+5/bd2cXlipjgZXV5eYiCMFak2TJEvFhI&#10;+xEzK9xB+jcFLoRJI5ncddCN/8DpGnAqLdUJDaaPAoiAfI6eVXPzi9/4xtvRZEK5aEVDTWPSgVQr&#10;XTBr+61O2eq+EER81SvRtb67wRpkQSrk2dgP58sg4FultXVal7t0wQkGxAj4YA66issrP/3xTz79&#10;5BNmYdtYhwSEAQ9iri+PicQicON2GwenIbJkdxqQFly3VnzjAM628+cupLIpUQkIFKN94HsBLvq/&#10;+tFf/6t/9a+49Ba0v8RQlElXTJBv3NxQaTchCGIIBAWQMAJBIP42t6Dfg0RgaHCYlcZHPHm4Xd37&#10;8P0PHz16THKevBwpC0j1F+AwXVh4/GSSWMetmzcwLnFj+PZcrsD949PjFQ/09l04R75dRfVcR5aN&#10;mUSkf7kBqAbohMTd+lP/Kvr8hM+cpsLcwDl6WHxQbzrtnU3yASVusCDSmIDWcGCDjDhHU6/okyH6&#10;WyGkti0WmNruBuu3IPvBNhRaWl+v+KBRRR/Aiw24JGAs098CScYSQMzIie8Ml8q7c3PLC0trMAyQ&#10;lQGAAqMBAH4gQnOLC6Accj2Fc+fOCMbT3bVRUZ0elPCsNZMt3Y2uancEagNalXRE410oI5rBxcO5&#10;BzcnfvKjDx/enwTZneQNUNmhrpXiGrgnlgGeJ3OOACLiRiSX5JB88WiU9SdGRhxgzOFUOobUOpoP&#10;cV/nBBuEt0gNPnk8vlxcHBjs6ylkn048mnj6mNrezeomsT0eAf+Lc3CAc6ksgj0NbUdXCA0Xj8SJ&#10;UHsthUCXL7tKTv3A89bJc77EM3iStGa/f1WG4Fd1nZaqtQvqJs3/pfsOxJBIOXBwyFWtRf5kFCea&#10;VjSAgtDNh+LPRCmIXiF81OTCOIq19k0gCo/jGeBYQvlkQfYEnOdTjtZRvzBzgFkpv14H2OMULkjF&#10;ZDk9LUonsxe0w9qmGdHkQ9fyda0RkXm9LoXtMCyODpHtHz9MNBx52+1vx2C3XFz/Ig56iU9MTLz9&#10;9tskhBlVb9fkpbB+tF/NVcqLW9t8luQNyI7Z2Tl6RuD9ltZLzBHwZQV4eQY1UBBDgRIJ5t1mk7Tj&#10;FqQR+zaXzXNXDJXnft1s0GKyGjDVyRhqTMh4U16sER6Qk3kKDxKJ/qT5VwMQiN7PsAbCZnoUwFPf&#10;DKuTC0oGO84rkC8v4QAH3m/AlWeMeUJo6bc5xA2pdYSw/UZD651ATQdxjObaCNzC5uA/WymniZPW&#10;pJywKJpC6/jEnXTyywq4lzvfOdB8p/sn/cVp8udXcwhf/J6ekwE+5SLBbQc27tHNdvRDvvsOHcfS&#10;xO0ZYIUAX+bwK7eG0V885wj9s3/wuwgVtgEbDr8AAWr8hJoBcLz8Fy5I/rG5VQZgww7Z3qzcvXML&#10;lqmrV6/A0lna3Ogf7Kd/It8jr8LoHNiQxL/pK0O2D58BWZ9Aa9ZqOI2U+5K8xVzHvTF3qYvtyuYE&#10;UI0loXqqWMzLZFXSietLuRUuCsSGW9vzs/NEu8+dO++hdxxOda6whBFyDsdVxFfQUxE7F6xaVgO2&#10;rEqJjbcWacIFKeICl4kQIHdw+coVsI3sdbKVTLy1NOJ+cd07QZJQKadiVLiRgH+n0jy7QXrVqwap&#10;jfFFKSD3KTWj1kqNaHeov6+HwlFKM3EeSAJj3uJ3XTw/lohHdgnKbZOL3uZsoUwtaYE2wgcxMRRB&#10;YAlKCzRob48hosCY4aXOFtedPlJkIM5cucxnm4bhyYuiZQgGqQ/TN+17qbU+XKidcFhhrtCWOgzn&#10;2iqvU7pMQQEkIk4pnamePnm6jWOgVkckPc0tUaRWeRnLY+MCy0lFc/E2wHro+jWzlM5CyBSU5jmU&#10;VvlbXAhiDaxGBrmys5UFpN7Xm84XkA0sLYSxrFWOjs7ZWbryTOHNgRWQhrfeJsoZKZsnxWHOWQga&#10;RXwXCBI5iLaqq4Hccut3ZcXMFKbybxJBhCTwFhLUAA/0sxHA3088fswy9L58gmnReUuY5zpLUThM&#10;S6GgzNAt2Bdz9PQiQEtKDYZqRQOM5tHmwBoPP4M6+/hzcy0wUpvrbla9ugBS76pgACtEGp++ojWR&#10;mqhmmep3NBbfUKcR1PxI/8BmcWm3XKG6HqOZlU/omqK+MJ5oxz6kPZ+//0sKxzHV6aTNwxIZpvMr&#10;WVmruFbdNTS7Sn0BNAVQTUUQTYnxA9DB9Tq9x2Zm5lbW4dPWxHomzSS1BBSJUQUeTHAz6kr/qn6h&#10;K6Mg0wHVv+B2Mwnx56STsSQ+ImdAORYKZdPwbLN9AHFFCj09DCfYsgM4aJcWdktrEKMX56b3tiul&#10;xXmaWW0UF2tQCSwuQZqVBSRCdEybRm5taXWFORDzrzznzo7dbdxdMenhAFv5NWzaylOTM6MQ2hhH&#10;COKwxRkZ+dVdZFq2VOrfFfqTP/2zP/uzHxJVYZkCPTW3yowJAxZYP/MqppbViJCx1gQbcF8WBBlU&#10;ANL8i1lmWkEsw3vnwGMYN0Wo1tU58XT6j/7NH3380ccCkAviYRaLcPtGlubVbkoRquwfeAIYB2EB&#10;tJy7BDSo7Y2O0m22153qx4+n/uf/1//84N5DfOOyNRgj2EfHI7HKYfHQ59PYjBF9eMR0ntveKvM+&#10;kDbul3xyodDDLLj4YKljPLM3gd4BvL527RpmNLLRG5IH1tVhcOmXOgZHLA8DoRyyUpxjvD2SZ7aZ&#10;biPI5JlhH3CBcepuDQqvmckJWOho24NeIFurt/dw//DkCbAECs9MZJmqXN0wC1qygfdrXDueTDNf&#10;Q3oRsaRKdaVCQtDFeAcIbTiRovOgwkZza3QGCoXjG1t7s/OrM/Mr5Qol3eo+LO70AzrTqza4Oxov&#10;Lq9R1I2oufrK1UyyQGfNM2OjNIMjNjEy2h+ONYaGM6FwJdRdhTWS7Ck5Fkiw4p35H/35Lz798FYm&#10;ka9Wdgf7B8n4M+O0Ezd+AdYqqJAGwSM2FplgRCp7xxLeDWLBGKkIZMziXKGHpSiLs5lFEQ+hmZyH&#10;xrqpN1je4+MPYF3YrKzdvPUZrZay2XQ8HdtubNWJCqq8ZE8euhwVbO+d6ckZosnqPBXFRQfqgTYU&#10;ZCmIL9kMq4ubIR7Qh44sCA7P2ViZBaFQxvskv1lC5qSQyJe42K0MsNs6pxqOpxhS7Yuz9Vm3R1u6&#10;st0ePbKYW4942vl+ArLEl5xd2Rl6u5g71ioiAjYHr/5l9YL2EJUAsQXreYGwIVtI7QWYEfD2ZAsp&#10;cxCyg9o0TUGDQB27VX25UikkMDPFXuZZQagJPU2PC+lkOTNqnUVcSQ7n6UGI5ii1DIPnGJ/tw9V8&#10;zEOwJh83P3iNyuPBtSeNBIuQIkE39/PletF/u0vOPNuQPUhoSeu50QEUYmF2Yfzh+H0QLA/uL3lj&#10;w+Uitsetm7ceP3qMTFZyG9+eeGIz9e2esmyq1hps5gN8BvlSmwX7RiOP9awoZxFYxMhk8MnDkwI1&#10;iJ/mwgOmXublb9o7wdFaGK3ru1HnGWZiFrJcDmCSjY4/fHz9+g0Cl2gndjjaRaQwRhDLpsFoUnWV&#10;WUcKYOClK8VLWET1cAxeKpOFqQTOaowlZztDd5vHijwPs1SoO/ScjQeHDbEnH97GRA/qyWxJEPFu&#10;WNjIQNH8jZHkTE2QF/JYmBsXmr8qp6XpA9wUUG7aKFryuflOC3jobzI8tIPUUHk4mMVvBcWiw9QN&#10;WAIDm5YKL6QchYzUWuPYqyU2ipGINjE23lbxGcLSFo7ZVHZxj4F6edlzVmn7vPjkHdmqxz/bdsqJ&#10;Esl39Mlf2v7Zw9c52ROTff1SPt5pX2Dvuwxsl1HPuZ8TB+0l8Tz6Qr+OvrTty4KHaiKzWnLg6HSw&#10;vA7f8LMrNq8bXLz5LZrE5wU6n3m/7UPhi/nI4EgI/LP/7AcAIaRaVdijvrbmtIDVFTcAQlNGKomR&#10;Xcpu4+wEfNJH4+Po5ovICEikqrtAc6L087SNJP+EJmb7NTVwKFfY2LQ/4pLJRJJLk/oTJQN0ytkM&#10;3Tg8OybWosY+IC4cYDYDSWMi+2ZiYnnCmYwJQT0eLKmbyL5MOkMSWDWysPOReUa4wBNj/jrOK1/q&#10;9RKq/oU0T7w7kiDOS8wAKGwmc78Ll42tPnZmTJAS60Is0WygMl5zGupIgqCxD5JEjQQaigUyGkZJ&#10;IqohTFVrkrxtKE2hjmD3gbVYDlm9RqfZGtay+iTVzpwZScSj9PihaAyELuLIGnfL5YO5HqIUjGrn&#10;9GI8lV5md3MzBhvmQ6TiMc1BYF68csUIOE/OzLTvonat05ry9m3fvkOObgMDip6QN7ClrEweRj9i&#10;MRwur6+rF5Ea/MoTsOUllJJ3MRGcQKAeaSTUkk4ge+k6xmSgCU/daeCrG1sy3gZrCCeBiEWO0ezv&#10;E8I+nWbw+avQv6a0aBNCmZywhmAi98BNs1b3mA0QPwIJCra6L54rJqsO9THgZeFalZhlVK13Dbcg&#10;yYNzbpTI6otEpCOT6ekrsKhY5CvzCzKd5Z1ICyjgLndFHUuYelaU6HvxdyPdhHxKJOo3ywyBemqp&#10;PBFItz0XI+Zius2w8AE3OX7sEGk2WT5xJssB0MftRhv4/+pQzNYwX29LAZTGfl+hAFaZ51fUglva&#10;r5+/dAFCNQLKqOu9na3xW3ewAihkZ/kpi0R+QAX23rLIa7bxJVTEjdOnHC/tVZIJ5R63t4jLLtCL&#10;Bf9LXqRm0AC9slN5HLFumEZVEtQMCA65TbUdIOXJeHcqQUKdbrOkhdXwlCgSAR1iQzC6xaLc3YEy&#10;YNFu7YvN0vSjhw/u3FTG+ebn92/ffvrwwcri7ML05OLU5NLczMzTp1g8qHmAGxIH1PB3dt25eQMU&#10;N93Gph+Nzz15jGbeYftDUUZajNJueq0KR90Qlgu/iE25R/gDBAEPzQasYWvgTHeGIqR/P/3ks7t3&#10;71GXzrTig/mstDaRr0/eOYK0dEHMdrF2X1hRB2znyk4ZS3R4dFhbyDxYcsk3rt+8cesmRRnIOvnP&#10;lqDRkAqJIJYz7Y5gjchgdeI009YdqXi0kMuPjZ0ZGBohLkNXpnd/8u7DB+O6FMKK5W0LTaxvRrwm&#10;YLqtW0Wg5CwRsoGwYHuEaoJIpKfQiwg1mjSzH2SLSwG5MTo6OkqWyb1fISebuRb+qb1sh9tzzzmO&#10;yJYTXZ2WeHGnh3+qs7XxhwvSR9yCSmwYpdY2V6htp7UlKMG5Wdj1TYMQMJWM9bJJEv8ehfH8DC+0&#10;VYMeqoED3PKBW9tQ6UvEh7m7MgxhNxaXtwIHCCmeTpAU5aQUS4Bgbn1ze2mlDO33ZpkAMSouopII&#10;C8ZIiigIyz5CsnXRfB5BBAR6eGgwFy10J0K0NFpYmgMlcPZ8H97vzvYqvjZfhyW5Uz5IdA28/9Pr&#10;43cnuurdNIy/CkfZ2bEorZWQb3yF4iHbBFIJ2TBC/FhaWMgUJpn1IZKkjoNsJjM0PKS+Ckbm7mNu&#10;qMNTHWBWOj7F5sYqwOydnQoV/90MQrK7FqqF2K4KMQj6yC1RV07hIRo/FU/ls/lEN36UpJrt/UA+&#10;MSMKP5IRtriFe79q0Yburdtt2DQzs+qnajiP9tbWbcvpuMX5og7wlxlGJ6/Z01Thy77//E3R7ti7&#10;iWkEo2CQuvF4wZp6ANGaAO9RZQ0ArVQqkSC9devWBx988OEHH9GAnXaMUAYQ1YpEYgMDg9YWOJLG&#10;981mfM8aqlUYN0bY2mNjTOlAzjonMB+01ll/i8dzxo1t6Jare7x4tgBP4IuQDlJ1kShF2UwiYu+i&#10;IKb++DGwKvEj3L19lwdfkt+7RM09wApAdnPz8zAR4u1DPAk8GAOSJ6XMirXWQgTI5jnsXbSbQyeO&#10;AvdGBvjChQuyddvEnT/X8wyn5l/9HH9GGUsWj+PZuSB7FhpLWgnyLJiHMn6EuqwrmFTbg4uCfROh&#10;LTl2lD52wPvCT5G5UWsibCKLrquzxD6tQ5ykSopYHqOsaQS2kkN0/UQvNKEB0geHEyHtMtnYb5x1&#10;IQgKWK04EOtDwG93Pb1g20391lD4kLbUZUvG6k2PwNkQiJ9F7SrEvIAcIwguLcBlnXxXjAjSiMwm&#10;p4kJRW65PAEugsKSqa/vCYS8D6lW1EkKpn1m2+9TM/jSa/+lM5Av9Q0v7XB+2fMe+fbnr9jjt/rS&#10;99M2ou0j1XKA/SuOzMKhd47NSfscHRn91jY8PWrQ5pC3PZ5vw+NH6L/67d9SEwgAi8jQsCeBZVeJ&#10;JI5gbVeoF6eu64CCAgJBLH2k05Pxh7DmYlGRzsWgg1iFukM90rPvaCDdAPtxHcQzwGBgVDLQnWZq&#10;fx8HmCJgRgUtq/RhTW3WsuksFoUSgKqLQfWLZZe7EDOw4aGxLTBVhoeGwX+wHakjBkpNFi8oICF7&#10;s6smwEZBTJ0VFk0IXCi5JQXVlPtRABJbCdYurouaODN2BtuYbxexDQjDBj63eukQJUUKqANtA7hm&#10;ZGZmFvuYkBthVw4rVpXZCpSZIbIUqZ4BAz2diot6d293dXnZOKjBvpVhP85kUwgwKIsoylH9mRC1&#10;MIiR1d5emFuEwwbnP5PKYPGAWGGTK+lqg6ketlvbpD6Y+JGRoZjIotv6pB6bTxdDLsv8RWvFHFmC&#10;py8gW3KG13Jx4UvQ3Th2n4SORFKotLoK2nKnUgaKrKSnJVZMPokmwZrDWiWuGv0KYKMGy5DDhK3G&#10;1SxHYRgtgWsZNfkYLA9sTs4mBpPvLeR6C4R2wfhxIxi+inoATT/oWpxfpOcQgIIV+r8T8Cxtrq5v&#10;rJBfXluH6WqVlr5rG9Sw6Z/AQ9dKEAQhbUlBC1ps4Vxu1Zqg7mM0IpwhbIMEJp3L5Ht7rNPAztrS&#10;siBJhmaWsSs+JKM31+NQiyjffg8fkijvQWN1s4wexvvlyYzB2ap2LZNuKYlnPpXPWGt2jm9InFTM&#10;FiADpKTImYYEECIoLgdXCR7dcBcV1GRuCUcxQkAUuCs2iFyexv7YhXOpXEZFkl0H2+WNR3fuaINB&#10;ds1mFO065/mpWPiMAyxJ3fj1W9W9+w/H0/n80OjIlauvEJKemZvDHVhcWSlzeUEj5Kt5/NT9q6At&#10;oLlqiiiQOsZsJnm2X0vFI4VcJpdOJa2RK++LSEf0dkKaAOKgpDMB2rwA3hwodKayvrq6MAc+hMZl&#10;TDP+R3fnfvigRpq4u1GDqcsqxvcGBwZ6+nuEeWU6dqswZhZn58D+zj99Oj/x9NZnn92/ef3+zRv3&#10;b9y8d/2L+9ev8/vBF1/M3b2zzgZ+OjU3MbG1VtpZX92YnV5fnNtYUg/n4vLqzZu3Pvzg05mJKUww&#10;h1S3ysxcr7v7xOFRnpbuD2wp4ceqmCCEEFlrwEqRlrCOE1JEdHC9e/fu//y9X9y/94AQHtsByaNZ&#10;sLbkSv8Gy59ADPOsQgALxqvi2myajoF89urlC9deeSXT2wu5wJ/9yZ99/PEn0JtrskVR7lTV2lMy&#10;i4AdYDEAqsTt2APKur27UyEyBO0cOOpCIU9fDdlQCs+wlMjUiYOOkB7PyN6kygMjUm0hDePQkh5u&#10;zHnR2IlapP3NIxrXPLKWilNZu9IA5gG3hEvgsO13VDa26MM89Wjqyfhjfh4/IC5yn8a4FN1Y3cSW&#10;uk4TzaFC0irQGT92o8UQPGNPHgUJjm25q7Jf6/Vr9WtOphsE250OXQ6DqTNMK0EYrH5DpFgCOyj0&#10;hOXZkAMcXd/YhmBudgFBQyWAeifhuVgbT9vjABIsYUOWHfgJsmFqcnp2eo5UZ7In3tNLQCG0ukaF&#10;cOjipWHYBiqVVbx2+NFj0UwuNVzbjH3085uTj+Zpx5uJp1+7erW/J79eXJ2emBIaC6oCm1C2sJoB&#10;lkpAkZkwk8C0BYgaAWADX2js7FnFJize5uPZLJcxw/3YtME3KAd4c71TgV9i0Jjjtc7IAazxMHqg&#10;i5PJdCQcxy7d2aQbXyUdS/dCEZ3vp/8U8g3ntklWp2p3C6PoO4AvrBTXwW/fvXN/aooSmRkS4Dgp&#10;iCg1RAPL3lxBDLJEr30KfarEe3Ac8YH/rjvA7WR+tqds7XteznKzuDwq+LR4WbiQ70FU3rl950d/&#10;9aPbt25T1UC0dxvybTnJKgAms2Cc7yEIgUHSDg2PULmAi+tgNNxpbdIDGoCjRhSyt9LWuGKN3apB&#10;8f34t3c8xwE2+yFwtHgBVgIPFv1gvp5sKAJLdGjDSCPEc//OnfEHD6j/oiIFqAvmJFvRI+poYHa9&#10;gX4F8FAVyRaB7328fKxNRs8wa0EOXzuz7XgRB5gaYCShpz094N6ShMfH7YiV1X6CPYjCiP6lbE9E&#10;F079wsIiloow6kbYDcc3Dmwy3JVOxPOZVCGdKmTTBczBVCKdiOVTGchQEE6MiSQ3yWFzBEdGzli3&#10;YN2eF31bNDMsHhUFRkXr5femffosMe9JsFYqW6E7/i0NYnxgbmKxopwEi4/7SLoefI4D7DHillXp&#10;j8zA8b4we/Z5xaP5N7e4u1umlRwkuZRfLS+vAp6B7wupsVIkD4ECYsgId5OUk2FhHrwJhaDcSWB5&#10;KRJpy9Mcm9ZEHLF7/5MD/Py9/5U7wEfHv82BD/4kyNKhafmbOMCBjXpsy58ml0J/+J3vEgPHpQRk&#10;KweYakFrJyN+ZlFuwtKUx4CtUBKsvYQG65qZml5ZLPb39tKUCPOJuGW+pyAJHkHD+UGyDgQOJaCW&#10;EwRcvVffWF1TH2CT9fDEUI/CcxvBvToBIG4KuUJgYIsvRDrf2rrqt4Fd60BfCEgP0zQol0PeEdZE&#10;tOsjpjv9CTGOSF4RA6M7BEEkTKHV4go3yXZSFyKLXuFQ4bryvbTEpORDDcRN0rGp1H8C37gD2hUF&#10;TpEfSIHx8Ycffvjh5OQUSqWvr787LBuR/YzzT+ZRHNpifKriSqFl8IHJs+GygnnepmNjpcxXDPb1&#10;YpXxDj5IkJxRfpQTa0CgySQX8r1QiBoOUF6wLDoCeEbewiOQAUbq56m6Hh110NlpgjgYfTfY7Wif&#10;+NMWwaGrBRlgf6/tm4yayKaPDLBGHWk18eQpXECKYlqgzvqhChgkcecARDs8wa5KNZL8MkRlNgpA&#10;23aOp4SlMIB9EgLpOCD9SxI4lctj6ykqwRWSSRYbvXnx1m7dvElnWoVSV9aIIFCnSrPeTdDvtX0x&#10;mGv1aCpFfagu1IQRdmiCimWsMXFeDfw/Jdy5nzrRDXwOSvhYyXgCRFvU3snpjk0F8Fdr2WreAc6k&#10;PGOpjjDEm3TUZKIFQCXVLB/YRL2eUsZ+K9PdNin+8vgkqh6mg46O8V66H1BHKzAceVr9EDqhNsfy&#10;gbCvV6MiTu+GMdYaLdfJR2ucGw0c4Fg2AaxZ7XZL6xMPHmLf1rc1JIImqNG0GcacgYaD4SMcwYGg&#10;5gySpG+9890Lly73v/Y6+pZsA8bW/OLSzi6JZe1GaTJzE4KVYQpORByGf9YhZbofgfE7Ec1lMolk&#10;lBpg+04VIzGtMI2JCReQsRyYA9VPJpN9vXnsZbipab4swAbuNvO2VSmQqYxFkjjM0bhRrDUKvb3Z&#10;Qo/44gnV1Wv4uvVyGUrcvc0SzjNkHdBMAxPvqO1C/w2XFChA0ohLU5O75fLqolh+aOyMGzzz+CGO&#10;7+Tjx6vF1Ympmc8+u37/zkMaQYPAU0pcIAwljfH2LA5tASfVklm+VOtbeTbuR5XJYEDhG1O5tmqP&#10;Fdaq12mH9vobrxNExwfG4nn/lx9+/OHHy4uLCt8L5CwzRgEIBRE8jG22hYe0raRLLVIcmNd5kE8n&#10;3n6L403IQ29+9tmP3/0J4o0KazYYkgAzRbYtQlnGFLUJlKnvwDJAEgRsP3lvwmmKbYLN7u155eo1&#10;qgr4NssH0WOpU+zH3SHnAiWFgh/ldoun91t2T8vIaxlVJyzdpg47psyC0j4eTtabmhsptB9AZ11b&#10;7HVsl1Xh8nT8yU/+8q8nnkzOTM0Q5FpdwipagU0QAYikxe7VAlEPD6VA2bfV7V2jswpYf9Tyxbx3&#10;nSBSgdYRtCIL5KGD9pXfFgrasIEmsyx7aX4t7r7CwmwTAkCLKxvzMKyvV6p4v+hICgzCMo4tTCh+&#10;ZgtzKXWNRCjkeljiU9Mzd27dmZqexgMZGBwEGM+dJ6khCjcouM1mGOdIqDNxUI3lIiMPbk49vPO4&#10;Xt2/MHruwtlzxHop8IDxkUARFAajIwNnz9CSdxDayTx1/3QooJdYMpGjZ5GVjHInECTBbcZ21i0Y&#10;mNzHtSXDj2kMtPwOAYadaoV1Gob0AHK9vS0EWJSWK+TR4ulQV7RB4rnOjSYy8QxkjoN9I9lETuGn&#10;msMTVBMEfss5qKEfp2Li9q07n3322a1bd0hb3r17n+gPlObQC0xPzQDihfiH5c+Cxc/xaLnjYEwg&#10;t6+pdh/477oDfFTOt2wkL9NFgip0aZFZDrLBJH5/+MMf/uxnP8OMsRpUGyKSZlb2yW7FqiAPTKKS&#10;7CjGDCmGTCYr5wj0UJPb3a+maC+qwJd4hzcG+9s9TrMxzHIIfFEXIyRvoUE2PLGEH7cahUEx3FUq&#10;rc/NTP/8vZ+L/i1OE0oFeXgCtCn7GkNV8QNbfmYJybNCsBL35gVmHvSlEo8G2LFcwaEndvnm43na&#10;QDD+UCF4sK891fn8gTt+WT7rYtyvw7FR2mRTwKhKnlO1UZL1u4juaKijj3qvXHqoNz/YVyAE1occ&#10;yabzaXpnIC5UNKS5szCfkFbRWG9/vzgkTPQpUiYia2GVkUYYPKhdv3NbAFLPgi67OGge9lqiGPml&#10;bn+GTufwmuGkoPhB2yR3MlvTd1oGuP3irS8BcYZhrbwT1qP6XAKE3KK6CrTeFgU8G/KC+V0p6x2K&#10;kkh00wwZc4VAhuQQ0D8jo3VpbtFo/d+H1HGtLzIvrRn/Tw7wlwzXS0uIZyN6PFsbaKBjtkFr9wW7&#10;8fA9/c0c4Ge7u32Pn7bfQ//4nW8JfoMNBSlxGN9DRU3kNh08jEcCZFGEVdgfarerBGSxuLwwM5vN&#10;ZM+fPW+Jwk7yZpQoCZ1rj2pVh2raYOybqn452NsnYVjd2uHPvIVXrAwwxUIwKnd04o7yu1ckh5SH&#10;sc1FMiTMIqF+IupEwa3LDhm9zdIm9kT/wCDSAysEojqQWLqEqXwsIVVK0KFia5sYm/Cc8Sj5D3xI&#10;8jFc00ahE/eb6yI8yE1DvkWSGQvb8ij4/6IQYIMJninvuguqJy41OT1NJBujGAc4mki4y2d5clUX&#10;SwqRulQBXifpXrxc2u2AAOezJIGpfxwZVZ8JNj+NjziTGBgUPVxcXMHiVNrP53vFyLXHHQJ+7mSo&#10;+dE1iY7jv3GpKlXT6bPXQEE7M97RH13I07TOcBoU7orlxaOuzsUavD728bYL2mIM1rJ/0t8IahWk&#10;qi0UAjEDXVvgZSFdKysQx92sSm8i0qzwNeIZU964vxjZrC0DgBu6uCXUrNTNvUaEGiA/5rRvcCCZ&#10;z8WTSZWGhGgCkSEQw9qD5PbG9RtTE9OoE+B5pCvFS6VL6uGtgJaxJeronaeV92E9UTql/gJQaKqG&#10;U1auWMTJAYGVrtdwo3kC2g7n8jk8LKrfidcojWuyluCqApfmAKvVMI8scLNc6HAiTkhjhTbCcuqc&#10;tilAsxqxpfRzAPU+7ACfKIbYKJHwQW8uM9TXQzA4HQvFu4mQA9vuILiUScf7ewuXLpznOwg1yWGj&#10;6VGMNhgiD1P+r+PgzPlz8UySdi1E/itrq7OPnnTjO6MRuXcbIXSnlUoafioKBzYZ4A7yu1j8b339&#10;m4xwMpZAsdLVqYiiXi1tMzxcWMQcZHC0z6QsZagBvyBoRqU8ECwRo2k2a7u9sFtlMpjqKC9S2Kw3&#10;4JScwoYGA0EVU4k8Fohb7OWdPXAlZPSKiwt4vAA/2L9MiKDeyokIPc7GR48Tetip1VP5Ala/fD7K&#10;WXe2yfTiUlMJBx05aWdibKFGHVsSNxjkBnUUNPKOdTb6MhkFz3eh4IJhKIZ3Udsqk6orUynXcbC0&#10;vPb40cT6SkkMeao9Uv2sAoIqCZNb5FOox9YyVlZNcWcDa/G88vCpE0FqCXLWGBs988473/7+3//+&#10;197+GqKGDjLF4srPfvYetWtqBkYvLSsu8a5pZtCYReI8T25hKGhkrix89Ti3MnwaA315AK5s/88+&#10;+ejTTz4mMiAPXYF9nBNjiFP8XiJJder0mdyvYwfFujqzsXhPNjXU2zvQ20sv7FdfuYrnByhlu7rL&#10;zJY2K+s4lnt78BTgNPb39zOwPBmveWF1H7pPB7e7MYcWOA0C3a7Sjqoz4kfWSBfjnutQHrC0uDT9&#10;dGp+cm5+en5uYvbpwyekeW99cfP65zfWllf2tsAJo4X4jIIhbDfhctR2HUEtGBFxFCuwEM6I0bO4&#10;lAW9xDsQJH8ObzoNs/0I1Myu8Xo41pm5wXLJRdZnlZlW+kvrJYrDqW4IPZlaXFgGaQJChMUhahjk&#10;XMAq7ukT84Gx72TKAx0HSJLMkFdeW92Yn12cn1sCGzE2eunyxassLdZAXAEdJh3QVaFa7irExh7f&#10;m/3oF59urpV/8zvfvXzhHDzzaJBMItNbwBQujAwOjgwP0Uwvn0tnU2nAKcw9Nj4N3vL5As/Mtsrk&#10;MhcuXsLuBy6pdRq4k89xgPeJRJFkB2ZOw5donCfCaN4h7Fvo60WtEuyqbta2N6tdje6BwvC50fN9&#10;+YFCpqe7s9tidDBuiK+RuA1ZRV6sFUufffrZJx9/cufW3UcP8Xgn1Shhm0b3gA82oYNEWQBdRY3S&#10;x4Xdj5+Cz+YN9bAyzJ85kqf2f3+5varkV5MFWqvrpQrqTneEnuPIfZnJfeTvJzvAhNdYwb65EDuG&#10;Zo2yeH/60/fu338AYwXrGZwzb4IrsXbTHthhhcNYsbe2uo4bTOqdZjn5fI5QPqEWdQw2EYP0MuiS&#10;mf1eWGDMHHon4MJ/yYd44dOfM26tiLwLEx6KuDOGmXrXmsRDjhFcnp6afHj/Hg7td7/7HSLmjx89&#10;2dqsEItEDgQ2gzARJiatfo0NyBjiO6Hd1WRb/aIy7AB1ITlmX7+IAwzDyOAgIy9UuTta7YvqiKBr&#10;zzG0/0nxtDYItLuX2JAP7t/fqpQNvGM18RT9dXdlk/GRgUJvLt2TSRD4ToMLR7cKnAJUGCsFbW/N&#10;3yC42qvy9MxnT2+vbFCzoERU0iGWB6wsrBuMnGbfxACUJ+WiDIVu0B3j1jgYMkaesBc5W9CeLbkP&#10;BoR3LCIbsEWqW7UGxMhWjkGg3cN0l7t1cdYcGpmrAK3cpX1cBYlQoXcCRU/YxnDiwLwCXbVRdu1a&#10;0ZwQUpT9IeodqsD/EdNAxmTje0zW7Cn+JAGOJXBiKVnbcj0yX18uUI4u9ZcLGZ22/k/bQC+dcf07&#10;AoEOnveUsLivFj/neELvb+IAe7Cmdf0v3e+hf/Kdb8sWUB1wN+1KrFrSOn/sKXaF5QHslyYcBvhU&#10;9QGXxv6YmpgkPXXl0lXuHv9DwFFsUwvNabOJjEqZWCwZyjPI4nZ3hMD7ApzGTmHbKvsE/QzVnhLW&#10;0C/L36YjKMacmHbMMaK607ASO5DYEPbnotC9ULAHAcDoyFmsSAXpqXTJiJ7KJZTsD5mmdaTqF59/&#10;zi4iTY0bQ85QYSNvacM+Mt3D2cQLkXQGAqTdoqgpeETRbtXUDVgSEFMjGsPsowxtbm6eDDBsNBSl&#10;ImqVglDxAtlyBka4HK8DBLvCUJEEKK+XKJBmrBiUkeFBqx0VLRZuLV+ICONusefIQuL0Eg5gU9dA&#10;onWoPlmVESTGoSEBoSqRoKJMbvvaa68SZVC+wSAgh37aqkzbXa0TN6TkyPMNhWMOsJk7sn34bWQr&#10;HcWl5cfjj5BYSpMaZ6Noezyea/kXqxsx1Ci2JGzhcXC9UWqag/PN4Wnlih2fqMw3wHWmO9QlBzib&#10;BTmE6U/TLO55Zm72888/v3X9zsPxx6g7i3sa/dBBF9NpZFP4cpgAAnmSdlQdudaD+bg0ZcLZEhxb&#10;tjhri+wd2Utw7oQxFhcWuXGMv1SGeqpu8DnbpbLfnqitmCl5PQIs4e0jzG21YA2y/qI7tf3ltTW+&#10;l3s3cLecfws4qBTaLPIAQ9ual/b93y4ZcaJika6eXKqvJ1fIQHFDcg+XmOa63GdnIhahT+ebb7wO&#10;Skz9fimildJTg6h9gRgwqzvHzp2JZlKU3gKAI8+58GSy+6CTLL3gBsaIAgmHRU7V/dS6SrDlRY8L&#10;6c2rr7+ezRVYlouLi/SMBVtO8L2yTc5cSWMrr9R/cBC1LINie/mDRsKs4ceOTnBX8iUIPTDWZJ4J&#10;FuhPRHbJUouqDL0qvIk4fRhE2qiqb3B3lBhwBWb1Bl6GMvNEf4kcyTQMAzLvqO4fZHr7cQRFaUrg&#10;bKcKBoBC/G58hcom257Ng+OH9OokbyUGLLnBxLdRqdiIZPrGzp0/c/ZMKhXvELQFO0mR9MXi2szs&#10;Al1FEAUUHsjlNk2rbhuqltNCdzZn/eYtQWqVceAX52CaUPjbi7GQyYDP+OY3v/Gf/6N/+O1vfwcH&#10;RdGXUOjp48mfv/cepn8Igl1ZOyKLa1sGvlUstB/gc/2PkopA0VLJaDraBQiEky6cG4P5/OatW8SR&#10;xDsu3KAcZorYZR7V9+SEN2pYG3j+iVBnJhbryaT68/n+3h6cJ3KHZAyBlyF5CP4trxSRMKx5bonx&#10;59uBvXmaQo/WPPzGWpYNUvE0uXHEzni2qk2SSMMYoI5IyhefffHeT3768Qcf3b516/7duw/v3hu/&#10;/5BiirmZuaXZeaJNuLjsVeU1dkA9b1c2K0QA2cVYS7xJKBAuaCQuTKg8OBLWkr5yDtwBDkaySb/h&#10;N9Yy+Zy8RtC6kOfz9Zu/8mjmCTOyAkTxAqd7rVR5+GhujRL/HcJELAuFRC1LL/CqXdllsRL4Wjsq&#10;laizO9AtyXgO+MLSwtrC/HqjHsIHjsfSqUSSZUWBBmxo6WR/PJTPx0aWptce3n5EMc8/+oM/oJPe&#10;9NMnELODdsbiR5rIMYoQ3gHKVFxcUu0jCkFlcqEwkBqEGVHWVDpz8dJlkoFCdbOCDeTRgpmbkXHk&#10;IAMMBPruWmmZoAT7DAYAFne+J7fNZlBvLEgp4slYNp/tHRk4M9I/koylosSIrE292rTYFR1NsjC7&#10;9P777wOSenB/HDIF3mYU0PCWrQnGnrFBEiN+N0ob0F7ArMFzEfbFj1ZuMjAcXsThPfokf0cdYCd8&#10;8u0mBk3L7uLrfvrpZwCDKQD2UBQ4YU4AToJnoWIiq03gtdPI8ykGkwVCNAGgmfwfpUv3PHdnssXk&#10;mHkOXrD964VAu7vI/fAsPCyPCczBgn4EEBVFYsdDZ09t8D/8h3/wh3/4X3Lm559/BhpC7n3jAMSQ&#10;8VY0iXMMBqIHI8KOIt7eZjSQDCQ2GAof3iP+wpcaxAwR2XWMTKco8wjgcQf4iFl1XPr5B114ujPM&#10;lE1OTYCvVhcr4XdUO4E1l0snSfyeHRkqpBMp1CdlRJjZGICYMFbKKzPCpAxvkSHF6uGiI2fGtA7s&#10;0AgQtMNnjkaVdqlUDAIjUJDfuUtFXwKtj/hGCvgmTEI2c8Wy3tPJFCJRGq/pYSr64AmRU2qAW2Nr&#10;slAHtncMfQmii/TDeom0EH4v90cTkJXlZWgOiAUwa0J6mvTGOFYLCKsMwupWX3trtkLhIcFTMRyq&#10;hrEZOLbH9zDPc44jU/OfHOAvGa6vKAMcDHtA/6Dv9OVxQsDI0wDt0Oi2Wzwyuy1tfrodcqg63a/U&#10;vjKPPH7ov/ne92RMgfmDxbg7gn3pvePI7IH0QvSw5tKZLBoePw91K1q2joOnjx5D9XPtyitcGsQF&#10;bL3xXM70rp6DdckOpO8tFKVf3Lg+8fQJbVpgCNndsh7uZPksWuUOMKYnu4LFT3EvJq8T+7Ks5QAr&#10;AQzyDdoepa+wh+iNCU7v7LkL5LKIa2JMx7IpD22ZFMCeo5KkC3sUF53SEbBBeLAY1sJ/qnsezFJK&#10;RulcS3cMj4ywq+VI0cMmLIFF6TLGAVtNubKuLqKJ3DPVpLyNi37mzBkMdxxSgz1SvhE4wEYEjQdC&#10;V0a4owG27EHNii4il4E0GRjoU82PnGQNLScrPwmED84n0b7odra2SNOpEAgsGl4j4kp0XBHoo4UA&#10;V1vI/frVV65hWJm19bzjuKPVvgKOyO4TL9T8Bs8zu9gLgJqS5lY3UlxaePLoiRhrVfyqZWa1oLLA&#10;+FETQ+Oq8X5OnmDhWpTGyX60IC4D9QynaLIaia2sO2Z6OIQDjMVIJ9NcoYBwnJh4+uHHH4Ovo3EO&#10;WQVbpGTTvCcRJcfw5qhyGOvV3E3lZ8WTaeYCK0WcLmJdVIzceNfgpiaN0VXIJPFLoJbkH3TGUrPi&#10;SDd1w3tbO+aXaJ2hvlRhKEYheS/MoKWJxLoIeeVWtbpQLDaLmrkb6+MiZaH/eXW0q4RA5dj0nDIL&#10;jVS8G5aoAt1f6bAd7sAsgo9GlbR4wF2dFOR//etfY5wBPrOwwYyhLISCrpKHJ6jceeb82ViKZtgq&#10;QF2l2OjpFIS2UEAzUhTzqjdQ0DzI09NB6wkMVWwmek3DgUR96YN7d+fmZrC/iTJsbkGhbBlAKUPd&#10;NjFp9YyxwqFmxtIWrCIgDWLU1sF7i+6FFGWXNtaBN4FQF5CNDcK2I8MOFXwyFaUsMhI5f/HCP/i9&#10;33vz9TdIEgKO0joT77V6cfMY0thE9/fqa9ugRXsyA30h+guzhXd2Ht+/Cw6V3C+IwFBHPaZiY25U&#10;PCLqtAg82IIxW7XtnY563+iZi69ezfTkMd2re5Xl1SUCcJVa7fE0WbrigfrOkD+uWdLXHST58F4X&#10;qlaxAkMLN+tAE1EehWgLF8smE0M9hYFeipnpd9YLDPXNr70Z7+sFGIrDh6Fw9+ad93/xy1W6hXdC&#10;NS/Fjght2SVqXqnoiHAgeFW6cnCIIyeVTpINIO8GHAR+mEuXL2M53bp9G05tyBessFUYFCIz1gJK&#10;1NZkCtLdITr/wjOWSyYzDHM0guHAhnTRzZLpP3c+k8uulNbjtGIu5BklMNsuMbicMbXo8FYrbgI6&#10;tLhlCZ0sMU6J9VqKxlylgw5Q6D//6c9++uN3ofZZW1ndRKiW4RColEtlYlIECPiBsV94+yaFM48o&#10;z5ZBo9+yOAXlFdBKjXECr9Hf30u8Vm38gjS1hV8t9BawtpoCbjMT/R/mAOu3IqJmI2tCjR9V4Ugk&#10;GUHgxYWVpxOzRQl+WYkqmEeMqHTTYyFyfZlBRd20tSHbkwNM4TsbYKsMICiaiMGJGCuX9hYXNuhy&#10;tFGqAECBrravt584MIR9UeggYyMrM2tLsyuFbOHv/9Zvw2Dz4M6tqckJmAuQ+WhCbD9qIkhWW0kN&#10;u2oTpSCyo+5uqmYYqnJlO5FIXr16LZlOITZN4Qee5BFFEfxTEl2sGg8fEuRaghxdJQV1yjp2U5k0&#10;5igQn1h3opDtG+gdHSgM9WQK8a4k+C4P1Xt+J/gWin536j/6qx9/8P6HFPFRqspIEJjAV0FTwxgG&#10;CYbzvkl4qpGcw7qgjQOFsMN1aDMM7+wz4+fLVNvxtfd31AH2eBdiRum7/brRX1XxjphfgMHelmxx&#10;cRnjigQELq53P9qqqB0dyztIBwuStI+2YqnQKHiAFgai56SeS+XtFp3xLLBDG8QP92vMAPveZNLZ&#10;rCwDHGDcGyox5CuyGSmUq+9R8kBTXDLDf/iP//HYmTPTk9OgvdQfjurWXfXGQwI7p2bg+Rj1gUhk&#10;kgneVLqlVutFFvf2ehTgZR1gtAdLF6p8KMRkSwiSRlbGbUyRBPgL32Ma1SbBR0uh+4uW8DRBIUHK&#10;mofWi7SBWmBIVsikov/7QG9hjAxJIZuA9oPrweAAILET0lbB9xgwyTZiTsJchMiNsqN4rMvXrhll&#10;qshrncjKyD1DGyU2HZpNRK0enuMiyvf47TrlVXv+1m12Y7jgBfI/iIE22yA9s1ueOcAtFmj3LvRj&#10;pwU/FjUVREeQp81yHcgRmd7KVg3QF/afbhBkyKYgokyl80i72yLRAgRSQSHsNNxfgACO3MPsVzY4&#10;uHUtZSQ3q+E0R6glKI7My8sLmP+UAX6+t/FsRI87q/5Ou63blEjBp5q65Kt0gNu/8cjsH38SY27k&#10;ZqxdBA4CBqRtEIMWwEdF6oZ6YGNFF205MSiCOnTfpeZHEnlbfip5HsyX3apd3RssdpiNrGYr3AGF&#10;7kg6sKz0yRSJUVeHPBDcWmPkadle7hXIGrQUMP8KmEucKQaeKvGzqz2mPBCLGpKChQHQSuZUkSWb&#10;UOnFA9CZb7zxBgk5AtJ8KgOaNJ2ECcLNHYxQ2fHhbrtUUCzBC78BySXzYOEdAfYK7yA46q+/9eZv&#10;f+83Ll+CGzCMu0G3RjcHzWAKai3UdRRgT6WsMK1RrjC0IuLCcCtXeFJRi+pgVBVXs4JAKqX3pLR2&#10;ac66AbsvDj+1EWqTaxWD7oJhiTM3RMvoOWQZxhMORzb5H/xFQDRlX6mKxTYHrHXmiZc6+hVkbegc&#10;I5EfrHD3wHE+hebE8Lav4jaVAuVHJF5iRlXFnj6qBnd4vHjyRDpk3Ro7lmaq7XCR6ca3vcAYxp3q&#10;IKoJFAhiq5s3737y8WePH01iVJGlIYRKZ07jcA3KY1RQDo2WAokNddBSZYyoMoRcpj+H7NoQ94ZL&#10;jlVhcQlOqkfi8TDQQcxfvByZj5ZBsq42PmLsCAOQOYu6lBFJTOxgqmlZc1yYzCagAUs3qhTUP29Z&#10;VfPpNYXB4LeP9pGtaPh0XUINRoxUDX8MbUgdapwEaSw60NeDu5WMRiGX4kfMoWSaUIxWjGoEQCo9&#10;JhbhCXZiMyxgRRqoXhZBtDFY1xuo4W0MCrGrGSed2lShS8hKrf3oRz/+sz/5k7/68x9+8cmnLLgM&#10;hElye/BarRuTYUvEddvRCbz20ujoGF1luZUoIG06GRC+gYlkl9w1ZatK3so5CBYkD471ZjgGPONy&#10;aW0d9otl8KEz05SR428mstT/d1dhbtLTsGm6aZaLehSqnhx9FwEOWrMohx2oVmicpTX5JyuJaDdw&#10;CYNR2S5DiOCai0UTz5iF0h0GFo6PuLS+Wt5TA7YMTDORGAMi3BzlHlbswaZn8WJO4A2zFlh2IOTx&#10;HrFRAKSRfue3vQ6Re6dwMpOIZpOxr73x2tjwQE8yGmrUNuD/KcKdxrpAeGop0aJI5ohhanA5tBZs&#10;fdgqt6WGkaB9pF0iCL12WQMasEioEQ8fJLo7M/HuXCq+vbkBWQjTKsqrzi4KtAghSlYpqgC4us4y&#10;4LZxJbKxaDYezSeoBI8msWYAEcO+hUk9Nzvz5MnayhIbd3156cP3f/Hv/+xP/+iP/927P/kZdwhN&#10;DvlmthK5zo8++uRf/sv/57/9t3/84YcfY4cz7wTgydf5ApDoeHEjwkx8xaG292afTP7oz//qj/71&#10;v71z/VYMavBGBznPKIBzko/b1fL6BkR2FLkgLA05tA2CSL14ID1GFBO7FNxGBdS4w+Rjd2sHqWR2&#10;ZPjs6NhZgpLU7BFkJHxD1AAiBsvOel7RD4Moq0DHgnPNw4p1nHxARTY042Dt1DvCe43Q5lZ9bnnt&#10;0eQ8uV7kDDVCyAfACSbzIYEG66AD1AfxLlalZpAXEEMQRrEDjqLicikSopChf2O5/ukHD/6//4+/&#10;/D//j/+XP/7//Hx/O5ONnuncSxRS/VOUyD56VN3GrQ3FY+CokhfPn3v12pXLF88P9/eBB2ns7eDu&#10;sCrIA6cSkSsXxi5fHDs7MkiJYFrM6sD5RRjp4KxDqV6PrLcJmkB8C3MvELhoVdn7JF0g4tmtV7d2&#10;q5VaX344HsrWYaOrkIvpjLB52ArGVyUQrY0oHxfmCSrAeuP69eu//OUvsexRhSwS1o/8N+KJzdJq&#10;r4wXhH1nCwUHlxeiaWuj9ODO7Y9++YvbN2+wKVvrqmVEHxGP/wv455FdwzCKVU61Zwq7mG2zT3jj&#10;1o2b/MzNzDJoZOEoAme/w7qizo5dIfHnY38w9CIppdqrhIny4O6993/+C2iiUXaUdyEwZeU0i4Gb&#10;MkcWnlPq/toH031Cs/G0dxDj7ncB9JiH8X1imr5Hf/onf/4v/u//8s/+7M+pyHU7TSYTPcDVJQ5e&#10;9B04I9Kx7kwyBlUEknmvUsEOQAzuID221S2CmMKv9qR+e24NtsmQZyZ7683nXN+Nh0D6cCkExV4N&#10;+wcZDkBCil4Mzwe0FMulEn15iiaE7pWhawko9ALGo4bFatdQ9CJnpiSWtkwqb95DE9n6sUBts5+T&#10;cUcIBXPktltm4fEbViGIpbg9yskNO7M0mrFFpi2Z74+juP5RN0dutkUDg0GT4U4ntRp1L117u+W1&#10;lSqrtLrN8wqrhj7a2SmXNtR3g3ggcTCCuwLmKZeEPaLEEiEhNapQtBg6U+rsrn/2OdF0AulqwOGF&#10;2ZhqzRX+q83y361PmX2oW/71796XGbh21/fQ57wdefOhXuaSX/G5oT/8jbdlR6N+hUYKIyFFqUMQ&#10;kQaqyB1BGxtJwtrxGIh9JQQQpLgUOxAdF2laSHXrxmYpDnldb4FeorZFDNMn/MU+OVjMhzVoDMsV&#10;OoLiFJNfwlTVziZfc9AJ4hRDnaQRA4IFev7iecoCjKSWPCmlpdrP1jNTRHkkeJaXaCVCMuQipMkw&#10;72LKKvGIIKCSBGmj3hXqAk8Z8MbGOrHzQjbHB7mIGr2WN9RkTMBj/HlaOB6gsTFr6A6Pv8Iz+T6X&#10;w8BGxOawzknAXulBal15u2l0ROtF7B/MWgqukDNCQIMBVs9xxXFJfGEmgVAVfJlUsqr51aZvZ2tz&#10;ZGCQW0CUizIFL0caADlIN8s9fI+11TWcLAhyLabVSZiX7KJqsWjoB3C644DaSRx3SJoGzp1jXDy/&#10;gZ+o+B/2pZxMRRssymsJCct4MsKKJxhNi6M7rWgtwFy2MNQ6vXko+2WFbQLeeHTTkr+GKcK2C9FW&#10;11j6wzBRPXz4CMBptDuB/ceXQK6DyYqPQ/KcnVqpMNe0X1aQG0CBegsjGbmegZQ1sYrlGk7Oxp04&#10;tyxSQY4B9MSyvX2heCKX78XJvHH9zi9+/n5lk1lIGkUCypCbUhcQO9R2iakyRxARqk5LiixaDa/M&#10;UzniytsI9Ev7G2UIu7zWFEszk89sVrbIRfUPEo0tgLxU+2l8dZUYOTKbwlKnrG6wgAWz59qQdiRT&#10;kVRma3t3eXWN1cQtMDW2s2Ux2igb8aE5p2pNwXqLqEQZZQ4aXHFhOQjiBSe2xLwwl4lwCNYimmWj&#10;2+wrKSxnMGBWo8hH7R8HegdowQ15OJc3grR1NiPbcnl1BdOYbFFUzTpj2Vjk/o0bII+5D5x95oXH&#10;YN8xtHQVY4YJHlt0WNWu2PEQUqGSNtbhooCmiq0P+EMoc3XFBeVR32eLYVjgKLx66ezlsZHuBupt&#10;h4UesUZ9tLHARewvZId7M/2FDPTOxt6RMdYe/GHUtiAAOArUQMJrSVXCWrFIGcVo/0BPKo3jQq+L&#10;Bw8fUdQAmlvVmVQT9ORY43i/6zBlbO30DY5AcE1aDdd/buLp2uJiF3qSqdoq2xJXE231zzRct/L/&#10;wLA76UNI09buS6+/geZc2Sjl4Cja3qUOkXUyMUn96bwwB2KSb6gPpfUilG1KKbK4QKgL4XIECJRm&#10;N3SpmrLSoTKOvMTLqlcvjAxUVouUbYMbY0efu3ghl8vgypAII7bwf/sX/4K6LxYSuyaWiBHzA3dN&#10;Dke4blEMdtHli4onKrCBeQvrii0CgvFgLxPrHMgBBAD8ugssdnR0hG5geMjj44+rKgpRWEx5Ca0w&#10;iSmyoDSvwWkHMA0EXV2XhaLRphBXTOcB7hLPmE7AL5pNpDLvvvdzUn4Li8vnzp67dvUau467iiei&#10;SOKfvPtTShCf0oBkdu6d73wXwwvrhFFlR1sPDsV1tMYDn0iRMd6wnpmCzPEnNiI72/oiKxSwMLHw&#10;5//+hz/80794ePcB1P4qh4EQsIJ/W4eeTsFTCmGEP+8AXOBtMKxJjja2GiWrl45QeQJ0Gl5WPjB5&#10;/Q6cyySyD4HPvUGJiHbCmCLVRfyFWdQi8hyvFh/LQ6a21gnxHvOKBRFwAxCnoTvKbIQj6UZnbKG4&#10;ee8RnZdWiL/V1N9I2WEr/7Bgn2c3As4FARklW4LcigJpDJdIaESVxemCBSlPw86Hg3e/s7i4Vi3v&#10;Xb30xvnRC+Xi9urs+k/+4sdMGQbyG69eY3Wz5HtZ+nT77OmBuqyXMu40+AYyQyyweiYJMKkTwlhm&#10;mGpw4krLxeK5ixfffudb3VloNejEZqiXluPbjoSWNDfjGITl9vaNTz4dyOUBGsW7I6l4MpPrOTN6&#10;6cyZ12ORwuIcjJUHI0NjhWxvIhRTUAqxqfSd6YPOTnqrwzaE5Pmf/qf/K4YsIpF8L5FwzG9xdGPi&#10;szkUhRRHBvlm1p4BcPew6AnJJGPdPdmcFmfHQf9AH+B8bkt7zNEynl9rvTrd5nHD3SPF7lOdZnK1&#10;RT2Cy7lN77+PHKfabSfdiV/5tHtUPJOnUTTO0+YSuaxBjBnWEJ0sVtfWsrlsobfn888+++Gf/unE&#10;+CO6J0LEgBRn/5Je4HMUWuP8KUuhdSfaUBNEAifRugNMgSFVQr/3B3+wTYWAKPstBK2+OAJAWbbR&#10;1mhA1h08cuvZ2wfhyLAcOedEV6o1tno442e3n2BkjZrDoNciWe9C7SOliISCNOamsMSwkYjkIM6g&#10;fKe1L7YQ505Nzow/fLS8vMYG5dYdFgvDKd0BkLrAo6DHH1DEK9mTTsEgBWdyAjR/J0wZ6d/87d9m&#10;QyNX6QNlGBkLOloa9vgyODJxGMMYMETIh4YGsQLoJcVrYmri5WxrP9viYWnCsR0U8mwlWMK2EzdS&#10;ZSPy6OAj7Jp4/ATYC8U/MDXAkJGNdheSyQtjIzkM7Ci4Ces0QQwbE0gF29BidOzsEpTTLDKdaEbM&#10;kDCSLhY9d/58UIePJrP+vex7vEruAE4HE8WyhGHLcyRzM+srrWGKw/KtxpnnVKSc4GEIBfhUDCiD&#10;gY9rBKqqweGa2BEKhBEQ91o33ZiABtwwsTChJqV39uXh486WN3dLa+HG3sEeFY6qeVa+amsLjINY&#10;+oUmQ0er5RO1ROhd5Roswc6f2NT4yXLIZUGB+qlS+gGNRf/gILB5shlYI+x7S8WfsH9P3Iy+dBXI&#10;N/Sb+SgSGZ4oMr5pK/LyoKEsaU2yM9A1f45/19F3sCBaZ7e/OPHifC/qzbdL8OUO8BceTdRGGm1t&#10;KgNdSuXrP4p4GAOcdrX2lSI1nj3yuWNcvcmKOmm3IH/mBkh9WbXaiURCLtubG9aGx/obqNCAYdMd&#10;HP0RbY9tbR8vV4/K+bimaJ3uHoXVryl8oRUpsJ4wFfbTfmH/YCBEmvsqkJ1NV6Vd5rS/tulsukDB&#10;RTSF7d+lhWs/MhCs2lTOBFPO5FEIpa7A7EY+bBzOvMA5lFHIyLJqFY4K4RBzUa9U4WQiu0Zp6BnO&#10;IPQlFF8ySdhGRrxXoSiY7kk09YmVxrIyftwproNMdF7Edplri9bojeQZqTUuxbTY5kqXEbkW5Slp&#10;IzwPi38rbygABasB33h4eJi+Kdy3KPJCRqJojqevEkkE32lqtiSEprllRihK4mGbJjKwd6wQeSJv&#10;BbATMAaw6vX1VVLH6UzSXE1JkSCy6yiUkNoaC+ZtuRpxGoKeJeBNDZvdocwu795hYDC+qtV5fHeH&#10;szaIFOB+IwP0Z0ua4UNiY5GMIkwHry9PJ9iNLXcuKN2PVLTcsvlbh5Q6X4aW1PbxiWn7q0u6o4e8&#10;Xy2Mw8tLIbdyucQ4cAU6DaBxrfa2kUpna/udojOA32hru1ShlW4WulDy2khGUgL8Jm2nAVEHDMU9&#10;GAf/UT7HDkZMxOOaNMncph1j9XidcPbsWQfEp1sVSoPh/1B9ukF5LfepWVAiUIsLi9aYr/xwOjV/&#10;waGvayaeFUu2/kzMwFppHbTta2+9cWZsDEQDg44SIO7oOlNjLLPZckXGbkWCUGJahjOWfISBxz9n&#10;69haaKZJgl2qJDCLIug/YZw9QCHMlPd8rN0DOWsncVHqU+LeendZ5pDumg49xmGORMA8o+MtnS6G&#10;JJd67E8eX3eG4MImAoagSx2w6gAgaTCl45SWV/8gdSq2ZwJ6p5Wo3Y5nAO02tTkqxFG/wS3SblyW&#10;/UKLSouX+LrVb+XzyDfS66i7Kx3pSIY7U9FQNg51FpuaLG0lQe+U7hAGO22B+EGvo++JWxtfcZRi&#10;7kwqSSuXlBBmsA50VVZXZycnprWz1rkFfAfm3YWoSp/EhaU6KE/WSRIo7GQQejNrLHmLiw4AXpXe&#10;8paa4ALrtHtA+Ry00/Ozs2wlSsgYsaUicw7mtiEC9k0gCXvMhsAtVq9Ovj0ZjxBpJ8TMePEgOPbJ&#10;OLzWNEFN6gfUZipG8i0dj8D0RQk5vZwgd6LmlhKPpfk5A32Am9mdW5gHx8gt8vhe9sYdsQa4B0On&#10;KY1GylpLyTsMkbbfraorxn6N6ufujnqkA7BJN5gQLKcvPvn43s3bkAmpREKJe4sOigBV8SRlmK27&#10;krY5j0RohMVMvT3vNPZxB026bIBVoEsGHxrqH7gwdgF0pWGHkeiq/mDXgvflXuhE6m1XTPwGxpMb&#10;kS7i+e1ucOsg5sIbjCo/mN2qTg+DZ65//v7nv/zpL+7fub8wMw8ifnuDol6w9bssRON1USBMUCDj&#10;s+GnKaaIGzH5TKyWgHaxYXs14QrrQR/YQe3r6lopwholUIFe0F7rItoCdl5l6EFpXJs0M3VIqa/h&#10;2XVN29CmMNUZXpTutUZ4fnntyeTc8srGHiZrmHoTlVGYrjrq5JhssN1kJxBJAShtpTBSqBYoMGeZ&#10;bUwRD5u+Hu1uZCurXdc/nnjvLz9fnd3pG7i2VyGGoyZYuL5qKkCL7xDA4FRPTz6bBmqgCgiiMMY5&#10;Z9zcB/VYNx4RQAzS1iwVVIP4ynWDxAXFAmjoVx615U02UZp+q3ZAXsU+JZHddVAlJRXKJgvnhi9d&#10;Pv9aLgGsY3h04Dzk04VMb6o7gYvFiMnIMa/Gy1BjCRkA1oi1BK2N9fYSoMZEmb5AbSDUng0pBDZk&#10;j2VBSBhMSndHjTAnYoWae1xAEPAUB/qqOtmSfa592zIVgqc63RFtX6u/rtftK4jcr9CeDSDuMLp3&#10;Pn30CNYSZP43v/nNsdFRMAySDKYREONsW+a6w3j+MMIAx/ITthdW39DM+BH+ckupfRws4f8fw3HM&#10;rrM9aMhbZA+aEewAhWNkFNg/GMlmt0g6ylQG4RLuwsvNpROgHy6MDp8Z7O/PwxqVyvNmPNqbSQ30&#10;5oah8gMqRSsO2lgSmj2l+efzR8Ox0z6Mrd8nfsTX5omIGNa/a22RC2CbiP2ePU7GV6giYsKENYf6&#10;+kaGyP6mMa2FiCTrSxViLN4dT4UjiQYkfI0uUvqyIQ0WLEktFgbqY0WJJlye8lUqTnEBDq+Y+7pN&#10;/IU4cTi4SUN7KTnsf/UDbJ1LdU4IykiCjg4qTXdN2lpObptZeVtrMCyoZbXl3opFkUGEUp0Whg0a&#10;O8FeTaJegWhzo/izCgCbh8hjDZWmCglCZxjy+mdA6c9ZQe2yWTfoTfJEjKpaaZq/cNrIP2dyZaKZ&#10;NvFH9rHyo/1TR6TKV7J3jl/T38E+aipfGYE+7ELIth3WFla6UpNlKR8+6ArOn4X3pW4VGpY7w2+f&#10;OI3hV3T4jjh+vOzlZYba+mkZ6i97ha/qfA9wsDNlRuuQEaIdJXCUsav5VuGF6zxnQHGBBTsff11a&#10;XoCimNdEnvDV/M48/cvssFLxQocGBq9evnz54iWqMtDrfgCEluem9ipYcsKMMccVqOFIkDYPeTZm&#10;9Mrm8YoClktM3cmxlfk460Y9bqr0uNlB16IhWgRafARjl/igt0fXU3JQxmwIOjN0FbVSUkC7TEjm&#10;uMrl4uQB5J7bSkIig7wFv70GY2qpRNeBTz/99MGDcW4SudYUHGZUSMfggwkpivcCvhYvxJl2eTTs&#10;8o2y6v3Z7d6GHpEhFDSSpItwozr1WMSLhp0Ef7ewXTFb1Y4ZMVcFViooLDZ0pCu0UiwiJLhC4DIZ&#10;6Ze/bi0L3x5tK1VwUIFCbdlZYNj3jH4cp+sbzzGZvhb8Dbc+/YIobMQl4oswPzHa8Qfj1Odw5yL0&#10;pekUXk0mw8gwNR4CAGAr4ijVOdeYHnwzwpZEVnik9h8AqPxwCKZsm1ZALe8BY8iclaXl659fv3f7&#10;Pga8yIuohRaPGrTiookwkSDPVLaFilIJtPGwAGkC59gDYEr8eP94azjhYQ453tUqvjXubn9vH/FF&#10;b4LqwRpduKkbWsKLFx46YVqdJMP1iq+ZIPzTHHqWBf6aSEksQcHJAjKh2bqj7sdan+Fg8DnBgw5c&#10;jQg0+AWatzL1/nX8la9j1XHnYIdXl5eIFcvvFdpWhyDjpsOkh+wGvA+ZIozmImrFWw2v+v8SWeiw&#10;lW89TdHfQE6XVorcKh1eAs9BvNNd0l9NWyqA9BsCz1HHDDyGCanqTDrZQ6+GGKXKJPGsQlHtHeEo&#10;Js0eihGtpaUBQX6qmkXcpfElvyo4l0jvGgvUKi8uar3Z4/vy9ufyMTH4gg0UOwgjn/AxaGkK5m3u&#10;7RnVDVKdEoFk7EO2pR+TaXWoCNTNhrwek9ZQGSoGN9QA7NPN9Q0Ws7ZvHThuiBPI+GLrAzTLSEjR&#10;pwkuMX5z1/gAuCLwJPB0WmVqCGcNRgiTsebYxVoDjcbS/ALLaW52FsKiB3fuTT56Ui1vAfQloACT&#10;NQhv1qdMBZVIQNTGTt/B8SX9wU9nY7djfw+7Fv5s7kE4ctIRVEuVwKCswKS1tlokKSSbOMS6Iqev&#10;2AuYCnIcbAniF/wwDmIes9ASFgZml9A2sSggYUQigvre7TsP7z/gbrEV3XU07a/MgMKA9TqPPjY2&#10;BjsgoS4e1aWB/z4sWIJ957sPGUFwio8LuWBqgL4+008m/uLPf/jRhx8+ffJkc70kPLNVdshMah4u&#10;wQwjriNQIsc0rRujLnXNIlR5CyuHzxJIwTv0HYThi3Jx+4+DcCu+BNlLxc2ZMWv8ZBvKmv0y5KIJ&#10;CO/jToYi7JaV1bWJyemZuXlcEV9+rb3fujEfhPZ/tmSvLV2relaIQzkcUr7sFYHf2TF7XQmA8+Hc&#10;3NPVP//jn/6b//ef33r/Omxl9EPqDqdisdQm0YHtbeWhCR5ZSxh3+b323g01hs4fTQEU04mIBe7H&#10;u7bYJvKdI3IExdV1r+3GhgGZD0jhAhMF2E9sJ4FDXd/Z3yptL84sJSPx/mzPuaGR88Oj/ZkC3u+z&#10;cLxsR9py60v1dQcdjD8hHnEUb22rPbodZKoVg1bZNuhqIWeEECdWwz8bNfYCpY6IBbC8dPMGC71Z&#10;WsfBCxIvzaE8NaPaPtatk5tQ1ZP++Gt+77R6AR8r1BkrFtmOdcFIXrt2jV2JKaK5tSA56HeiYiTf&#10;qYZIRkKAfrPxcD4Zy1F/EY8hckH/KnUl/nwli3yPHDHof81DcPjrXaEEBoaCsjhIwFys+ndunrWE&#10;IeC6QL+tsgORwtYl7k6dw+jg4Pkzo2dGhvO5DBqEVoGELAm3obfQO2mKQ/AYCddYTJO+Gy/77Ayg&#10;61kOlzPHhcCLXNOVfsuW4CJclhpAcicinA13xyPKo1DaqtgoaEfSORBocMuivhGXmcqUrEO7RaVl&#10;ILHpMLY5kNtuAyPoAlulGfVoGQwupjzN0Lph16ctWeoCxO0ZqQmzV90AcJWq1EUzEBAYlpaUbF3Q&#10;3pRMZhIFuLNcN6tQDxhVLyWu5oPAOS2frmnpBYan6xcJCNFFqzhL9VvY6t7aS8cBPCIzM7NkoTwM&#10;yL2JVkLV1M/ys1/6uqW//P5bo+Em1nFRf+SdF5n3Lz3nyDV9CHypaGHIPFJRKkg3rA3MOUQnJqY8&#10;BItym2JXSkn63Q6MHUSFT6LD1yMRiVjuxOf3fwHHcxTu3/DpQv/0t77DuIHOEoCQlB1kA0BNDKlv&#10;4EelNJkbOEKNn6nKQpWpt9+YnZ4hJYhvCxfJ+uZGpgcYY9owN5hnTiyisBMpIFCQ4J8xdynr2lwr&#10;AaVWxw6yzfSitPpKLGTKZJlRuACU5VGoiZ2kMkhm3PvPIM3YQ6Ay6V+SyWZHR0ZFRYtOVTLbexgp&#10;6C29Yd2TRBmysYFgEcdpXbExPsuVk/EMgGlWimAGgIuwMmMqS8YPFdJ6rw5ymewJX+c0uUY9r1zt&#10;zOz8/fsPuT5NmHDklAEVtzBaX5anSk0VQkD9V8HWkhx0V5INrM5Mla3eXN5o3M1qNEilLDkt+hiu&#10;eHc0ngS8Gk/g9wF5wUsh7G5IAns++W81stzE/S6/8WYkkXSXhvvj+ooUuFCztdAyHR0gwVD6Vtef&#10;msFg/hnIoHZDM0AiK4IhsK9lQE0q6JdX1BAIQAxRlvP06VOIOsDC8NBMOa4MbOHWumqXnQgjpTO4&#10;8P2ywg8aENpClRuKhEsbJYHFFaswtILuLcgwmpehfAvObSSd7B3sZ4AYdphv5+cXkLtMA/4mStPM&#10;cY+M6DAZaDgrBLegI/4vWfU2BDLhXKzbOAiUzCRYK5QDUJjk+khTFrIZ/Byhq1l00kLWMdg/R9Ev&#10;XrUBBPCzuDadQ1g2tPnC+ScBTqMWtLYZH8GASsdbiz1VxNi9MudijhLXtxan8EvCm+j6+rGJVv4d&#10;FwiG5wjI/ATqHN/LzRqxKNVrBAvoI8Bl0X88OOYya1Mwb/vT8LlzqWyWucBW6Kzvzk4+5V3sT2Iy&#10;hgFXFFqXoi+smpcoxABqnblYK5UWlpcolR+gy1ckzCw63pM4JFl94W09WUZGmrR/LEJkF+eNoj5G&#10;ComNywHFt0i+uyP5NOyRkgItmWUPTUpQzysiKC1m2D6rxJ/4FBYAj0ArS8Q3dM2sH1PEXfgAhXzG&#10;ctX0Yq1ubu3k+4ay+QIODrWLa4tL64tLLGJMHOoLVNgva9tqFJsSUT6DiJoBs3ThLFt6uVHeKIMe&#10;JyfMqpmeXySGoqT2QSejncF2EnS2I0kjikQSw0tiEdNKq6lOtyfsMN7Bt6JfHFKFcyh2zkBIBRzm&#10;oAs0I+ReDO5OvQbxVzyVvXP73l/8+V/ifBD4QZyycjTFoh1XBR/5HAIEgN7NTa8q+V/fpeSTkrCh&#10;Poi1sllwrgBilQUS2Yl69yZTK2vrRsNNvXRVEQxVqAfmrupQibHVaF0jhmox7YM9wDqE3VAJUvjn&#10;donmPZmcCscSYGn6h0fhFwHzf56qCue1tu5HeDViajDP6rXXXjXbxa1A5Rk81NI0HZ4FzlVJTnKD&#10;KmT44eeLM5Mzd2/e/vTjT+7fukuggVCTlTgbxYNtEueTE22D4nBBFkI625w9g0s9C2/bHpf9pNVr&#10;Vqm9lt3EjGEEE6VQ9Rx8Cob4leK38mN3Gg2ao38I8mA70x+BpcUOQPhS1U9Ksri+MUlbpoVlgijW&#10;BomyTHmPLTvJV1a7BeOGnQRF8zCSb+1rsWYIi0ZmBrXEVZQcxsLJpnP8ZXV5dfLJzN1bD3tzA0vz&#10;K2NjF3PpPGrJmBrlPdL6mEIe/HALsdXBFJRVpwHEsYM6CO4Nk7k7msRM3NjaicSTr739te5EXNky&#10;O5ypy5a2XgR37hBD0wRLs7MzE9NkyiS90TVEY9RCa6ex20lPZtS0WDBoDcyWRMZtbMLWy5RpW2os&#10;9S1727soxHff/SkK0BuyqKJFfXoURmcSjMhHStmcHIBjcGuFyddRUA7fbTTUDfKHaQJ6c+4q7STs&#10;sHsNbrK5kQ/VMbfebM5FK0/lc3r478/+9Zw/nfaRr+R9rRBfyHZrZqNbEZJFb7FssHpZlNChrywu&#10;vvOtb39x/ebM7Cy9G1lYgMIA/YJAycOHl07BaYe0ofc7Q0hHtwQIHWKOYVC+wrQODQ9//3d+hxnE&#10;e5Bf5Ps0eAYLcVlXAnvnhKz6VzY+7cCQw1/mG8d0mbDB5Hu5ETHFUFG3vU2d8/j4Q6JaCCwPXrnz&#10;ieuL/cO6LmTTw7BO5AHg0GKe3UQwXn0ifb/jDvDKAaUjo6N8i4xDgaKeyag2G+DUueUc9D/mIgkb&#10;bqK1tf3mW6N06EVzgx1afB7BN/uETS3/sKODeqWF+Tmel9m8ePHcxfNjTCXJAvQ4xire3fJycWVt&#10;lfoCYpEqN6H3Jz0Dob5DUm9vYWagkUUfB0iQAguKgVA9Zj95UMydWG7eLFaDlZkr655tyzd+5neC&#10;TkLfW897T1a7R63da/AxYqbo9SBaIUw11KHyZp1AwAGQjIuSaahzherqJCJJlYiTkmo6rB2aupkh&#10;iYEE5yuNkFBDsgIkESmrEUGptkOzDRoWu6WB3f7UrnE6FkQMa5f7gfkQucYceZzCPI0TjnYp3f7n&#10;9vPbjd/WhLZWqX/qcADrhI1z5Lvb0uPPu6vW7bFbXam1YiUeDvAxZ7fwJ29wxWTTgMYmSxU1rtg8&#10;E8NR2aqY/WnZHcuLWFXEqX2ST9vvL/u+P2T7p47slKPj85JS1Uuhgrloe3Haffqpx9fE8XXi54T+&#10;tz/4HYuwWTsCKkvBRgKfVM2VYvWsLpxeziObyqKXb7gLAbJ4VpfmFnCHID6lMxB0bfFUiqbdYo9R&#10;UaMsUaYB65S5Ihqk8jqMVEKelQqFsmojoVi8ZtPahEbUZ3h3jy6suCIyiqyDjoAR7DnAP3hW7HmD&#10;/q6ur7ECzp4dg8XUpJ5B9BwOYPhPAUv39ihjnJmewoDo7e3Hfpybo5tFidEEU0yRI2yBi8srC4tL&#10;8OYvF1cXlxYnJ6fnaIazWCQSWdrYxIXW0MtgJdlLUDDGmCBZuGEYAnkiKROxMojeA1A2Jor1NxKc&#10;Uk1rCLqr3SyBmU6UHK2906mkGoHQwQW/0GiiGF9eQIlnxPZkowHeEO/R81C1yIzo25U0jTRki+yQ&#10;B8A5P3v1aravR1W55N/CQEGQrRZskM/nvw3rbwkOr3Lwv/peNpGliTfGneDHqBKbhpLUpGAugvu7&#10;V+mVhgT2OjpnZ2apzFlZXiGKwaLJZnJXLl7JUzdrAPJ8IQcZo1cFBO1emtcQ4TLVpzUtAC+tlSNk&#10;wH+RNFtBoQouLSoBZi6Zpfi3F+7g+w8ezc8uMABsZvXaVXGgOMYtZ+X4QwfImyg2i9rrJax4IQCp&#10;64ldULowtsQr3i+1n7kMbgb2Xx1YQk9PAQOuVCL7KrIKa0VrNFswVVr/ag48Gf6NJGK+ylilrDMm&#10;krp4uRCyOzUB/jWyfNkqalmD8yeiS+Q81SYidmauZRqapcx+kdErYdexn4AZNhGhgLaQhfQKRW+s&#10;/40GpFDkylVXvr0lbnAY2hr7sCn6XallzF7tzPmLiUyKDYV+3a9uLcxME1DFAQagLm1qJrEcJs6Q&#10;nlOpCR4SZUcEsGBphAV6eGCQkkeeSptOSyW0urFlvSet1JE6H9D4nY0EYIluyn7kJ5OmFO6Un3hc&#10;Drt79Fp5GmRVCWlyrMzB+DkkiTQDorvAG2RDsQWoZkS34QBTvG+lE3GAY9l8xpZr5+b2DmTUOMCs&#10;CdXJNw7YsetLiwoyqdFYGW3gjSVUHmOtbZTrU7032FEiL/lQNL6O4Kniy6tcqtDTh2+xvLpOCa6S&#10;WrUa9cr5VBofF1ohkmIxNqAtJOFJtQTEd40IExd0Vwd+PudkkgZliUdZd2JMoPsivt/a+t3xx7FU&#10;8pXX3qB32ocffGR1JN0sD1aUWQ/QBVYP9qp9+SzdL+L0uQIeWqXRJeutRmRhqDc3OthbyAGptoJX&#10;C6IZIhxG+iwUUUSFEBKIS6SwrGdlPzSkVh+ofsgIWyHPlasWLs7aCVUp6AVgRyQOAPiFq6+QJKI6&#10;mrjS+fPnRodHaB3JdGNSYIA+fPCI1AMTwdy8/vpr7o5a7lFY9EBuWD85kx+B3GBXUcHMRean5n/8&#10;V3/9s5/89Ob1G0/uPyR2raw8kGWnKFSrC1XlNUt1AlxKm5JzhRroSVfqOoxAn3+28gkWQyOJWE4k&#10;48BPGFr1OlOvL3adggKWJ1WZj6EaTEl48kKPo4WHlxsi/oij2xGiMfLU7OLswlJ1r8H7Er/WWr1d&#10;mR5R80d0sLvAQkLbYavGOvxYHRXBE6W26vT0Jv8Z6+6Kkrvf26otza/CYHXxwmX6DCl3zI6iHmFz&#10;w2u87I4pdW/gKxJmU4GgCNsjkkxQcUWTZWpzNspMTP/IcCaXZzFwBb7ISK11902DQDciU9X+w+/t&#10;0ub81DREhQDj99CJFOmgznYbi7PLG8V1gAwlqNLp0zwxubJYXJxb2Cpvsz37hobk/drsYC4QK/nx&#10;j3/ilrpmSnAu0WEY4Igk+D6xCt4leotZTMqL+gilwJAeonvgoXaw5M6dP3fm0oXmQDvR+mEL5mQT&#10;18X5UaBmsG6O/ecrc/BO+4JT3teSsHlQMNWjsuYA43CIVoOpFeP6zpPx8fXiCrCLjz76eLm4rKwD&#10;FgS2VmeDzuoUWfTlKHiHgkQc/wygCPmiKiqBt1QV5/v7fX29v/X3vk+fWMw2Gb5tDrBIDFwFNoPk&#10;x2/2Kxsf93JbhJlt3raEvz07v4HErRRXBAXq6oSdBaNrdnoK4AybXAQiCpgapoMAqIwJwZ3AP0O1&#10;QHdA5Br6AzFCvDzGZiLQAjIcUUiBFbH1g8bw6IjsDQEZxcPaOl7EAfZxANuPA4w8dKRhSzq9uAPc&#10;wkua9pPwIqQ1OzX59MkjrNnLF85+77vfuXr5AmbtzPR0cWkRCYw5zRbDxkZ8dQORUma7G9/X2KDq&#10;26gNvCVRWnpcTpYS2km9IMQTrsMDl1yHi7TDNt035k+e2Xav3lHQ2KX6pAYvSP8Gw2XSWsxbqZQL&#10;YcZFM2ieF9+uoXDLU1aM6KqZKWHy2eliowir7xmB3h0ZKoZn2Md+w3vHsbDqJq9Q14qQLW0mnBBd&#10;RrsSWIdg6GzHWAJDfekQnsMjo8R+sHvVMga4tdfGvPBhcUmTgk3N4i/aZ/mQx3XIwX4BB/iUcN2J&#10;XpxuQ0aWZJ5pamtAawgOpo/7FLYJjDTKCBC71UWrzokKTSgF1a4GxIBySXyE8+gFAMpOs6xScSOu&#10;UN3kyRUQv5qj+yLS9at1gC1Y7QI0CJ/5P78yB/if/873UdXWxkRRN2xSKypsAGFVlgb/zRpgkAFG&#10;YmN+s2NZzkiX9VVweSvU2Y6dOcvmBF9GN2AMalOQWmGWHUXH7bCHS6ur+LfkT/BQyS95CJ5Z4pq4&#10;PVgKZubtYfUi5g05a7EMXqgmQMUC6H5MdnYqMGDew/FO0wURk1r63FgemmXWas9br9Mtc35hcX1N&#10;VFhwVt29d3dhfoEw2vT03PzC0uzc/Ow8nX0XF4BxLy3OLy6Be0Od61hcWgUJR/f5dQJ2G8lEivuI&#10;CLUKVClGx0UKGC0LITS4csDqMGsZYBk4u1gr8nAkCiS/eTqsV0x8liaAECZR4A2BMTtlE2N8RWMk&#10;hkjewKm5RcQd1iEGp7tbqT3wP4INR9bhgt9YJ9gLJIZeB0Nnz7FlXDSj+VQv5NrOPGCpGFssnn88&#10;smRbOtAIDJqHjZ0ZuvLH5KIYV6orr2DrWhL46dPJ8fFxYM+iEla7qD2gmsSeU+kUZxIasE4MYUEZ&#10;yf8zJoyKAqAAWijtqdIXQ5tWgyaEjxMeKrlPLbSViYrQi5XTaFBLHM9lcCfGHzzGtZDEBE6McWqz&#10;zcctL+6Hu7Umx/QrsPPEISCR2hR2Lu/Ueh5bXJVUKlLt7hzsxc9KEskgCgTrDNk8qiigbZNtb1FK&#10;RxdwVypXVEyHIklSNVGwELAYCqgDstXaUTTvwCV5cEMyxuU9Qg5Tpcyd5riEPXlU4QWa9yodryQJ&#10;dXEd+D89+XRvIQ+mOEo6zWFFjQaqkc3k4V6YcZgdBlld8thHin/jAO+dvXgpDi0QgYl0AjbM5flp&#10;atx5ZO7TweyMiZxxy0PKtUeb0RNbjfp2QcrSYwkuDrrVlwVKZDOSKUwsUpSlcn3WG1B8MJ0NeGnx&#10;0/p78yr0FbpWMUhS1hpP5dS9GkjDbeAM6Zsg0acOojBLAbtVNtiDK8S3iX9bw4kGfDDAv4ViTUHd&#10;0QXITYGeji5yXPwU+odyvb1kPtCSa0tLUC4TUGA+iJ6TyFOiyX1VUUTIC7YuxxFaru3ud+wg3eKJ&#10;geGx85cuXb326pVXXyERSrtJKkjZjCCMcmlRV/Nhxl0xB8WgxQvMUmGUmC8L1FBkDjKcgmc83KR7&#10;v+rTtl9H469rce+sI2L2am9+45sXLl5a39i4ffee0mJcx4bCNqOsoWwy/tqVy5fOnyGOQD0nVdPI&#10;jUhnRy4RG+wn/SvHmGgeAwduhSHEPuEi+VwPv8kDzs3PietYpDLymERGzBzVwWPAHd1J8EBkoaQy&#10;gJ9QmQ9mZmMDPUtMCWecc6+9+sbq5ub8UnFmbu6db36zr6+PhIzGKxwG1kEnUvAF8wtzTMTXv/51&#10;m0EV8LPSWWlWBW76x6Hp4veRCYPo5vFWFlff/dGPf/aTdx/fe0DTHibgAEkgsIziOwFzgYAIyuI+&#10;E03N7IqWSjPa21J7gaVi4pbXHvm2ba8gF/XExM3APSMnZYaJbUV8LfxJDrBC646wENTIkpfklKzT&#10;dHecvDqRWPxK5uzRk6mV1XVazoGPIHgivhm8VlUAtbNGH1LGLUPKDcpAgrqTw+H8rc7lZatdmHnW&#10;OQtrV1gAVZpHkxXgwxV+tkmIsdKGBoZYfjBNYNZalFP4JyQt1Pei5tkjGC0qO2JHUGgT3llZ36DV&#10;GCRqJIFzvYU0W8ZcHZs0ecKBmA8838A608zt1uamZuAeoxiboUGsKauz3xk9gE8yLDY/srnYWHQm&#10;QwmjmCDXre2xqq0eU2MPmOL27dsw81ukTzUm8j400YLjcuP8FkMjzOrMSDjEZklFY8Qb0aM4Leb6&#10;EWugG7D6VFMu1R5PebY2Tvd+XTf9x58BNoWkmLJXnXlGGJ2nvgQ6NMekfPnNQGKdEITCcrJwXiOf&#10;TA71F/IpXF+K8iGHR0fAQyFMv2LwoksQVRLyP5PL/db3v8+WD0LcXvbSHEdLUppGNGPyiFXwHIPy&#10;+Jlf8o5v4LZZC77SsdmWCOX7rb5slQfBQt9guS9TMrLIFmBCoXgisoVlKGoPTsbjq+1BRA6KMJuK&#10;ZJJx84oBU8DPD9RTEH3kAu4iQyknYW+3j02kJBmmbBDz8Xt+QQcYV3B2dhapiKrCCvMyQN/sLbP7&#10;0IuTMsDsQElLr1wQOcIuOZiJJ48pvGGDnx0dGRsdZuanJp6Q/Af9TsYDkwozgm9RfQCtnvegdyRq&#10;i+4WHpLoF0YjjQO7Cc/Cya8ECQKKbnl0Kc15Zax/nZJJqDRZ711i82miuFs7RTUxwIlQYSlA9IJh&#10;Nit/Wyg5USzz7HwcxLXvMhsAj+GSo7EeBIFxKLnrPSyw0liW8gHUtnQXyCeOmpvwAnVTDUcqg9RC&#10;KCzr1xxgLiK6NuUlzNQ0vie3ZK2JtbaLWcTdTC7S5Ny5c5DGOSDcRvhQ+e6XLlfDE5xgFTe18zOA&#10;T3DaSzrAJ+2tdkXXVG/NezAsnqkye8czusr14rcwp52qrsJLgZbyxg1Cyje++Ow6TQRv3rx548aN&#10;W7dv3blz5969uxxIX8Zb6g6bzg4TMrXThqe1gI+M2Mu+7x9v/5Q/yKnX+dIZOnxCk7DskPf7nOv7&#10;+B5XGqdmgP/Jd74th0QQfExXODewjNWvldVGHkyOlnJ79Rx7LArHr/jo+Sf5HLr8FpeL1ImdGR1j&#10;peLt9PT1MH+Sv/xmQduZSLonj5/cvnFjtViUA3ywz2VxnZgpNhizjOTSUpdHJ4A7TogXeitsbllg&#10;9WlRLZti4eANEZSAQbQNshl5Twq5B6lEqX3wsVLE9Vy+QBhvcmJiaWHp0aPHDx8+JAOMX6tSWzhI&#10;5YZxURkAQpA2GiBLxcdepdwCxHIFzAmBtJXVVTYq+Vs6EFGqi2UO+hojRv64aonNo5KAhisX7xf+&#10;EyCIu8ANEQGK3wMFiZNh26fjOyZsMm4snY2OeDJFzTFSAA9jG68KiwZoE5yfQyPnLl1+8+1vfOOd&#10;d/5Xf/iH3/qN737znW+dPT+2tqaeMYgYXEFSo5dffY05kjuEkEXiCKet7scSGdpL7lm0JIrRbxqb&#10;nFP2OS+loYBtjD3B63RvWj4+JOYuYqo7OQ3fQlYkFB5/8GhiYpIgXml9k8aPRAkeP3kqEkJCj2LV&#10;7lY/VDRHnIQ5Lu6u8rHWq8iIpXVdqweRZ+SBPc/V8keybhavkp/GaiSnA6JvbmFpempW7ZMRoE5S&#10;pjySZXvNVjZ0jN+vPbAewKvvdFFRZHnQ24ujBBcnj13HjEhEQ7CS08amJ0fPVGUiAfvg0FD8CXsr&#10;QRY11LEBtcriEJ6QMbwouMKwk+YQgT8ZaSU2DwAo2ahpyHzpev7X3FoaM9LIpBrtOMjEAQ9HxPe6&#10;u8M3cnWx+lmeB7wQ0OJ0InJ+bCiXQdMncLp434olVUeMj6rAEwGjcGhgcJAhJJDEWuXLGBTxVtdq&#10;Fy5fIcrCw+azqf2drdWFeWAIrFKwUyJSM4ZwDTLjIeJ04XlZlkoVcZdQOOKWY2pvbOKoc/+cQFBx&#10;cXWDVKFg5zWiBig2sJI7sPOMDvbFuqWOBVGTuIOUTKQlcgZU4qpNKPZCLTu5Pp6TV5DZ+/cEgUnc&#10;ePHAMWwKOVFPS1A/mcCXQjBog/NsnQcbFbUj7h08U+gbIHnGdVaXljbXcBgwLMS1zk1wPQ95Iv9l&#10;JXbixuD9RkKJ9KPZ+fXd+uXX33jjG9/sGRrpitFsvHNja2t8YgK3n0Ilbo+8CpIPMx2/kksysuKO&#10;I7FfhayYSFQdv1dcWUaqjNGgYJhADQcIDQ2gWIZZCfuxVOYtOjV/61vgVeExu/dgnDAaskWVS11o&#10;/V2ZCF37YBpfvXwhn0yUSyvRcEd/Tw6HVzV+CRZkBpItIYnV4BcvLnzhwvnhwaHKZkVJ3XCYfNHC&#10;3Cz0nMoV8pWYFLAGiA/pgFpBeiDhx4sNmsZjIG5IeyPy9vZQqcxnMpmOp9OXrr0GcxEAfnbUm2++&#10;CfCBxLIyAKEICODPP/8cE5zY38Bg/3e+8x0LTarsRXvPTHnpNv/tBoqRmTNl5Y2tn/7k3b/+i79a&#10;mp2HsIBdRes5nD2j8RctlISTOu1pTwmlbEewb2Wf22UDzNkzG8W2tvyGlgPsn9J+x5ODopygYV2q&#10;RNl4XRLInwIizpVp8dhA5JiBqOAIBYPcBOSJm5WdpdWNxeLawuIqxRyhSAwQu7EKGkmpWBPb4oTN&#10;G27p6HY72IbEUCguVp33uJXphopMGR0S/ubUWqsPQgpQqhFCWVpcWlpYJGmtUiMDMIOUITakICyw&#10;iA2WEtzswG5sDcQINGH8x6nGnVsslragYEgp9AgrUE+PMfTJavMIQ2AAWZrFlIOMLe5yu7Qx++Qp&#10;kKRcMlXI9RAUAIWRhtmtqzsVS2COJyiUwLxsdKRj9McKc58U6YxcPMeFuGG27ZPHj//43/675aWi&#10;8M8W/jPRB3UYfi9dBmGP60aOgZWAsxdsCIAW/gk8gUVsqBDIvRQxI2mJIrn65pueC5K8aLdgXswB&#10;fo5J5JN1mkH2kvbYS59urB8WnTcl5LqId7yAD9WCPEdcgmfG6VkCg7a8gvlBHAfhhoDty6eH+3rS&#10;Ceom9qgSBYSqfvSCQghnHuoIo41AjYkcKJHEAXayVkWXDOHVTMSa9/trdYANvqcMMPfBvgDev7a6&#10;imnAPoTjAJp/RelKG+gNQaBZwRZUImHC8+L9FrKpQULDVvcLhFjM8GIHrlE0D4epZQ3V7ABAFi5j&#10;/9AwFgjJGKRje4bwRRxgJggPZHJyEgeYCCci1KG2vn7a9/uzdXWSAyy/rukAO+cr9mR5fZ34hRW5&#10;9BJHwr6kYxjjIOMNbkeRmyAV5Y8KF7C1o+jw1rb8R4Q5AWgoahIJ/BssILZ/jp4g/YO5fB7Zjl5g&#10;S8lCMM+HK3gGuHXzKhY1keveL64vni0+sEbSxLA/XetAGbCo3AHmT8gqr9VSfkt2QOAA20edgtQk&#10;DiYWPdhZnMg2GMnFaGPMEKpUVYGhWC4JgJoDLJyWwpOuTdxp8UilRZtlqAaGosf9lUsIdV6EC7qv&#10;Fywcdq/ZuicLiONebrB1m8hHVwnqsKzAr/j6LVip3+0vDl/+hMjREYnwfAi0n9x+bwJ4G4iP2wBZ&#10;xpNTU0efSFJ3y0vLk5NTuL53796/d+/+w8ePpyan2NeABZT8xSLk//Zf/km77JmpKTJ6UIUhnFX4&#10;ZCuhGfM6KrhOk4cv+/6zXdD8hq/WAW5lgFsP4NdvBSyOPNjLOsCw+xLJxcET/QbUpa3KAQaiBZZo&#10;ASeEWiRXYWa+05eBMcbG8hCy1+9jl2s3ef1GODwwMMDHiX5NT0/St453VMwWi4ir1NL96pBmxB78&#10;CfFlbWvkk7pCtQ0ZEpWL4GrhaJz0Bmzsmnc+LzJYcW5SDYKbIHZT3vESL0huuD49SD757LOPP/1k&#10;bmFxry4sqLehlcC01ABfhdzE/jMIiIrmAB14a1k+TseUu3fujz98fOvWbWItJEZ8WNSSnoh4FdlE&#10;nYm8Cj+UkjV2XwU7rTBD+W2R3QoILaJjihExzGlykMmnC72Z3r6xK1fPXb1y/tordCMZu3Rp5Py5&#10;oXNnBsdGq+hAjEHVHXYjF7f2qrzGN4Am0TifA+oyjZEVdppFETCmtjahZ0F9xbTvOpWaegG9Mcc+&#10;+6HPnvNgByTJXmxvmfwqWYgKQpx/KouoQ/YvwdpHTx4/GH9IPm2xuExbVSqZKWnuGxoGaJomvI9P&#10;PDjQPzDQA23jyFBPf1+e7GFPAfGdyeeIXqbUlyXFpRROkHtriZ4DzPcqatIFt2jxdgmO4jxaWqNZ&#10;eqcV4ug7Y0KytBJYUvd+zbFuHi7Z1TcCgGi3HOBMgr4hUdxgdAAQIpou7hGZ2dp2N8Ov5gPbOrgx&#10;1CreICagcMUizFDk1ZXNkS2qWWjQcIuS7lo8dHD+zPDv/Ob3/vAf/cHv//3vv/P1N+PWXrO7Yx/R&#10;CyEqkDYQbrlMWuSvtC4QetIcadNqBIPRZEE21e7GeZgCGdecXJ0g51/jYShEgXi5q4DX3lpUqJ5X&#10;A2yLk5p/I0kC5sDixVHCCWUE1J6H9KlOFZm5tRUyWWq4AEkDAZrEuyAyG1KCIiVjK8B1C9zRqdQ9&#10;XOCbTcezEhdbWlyNQSZ3R2cvUCTcA4IbEaRcshVE+MPq5vFGsPoCWIPlfCzjaS50K4vImeqkQ+hJ&#10;rWs6u2uhCP259kLRtb1GbuTsD/7z/+IH/+SfRnKF9z//4uaDx/uR7sLIcAMKrlBHKpPK5NKMLtEG&#10;jNCt8iZBeioOSIfh1PGijC6Cgwr0/+TkzMQUvxemZxfo1EnV2uSUdxKmFQ2RBoAwPOalS5cQR9A+&#10;sXqVhq3VsMkMDi6RgrYi/kGxLkTzpdWF5bmp+nY5n4qcGejtpzMMTW6AzMuBUrDGpHxjcLB/dHQY&#10;83dve3u4J//Om2/94LvfpVqdUD9xO7pNAGAlNkYsASMI8LbyrsICapwZLm7JSfvwhvPpzIUzZ/ty&#10;Bb4nHQNM6D20NbmWBbA9aAEvZocidLL1/AvsnWUAgpqiQNocXvDcKD3qbnxx/cH9+6wwdhOrdnVp&#10;Reg99VTXjwpEjf6d11qjx/ZXu4xqSa3W1/mub25zsyQancQi1kvlqZmFtfVNlZGQF1XfFBgmlPtV&#10;lZlxwTZ/FNbAN2UBYYABiV/dqCwsr8zMLdXYUoaIVuNfMBqQlAsa8KwrQfu9HRGn7f8MZIXyoYyk&#10;dVggRAsYmAYBAAC3K+g9gRVp2YKnXW+U1ivJVLa3d7g7kp6dK964eW9qeimZzMOYTgNmktCC8cOd&#10;Tm43h62bVw09q1YNu0JUtVMojElJKQO19KwW0YDbbDo9gtFoHTokGk0k8BtMDk729gahms0SBdAr&#10;mxWAAcX1cnFtZ21jt1TmZ2+jgldRheiQZBSSgQPGsHCYjuQsHhSifZetGekr4n3kLREq+yl6GqcS&#10;gFkGe/MDPQUA/4QaifuAB5BYwcE7OMCZYd/Oz81+8vGHrb3sFkzTED1y+1/yz1+Xl/tld3lCksr9&#10;ChEhgmJBvBvRNzsIN5C9RvAIHnpictTnJBMUXMRpBy2CdfsNtRGehog0xQVNQY0cXQLOEiyCpp+Q&#10;49JXBQwgJ0Miv+wRvrK/+xz5NjGCAwq5VJAQExpQhMlIXUYDc45AEduVgHEqHunNZ6gLIRdOHJGP&#10;S6iSgCkWF+cXyBsjhEWkiR9gZbLSTYbwdUPuZQ93JmWamsDx3y97kZZ8c7cTa5kdChMhhTODvRhB&#10;PcJBhTr7e3sujI1duXABzJfanvX0Dg8O0tac5uZnz549f/YcvFmUH7LxeQEqm98Qu5IeZLMT8CIP&#10;xF9dKbt85n2SUpyGcyskvO8mexytDcNCe9WoF/36RLREMef4dTxOfUREB8jnY81oscHkyCr8Jd4e&#10;pBCYNOvp5OzwKg5sye0gSxlR3z4mWgWSFhYn+oy80gow1I6stSB4KcsN49lQyj4j3rNADRRedl5a&#10;t9F6TB+Hl73Or3D+8VXEOxocK9hmDLk34p2Pxsc//uijP/o3/+bf/Ot//e/+6I//8i9/9MUXX0DH&#10;SwtD2BICp8nmiMlkBHwoWAZchmbgH3/8MefPzMyYEUUg+KWH6MRHC/Tasf/8CuPwq33kV9iDL/JF&#10;oe+cPSOkAXue0Av6nwYliSTeILqaZUElmKhx8QsqlZHhIb2/Q0pkh2wwpu3iwgLOUW9fL7kC9har&#10;nO0FM4PEsYJW2vkYtey/laUlgHiDvb1IAZQueE5FX0Q5SyFTBACtFTTSYJbOeGQTE9yR8sxwoAk4&#10;sStRRoKFjoUJsJEAcZ+yWb7+9tt47QIpys0QkhN7Aogy22hubvH27Tuff/oZvquSG9h5JAqq6mYZ&#10;VNarClchOrngsrCtTbwR9io2byEZ/Vc5q24eQTGCShkbnSoNcuP8lYA7Yqi/r29s7Ay9Gs+eGzs7&#10;dnZ9rTh+7x6WXy6Oeusk3DU6NpbpLQC3xkkHOEtki+z32IXzQ2fOlHd2+kdHQmQuUhmGvTtGzF2I&#10;UiJ8zmedyKZhlKbrG4k+wDOQMxGDgw3onW+9g91HoIGTiQ6qgoJmGAYI4e5dVIuAymQ38sVUAaZG&#10;FyA60BSPxh/fu/vg9q3bTx4/fUp2/snjyYknK9Qd0WuBcABJRVnenfyTENQUsVDs/pkZHgdzp1gE&#10;rLSKn8jlKTMh7OB5G+XM4QKtVknizc2CLZ//xS9/SfDsnW9/m3EB0sEoDQ0P4fdSqsSgwWSg/yDC&#10;BweGqHwaGiBewDVg2eWiVI4OjZ3BF5+amVteXkezB26Up3gNPwk0XHLdeMvl91n+WkhR5SMVWBdW&#10;M4AhGqMTaqy+x0882tWTTQzS66O/QMcEKlcR9RhxxeLS08ePZ2amWfPA3JeWllEkQFdJjW5ubbGq&#10;AbiyNpgCTFp1+9yvgyLiBEo9WfZW5C6N4QXG3AyaWtj+WrWyXrx6fuzvfe+7wz1ZkK44NhR3Zekc&#10;26iDhsBG5R6wGilt6skmB/vy1JCruzMRbkV1SN/J2yR3x9ZQwz0xP+2iCZlX0BBCakoUhjfKFbIo&#10;zEhKxnJie315vbiEauGOaPeDfe9Gs7IuVLCrFwygRDCJMR6Kza4MHVUoPONOVbRdhGv0DBEAWPO0&#10;3tndo8IEtxZiZCiacN56slkeRLaLaAuRs4ZANyIc7tx7gLHBbXUoQGTJfyloyxKpJkoV/tYKB0CG&#10;ms1iBu7VKOaUvm7s9/TkCGJChMndPpmeCcdSvQOjDDgFcITTVxcXuFeejZAMp8MGah0l4bsKb+/t&#10;b+zUdrj7WCKUzL7zO7/7vd/7/fOvvAqZ19zK6uZ2FXd/9OwYxdK3795G96gvTud+Lp1s7G3j6M5N&#10;T+HSX7lwcaCvDxhZKpkYHGBxqvcbMoiHIjROQGh1qUjKbrUIgwCdYDagLkGmDQ4Nj5wZ0xZYXPrB&#10;7/5uNp9/7fU3SG1MT88YkqKh2mwiWY3aEPZOMr63XUnSRCoZwwaGSotmkLlkUhVulPeT/6HowtoN&#10;b+/Qq0nF5xA9kxAALwpOgXsjSiKQN8leNt5WBQp7GmMSOzHmISVamQVJFPUXRslHKJ9mz2ay+YtX&#10;XgFIcv/JU/IJZIATySSRPsafBQYpOvsdmY/McIJDNweJDIrcqLMTCnfJ5y6mpg4eQanmvbr1L+74&#10;4Z/88Ofv/gy7nMSvNbKUP6YiJa9T99qzpkEmJIVllNsdXTPf/faD0I9741pcDgtqms4WzlI9Oxkg&#10;Ho3NbkD6EMqIymyS3jKhmC8O8WoKZobyIm2P4KIIl7HZ2NyaXVheXF6FIQ7KUnYEf+HbbJuIo0HF&#10;WWwT/6aTjpYx4ME1P4XNb0lWu1WTSsohKEaJqPBolCGU9hUCsPPN9bM4Be8AbuKHEhyih0gVyuoB&#10;rvNbNf8HB/mePGBnoqpEgivVOl2sF4orbNJIMvn9v/87LD8QxlyV5cD9KA1u9+DEYOZU2kASnKV2&#10;erM8/XQCzDxcbtCMqm2M4lwqLgdtAvhfrM7bVb2pQaAoEcUUPn/hAuldLC3t+o7Qe+/+FAmGBeeN&#10;DPHmGGzKKM6eGaGIXaAKMWKSE0YNqeOnSUUVRLBs2EjIN2aNFB4/F86dpx87j9Kecnlu9lePpCS6&#10;mY+t4OCLGD1+TvusHf9Uu0vQ/teXtcMCCF/QfllLxq+GaM/lslBC5rIZRhsYMJGb937209X1EkAk&#10;KEPJc9KlCnWAfNiu0LCt5IBSdKE8BKI8lALVG4QmiAhTZf/W22+/8xu/wVioQ5qKfi3VFeS7ggf2&#10;neWbyG+j/YWv5xcfwBM/biiD4Cr+35a/q2ykdc2U5ppfoNCMGgCyDUvz89Q0AnNgkQ8PDxXyORS2&#10;OF8wgmrUWEXOnxm6dukCwRSKB1SPpvQWlGyUhwiKIJe5uztTKCwVi1S39Q4MXLr6Sr6vD1IMGQvN&#10;Z/Tp9n3absYfeV5OYDl5SQhBClYX7xiw8QQQge8obXYfurbrCpQXdC3C6Khh2PDgpO63VotXLpzv&#10;zefZDgAlxJAFmaTMAIUC4oq7KYIkfqsojeUCMYJEEuF1JIrtQQqVgAHd3l59/bWBgUFt050qeSzs&#10;Z5chfqssYOWcy2XfGghSnoJt7nE9ggWcoNi96vDF6ejecmt82N88QusjPnCIINlalo81URI8PauN&#10;9WxyFiZr9NS2KtaEXlPuRGRAFAqK6EY5XFVdqA8oiBg0HAFbIF3IJJG56v6VIjIOITnUHnqQrY4Z&#10;QG4NDfXOO982f1XpaB5EvBwBvMFBDsEPQkmK3XoNmgD2nHJnPg+ZkcCnGPN0oiYzRwcKsKJcmUd0&#10;ZLjjyS1avUszBqlGQ8ILv2OHO96cr9FoxhfctbYee4Z7b0bw/QQ+rgClNR/xf/Lb0niN+3fvTxFY&#10;n5795JOPb3z+xeTTiaePnzBwfEzN76Jx7Ct8KRlIVT4rnaGyf210KRLDyAYcGSrlDneznIAUsSr4&#10;h3ht5CAHTVi5Gb83z2629ntLf7VLxfY3/XGOH8fFxfPl6slXOT3G1MrwH/nq0+7HNe9xxXGCKvG4&#10;/3cvnDVUrMqAZS+IRD5M4aCx7DRwvThJFSldXcQYjB5XKU7Smow9CA5y8L29fYNDQxhH7HDKCuSj&#10;0nGXLWepXbYl5iw2Ba1HYBzFIucaxvPYaaTdiDIsNJS6bHKu4KuQPWApJov0gL2UfSWXmBNYNBBQ&#10;U4N3+dIl5X0iYVDWrAxi/1hCzPTExMznn38BaGBmZt46g3NhcQ7ZwsVmNjCmba0greRWme1qg+Zq&#10;WdjaUvkegA8tLqvK50+ejeSh+FLkCzsXoGYmKzgJH5iEG3ke+B+U/Wl1ewl1DY6O4Mei57CUAfWz&#10;J1FX/YNDfSSgQqFULq+2pwp9UtRhtWmi9qOPJchw5kLyjqcqra1NPX2iDiiQH+42Ll2+kirkLZss&#10;s5/79WoMXxPGvSzoi0bVOrVQbAOC4sMPP/zggw8JDj18+GhqaoogwiJ+Kt4qDtwU229mZnLqydNH&#10;62urs+zFaXz22eLSMmWZ9KQVNxFZglJpeXnV5KwSpMRbPUrqUSj18jX+bSWK8QZKG4gSCE4ymSS2&#10;P1QNanpDT3alF7HbmQpBo+UmCXcaJl3Gl7DVwT/z7tDoGbYsd7G2tqmGPcFmNT59M12YBetZjaco&#10;8mkECz4bX88GN+lAxl2JR9/hYsKRUN2HfKaQTfYX0v150n6xVDxqtAtKhEtQ2oH/o6APIluPUwcq&#10;xC3xnXii/EYMxRPJXF8vb9Iei9o8kACsHHdTnfpbX6puTLbM61V6Fb5+5dL5kUE1+6uSSNmk8JzQ&#10;PngJCA2YOTUQ2K/RfpZUCdFu9c0zncDSNwdAD88K4UHkf9n/mVzuXMStgBocpbrfuPLaa8wBoxqP&#10;hqobqxSWAarBalpYWRdrTgQqBWWAVJeHcyr1gzrslk6t1yBJ4hvlIuu2VTRJrgnwsxjbOzqpCGAB&#10;MIxq3pCMjQ4NYqJJU8tNF222a1OuZkVopoBdF7WsjaakFLqj1d5AyOcSp7E4qHEkqW6LVvYdtbii&#10;f7MeZfPLq2Tnsn2D4AXS6Tj8ycvzszsbm1RBYT2oeUJHBz2GdinapbIz3zt2+ZU33vnON3/r+2//&#10;xm/Ge/viuV5iKpIRhLpE/B5PpNOsRmI9ywsLjCK4uo69HbX8RWFkctCP5WlwvbtHCy5LZkITglxU&#10;YU4PUfwhWA9Gz40B17h07epVvEdALrgoBAh68gTjQ6ura8XllcHh4Ve//g0adnyKMPriulBnseQy&#10;hbVE/jsafbl0L2lnaHI797HwyD8TQfFGJqhU8aUpBG8V6GF0FXRBVSoOlCOh+u+gs1zeBLSDCMMm&#10;gltP4T3sG8VQOrPwV+tSFhQx5k+TK5SF0zYFsDerLUQ1NeABet2Smn77G1+H/RpeDbN1olPiYh1n&#10;2Fn8gM2uvXJVVD37cjDYDUy0t8twtaT2sMY0x62WVjbf/esfP7x3n5wrDKHETLFxvJarFXQPbG77&#10;j6cs2jk2Xd1aHYS5kEePwLr01WUnu32rZtZeLstraz4HYzYGJ8MsJli+woaAInN49A9It7IOiOKx&#10;qNZIcipHrqofQbO5YlvJVBPnfVzFH32nXTe7nnDD2wG9diim0/KL8YHdLmdx649CLHsgX8Vygjvu&#10;Eo9ShbeaYSVgg0/RrQCxThUu4WkU516jc22zPF9EOm5TUWdIfpX09Q7ADqBQEJLIB8cqM5x623hn&#10;DAOOxi8XV2YeP6VMHCAAItAdJizNs8OjUDSDXBZtO+RgqCcLHwPciqYSY1cv8xZFPzjA66vrP333&#10;3XX2b0NNmEjqMoKIBeQC8kfBbetVK0fNuk6Z740VriSVrPyDTsQOFZt60Eh371C/dnc+r0qZ5tT6&#10;OD7n8JivpMRJ/smXz9zpZ7RMw7/JRZorQQvAnkXrXYwPZt4ovG6FByQESG+ODPTfu3tvenpWGImd&#10;LTKfpD1zacBDgF4AjzJU6FioQFW/gllCJL1Mcl7hYkIikSuvvkrBFB0JoAfXspOeDBaiLezWWL6c&#10;i/uyjx/M17Fpc6NfK1EBXLkfOJmE2SA+Xlle5om9owEd9dBuGJwyGrsaJAmJUY+NDI0M9tIzhPfF&#10;iby5ubS4TJkuJXjoO3LkyVSGaBWtJiFszPX1nTl3nneoNTPCgiBq1tqkz38iPw2TCblHrtX92C/J&#10;NJ5SA8x13HNWORUK2OouCqkEcG5CQgaXgCSZzt8UHJEulfnEamaj0H8cMxrdzWepnsPBEfOnaAvo&#10;0iL0ByKv0NvXPzSowDcjIucXkgBhHgMpao2CGChJbDts00kdMBGKSpq1w5viIHcazqbn7FfAuLLo&#10;cDdyRbvbSLDEm+n9KkxOtiQd0oNQhlggRJxRx8gjfUwwHfpqdfk1rhdZWMai4t00FAUTe6MYBcRa&#10;rOs30c/KZ8iEktDSt9j4Klig91555dVUKmk6xYtoTpYQPKxSBdai0h1ah23+9Kc/u38f50CFs7wg&#10;ZUrMlyZkv/zlL7GNeZP4L4YuT0iujkwNZqBrUr4JDeixNs+cc32GqJV793XSXAtBMMREv8aJO2l5&#10;xb7GLCa8X1wqjj98CB3DChH1mbnS+hoBZSImlARq5Ri/oKhYBQlEw8vaNcUh3desIzPXRja5/sQd&#10;Et0Qnpcmc1sV0AOoQlPiEpV+k45saj+Oe8KtO/fTWprsZQXCkfMDBsVjVzlN3p4GcT/tfl7cAfZ1&#10;E/q9t94ktgS7FK1dQjhbgCtYOuDtMB2oBCYryJiyjLq6WBDWwEZtvkyUQ2BTgUUZM/r8pYskBER8&#10;KUCDwhB8liCyMlgELRoNgB94v8g7giq8hRdNTknJeXYSdl/g1OBdiOVMWw5PVRlgdmYn9r3ZO0Lw&#10;4FqzfebmZtHZY2fO4HeyJFELSjhFujELYWm6SfL37l2SteBUvRuIOh6506tafWlLg9pa7lcJBtWQ&#10;2gPZuhKdR4ABNsueB7ElJ0tOK55dhDtImSjFGwbapC2RuPKQDuS2n4w/5EZTUZLYmLFdGMuFwX72&#10;/+Pxx/Fu2C8TuIiZ3p6xCxeiyRQGDiYbIQCei1EzD5gsBe4ATcAICihfTdcIgHOzUxNE+eAbgoaM&#10;iThz/iypoZ3aLivbZJkZOx5HEYe0tutmpUwK9+MPP7p9++7NG7fv33+AcsU63yYLtl0VmtWe2Uwx&#10;s77EpLRTKZchxgb1uQNaT5kfplSVoqW1ErsKLlC8LgIKuIZAPwUkN35VMVQhKtDR6vFD9coWl0wm&#10;4ufOjgHcURCPvauaVmPQ1//MRDfTXMmp7jC9hfGwZRVRSJlIjF24iCP18NEj2lch/oPaWssOGZWr&#10;hDRCXZFDtapTAhyb12pGBHkUcNB6C/kzSv3AnNGhDqv9hczoQE9PPpkR0zDOlPp2kF5jabP8ZYE2&#10;DphNgAMECEkIsbbxTvg8YHfMaAJy0WSisrW9WCyCuyK/RRWomPgM4xOQawfRdyG2O/d2zw71vX71&#10;MkQmO5XN+h40ctDCbQiyKEuUOQM7TCBwl7Tz0GBfIobLY7T4tkFVMBk4M2LFFEhDDZlVmEygEv5t&#10;kkXcDHkjsnnXXnuLuyCgBMfS1uoiDEiEmQlfFNc2YWOjuFG845KcePmqAaZ3FVfHkMKLJ2SBDoNs&#10;hUiUNidsIvv7m9Xds5eufP3b3z577nw6C1CTWkGJ4bNnhiyaIf+MzWF85+Kg4qZZ6s6NpC1r0siq&#10;IoMD1J6gFla7KmAoY01TcZogZXOygXYUaLOS4g6g4JjSfJaE8sLSSjiazBQGLLmdpFPZytwcoOtk&#10;JMY0lSB0rtYSuUL/2PnXv/nOO9//wVvf+80R1CSZW+JxuXwj1L1aqqyVKiI1Q5OpC7dGqbfQM/Xk&#10;CZ2sCylIs7fJneLUJ6naFzgtDOSjuLzE7ect4wo2CSVuRQksVxJdDtdgLSTxT0ByEbgCzY90AkZO&#10;xxqMsldfeRVJ+ennn33+xXVCH4N9vVJZtT3KP+Bdy9MRtnO/O3SAs2aNLk03iZlMS1dugkp5Q9lM&#10;WuVt2+z+SiqZWycOVd7EWII2CQ/TOmbJ5WDBU0aYQhZjhygnYuXQ7kYbzIwbY65ZqmxbvCWMgnVC&#10;xPXa+YuXEbmYSsxXJBIXeGOeNkhJRDdEg2Nnz1jQuooN4eVShlhUXNJLaRU0EfFYx43PvnjvJ+/O&#10;z85mkylgvywpi84plWr5Xy+Of3Y4MtD28bODe2CFuwPsR9sfT3SArfe19YlDIilJrpLyKGXUGFWy&#10;WwTNYBXJgNKKjyUAr8D+PQ27QHGNehj4VtEdaslu51iK2pD+RgLofvZpx8l/VD8Ql8cyGPklOQRs&#10;hEHRW9ypWFPt2QRVdedND9zsQsd0ENSCIxfxQhf6haUlQo1MohFMhnF3yKSw52cXVxaKa9sqpetm&#10;ayMECMyRsYeNXW0ENEdix1WE0UqCrXzPb1nfBsvZLDXwdalmEdHYWLMtCXpurK5XzKi2iiSFI2WZ&#10;YhpkkmeuXFJyRmU3XfBjQcYyOwO4CbMbYgM1cCIEo4qFRk0UbXwWqctQWkNXBSkUTAumHctO0XSW&#10;ARB9AOH4wAMDfYODGhwbcR/5L3WAW5jAr8pE8+n+W3KA/Yk87sOWQISqjWJ1J5tIrC8Xb1+/TpPB&#10;/Ro5tB1k+PmxERBK8PxhTNEKHImENcWqRrYgupG0CEzUF/HaeCr5+ptvvPXNb66TDIADPMKSNiJL&#10;ByA0vVJfgaev6K/iL82y4yPX8u6WaiBiRh3eyA40BHu74/fvY2ywcjClQPvhALNw+JuFsEJwK/YW&#10;MmOjg1RNURiys4V734DvUQXDdAzeq5NuKRSoqOoRgYvRitI8AhgOcBoUuRzXNhbc9qTc8zc1YDec&#10;HBzgVoj/eUNzogNse9x2nhxgnA/+KTY4bBker1ymJJZ9URN/QR09ojoJA+2xSY37l6cnYSj7WRLE&#10;eqaQykFo6sSOThxggq6MAPtUTVWs/s4TSO6wMcJOB60lZ664u/EBTtDaHfOMwA3MbgyA8e6b6fyQ&#10;em3wKWwhT1eaK6r4WVCgK9vKGm6YmBPMWbUtKt0Tywi5bqWIiLxbP2Ers2MYHKFgjq2Rq2gXiGpG&#10;JNJSW3qT59QydX+OMXEUmYkFNsuVK1fIavIXJtyy1idLCE+V8bDuvUPuSGAXj/fp04k1aAMBxdEc&#10;sipotrPFEd1FzBLOAyOJEpxTAmh+cmoCM5s/cxFbPKr+4Gi5r748fGzdoXU0gL/2yK9LEmnMJrDc&#10;Z8SiD2HCBHOzM6SdGCO8LXI5ZMPwBEQUq87qiEhRsHAJcQIrm22qw5JehhzSxcwjNnIcmyDedLIc&#10;oUTVpAP2hrS7637zjms4cUkff//5krC1YI68OG2//EfnAP/3f/C78VSGdiDoV1C4EfVfjrKZWKcM&#10;rBxgZdgVLmInsGO0ZFCURsMLwp84HC9eeY2oTBobkBpdNacDT8VAW8SDdba5UeIiLCREHkBiJB0Z&#10;DIWo9XcKnHAMsdDgCtoj+oJZDvSUlWG7WkahgkVaLwK1ibmnsxO/DooqILSAZ0uVMjV81DxgI968&#10;dRdqtJmZOXwwpwtllxmqWdKHL+RRPFMXHELntfJ2nmrzRatgSbCC9xWqsdxAsI4dte+VsTwIoRae&#10;iE/mctS05j7+4AMCBiTBbWd3DJ0bHaB+r7Pj3p175rTgANcY8AtXLkeA6tX3hT7pJhEn5jyeV6mK&#10;sG0BCyJgO0BOS1RnYWZmbWkZRARjjhJ57fXX6JZDoIdkB3ciDDtJDOQ/WSDoEKnHKxaJAty4efOz&#10;z6/TRmh9bQ3b19QfIFw8LgWurGWF4HA4YtJM+qv4hHerIK9xrulpLOYCJVOFAqEr4Q4ZdSVL4VVC&#10;fOCuKKAo4es2sWeh3Yz36B3zglWDDQYgRqatsQhqXkycWChTdjXWHSyQpdIaexoXjgTd5WtXcThv&#10;3b2/sQkw24J/prrNMRTKhOdFYDBRcsnUslXMsCJsI1ul7yL4IF9CzpRmVYVn5M7SSbKsGTVZTcZo&#10;mwI2B7mNBAF3iIjmVohu8MR4pyieqZnZbD77W3/v79GdiyCRKvFwhgo92ULh3sOHi8vFkTNnKHNZ&#10;Ki6jhhlVed4KjXqYX0IqhAl4sDfa3zMy0EvFb3Vrg5yHkR7QMqoAlJTJZ3kDbMN4TyVpw1vgDs1n&#10;UbxWMG6Nj6IQuDamYkwpWJk2uRboH4mYbEBZtLFBj9xL11511y6diJaW5/C31TqLcAcgT5pdK7Al&#10;KlrldBRjwfGKMGdQKmA9oxCksClv3iHZiG9fJedDX9ff/p0fvPMb33vl9dcvXLh48dIFkLpblU1G&#10;ngaGxrksd0gxI8WTtJuc9orplQ/cxLuYphPZl5coG1Za+TomB6sd2LNwO6L2t554xoLR25PHy+QU&#10;VObC8hrNjNL5PggvM6k4rbTWV1aJDzEsS0X6NG0DCPsv/ut/9urXv3nlra+nx850AajmwTEvyGkB&#10;Voc5mbz71o5pBw+BU65cL+TyUJGSBKbjDYa7ohXcP15uo0MaCKDHZoVJhBicQXMQvjnsqqVm04nU&#10;Eo1iYWtmn4dDOhHiJiMNsot0BLDixdWVaCLOjqFamJJL8dvXdkmh0eI3jbcNc1gnfXGk35ljBQOd&#10;cs09WPNhjQRY3T0Ru7FEZvzJk/nFZXKccqTEBGPoBmNqQzjj/SrWY9E8CyUQSgmYSzA9mG4Dkqln&#10;AqUdVCzQjwiG8KcTE9D50twb2P+DBw8Q6cazIAYUauqeTjzBkKJPMgaTeSRSnG5Y8ILvikDqtdv4&#10;0V/85Z0btyggJ2EOYynjwzqWTxWQwwV2QEsvnuYAmyjSXne926Z9T3OAuQ0rbYd2HhoKMh7EJrS8&#10;49YIWCEj0N/Angm+YBFR5bC0vLa6XkZYEpDUSGKtKf8gakBPKgeuVxDEOdlhcEOhZS601H9wER8p&#10;3wDaCcHTeJgy+A5zg1hwxgZvsUETiOo6br3skNEY4rTqI7mDl45UzOZ7cNzppbm0WppdLtKjW8SD&#10;8aRoq/cokJGFheMAhLaL0JdRk7nH67dnk6ftB43+2iIk8TOhWoOycIURTUXKLSlXMLxkJRt+kU8g&#10;LcBBsUATuczopYvChyhy10HeHLNyenISnY5+N/oBU53UJljChpoTy1mY7crVRYxn+kWJFGXe/b7U&#10;hVHECh2j584Onz0bBHObC+WlHOBfwWv9FT7yPF/ohL/5E3iIxcxVc4B5cBQfaDpULbiSvUr5F+++&#10;+/Th+E65FCd+vV/NpeI0y6Gt+p6iyfsYUR7DYnLT6RxmEjtKPVA0gBRXdV++9sq1r73NVkVFIN5l&#10;eZvX0Px6/2bXor+Gg10ps9uwaYgziqrAeU4+nUQw0gaJVUJwHRMD/YIdgtVBx2P0Hw4wxSm9wMAT&#10;1NzJ6CJIZ5E48RrQGhmLK5vLoZrFjCn6j85UDqrEAZIKMmARr2oZFAAEfBe4HHmOA8BfCQgiP3Eb&#10;/DR3HU89TnKAHQniOlG7pXEg3q/l5b40LJtUsJFuwh3GkKZPoYKJjI+BRBS9Z6b4ICAasrtqUKpA&#10;vmKiojTwJ4/Fzpw9h72NFqLewaOLLlGVZrcvdaBiK/HoN+OrnYfiGs6DhQVi4yFHrjUmPC963TPA&#10;7gCbp2fJB6Nubp7Z3J1W3aBQF6hKIGBK+Eo/ciME0bCR5AAbLUhQESN8i7m1dt+IQBWpGTuaPAEn&#10;1RRWQA0wJJLFMan7RhPiAFMyx5WRI+IAP8UBNi0vpmhunlpxUr4wJ+MAg5DwHlEt5Igb/RbhDUqL&#10;OUFlTcUivWJIDEDOxlAwbkQMVIYGwRCNDM3WFdW4+cb80x0NLJn2YbRztFzdm7ARkAPiE8E4kvWl&#10;NdbG2pqsMeHgscO1LKyQT9AlyXHvwWlkwEFXAV9dTXRDU1UqfGIILUOWyNKmOLEMmEAulWWttf/t&#10;eX1Jt7RYuyLzdX5M/568/E/bR6dtlq/KAT7t+u3B0/ZzjusRfyf0z//R76sRiIxFAe2xeo1uKqQG&#10;zeqyWHU+FVYAbhk8kaCwlMbY3eNcZmN6dgbT99q1a+wTKvsERYWrBcKkLSjcKxuVMuDJxcUF/kNG&#10;EXIz7FBFfFTTCCQQWuVEH1Y//RvI5e7t3bp9m+ZG0AFgwLBVxCEF1FNbhRg3VrvSvMiOzdIGGHcr&#10;Cj8LppEMElrgydPJ69dvUG5HzIS1BJ5SpHPgAMhzKCkl1DvrXnvRbFlzcS1mo0pEPaMZ5pYYtthT&#10;oBq9IN8i94GksJQx+oy9SvIZH3hlpQhDJ6xO0Dx99tFH6KV4OCoD9aAxeGYUpY7deefmrd2tbRxg&#10;4mBkd89fuZTI5fB7MMK0zC2UpZCtpW5k/XYr/YtIUPVUV1dxcXF+agrEI1TTNBJ/9a03YoU8jhPD&#10;4XrFEGc4DziZB5Q0MJJfXL8OuqO6LdZrBkFMNtZ4yHsQMRE4XVQSymM08hL8RuGODMeCL41PSGHS&#10;+go4d1ovM3FUSK4BbCY7SHCEC4q+mggWzWCVgnHzytw15cbC3BvKGJExemaYXnM8GxPn6WKZZeY0&#10;W6c+y22EQ5AKgfT2DDCm3tU3XsdEun7zdrmMfA8ywIKIBtFzUTrjfmCjU0CLo76N4yqPfReW5S7G&#10;iJ+6OJnElkk3VzWwwebvwH2CaqgHepaI6uAAHhEP4b5B8qs96cEBjj3ThrwgTjMzPZMp5L/1nW+L&#10;tV/xmg4ISaABxwf+/PoNZOE/+IPf5/Pj449YzEgj1YOYJtLtkjtGRDZqvalEf55OSwSPwPDTtIe6&#10;9S1CECKZZAvE1GW+KvRXFdALBFhg3qx9iHVsscNz5pQQEaRE6Et5A/M2F45Rv3jpChyqkMgWiHyf&#10;O8+KUv6w62BzZQHWIyqsqrv1TS5PjNMKmuWDIlXxhXDX6HjC+wIikkiSY670L+iMnT0qtF/52puX&#10;X3n14rVrpJMoDAQ4PDw6PDjQR0snyEdEj6wRkxT1ZINpLPJFJrK1IsyX0eJwDiKP48o708IO7Iou&#10;i9p3oGVkukHnAx5e7Yi66AMlDHBnB8pqYXk1kSkksz1kgIEVIJQ21jctCrNDDWSmb+Dr3/vet37v&#10;95P9g53RGNt+rVwp8TeULg5euWL73A0/tfO1EoEDJoKrJ6PRuYnJ9eJyTy4rYnQq6jEfoUlDBpIv&#10;hWidrUFrdOQVPczMAFBRjpWxWRJYwSbgKgEsaf9A2ArC84XebKFneW1tYmaGYmP8sfmFeTYdexnR&#10;CY45ReE/LNJy8JkVRXitOkD5z6bbZO1rbWUyHUx/D8XyY2fp3bS2WUnnC2CyrYEgQDKdZm2ateqw&#10;FCS4zCe26s/ABVHyRBSjEJfFMn39oURiCzRXNMJ2xk6yUhG5OmrBAkQlk7Eoct0KpebY1SMjo+QK&#10;pDttHJlogdWF6lBECnjI/++P/h0V0YD3YSxUVy3obRAOZDlUM+/kdrLIDY8hSYpCdxJpLSClhqx2&#10;3xwi076HqHr0RIHhGhhw9kFT5ya2JEtkUNKzgLy4onYUxBpqD88XQEkGK3RubunB+OTc/FJlm25q&#10;KmrFnmGUZYCJNUeSUzfj/7f2TmbZnuwwHLGJnxkQFnzwxJv91rW4f+R7gHBvhoXsif1zjk8KvCJr&#10;iy4JyVyZY67IK93GJedRBOvrhIpWSiKrgscbCgmCYwrLEN4ScSApI5qlHYCbJqosvWWZV48fWrGi&#10;th+Owtri0vLcAkIhn8lyAp9iUnDGyJ9bTSUBISvWxaOGWxugQndXtjc/fO4s0sBtTlZ/bXu3tLpO&#10;vIyoGaKeZyRKihAGtaQdAsmfVJmm3Io0DNtLmp7AJQ4zrKfE6mC0Bp1OPnl3d/jM2NDQMCpfN4q4&#10;dZzPcw83OoNgypece/KfAy3/K332xT5kC8oFJavVVpOFSNUGUpOyX+vJpEFK0DlsaW6aAFkOIEe4&#10;M6NKk4FMIorhhKZmoSAYZTAlEVqi+jf7pQNbAksc+23s/IXX33iTok+8CcsAG8xeMYamj2By+tfk&#10;/1LkQu/6XRYFS+XW9Rs//9l7EObRm0PdEXerLCkEMhsXbQ70DZ+CQhtKyNXrmGS3+tMZkN4y2iap&#10;4AwTNxhxLpOcSLU4GgeFBB4vVyiQVyCwpEiNSXv3eNuN9ec7wC4PEYNs85a3cOp0n+QA8636rLk9&#10;WM4sfQKLjx88QK/A8ZFWs4kQZhmiyvansnOm3MUbwvVkclMbv70l6kSl88zCA8RCY95MFj48uEWR&#10;q3xE+OFnLSH1mE7JGVgPXhbnsWk7TCGD+JQDDNbSOk2oI4gLNH9Yx0y3MsAOnHZxhnSyBIRUe9Cy&#10;yMZVlhkFU6AOFxdpd7w4Owv+WXhJIItUbhvtgTUENGFkwSAdTc3AhrdwjTARlo8xojy1ySZuaYaE&#10;3R7mK8k2GFUB1DCk2Pmn7V8vtaXmGZmDGUxgl2ideKE6gwCBJYCU2SF95SRq/hF//MCn3a/NLyys&#10;YgGvrnIOj+k5dmSOj7DutVnjY8syHDxhy31oOpzuf1rcXytYZqL5IHAGzc9MsxIK2TSBHmhQtaoj&#10;3fAKkQOA/YzaKnaHTZ/UrVkyptQdpuTd1aw4zqbIUsGWxhNVKTD4yiYWAu4Vi5lJd2nJzfh2aD9k&#10;anq41ITVkRfP2S8vJgaDs74qB/i0+3lpB/if/M5vbWMDyT2yMgUWoDH6YGGrb2Nd7UmZKNW77jeY&#10;E8I5DD4hHixC7D8qyFnlI2doTp1AkJH2KBHoKpWED+Yg8bhbo52uckwwTW+W2QI0AiT0xE4mqYVV&#10;3TPQR8KNzA7fSKsrIIW9PX3kki3aB2YNRi7Vx6rRczKJM8iC2NvZnZ2exv88e+E8hO7wQj16/ISG&#10;WAsLS9IJMuIRKIFy9DXHpLK+WeVBhxoXBt4owmSjh8eCDLCjIuyQAtdmdVZPSwsH/vM++tvYgkSZ&#10;gMS0XGYnIEBQjjFasBCCOjgYGhs5c+Ec3suTh+MQ58S7YeuhELHz3OWLhYEBfDuBgY3/gKUnCmMF&#10;hg0OCRzXsmGsaQzujdXVx+MPVQHYEJfVpatX8iNDSE8x4RockTWPRc7yL8r7vYX3Ozs3y4ZXiSoT&#10;wxwzItbd0di9VJVt1D5dID4ZUtruqBaRYDxAHW1rywUjE0gT4SOCtqL9aLlMAEFpDXNT1aHA6med&#10;4Me3vA2hXvAga2sU0kSuXL3ENkbUCJUnQJ2cO8tzmaOvMmCBnZ4+egxihnfx8kgKvvrmm8iYz6/f&#10;xAH2CrKm4WAz48TbZDuht92v0USB4YOk7fzZEXit0J0A8JweXEUpnKyQJ5VpYRzg3lwqD/oZ0jc8&#10;ZHOHGHnm0RxyJbSFP0rAshgi/kqe9uq1awwh1ZKsebXg646srK998PEnr7zx6v/wv/vf4wZPTk3T&#10;Xku4HclzjbDV1AHpUavGCyR/tbpJ5POsHYwiuCBVzvf1A5pl3pHjwm7Vahia1Etz8wYdDuLHNqby&#10;jNT/wjKQCFnmi0CQFgy8OIXeqZmZhcWFoZHR/uFRVQlGQRR0VNaWIl0dqF7omeaW17ZJJAJAUh/X&#10;oCjQ1jdcRUqbQ/+OZSV2RdWoq8L/jbe/9q3f+M3+4WHsXbbzWmkTpDTbiIL3Pmgps9mZ6QkFIbhz&#10;DC5zc5vxRIujBJDXwI3xyLOvENtotu+kTCnYVuwZ8cImQrMajot0ficE4YYQ79qu7i0WV1P5ngTE&#10;6Zmccub1mpWQiZQMT/6td777g//1P+6IJrAFaGVG3TLfSoCX6A0tvjG4CZSoc2QD+x6+d9Ywp6gT&#10;FUGcvlx+ZXlpYWoaw0sVCB5+Fzepl0YpVC9iErSXOQnsBcwHlWZIAOuXuKaI3LoyOiBEvYNf3DPQ&#10;f/Pu3cdTE5/fuXnn/v2F5SVV7+3sbpTWgB5QJ0kGmN4wtFwS17cVyVqlpa1ts1eDOBE6tRM3sgH/&#10;Ow2cRi9eWatswxXDhgeLrw5w8I0ZLxd7SYyy5D+dA1kwDFiK5HO5zSshAA0xYNpolHbI4VRymc7S&#10;2CX7DVQjbKKvv/46KX4sBk52ynG7EdYbMayRC5RsQLxnHHv8iaWIj6NyRFOaE48m/v2/+2PRK++T&#10;yQHKqMor5pnFwZLS4zWTD+2a1QWsSeBA2Jpl4Ar4mNt5mgNsTV9AgSgi4QwrNUjdqmKdicQoK8WJ&#10;g7ngyeTM06czcEYx0qTMcLqI9jJ8Mgi8V7h1PLK9Fqhqn9/THODjCjh4Fndx2lPX9k/lYtsOm2kB&#10;AC30qdCKASP0f00q2WxjTsW4IeGDrC1tkrAHDMnNdxDOKm/tVoiDKl0UIebAyUYKIKIU9pGIqWoq&#10;C8LDR3nK4LXqPfOCJegIhFFEUJxf3K/u9WTzSC2tW1obCoYqgJPHhlntCkhRp4O4DIdyA71DZ8+a&#10;6UpyF0kCSbq486gbp5Mr4g9xgDnJmmJ5I/JwYNQljSdHKKpfl7JA8m0bgHRUNAi2gmg7i5UNu1be&#10;HBgayOV7uL5WmYEa2iqyT7ay3Iq19JQOVs5phtFpVpqbB3+bh68njb2wif4Pq0vf2VX9FGKd/go9&#10;6VS0o2t+6iloit5MEj1FL3fKPXgm9Ylmdgw/qTqpcFROiAVWVP1OeK6DJpT7w2NnX33zrU18KqHV&#10;zGPRWtZXumnR2lRfFlX42xkM4xyF/ByL8S//4i/ef/993AqEovycPdYqhHlKGBIZxPzn2Zl8jBEo&#10;J8ACq/UsPOpdkkWCrRrDufizPfJqQVU2AuuACjriQVnIogmLi3GNcQiybTyVm/hu+j1/nbCH+Arc&#10;BlwFr5x83qCc5ADLNzKrzO9vbWX1MeCTiacITbY9hTbcuggs1NLJC+sADFXZU2qAbEJVEwxJFTtH&#10;zxlkgJXgU9goBm5KnYFpfSf7SV3fPTfMJz06KefWWJdYPDyOV7HqZuxMLuNE0N6ER9hj83Ktnk5s&#10;PtxkOwTatonFbegA0gxcBskI3aoywMwg3fOmJyYeP7g/NfmUrKYApNY1wmNvSjEZs2ywKi0PbLEg&#10;wW+suhUj1nSrameEHPfPGuMVCk5BVcjewOFpVBpy5Fre2pEJck+eh4IknMa5UN4YmS7hNdUDS7k3&#10;OTI8UuBOr/u9fJZxUEhCCSoCN5RJ6eANWV/WP9kDChZY0ADKErALiv7T0s5u5Lom4PCpsRsQNY/f&#10;Nq+qlTISGuK3Eei/B2iRAtwwAzEeVVekYZKkjuA3IX1l3aQsVhykbX02TZgEi7nNfwnkjAIr9CJt&#10;yFWBwgnIoee9W+P2TAU3Y42t8Tz+4sQt8LLy9qtygE/djybdjou4094J/Vc/+PvCuTKdZnuyhwRn&#10;Nd4gpCe5vARdOuHIXVwiVgdhLxXAlproSmfhjolDgkqSnQVx7vwF5fIE2CD5IxVpQXnSmHjL6ntB&#10;XsnwcuD00H2EmVXVgKhmNbFqKGJhPu/cvQM/SF//ACfgsWF6shbgaHGK9HSWzhBdqXQSnTHxdILl&#10;h1nGHhp//PiLL25MTE4btJ0G4kLzEy116Kz8MSCLyltKW/u68UMFd/I+A24AE46WE7YEr+OUAoMs&#10;YLwLnDwuomSX0mu7tlvpzQVoFODEOsYwHL80+WXZIZ+GRkfPXjqPAwxoE5apeNjK8eu10fPn+oaH&#10;hRsj3i/71XgIbKcrH2rdmFX7gfHQ2CNUR0HFg7t3Zc/WOsBzDp09wxVQBJg+wmCI+0p1sGTa79y7&#10;e/0G3u8c0GzhNNW5mQ1tJqhSXCRvlVRiR7GfeQz5wHGKk+V1KOaPj6QQXRChssansu4tckRnHQkr&#10;M9PFVSKgnJ5SQkAKRnJQGRk+Je6u9XXKI7/+9bepuEUIGz8eip/WO4YUttiCgKOSHF3j9x+QSyf6&#10;wrzTSOm1r72FUPn8+vWNjS1iXjaHnk6RzuPuJGkMeAOeHqMNUqK33nwLqulMIpSOw3SMqci55mtp&#10;Me6LaSgSTtOOMoO3z3pSzpJHRsBxWauUAHygOBnhGeYIajdKPIdHRi+/clWOskF8CMBjg0KbAInO&#10;f/a7v3vt9WuZTJ4Zm56esgYkcu/4jS2IiY16SUTDZwdwyTP43qhB7qmufsa7CEJF8eWLAqa1Lql0&#10;l43HSJXjFzmI2uWmTZscBJQBaktVNrtCvHOHBsyo0cRkdn6ePXj52mu9gyOcloJAIxpaX5qD15Vs&#10;zOz8YrXeMTR2PtPT7/lVFfUBLxPynEFER0IfpRizlrohtXjM7/7m9y5cvTpfXKKSXHztylSDplZW&#10;lQDD6OgQiQu+h1UhaAEdxkwwcwVCTx4nkoKSCe+PIKCTcT4LzMNi0feZTJL2jkapN2SZsvR5R9kn&#10;qmRzzIJMFvxcijYzPX2JdD6ZyyrvtF+jMJIQzMjZ89fefPO1b34Tpit0I8xBIiUDm+AmkpasYOM4&#10;fkImQ3YNzK5cVq8MMNzbsGfVMTVZGJCHUmJHbtldKKbI+ldBXSsOdSGTFOiljQ2PpmAT71ouW4tY&#10;yk9IYywT1Fm3KA86utK53Oc3bxWGBs5euZzIZoHKE0bhg6DaqDSm8TRMuQnrA6FCScVqBabQQrWM&#10;rdGMSFOAh6KP7jbVBqyTzlCmfxASqg6ojGUNkDxX1sDqUxQf9+iTzARtRbWj4XLW7VsRYZ4F0wop&#10;SMht6Ox58BiTS0t8mHJls6mwONX4EfAIh4W6lEbI0Jerp2d0dATAgjsbToLFU8ciUSZdT1DvuPnF&#10;9Z/89Y8JiZLlLm8qFMgDsCvdKxOoxrw7z6z6jbbsUQliv+XAPDUFdoK+8g3xTIAHrmnTv/BulBYd&#10;E5J9bX1DGdSDTjqrjo9PTE0vUOUAvZ0I1iVarRmSxTODrw5CD4ETrDu140guuqV3T7SJWRPsfSSj&#10;P6gnvJUoaT3kUYIny9OZXWmBEHFEWy6YXUBRDO8rPojy426ZJUQU7LBosk262ROWlJLCjVddvdVO&#10;i4QdsY8gVQHvNn1EN6J4yAqvoHDdYLKOnQedy9OzxTk5wIVMnp2JxuQbWWgEQSWp0F/sVsoBMLwJ&#10;MqJ2Ojsgs/j/k/enwZGv2Zkfhn3LTGQCmYl9K6BQqL1u1a2739u3V3azm+RwyKFHM4qQPIqYEDWa&#10;MemxbFn+YPuDvykk+5vCIXssh2LCtCjJ5ozE0QzZG/t2332pfS+gsC+J3JHYAf+ec/6ZyMJy+xbZ&#10;HMvh7Oq6WYlE5n9537M85znP6RkeMIFW+pVowEOTpzbeEYfIipSRmvvE3EOklxHrrWipirtkcSCX&#10;m+tm/owypsJDwB9OhAQZc6qKOaMWNre6e3vheOufpgFHJ4KcLKjhyQ9fk/xdicNeNCA7KYD+ki99&#10;wR8dJMA+lI6HQZq2L6wiv1lcQ2cvForkU8u7G/loW0tXvCMZj2GO1lHdUFcOw8YVzNhsDR2ybwUV&#10;7WG3gVru70MgP//SFSoZ2FxZVxUStQL1dVVH7MvtX//DpUwxGuSBP/rzHy7MzeNqVTGTxgpT1iXh&#10;A3leXK26Gkzx9hbhIrPoVemlycIWrdAhgfiqJ0pwRIacC2KXAjiIgIbBYHXNjVRH6axR1igk/3B3&#10;q5/7l6wTPg4kiEXlRTMXUvqyK3ZcAsz7PWrgd+moR+iIudnM1bx2+RIAL22CJPrcHRE2qH1rpqZK&#10;FH5cCs8AMhgcItTIhl5KAkmlV8VC1AP3md4XJfbjJ+B8apewpjaP2pz2LALOFoPzpO/v2aAnaVhv&#10;eQJ1K1JYgVYmNq9TeXlbRTUKw+cJMPmeU6B9HVljmS1fM1v62y6l2tCsbZv+SKounBfv484RsGi9&#10;azWqx8SSXAU3tgmM+BN4O20EuV3vG1EbCNn4ns5KVlHBIr/Hwbx8/TpcJPX9OfXJw6PA3h48EXhm&#10;xBNG1TCZj7KQafDtig6p0bkBBdqvmEO0PPy5ewThTdK/oViqW2m1YrrWGYeBS48awmv8dmMdc8jO&#10;OVfSbA9wB42YJSVgpm86jdw0qTjPKQviYXliPpQmnPo4I756ugh4bP6DLhDXRGWqPSZyyIaj+oHM&#10;C6EXN9oEN54DU70lm2Ox/N2un8EZBuAL1yX04Vw4ZtI0z8k52i8H/l4oDQ4c8/P/OWl//Y8uAf47&#10;f+O3iOBESFKxI0Th0aogDOFo0mstTaw2jBflRIKtgYEB703jgtKRBDq3vLjE3WUjnTl9xkR9UVwh&#10;izHBESJ6cleWPnKypSIO0oRUVTWFq0rFmFXG3eZ97APVhJsbHz18VCpu4mfZnOxjKsSMPgTMk1R6&#10;XV1bpJ0Dcxbxo4cPCGpPnT6Nts3Dx5MPHz1BHoY6D/ggJR9hoAg1qY08aNbVhoHZaMm8pb7+sFVi&#10;vYyKElVtNUVxQnRvomP+mBlY61ZyzoO3aelnBJesb7YyQACW2JRpij2JJGxhgg2WMpusb7B/5PRp&#10;LiPwAUawWcXeurWN0sDwCOxoqYDahwp5Mm+lrS/0yCIArWPIrpukZTRS37p5QxuEEKe01js4MIYg&#10;J7tuaxNjhm1hRfPZCLp/fuOLp08mqd2CGGWZjYmDMeos1wJ2oNY9fZoW3MCQI0jpaBf1AgIGksgI&#10;LbapMKXBF0Ry0guSXZLLEXlarVvS8CORNrhLtQsvF6gSxRQaRnSYhI/C351dFgZQ1iuvvJLsSlB/&#10;0syDlibQEGtwC4iwFhnKDj64e3ctv2as8g1q/Rdfegmb/clnnyO0bBqmBl0oWnR2oVQT+ZuVKt5U&#10;W+u5ibH+3q61fAY5X35obo8UwHIyo9nAB4Si19bWQJMtom8kwMTAXHd4yLyXOwixCBsBACfazNam&#10;l02YZNPbP7iGshdqE8QWtbVUXJdW0129vd/+7vcgV6JJiQT6Eiz/uVmCPww8Qv5Aeq1NNGs1hlvq&#10;4yZ3hIGCCMQFk6RYE/JnYQwxaACxmyj5Sgk19gb1VbqeVGEvY9Wy7MHak5OirYDWFIJb496v5cBC&#10;qCsW1kApzl261JFM0PDLxoVklZp/xh2keLCcyib6ht75xnfGJs7Cp2B58TWwyiSVa/0ORLsEUkwh&#10;EAegsQldle6+7u9+/9fDw4OTT58A2KtXma5CCS3JyuOvubbnz18kK6Y7kR4H8mKL3WUCFQeLZuCc&#10;KzGObXaf1MGsvUA5P+8IaFA20YoIG80dIjmWG8uLZhisNGNUuHksRDJaEuBooqsZACwaY3VC2Ibr&#10;gWzBK6+9cfH1t1o7YixC8Cf2INvHvTtLmF2EA2aPcIXVVAMXlwkv3EST3IBzTXTe1tRC28Li4tzD&#10;B/fB+1lOoYYm6ySXrCI3gcOTM9tgwG8Df7OqWflcJQNttHHJ6K3XHKqtiDMwXaCLM8WiOdp+4drV&#10;V995G8HweDLJ5EdiERrJ8WeATcjBc4gEuCIqSHeNsV4k1db9HBCBbbKi6vUkmEA1jRt7NcmBoWT/&#10;QP/IcDSeTDM1BO4J8mXrTCOHDGswFJvLxEIc6rdY2wQxdmvQXZNeAMavqXlk4mwkmaCBvqu3jxSX&#10;hUBrw9TUJFPRGObN8WB4KSMy67W/nyHNvb29PeDHmD2uJ7vP5nmwoRpJnMCh0DL/9KOPP37/g/Zw&#10;lAiUaI46D9/MZeSSmoaHh+QVYdogALVjNH9crgAbAB/kCIeD1GMqwJbJOcpubBRNtzYnxI0hAywU&#10;S7Oz85PPZjKZInkv3ogykS+8cgoREAI9Mwwi48DCBAnwSRVgP/JDDwF8Qe5uiX5Q0zfYzj4+oA4G&#10;v6Yv1Rw7a/W3D5Q5VGeI1GuNIq0UWD+VibBaCAUCbBGrHa0jvBSJjn2q/sd1NuTJyhcgn6UNmlYQ&#10;qqTl0nSCzRfLJOpQlqemVQEuqQEVb0CVg6xUu0NNMtYHpGZ2ySk1httYM2u7WwA6fSOnhMzaulJM&#10;3lAfTsTnJp8sL87ShkIDenuomdJvhF/ZJwqHYSR8M9AkJ9+lJE2fehOqV1Ka0zxPG83A5mG/9g8O&#10;o2CkuYgYJutyBxtkK39JxuYsLw/mPOT6H20CrDZQNrdplWMLue+cJ/0wmGAq4ZgBaes11KUWZ5iO&#10;jMwPioP4euhCDkVxSbizmrIg0qvd4g16zaQ8BnyLoew/NXLhykskwDh5tgLWT1fjCJMiICgcXbt/&#10;3a/sB0pCREEIcxK34G6xFcAhLFrOnbPS2aG9ug9futEVE1g8IdI02UaFZsCZ2rmKRtTdBiCrvFGZ&#10;4g5Dj7D/tOUQLjKWs40mDrlRubZgXxueVTnLL1knLCdRIXZ2fmkCbB/nVP2g17ry+XyvtHYtAaZH&#10;gAbUhfl5BSpnxhgsv0HxH5x3HwFXJDjIyawmQbcSef3mlqdMpE/0YUkYGhNhaRZGzBi6TaC9TKBI&#10;ZzLEDm4zeRfbkXp5apV2PIiW0vLkkzkGNUtHIhpHahVU948+7wfPjp3nUoj7Z7LJHieLByR+tQqe&#10;ZE1BxbJcoHEnZWca5LG8Uixk2dLtyMESVHA1dvfY3tw+zk0Rruqr0gqRGzCxJq1Da58x9hJr1akv&#10;nKmIvgZE73NDJZNntQcAHX6LeejXrl1jzZi6ta0KA5Gef3BsQfGAn3ryCUqPHSIjYNO5fKOV5wJh&#10;MGXRPrfCR8NoerugSHQR8GcsJNRn8TBFIi2aRBpNkKQdSWB1NHA1CY+wQdnVNJMRP//8xhTaWZNT&#10;T548pTkO6VkmsPDn8eMn6G/xI548evR4YWGR7UyoA5kO/mu8M04WTeLAcAftcOnbYRvWodPSHQaL&#10;U/No7Jh9tEj1w10L182TXp7L4ZYH2YSp+tLa1tAIuxqmrU978pqEWfHD1+5F7edJ7///mQT4H/7+&#10;74MPWFRYCyxrU7DUq0mYx0KE8wn2z3zuBQLhhfnuZFc00q6u2j3o0MnOeJyM9pMPP+Kt42NnKKfA&#10;02TFk80SAbJ0FSQh84A4CWRU0162qRMqNUP5p6OSYgqkT8wftX42pSZyza8i63FqYEgytHt70P2t&#10;iRNlKKk98R7uNtF7oYjg8yRxOR1xd+8/zmRhuhO0qdALUo5ntZG+NlhCGWzQ4aDqri0gqyZ6k5fH&#10;JER0KIJa0qvNASxtgKs3CZsnYbX7hFczqcFPOXLej/2ympPGEhJ28ZWbaxvMLbdkb//aK69wWbkC&#10;NOKvLC+Q/GDnYbBcvHxNkyZV7A2YEl5c5QgB9dmcfBkgOYAS9WRiZa4/s2ojrRRVtmGDj5850xTt&#10;gD1F9gvsEIq0Lq+mPoY0fPNWCmEgVH+K6xQ71tc2Vf5VzO8xsrJZ7IYkFZjQWLdPtZDxs4kOCocN&#10;NMYyuLZmd525K0Qw5FFEMNgy7KKkfgNyr4m1WCCJ1ZS6qUkxwynFgxHRc9PJrui95Da98upr42fG&#10;wTj5dqJ//FatDZm37NKGc2KQ6xqRPZ18/LhUyEOPZ9/H4omXXn6Z7O7+w0fIjENWFfQFoqHYDMBb&#10;GxcsGWMBxZcZiUwIvHzhbF3N5v7uRqSlEcdoepLhnq7uSHtY0fHOZlc81txIN05NqBUzTa4nqT1u&#10;NW4Tm8hz0DsODxYKGREfOzc7CyCAQjdk03C8K0vIWVuPJPLA0MhL116+9up1IFOss5Fjd8+cGUN+&#10;DZmrjvaWfsYLxxh91dSVDPd1x3oSUQolorrW4REZWQSqTeYJ34HG+30Qawo1Ilzt7Eg9HRRB2ZTF&#10;s4ZueugsOFNFQlWA8/k1Yvrtvbre/uFCcQNskOgHZPLdX/tWXWujCEo1O9zW7PIKWjOJZO+Nuw+7&#10;+oavXHuFGov0wSnvOr2mkyAr2dHVReGlf4hu+hH6PAdHhq6//tq1169DRWKotUKz1hB+FAwbp0FU&#10;qpB9m7mzW4yQae9Mnrt4JdHVs5RKMZEUb4EupQ0Ps0Z7k70VJRUcV25cg6PX1lGnYhARl1wiLmD2&#10;bDSIxWvAq1vbRNttIcYEgR0g0RzVnmOIcTaXyhVg7cKqRHM5nuy+ffcBlaJf/82/MTBxls3C7tNX&#10;WI1Xf3yKtzE/2Nwsd1VZce2apLrHWfAmXHtHLCp6/O4eKio9ySRA3uOHT4A/yMjV39vYJFFG5qla&#10;N6b1zoNnKTlgI7FsgIo0BorYo34P6FCOUNhhE3lpcyTy7ne/+/a3vz04Ph5mCkEiSesy78HcsXPO&#10;nh2/f+8O3RA93bSHtxL1qUimcb71ZC1qqVASu68laWiXEnEam7d333r3G0xeisTirZHY0Kkxlc5b&#10;Q2DFbBNsM5e7LdQmfeH6WvrVncENBwVT3ljLjkCobwOgc255NdLV9b3f/u0Lb755duLs9VevXr50&#10;6crlS9euXXntNRS0r7/55mtvv/3G66+/8u67b7/xxivnzp0ZHh7wfmydHsS5pkb2I63YHDTQNPdr&#10;b6vm//Sf/h9Z2hgPIDbMiy4W7dwKaxS5abYHPeaEX0bZUNKmNgrvHfdqgKdU3iKllyqvVGBly2/N&#10;EFth1Wl0/j9Tu5XVVhxqfHJuP9gr8KL49abzrP5AwBUfwWXyhJaRK6hSXcIEya1G7RLEFtg52nbC&#10;w2MIj5z8oQMQEum/aS0m5l/Kf6wxvux6/NT5kYZVep5ibSN+esIcrWDhB8CLUkWEC72H1GKcRQGn&#10;gS0J/MV6JqEUYKeF7fZdR4Y9hgzBKIR5NNOWVxcWVzjHcAQqSuNmboPPmrp9R8Li2Szzrq1lDDm0&#10;IrgraCnJGd/ZGgkvpVdrWpqArhld3dHfhxxANBnXIQG2giZibYv5hpb64d7YQE/87Ojgu29ef/36&#10;5bNjQyOn+iZOj/T3dTMdkLep13FXeqTNIW4KI5SU06oJXNPdJIHFroUe2N3b3xwJM9qVRgbq9rNz&#10;87FYJ6ePU8+jJpIvkP/QrU4+Tyrt3XcQYsnz1QIgxsGOiR76+qn+oxtZuV+H6hXPxZJV/zgaGlbW&#10;5ElLwj+5OqzU8gjSdytwKQcOuujFnqhrZL9QdyA5IbRF4P7Rkwc1e5T+SrTDcNYkAqmlFYAyFj8l&#10;esuQYI+TNaCuKPo8uQLB2yp+MBR69Y234l1dRFoyfZQCrGbq69ejCnHyhEUKNbGlHWy84JgpuNuG&#10;tJ2hxWdPdI+sXbO8MctP9IrDmM9farpLrJHr4CL5WCu8XE9vNxWx9z94n8GL5Gp8rmqVRrhlm1Lq&#10;FFlzv5b+hZkZyi0b0KE7GYaHKVPMqJmuYG18vJZtJo9XgplEIZNYibwYQ0koCD26d3CIYjgXlwox&#10;4ZXsQ1DtsP1YPu8TA31d2X2ptO6SAKvQhxsVwmRdl8GfilkgMzM2joK2QJRI5QJ8ENcfeIg+HYI9&#10;crvZ+dnFpQUQ5psffzD15AFUpLNnxhEjTqdSmEcJRUvQBOxHtUQsJxipygU05DegfdjClBFiwOVs&#10;fnJmfh7dRwS0VR4k+qPZYVsCtA3Ni7PzN27czOZWC3kaJviTI+5iY0Bro2lJtIumJsoG7CD2Ak3I&#10;pL9cDWSljOnd4LNzuNNkv2QB9KPxyRrvSexq05Uw/mJWwgVTLVfzrFza3Sq32/BGMO/ba2sEB+uI&#10;R25voesjOZKGprZwiAIDi9bGIan9QfMdmCbjwIGlnUbW09rjWwhTuZrUCVg36B0A+IAWE4ZhmPr6&#10;QMmGbGjiOq3iXGeZfslHSnlag+H1DxNkVYNAA9cnnc6wYJDTLxaQWAvTqOySJIrhlSXuCX7WvTOJ&#10;ClvWViYKQFnG0Ami3lQRlfvBMaOmgQrva6+8xvPMavbu3fuff/rF3Tv3nj6enNY0owxukfXJ3xBx&#10;yF1ZP3B11NGyTViNqcbDg2Sh859+8ujJZ598srSUwnARaakBUG1Kql3x9WCX9NZRunIPZe6J9IR8&#10;wfp+tR516Sses2KyDESXrBrhnpImsTvrEYsbQh29iZky67QVqBfGyWaBfSgLdFh9vuKdHRiWP7Oa&#10;jHsoF+xwMxIovtgr1X/8E3zL6Vec82mMuUMW+JAbPWRmqw6lHDEcHNwxrwTHGJQB7Ls9bjBpNV9n&#10;OiRtMy3A+n/n7/09hotjWDGPUncxTWZazLh2EkVhF0JDr6+bmZleXVnpSXa1RyLi4dTURmJRwmjW&#10;NORVNsTI8IjGcynL3afEhivFPHLpOQHF/TTquIcnUMFfEUzxDS3Mfq9jeyi9JT1qbV1NZaafTjOH&#10;sKsL+FPDFeJdcZhWwGi8HyvJneO4AZYo2gCpYCdm54ldUwoUGSGrblVMTwNRDueoiojBw8/T2IJg&#10;xcESR0oEmxtVxuKxA1SEt3qIY4uENeNiFrqk4nXrw6U+aGgRK1SAVIk8CsgW+BD9xq1Nzuvc5Qts&#10;eKhf9x/cWSvkQ21qb04ku89euCTQfQt6oyWlIviI/yZzTQSs1JNkkmmW2zDfaMl9QNy8sljMLmM9&#10;QU9HT49jqEAMSSkJUVDKmp2du3Nbs45ocmR6jCbLcZQENNYQH4RGNo1ACbAE9+ohA3fGwgymIyeE&#10;SA1dQviYOib3ictU6Rf5xhrIJLwEvYO2QdHtrHQuMwKjtlDMkbuKPr2zxXxk8jkwWWz9yOjIG6+/&#10;xrhmqx2ScoNKoCqkY7HIUQ5WgrdY062tB3fvoPmA1cf6MNVg7ByEAhRrdx7cfwDqgUfgYnOdORa/&#10;3KxkEgY6a4FXWK80T8Asag81cfE1rAncTn0XcDu5xlguHC79ivTE1kIytmGV8E10x0EgLO7V3naj&#10;oC4Oow9hQjFGBVhVjS2RRFdXf3+yu1eUaS7TnmZyAtayCFibtC1lUsuoQ1HZSzLiBg52A+rBjerz&#10;JLPhRoqZqpRMi0cZvABQaYltIkMGhVhMHyuU0KGpFFYURAfyHKszQIRbiCTs3PwC7PX2aCcTTbOF&#10;oj4aqeTamtffeYs9gqAVkSCpTxZFItZSQ9ODx4+TfQOnxscBuSSXYpoZcrHsddoJwiJVksyzYUFV&#10;2mk7a4+wwQijyaNEzTXcVN2AojmJbA8kKz52QwOEHj6SgbeDg0Owrk07kbKqkQacfS4So9qi9Uet&#10;uaZUVEvz2zbEPqoXHAmAK8aEwIX8mfYtoBzFd3WUkgidtamRWc+vbfQNjZAcM+pJCi8treNnJkZO&#10;nWLtEP6aqrtdJqMJGIEq6OQxcRGX0nBmKfZXrwg/BlGWwEENuRwOVYMUi2vqCLD4Xj7KsH0qFVSn&#10;ccPkoXyDyr+sURtWLMx6b1vWjHEd3PD6xnQ6t7iSinb3Xrj+surS5CTGE8HcISrGTOwzE2faWtuk&#10;T0AFn8rt1jq2jggDWwc5m6Vhy7ReU1nlb8D0G+nw1J+6+vHzF5ljfPP+w8fPZorrm8t00G3tqMdk&#10;DzEwZNXEXKGaoL5W6yjWCUpcyoYVseaoAEbaYc/3Dg+99rWvNbXDpqGuTGzNYEPFasaCc/l5cVAw&#10;5Jb7OxfBQ0ers1mMbEGGFjTLdXlh5f/13/y3kNVINL2DVNbMfIx9kKpdHGRF8cl/5H7uS54cSjNO&#10;SEiEDpmX08Pnb/kfa4PUEQe5rlH1eI+VUaui819WFPoqiLi/p/xO9/iHH9Xvqf5M7nHVZXA81sN0&#10;n3JpV8n+MkgHmkZYpMg9ViamA769fkxTgMRsjEhi+8A2n6YKi81A2Lqyurq0vJzN5of7B3HweOE5&#10;yFa5bKlQBN2AIAQpSQ0OyNpt74p+hSOj821zve/U8PiF8xevX4VeG+mMiV65TWKmo9xeyxO/Tz24&#10;Vcilaa+Xam0B0cRF/skmW0ktI0CBLWC3MFUYTgEWliNiiBtYsIYgAmSrwRORS0An9khzsrsnHIvR&#10;yMCORtl+eSlFTI4XU6LPwqb+uUVxjMaaNP8kOVHfuwm9OEwQeOrjrr3/9OhN+ZLXj33zX+JFw9dZ&#10;mE7EtSjdHg21DMThHiHw0cINY24y05C++PzjP/1nf9xUv//ytZfXkabLFbjSkh7QrEcNj1QXl2cc&#10;9GmJiVVLFQl5hvaOzksvXU329AIfOIXEeKpBYlbmiBqsU30ZnktTjYJ2tCJUtZqrfxqkzYeviGQ4&#10;ZYbLKipaiubucTmQPz9jJNxnn4FxQ2rDUMwtzPMGsQVRkURpH3KQz6SswXsCGNL91oIds1GJGGZ4&#10;EPsm50m5lFRYFxPakAZhbu3C9KVpOEQ5LZmIdMRY4TLgwDSKGYLHSRv/+dd1EbCoOBXWmPUAq/j2&#10;nB0oX0S2KvAEi9xaPEjeTUHKOMZ8gmgd2N1GiBXrKP1SQWqs2+toa0GAFJ7XxMQ4ESo5Kjirxjsr&#10;YQt4RVZfBZCQJSD7pRDFRyNiuArhsIAslkq9dCDiu+HvcJBh8jpG5Zn4AkEYzRC26gT22cWSzhN1&#10;LGnOmZK/V3q9NzgabeccOVBT4VLJ14WOifZ5Ak7uI2SDKNqEEq16FABzZn5AYvR9ABbQ0LOrKQwL&#10;Qm2AF8Tf0I7U1YwLUzSuSNR+xeJqZb+6sAFOE1As7YdiwdVSLeN8uA6KcHb2INz19iPDN0oBQRBn&#10;U4tF+9ZRZzJglrSqvdYDfkwo507vrs3MypNzMgVBXdllo+qhvlIks7iW6lnVwepizhLlNYmDclma&#10;YW5xIuZu9mt+/vNfPHzwkJGBTBQgcgCFp+dEeISV7I2jIbq+3LIpQBpwZPCSB3S2F/lwLCFLGpIz&#10;txZoD+YmN4LfI8azQXS8AMFB1XFpm5pavo7ZHrqS5SeVvVmdXhqn1CmlqIp2DgwOcAo2Psoul37f&#10;YK/nHNYxBtS/6EWt37HO/SQ7fNLnH2ZW/NKDCLgJVe/zE6129FXXrf7f/f2/T3hI5RbzocYdpK2k&#10;0A5FT3NoNVfSGMjQ1uF5MqmlM9ohcroQ4ghy82DJz6amM+lsb3evADMkasisNAYJhE8NlupitS43&#10;S8K1wyX3bVNI/Qm/5f8Ex+J+3b11i9Qbr0yCwILpiHeacaTxzoZEKJXaR1GIcZj3HtzHkjLOkVia&#10;DcAWZQEZKV+jj3hfgIgbQbdyPXzLVSyaJ8mmZ3vw8DcHa4sg0iJAiywUXLjSmoGcgFiqzqnBwZBT&#10;lhUnTD2ICmlUsl4bbZHWC5fPxTrb2Tv3b9+Yn50i6iVPaA23jp4ea2prYlgje9arANY6jWi+FqXi&#10;WJpFrWoOkZyq1fTU02Iu3cJsgNamzkQccjU4w+7+NpvaJvCu37v74IvPvlicX7a2XDBjtX9oapXf&#10;AFNRt/AIuiuM5VrywEQsysDVGK1lAlqtkYMmw3KTnlAkrrgR9FTKs/YSJWegG9L847oBJ+VJyzdL&#10;RRJ2aHe5zCo3KNHZwfSj8fFRNLBhSa+v57FmZEaYKSurm+EThKWpPAKjtrc++egjtKxUZK6p6enr&#10;Hx4btXGojZOTz7pQ962pL+TgQsvB6OYqm5RZxhRiLzA20DgRqEJLYHtTjFA2Od+E7YWMQGsiV4zb&#10;RcUO/ITRQ2LIin2qm8bCcw+HmeCTpRNYh0QuFfsdJtmsrGbIGzu7uql+QDtXvqFJ2EIqPCDjV0g1&#10;4Jlg8RUI7mzTu9VGfbB2jzHDoBjWLx8g4r7CRAY2vg+BqakPrmMzZYSMO86JmDnS/wXeBGxhjrMF&#10;qjEjvoprGyjcjo6dZm/mc2h+ciN2qcV/7etf1xjejU0af2kJWi9mye5Id6fn5s6cPz9yZhwtUeJh&#10;iGOuUK2ExxI57gehFVEvjC/02MnHBB6xxTkY2Iro4dFUL7lJkEgj4Uj8ageuta0onQpEdyQcOOCF&#10;2Rl+QQPQTHxJEV5AOKjBk4nqDjhF3Ru5xZo6MCBE7LoH0O7q7Uh0wRNGGAzdQ4wMoY/SaEuAM/lS&#10;prg+MDJqytWIAnT0DwyMj49ThF0nEdSkFrR/oGA4sqhtq282HQttbmtGZht5FsHrNsdLLsX03aVK&#10;AKhHJA5ovjg/2yqgpNaI/SAgtUC4aKFpVJXiT5Mj8ZZOfZo5I+yMJmOLm8Ro8M2a/YmXLp+7egUx&#10;aJHSCP+J4QASW1oIVmLRKAuXr8OMoa8OSiyUX9Ms0AC3yT3wtLlrwCvCGIH8GrZq6un23K5toDjb&#10;EuucmgfuS5dQFqQmX1sPNMZdJnlmKRKKcYIwwZX3qiRGvKhTFtef4yXtQVp/bz/e03f+pascjeyb&#10;zyyzCOJQmGivmw512cWW3aQCNVVTNb4SZKrm3s27f/rP/zvsBpczmJ3jzlWtnDoOj5+qPudXmAA/&#10;59gOOUvba84GOIj6qymRFTv/JV612i8c6yMOO9cTAoVKvHLoS4OxT67E6DGNveM50Db4Yq9tyzyr&#10;YQ8lcwPPDIgwCl/goPQu+T7XcSG63tqkHrSSWsFYv3ztpXAsxAq7/eGHIIUkzQMI3akrQdwJNbNB&#10;1WltSecyCMd1dCeuvvHK2csXOk+dwt6rQlQs7pG9loqZxblnTx7NTj1ZXV5aJ1HLIAa9TOwLZQ/T&#10;0dQsFqNUMMT9YFp1A0UshtYQbdNRRYhHNseJIp+OXjc0/iJxHup9mgARB3PErXLUGDfeqIECcDds&#10;iqYlwBkSdX6XXYN9ZenK/qsQFFy9IJguVz2fj+1+afT0q39DsByCCMQAdFMExwlrErp1G7L9wWMh&#10;g8xMPbrxyS8SHe3f+ua3aXVh+AIESZoY8TuoPFgCbNCG2nqM0oWhbWrJra3hMa9evx6JdXCzTYcF&#10;G6hKpnUUyJIGHIPyDvEd4UALC8cRBHtb+UV74m84dFF8Ox0PJwAog9kZKcx7BOSs9ykeou8YpQeB&#10;KPzixUvf+fZ333rzbaRecL7WyFmbISTKUZmUzJUaIGkJUTed6LFeMwGnxmBjzSlgsp5VIlPFAT+1&#10;DwIKckMeGe6IxYWhRDG5UtDy0QMvmgDbeZN6cDA+PMbbXgKTHyQMwSUxX6A2Y9N9NIKcHgq4WO1E&#10;Chyt+pLX18GfirlsC3XpTHotvxsONZw/d5a7I+lnZjtT1nfxJEIGVrXVNK2Mp1PgXOnkpaGDHIm9&#10;Q5kY1iQ3X3ENIaBdZ2slZl+oZ94gTDy7OhktuJUd8P5P0YIYsGQYsB3qHhQlq3fqRdwonwgvmk9L&#10;MbEpKXla+VMTx2KXmUAXnq6SAFtWV14qgNy5dAZUjIAPf0pVRWZfU59V6re2W83dtOQ8kJvWpwXE&#10;n4Ce7QRfxVesMK6D8giGqCu4TnQRLAwjzqLS0y7CTtSiWbKAw7pWCpTMNio4JJ1RWXeXa0vHlhL9&#10;YhGgQeWqqofvgSAN9oJg+Y8qqOp1lIoB1w3ggMtS4Q9754VfTIwiObbR1eEuAEApm9BOddWc8qPi&#10;O9w4+z8FYdGntr4GqEeezhN+WZFgvUovBDeE9UTwQXXOui8dFj1wFmW3XXFDvrXLLg92oKJ3Xujo&#10;6CAB5hS4z0bO8ktxFK59sQQ42BdHDGe1z6388NgXDznEQ5/0154A//6///vSl2Xah6qUagukFUWJ&#10;j9Ex6dTldYI0Es6Z6VnCmS50GgFmavapFdMJiT9bmF9gpBtiGPS5sUr4KEq7YFTcJVMTDRJRTsw7&#10;nSSVJpKhxI/4m53pzyXL3tZ649PPYdKimsvtBkJh8ip0R5OAl5SG4UV71KkgKN6/fy+dyeJOvMlQ&#10;mURJ0wL4bG1p22Pl6OdA9M+3nxafpXO+lHn4PvT3+yO4E0EFWMui/EPVFWhNsXo2OZVECsvd/JT1&#10;NiiEorxDP8/WdonGq9Nnx2Lx9vrW+umnj8gVDXzZae9gFPCpdpR+VANVIxdlRdJd/8M1Y5ovrC6K&#10;lhSbaSjllY1SntLi6aH+of7eJKNsO9sl8rVHD7CG4szOzty+efvB3ceFLFVBYGO4YfiFTSy2TsoK&#10;vzIQ6huT2cI/gCMkOmPxzigMFb5IujlW1/ILwvVRFGZGhVsJKKVKEfxdiqom2KPCmubYFTfXC+Tq&#10;8DUZ4dARDb/95uu/9Vs/eOvN1166coGhuRh5jBighjikO+suhaXuDzknDkO+GVBgfmbGxksj2ETC&#10;2dUSbn3w8NHnNz6nRzeR7AHjWFyA56mMSCwayyu5IxpMrSwUJq2I5CH4zQzsULOMBHZxBDClLQtV&#10;1ZU3EGfYLC1dXM+IIHXKTBsmwifzaRyd9GDW1ym3gjsyW+jM+Yu9Q0PEa5lsQcpOwlkFdesOEYlY&#10;H0s0EpmdflbM5yhKQ2OiPC3XbjVDRxL9C00lWi1Ma+i4kl2h/YjSjH27q2JDaHQkkqMyJFHoIekb&#10;R7KSSi8urqBBeOWla6OnRkE3V1KrHAm3ubG19evf/IZGwCCKRnFmowggCWiSXl2Bu3H67BnUyNHZ&#10;YNdoIjd1YS6Beu0Cj8sGTMRpBozBGOfmWplH8JOGSyuS1ngV+AQcijtRDphmT8o6LI7VlWXOmsNm&#10;OxGe7m/RW+4cbhfzMozILr9UmtcZkKbCOcXn0fGx85cuYzSiyUQ01sGQU5pU6K6BmsUnC2bg6tHU&#10;lM0VN7bGJs7D+KWH+ez5C4lkEndE9Zw+CB1PgyJjf7/HbELogocmmFq8aHiJ6KHGJKqtRSkXD0qk&#10;wPbQJO4WTFx++tkURUxoonwAEQVnZ0EnAT0gIC1OAuzoptTfmqRMJRhJ51ZiLKgGvIEbOXRm/O1v&#10;favz1PBKLgsjk+NktZGoSHyLajWg+/pGd1d3VyLO3WVEAagxe1JdbsTB25vL6QxtbBCgt/br6NfN&#10;G/uARkzimtfeeXdg9HQ9tOeaWthV7e0xOM8d0ShmG8tH3sIBYCX5CgXJ6k5SUQF2HWkw24MhWFDx&#10;+PDmSHt3X18s2mn9F9YoWHZ5bgOD4LgcuR8Of6X5BbtE1xflbKbn/fxnP//Fez+HKoYNtDGvgACW&#10;zgkaFE/khRLgI570BV44FJTrdMzqPed3D/L5w3n4IV/+fCRx+DAqbw6y1l8GkB96fyVesWKDYraD&#10;OCB4epASO37mFWA6Jvi5qjTow8FsZ06hYWd6Qzky8o9S57UqCRsaTiCcC3ng/XfefAOns4Io2JMn&#10;NPntbm4jjcIIslwhL3U9sJIdcRgnZ2diPclL169OXL6IHJymCCgL3SUogNC8yD55/DC1tADKBuDF&#10;xMzF2Zl8ehVPL+kQ5Kt2dzEmfLsmP2RyLHqOnO0GtEWoSgZLpUOdPrv7lK2syrHNkkb6oWdgEHdi&#10;gjc6XaBKYCOeedjgZSvTH4kQTLueqm30wISaRfeLeTiM+5LY6wVW2EFkeeJ6OPQDzx8s/6xEpeIm&#10;iIdlzHbuEgAjjZOhMATw5kQUWZzaCxcuME4C9hZdPHQQYhKJsQ38sNYtUSKN0UyrJNoEW9tjZ85c&#10;uXoduA3GLSVIU7MUDFjhQwRHZdWeyqUInhgSXNk71ZFP9bl8+XaovJNcnftuHixAvkjTWAzgqgCs&#10;Xclkd1dvd3d3nFaW7p7x02dGhocxp7OzC0vLS6Q6MOaUuOrwnVunU7bwCr0MkjT1pRjJX6oLnCnf&#10;pLrx7j6Mgs5kF5EDNHsxT6jfqKSMbGc5RXh+h54UuPtecxXocg+wUp3yZXnOxnDlfKoe/k11NkUd&#10;KtHwwLkDEFNEYmADCSF40fLs9HqGIc81yVjzxJnxifHTVGYZnL6xbl7MlYmVuIpNrLKn3UJ6SSQ0&#10;ahQA0C5iMqB+k5BrJqWhRm5yMbrmVEFUjbFo9OCcbbIDD00ANbk4j3I9qTMhaEVQDmrzIIAnGKBg&#10;SmA3ODjIP/lFmQW51G3JzZgIqd1u0+9zc0qtq7GBFC69kiIN5g+pp9L5+vpMIatZJBr0qAmOFgkd&#10;JMBeuPJw3fqTCSzFHVNkqamsCEVquhUl0Ja2yODISG/PINcnvZqlvw/hRmsBBvxSQUVW3vaUYR62&#10;8lkbGn0ClU10cXPB69ykwDzatrSVrxPSxrJb720qpvSnIJXWWW+cloZqeTwSv4Q2JG/g1FRczmM8&#10;A1UtAqfKRT6aTbgzqvhZYThqjZasmzS0QLkgcwk1IOcXPkZaotEKOjyfseC1/WMqwLZ6AmmjIJ60&#10;F7wIw8eA5pAAG6Fdg0tPhrD+GhPgkzZdxRseY4qfW8vH7+XnfutFK8D/4B/9vpHgJVGrOMykXATe&#10;Q5ag6099ZftATeyuqaeTwDjdHXGOYmt/p7GlKdnbTasV3vP27dt01Pf19oTCEe6/d9mbkppyjyCb&#10;Kut8Wj4g5TTt94YG33J8pmpQkcjtmzdoPyCJYMGx45ElgndKzdFWAAxV2rq2adtjI0OOZUItaQ47&#10;jmTARxxZyq1ZpnygYy2BT/SYQJGZAjJPdbyC5+8p0zyCENDXqFIjYz97RcuazSRzotqkiIXWOyAz&#10;7dpxkgCF9hiLttHB2D+Q7EggXhsdOT1Egy7dpxSTMO/DIwOMxu0b6Oof6mMWCv1RmBaa52qJJand&#10;1RA2E7WzIxi0ywSXUqmQ3igVNtfz6mttax7oZXxSJ0LG9CkzrBcWLbkrtN8bn3/x+P7jhbllkkHQ&#10;OgXbm5LDlRyXJ7GCTC1CMAianI1CJdpXjKgl4sfm8B7xFTFeVhJXRcASZ7crXA4K9hSp+J9Yn42o&#10;SYVIns+cRuV64PTYUH93PIKmEIP7WgDGOG5G2zC0chkKm2pgIvAyhA07w8mZF9ZFp9wFXsqZrf3s&#10;pz9mjSG0hdGjuB2Lx1D6vf/oIa4MV7+8zLSalEFj6uEUVZhOb32KSK3WtqFEhbPAB0lpnEUFfVum&#10;2dCR/R1NhJG6aZ3UVyRghBEJbDGr0W+370POGkdLlpbLF7t6+l57+52xs+dgFKAwTO7KpdOyEZFY&#10;D10jA1Dp51xamKNvlpsIuZZLQFXf+DkOHns/qqrolkxuoVIrnVYJnGjIV8V3KvizKx4kwMHUqhqS&#10;vWyGwXos/o6hgWEIOSsLS6mVVbpaN3Z3Wtoj73z9XZJS4AvADCY451aXATMwdsW1POX0zngHoAD7&#10;mxxZ1A4fMVRXjyYNrDEEV5DyIqHCHMPqFsMMf0lRhp5l4Y9CyGyGtnVymj9QtZkAWjPlYDftoHXI&#10;d1JKJsE1urd2m19PCx24UIoJVrNUiwo0uYbaoz19g/DKa1ubAcaQH4Cjyx+pc7DArNFUzWQNTal0&#10;dnOv9tqrr9G0HKNoPH6G+0YwAHpAZKDQxDdvtXO1Ha4/IgOz8gzzDmQyRXoH4KAji8iM7wIgYpVg&#10;sVg/xXx2cXYKzS8WGPGCWCumGKxgS8ENDf/WpW2olQJMtcFT7dclAQgp7ewNjZ85+8r1Iurcm+sI&#10;54pzvoM2ntQjTYe5iYoYte7OjjhxDMtgeWkJ30zbOefLritsbvQODZ+9eg29q7qWsHra6pu7+gcb&#10;Q+0jE+caQyEaqpDgyOaL3T09Um4LR7CfrGtx8llU6Sw3meXDAjWtP+rtKiYr9KAuxB/aMKGmRGMS&#10;/AfM0mjfA/fBbnLjXOWoHMI4CN9tXEAda4GPJBJLr6R/+qOfMMOMrc9llNqexmVZMBG0ZP1rTICr&#10;fHcQaBi+78Grn1SAe5ej4UMuufLPqozgGKfsL1XefPTJSb9z9J3GqascV/DUIpgDZ18pw/MSdgCL&#10;I4+pKgFjp5UP42ctijSCQiU8sryGVlI+ix9hdIhDqQD3DfTOPnoCDYn4u5DNYbhYe/oQ17eEVooi&#10;Ru3+a+++c+XNV+s6oqV1dOhK5K4oWeZWV2YnHz+6czu1MEMpWJ2LaE3kM1SH6Z1RZ4lUG7fzhZz0&#10;ichVJOsjqvYmFboSkB/zmzZokuOHWEQQVFoNsJHI/pPJA3afPjsBJkRAwq9wHuxKaXAycslsNYZT&#10;+8iqMcBJHvNZaK43EE3gCywBPiaGO+mGfpUbXX03T3r/l8R27nP9F80X646bnoLYm/gsrKkqWPtb&#10;fb1xOpKWl+bh3TE2ljC+v6//1q3bxB4kP8bMVPOK4FEbx4pRQlMBWYcrV6+dwUkBhu4wUkjiGl71&#10;tQuhv9UFIV9o+UW519clIoPF7FetqggsDo79foVBUTn3yp46us6908DLv9waFmoM3chkF76Dg8e5&#10;5ArFZaDcdBa/Sbw3NnqKSiN23xjyoq2R7omEr1hIcYsATsI/4JIdjb31kq5ek3gIPXQNwvi4+sg1&#10;dXYgv0/8IeYhZQEoA3BzqrLB6qM96X5htDhtKsC4lHZ0Xmk9dRXo52u/lYtmI/F0iThZ5aocvRX/&#10;8Ag4DC4BklfTjx4sTD9t2N/tTXRcPQej4tzl8+fjHTFolcQ8VInpLeO+eiaorlRqtl5IBNmxWXaE&#10;n4IC1ANmeiLMZ2lGa6KdE+UAcNy8DifLCxYmuiGJPP7YvggUnj3u9fKjrT3ZFdJUAywslbTJJnwt&#10;SV2ikzizm7cRV3MTecIBkR3IoQdt9t5sopiYO455IQZA6Jhxp3nqmbkMUTF3Ey1ClTHVCC3o1GTJ&#10;rFlDzsbiN6tF2T1V345NUJRaKy/h/eubANmBwxqZgzg8PJpIdLNIlpZXQezIIeT3pREpgRg1ytpA&#10;O2djql8RdELTkqTZgfEDnc/n8pZrBEpwLtvpnJGg9iunHjwXhM84Ruj0FsNUsla/dBJGKdLwl8fK&#10;ucn1iprxOA87nXIUVPZBVXATd0QorRpYEL5aJwG2wdhMJIamw9lhFzTKgavBheZzK+jGIQfkaGAl&#10;B/bcSp1NNliZT4tEwp4Aswo8Ij3BSb1YAnySp6u87hvtl7rIE+3nL0OWDx/ACyfA/7N/ELBljBIp&#10;Jps0gC0BRt+YUgwjf0m3amuePHyMsHc8EuWn3GdSkGRvD5kGqdKNL26wewZ6+0JtYSAXKCgSuHJ9&#10;NxPnUCZZfniMZcR0PSQNbdJkvMLtefbk6crCIl/R1tyGzge6Hf3Do2oK1FZTRsEOhteKPb115x7t&#10;42tFuB94dk37MSyM/ax411dkuaAR+B5bxEHtt4KH+aWvRmsqK5gnJrJ5AHX5xCL+tmGG5G+8wfgZ&#10;lMQZGdXaOHFm9NKFiSuXz165cm7kFF2jcMYjqJZgFLDwnbHIqVNoafeFIm2UX4oAWaUCwxOpGO/u&#10;8Ie5RFDPsPIErdC56TNlMgUIem5zYw3TQVm4ZnezuYkfq7drFzntXRiPu8DDH7//MdkvV4M7A8MU&#10;4J874pGsI7xm9bQ6jBhESVYqPmHkFTSvgmYqths5sMxgYCVljoVUB4xo1TlVuFecJG1A8I7ukeH+&#10;gd74qZG+CxNnLl86e/XyhUsXzlCfpjTEoCv+0CEMHR6hKEq7yApyzxmKzsNaPNSuSPYuveztzckn&#10;Dwd6e8ZO0yc5fvGlK+cunIslOlmEd24/oLWS7Be0lMzWJxzKpqsXxWELUhqRoyCSke+Jmr2vAXHA&#10;w4ZNKDvmCsDE4YlafH1Em4+ZNGhTSZRZYTcfRhkSYxfT09M3wHDFpmQX8CELrT0aY6FwfbBQas6Q&#10;VoE7ADGKOQSS1Hw6DdEb/rPxyTWY1PZ/EEmw6pB1AKdHIIHR2zgjSYoJtdXD4XkrWtWQKXEUJryk&#10;NU+Sg/ULh5CxYQqwZhkhNZGn5wQlGOC9ztjbX/9avpAlNCISXZ6bzqdXenu6JsbH0AQ5e+4sHemU&#10;VbWtWuCAi5RrEneUA9tRawPO5BVOx5UwKOPJLtvDn7AK5D6NMOHoFT6GQi4BsOCbGumr8zf3sZjJ&#10;4dMsITVcFidE8ry9C5oAhVsF770aagG9NFR39RCscDaaKOr3Sx+tHcb5ol2BPwCWm19O0Z7x+jtf&#10;i8a7EJTC2ZOK+2gHrpIWkxEgHcF1RLnCQZIHwVhBhGAnCe0S1GVdGI1zc7Nqe24LySMismpcZKCd&#10;e3duUIGRSAHFYQ5M43kbIFjTfSeJKu0eSN7SsVUkymoEdEP0uKEZKmp2vRRF6eXUyLPUEjkwfoal&#10;rz23J84q7BpV6kxC39A6LQk6S6i/xdALqa3BlsICfRl24Ld+Ldk3vFPbtFoo7dc1nr38Uku4HfL3&#10;0mqGBYd0MzeL2wStS3RTUebYv6iF5RcXlyiOEWioV1AodoNIINKNawxFO8Aa2zs72jvjjNPRKCwG&#10;4e7tYdsNwQ/+BIHd807QQ3f7kas0S+NdJKHG+icPn7z3058BWXLNCBFV/7UEWBGw8RpgfLxQBfhF&#10;E5Jq/3eULlXt5AMXeyT1LW+9Ayftn/nlR3KSXz8xsD7uez3wqtiH4OLbK85w0YL2QNXMA/833QHB&#10;u7yD51ghDBxvskDKTLzn+YrrZM35AIFujHOn/aFUunr54pmxcSLTlfl5LBGdDEyfpAxEuM4H03Mm&#10;09LcxGCAd77zzbpEp1g5qAFFo9CbH929de/mjfnJJ6TBEpDb20L6FTYzWxx2ICaMCWqkuCYnWcfc&#10;EZJbCTzS5IxqAEgtk21gT9sQEsJb4cka0oXl1MSItXWm37VOXLiQKeSIWnF7kpprQRhGflzsUI3M&#10;0U73PkarSNvwdoMv/QLJYT3X5PpLw7MXfsNJq+Kk+x58QaCKYNCg8k+U9hC8QSwDmb3d1raG6ZnH&#10;X3zxMYKYywtQdqYojC8sLAAfJDqZMjWJ7fTdpwIj6phu7nje1Agptn94+JU33iAYo2Hav8CSACdL&#10;akXYdwYcAd8RwVlUoV/V56X6sr3NIJXyGZSf/rIdGixWz34xRyC2xHU+wAljbTZeDCyBJxvrxVwx&#10;kYwPDg2Dw25AgVkGMd+wCsc2K4q7DhqqtiwumeqXJIS2Z9QORzDQCP5LAmQJMGuYMmEkFAlLWFNj&#10;HlQCedEE2BMYchu+zAc1ucurIAXPGRzRyihaWkao9M6k6phw19yKum8mvTo3Nbkw82wjt9oVDV8k&#10;MpwYT3bG+nq66Zna2ijRVQhDTeM5rDEHgBnkmT2iAZVkjXJZuFfrWVUiy6driiGbhQvLxcR52U+Y&#10;cMNwBLRRxQrWoEFcla62WI26MEa35IknwBXj5vdRJGpJhVnyXSOusvXb7w4PDnLXvEokxp9aYcWv&#10;rmSPtuCtOm+GiV+hME3tFwWWtXyOK0JTDw7f2n6DI/GFZ9C0Lqn+GeSg9jk2CUWTrmTLVJFD7oPg&#10;breW5p0m6M9dPRBOw7DQCrk1JKbIcInUKIviYAlmPdjQBQEKV5Sm1QZjhL+5K1g/JPHhuUjzpQyQ&#10;6a4ZZuiGU397uGZW1OVv6Am1y6aCmfPGPZb2onr1iCmPISvo2yGD4BlQ5eL7V2hVS6thWxUPvhHW&#10;OvQ95rxIElSlB85nWxfEcSn1hLu/OLoHuYkVR2aWwh+qVIlmgqMPhZnnQJ3SVD9Eiq5eyVXPf5UJ&#10;cOWUjz459O0n+s3n+7MC41IWiD3mFF40Af6f/+N/6F6TwNNG9JEEKDegJkXYC9TKjY+2R8juHt1/&#10;gMhFmA5h4i3e1NyU6O4if4JEcefWrdWV1GBfv03o2qRxH+FTglpNIq9TRiqkxkBc/6OQnxDcWoJl&#10;MNpCrlmCnjhDsp49naTYT+5NzwODT0bHJni/pNDUVKx7CZeKatJnn9+Yn1sEnrbBtj7rTMGWGmVs&#10;mXrgZc+tjmkP7wCsrOPKFTy6pHyhqyNXA3UUhmhsLNQRjXlSZGvZXTOUVywS6UUi3tHXlRylHHp6&#10;eLC/u7OT7FJy7mQxhQKdSznyDsA7kBptHrpn0WZdW7MJHvRtMqMI7vQmW5YnUILRWmqsZ3pnLUXj&#10;thYG6NVJWqmxbq2QJglmAg6+0+gaOl96sL/49GY2U8QgoCdCYEP9yji6arrVw+kqvgclRgZps4lS&#10;rCbBoAEkrQixmVXKFus2eKjP1orbpsAayEHyu9wFEmCkBePx9sY6iLelrfUCyteoRkPiikVDYjy1&#10;MvECbJpyGcDt2l4NYsvCoKWIQweyhhLJlXMNUc0nk7360qWr165cunxxbHwUmlRbLMJ3oqk7N7uU&#10;ISZixpXWjTQMBBbaUDjsAWYCIywtHx2jWh2BQ1ixxPwiMti4Cc5enYhWqBcZV6mNOA4mW0gCowZg&#10;Xw88MR4QmbAARX4VQ9zQqs4l5PlpxqAAjiE0I75HJAewKTxfsb6QAkprxVzm2eRT7mOYNmAICz74&#10;zpB7GTvrtLHaCCGgT2gwdB4Y09le1lmtnnUyLsJWGwMgv6/pvmEQb+QuoHy1t4QmxsaRss6ifr6x&#10;Dkcx0Z188503mJmBE0Eh9Omj++1tTYO9cMxGu6C5x2IwqLj0qeUUrsJ6ROk4iCSZT9WV1Hjt5mau&#10;MAknfESNQtEhWKBhxyx/ZM0zIuoQY0lYQa/rujFItpgnFWNDYzsoxKPc7zpnXBMbb6ApRFwpelYF&#10;dRrJrbtPs8EAF2Aei/Owt2P6SxpRo3hd4tiaoYfULZgcLa8MD33za19vi3ZgVURpMldkrgscKnDq&#10;1gLEsaKvSAzh3ZGq+eKSCCXU04v3UjAhSJwjT6UzfJK35qoVFk4B4UNz09L8M2jJrDIYVtw/4RNw&#10;m3eZdtBK4RrtFcEWQpwlXMDfOojGZvEBaEevq4/29PSOnkqjwY7OlkT16a5Hm1sDKriGXARlpNvb&#10;FE65z8R8XDqk3TkJTZ9rakDBZmjsTP/YRH5rdzGTn1vJ0JY9eGpUSmxNXIoUpbnBgSHeSYPDaioF&#10;+4YExaIczZ4w2oa8n4JCmu/39kFZ4JMwuDAUjXKGqImS/UpiRLemjqWI5Cf3ShQ8d3ymhyzmiLFq&#10;K9FA2XTrvyq4kVsDG+3s3/zs8w9/8aGh+lrBMsR0oVs04wkwZZAXSoBP8Monvlxtt6tdur9eqfdW&#10;HKf2m4ceVU/8n8f+cVjl6KP64lSu0pccfLWD9+fB30Fz+uEeYE93/WEu0+NMBcI2jktJJndbM7h1&#10;z2XjzaYFd017wbwfKJ+TH6BxgZgksdrhyOrSEux/DD+CWN1d6qnj81mr9COgbFeQkMD+mUsXwIqW&#10;0/BuUKuqX5iaun/r5vKzabSb1A+AMRJXhQREHCO+mZyNGADuqElGoE7HHFcNhsPpqNve4kl6KkwB&#10;wsRBLV+3sFUyBGCC2MDx8+czxQLoEgdM6Em45nF5OYJnyDBQlX7KSbPW+BhBb1XDLe0KHHMnja71&#10;K3hFrTi8AAD/9ElEQVT48Rx9nBTA2Tp0ESw5a5vhShKiTn+AejaHJjzW7/z4J//yn/2z/waq1MIC&#10;U7vSiD8jgUNyyKkZ4ZPJcxb4yr6LYSPzxxZuaIB8efHKldffeosoCojWCESmSmyPAF5RoKAOJ0X8&#10;qgAHgs+ejQclsOD9tpKsdizk202CMmjLGqqenBg/GyIsJAJVpLDQ1dYWpDol0QfhCS+DboumTDrk&#10;tr+PNhuVALVLIDvT0oR0s5JProykRuoITYxWoPiEriLlUgog5N7VAEzhEbIZORND2vkRQ+yYKJNI&#10;IH2p3MHiBIVI5Uf1XTsx4DZaGT2jbDFPgMlMHY06eAhNCNYYVF1FEsx013wdmHT04xAjbH7x+Rfz&#10;M9PUM3o6oyN9XWODPUn13jNcQzxBDD6VUqBPVL6oVfAthBMCxzl/nKUJ1gfBayAoKOllNXC1Mb7I&#10;/t+GkHM7BOpsvqCFJVELBgFEtjQYXqVIeXldADGzDd12tWP1IXLuDh4ZmYu9BYlSUYYndTyBXM3w&#10;Pt4siN/qDbaMFTaIs+BLxS4JH+VBTKiNqA9hLio7IZfppZmSc4AR5IOp+WN3jr8tmNAItGAUtlaM&#10;DUIncODaCHJnoTc2M20Tz1vDumiT5mtbiNHHqvJir1hF2umKFuD8q6ktIJ9bIsvpqRYPlMJ9RAYZ&#10;xYQdDT5EztIvJ/8XSbrsIyy6tdOyv7RbyqvGFBYUQ1ayCcXDpiIm2UAbNGXmyL2w9Hc9cQg+vPz8&#10;WLvhxl0D3W0+hauRcQjWw4U2kDyVMmEXfLOJdxV/d+iJDH4lbi9/O78unSX1hEraEKzTLKoqPccl&#10;wN5//atJgH3P+Qo59OS5rVT+x0nfq1zluEe133/u5y+cAP8v/lD8B5lWYho1/lqSqioZVxSKIJQ2&#10;mvNYYffv3MmtrtLTRp6sW93SDAUavA0mIVPOZienRwaGoMWqYtwebo9FYVeotd8oxwaNlF2+XZFK&#10;sZ67DtTEbpSTbm7Orq4+efiAPJVYn8kH8GdOT5xhcaNrrHCqWek0GHAuV/z0sxuzs4sYc8BFo3yI&#10;PCHMjBSQZvGD7NeBnuAhIUWP7qsesvnPW8ngPQYP6WhNyUjTcU2qF6SWSU/AeO3t6BG0RNpaO6KR&#10;3u5kX38X43S7kjGreQIiblEVU4WploFGoKEheGCwQoCjNEFHA0Wl1YrAf53AcIC7DRJggPIdMcZg&#10;eK4TxJJJkZ9K+ZzMeHNNW6R+D/IF2RkmVwnD5i5b+85tRigT5QPUUSXAuQqj0tEHDffuyvy81X0L&#10;6k/5jEIXZ4FisyWmBMxYURFHKnvJdruEHI3qq5Z9TCrUR2sgoWxXE2mjz7YO4eOODq5EA70fEOvI&#10;eK3VWfxYgFouAkOWKI+T8tsU7xpUqCihoZSAy6cAbaQeJPtUHgAAhSNHJWFxZenRwyexWBf/QgGC&#10;2hmGgusmcR71qdIJ3KiRldJKAKEEK9SqxHtw+sZNBamRYhM337tROX5sps8aMu0y/VEgYfilrouo&#10;MiAp+8SC5BK0azJDhAkePQND0UQSiiouHMuqjxXbU4Q887I2hXl3p6srgXTE/du3WL3qj1U5WjFe&#10;pTBlCbDaUYj2iCFN/rSWWp2rJZhTqKfdxyZqGRXKsnFnoofaIkx7ZeMx8bYn3vXOa28yN2xycjJd&#10;LNJInexJvvnWGyvpFGmLCYbfnhgbIUjlpEmTEFNZWVomM5l5NvPo8TPyKDJEsiE4hzT5S+6L7NS8&#10;ZiDgUO6NN6eoDlsPWVgMlToqeaNaT+traUNCmJWpd9SjY+3t0BzlMUw6zsTShGji0zWIT7xNbjwS&#10;bjB8R2JJBN6ZgKIYGntBcousF1iYZMBq6K7Z5Adka6v5QkNL6K2vf6MZkCkUoWWAo/KWG9NwCsyL&#10;QgbgLfEt2WNKgL3Dn4Px89IVLremsi94DzN7wdOxMGxtrrEmbdTus36ZhcsSoksZsJnQitQXNBol&#10;l1yxNL+0PCMVqkx+bb1A8LHGnMa9TKmYyuZRZIaa3xaLx/sHVgsFUk1plDS3OWDLfmHloya9kFph&#10;/cEfoIe4t7eP5ISBWwz0YhOys/jA9kR3W7wrhfTXGvNgtmmVg+qGkhnKggS4rD0mhMK8YqRBLpNl&#10;yKHoc7VS8KZbnkOdX5znImvqz14teRIjrIlxiAqZPc04BtP1wJZaL3dDY2UApUU5xEnamyquVGW/&#10;R72PyjiK+epIcm589jnCe1iC3a0ddjzYg7Nv/rUlwM/FpUd8ZXVKXO1ij7rbipO223UQvgSB3rFO&#10;OAgEg2890YUf8fGVd1po4FFC8KZjX/EKsEfhwC7UaVnSBr7AjLUuBUGK3nqvB2/WCZgCmDpaDPJn&#10;zjlVWWpMhWz2zo0bH/3i5/dv3mSA8+1bN3/84x9PTT8jg+ofGmSr52DibW+OXTiHi+foWMYMNVmB&#10;MvEI4eg0an8QYBjxIQJFJMK2UW8E5WP9j7xOZAQFmpIukL6SixgR4OKY1VZgaTzmQUEua7GxGZeC&#10;u2JxYrXPXbpc2thU1QVGleZCUNEK1LClS2D8Z0J2p6Wwx7FOBA8Wz+nBixUI4NAdOykBPimQOulu&#10;vuj73e/axAPQLYAp/sZrIJ24Dz4eCgMTw3Is/en/8Cd/9md/NjY2gC/EUKOrYrqPIlhiK9Qj6BMc&#10;AREoie/La8Dr4OJjE1569WUUsIDGyApIIyW3X64UedJs5d/yjC6T2PRFHiy6KuJEZQMF4bsd+vEB&#10;aLlWduinvvyMlF5LZRJuESsXSi0mWa7WJSRMgFKya/t7sc4OmlmmZ2eIXZh5STQ4v4CeyQwOlFCL&#10;eYSS3GfB+CABxSD4R5GzlAjBk0KPBiHQ/RoMHZ+GEE13Xy+8ZXfNrYzSMc/lj+pDPXG3Wqmc8IML&#10;TgLM8bDuKgvMbqZjTEEOjEIO2ClRBgyx2ZnFW7fufPD+h7947xdMVWc5jgz2DfUmGvc3dzcKddvr&#10;u5sliVzZSXGZMOOsWGSE+TiDHYG8zePr1li5r7aOarK0wIwiy2vSrdQU+sa2SBQBk6lnc/cePGZ6&#10;6BJTAdIZwmB0J0xVWpiXioZO5JVB0HUwWqzGGXgpWEaDWojGI4lPAZbktVk4ikAPvsv83C1AItCy&#10;jVaN35XzYGJ1jW7er0EUo1QozE7PQAuiwd/Oy+OYoOxkpsxKyuVqqkF8ii64WRwvbwVfBQ9GCIN5&#10;JnUInISjZy9c5im6pJYEQn7ZVMXf9CMVi7bQCy0lWcESNqwFiRCiBOQhCai45LyAgDxWi0ligvXL&#10;2a/up2/RqgSYV7wHmAfLkpTKUQP3C4Ji4ABCs9wXsYs2jXLhxLspy7vqIOcIntmV83AgCMTtvusq&#10;m2o6mkcK+YgXTTuSMBvKmAgImE3LUMrSzVUV4Io5qlSnPXQP9i9H6AAHXXItLd3dXUS2/CiQLToM&#10;Yh3Aske3/F/OHlZ7uuPtSPnVE/fjX3sC/I//0HsOucf0VVpLm/reACCxX9wo6MwSmiMUrql5dPce&#10;kSDpDzATFM3OZPfo6dOE19l0NrW4RFveYN8glokOir6hISAqm+EuS2FkRaEaDvqqqU6Lkh3I6hYn&#10;U5I8WCsSmq31J4/u04ZIMkx3EUu7t6+/HXVfzc5tpUucG4r++40vbv7i/Y8IARnkIO8bqFn5HtPW&#10;qjCcWZTW0xrIsjnY4+vYF0plH1binsqtYkVIG06C8taVoDdv0+bK0B2q4swQorWX8ilZHHVUxqmQ&#10;W/EcXJ6pxtEYe5Lrh0ERn42DQJ9GNGPbIVSRueUcGurLiIYYD2JzB/LLBjo14kLDTFYnMLCnBEhK&#10;QHSgoD6+x6IaJtA2qGRX2sD+UvW8f+8JpGlsTj6vobvG9LDWWMpo3AISLfU761abjVDfpYYDGfkZ&#10;wJUklCIcfloiE0HGG2TBHK9iL9ko1Ym8pd7cpwqWu9vFZEckgrj/1jqQSQh6Lrk+DaI7m0CA3Fsb&#10;QoZKoUT38WGSCxL8xO1YN+K36KVct9XVFCcjw9/QwNSLxZUVTFs82fPkyez09PzSYoq6m+k20eLI&#10;LATo3+L5eHVVYnoGkZHlcJDWbkqnWU50XlMC0wI0QUJ2vlQvjdvtTlFdKeV+GPfQ1kOuNDWTy69m&#10;cqPMrjl/gbtC9xpWkaMyRo1yMOyWJhPvogakSgUfxKmvrxWW5ua5SQgUSaYfsMSQVHGJbJVag7EA&#10;WZeS1sIKGn1p3SSfMgkEsBOsnqrQKv9ySD1dPbQur+UKzDAZHz7V39NDcHHx3LnPvrhRWCtcunSp&#10;b7BHDQJbsOhBQbZevnaV5+mMriqSMxJ80p5r7R0Y0QjfaMfg8DDsNPIYwiY2EAGKLlZZrML9kw7X&#10;TK+bbXlQwxTwl9LHQj6qWaOC2fIaNUA/zNo6mjpr+MKdLTUXyQ3BeRZIToDLxNpEd8/YmXHGp3X3&#10;9yLFRMcLeD9RMPgVlVuokOjb9TBY6fTYxMVLl69fP3/h4td/7Xvvfu/XkQeg9IrYIhvBS7sGawUT&#10;HbgXnIWCRV1ZdbML7xDebA7J/I3uqzAPkX+wENBHl5aWmHAuHazaOnh6cM9YHty1FNS1xWU6gAHU&#10;a+p1bOIQAxW0dyT7BhEdXU5nz1268p3v/8bI+HhjpJWutdrm1jFm5l68hPo5uQj+io4jCZ5t72kY&#10;YLHEcuOIMYya47i8Ag11dOQU3BWARc7o2dOn8WgMjaD17b2nMzMvvf7Wg8mZnZrGZ7MLZL9AR4tL&#10;yxDAGNxMyffRowe0WXGcZ89OcBcgwjPAGYJAYa2EiDfNUVPPnnG12yLtTANHDo5Bz7DEipgRpR8S&#10;+OiMJ0i27927d//hA7SvVZPZE6pILmFVGQUFNsL8mGyCk2J7a6REc31qefUnP/xRejlVogqhUYek&#10;V+sYLYJchTvGE2MdVxz/oQD0RJ93nKs8KfGovFfWuwrpDF6vqqP6K4c+pxIcV163+Cx4WC1ToY//&#10;uzqSrv7n0fD66BkIETjy0JcGhYequqItVxO/C/J3wRI6cite1NWzHtgCa+ulxqZmzDEohhrqZAZl&#10;1w4CIPNnpnigsBUarca2406QmyJrLRQojwACSSSmZp+9wLz6RE8POs4osX3ze98dv3QJ0WdCTGC0&#10;2SePPv7pe/mV5R3QzUyGKJxYMtnbj9tj8IxqUISpTa3sP0pSPAf3QYdBE57IUqw2JQE2KK9MJy6s&#10;MbylAON5h4VExU/S6tJO3athxyPkSx7O2xAxkoyIqM7bnIKH2cp9Va1C70fjUQg92R1cEuIKDYMJ&#10;i7FJvg3bAk9h84GlV4c2D8GfBx7VdfXKXavc1uonh6KCSjRbue++qitruHKzKqGnP8FjY1yLxSzF&#10;XtLdrR1sXoaRgjvbNIssPHx052fv/fl//6d/srDIsIPoyvKiKR+r7TPFnDO0sbd3UbFdWlrm00AY&#10;RI7FL2DH0C7a3y+sr23s7fzs/ff+7Ec/RBb6zLkJGD28kzCCheLKf/Ko9QijQJ1TKw1RNKUxiR+h&#10;B2GsIxvhYzIfHhkd1IactXRQ0fIz8tmenkdZh1EQS/FEzCzLCpC3gHYEG4Yfeu8u31ehjMr9K/0F&#10;YERMUYdK0ICK7srqCqoEmOnp6WmF7WJvEiXyCWB8quygS4HFU+uUyFksm53VTHaFfmLEyWtqhsfG&#10;evoHDHGWrIb4ZjqZg2Sgeu8fux+1y4xxTNILl2F4ZNAVg/hFTg3/wk9ZdVwDliUmFNlp8t7Jqdn3&#10;P/j4Fz//8M6dewsLK3hRvpIll0kvowbS3RkJNdbsrufr9+CFNRs/mXG5bL0itlYdBAoO5Y/MZoro&#10;asPopKOuxaZtrxqqWEeaw45YBrAUUHLL7PxiajVH6RyPh/NNZzKLi6mF+SUiCO64pm4bNqTG1Joa&#10;yhweh/ij4tWZvcAbcHzcIJcyTiQS/f39xJi+tq0E4q1DAb6mUMtXvgEZvoakSsY/mRhUV09oTIxF&#10;em/ptqAuk+Pw31MTjTmHcgFWXBWTNNeHyB7S9kVaAGKLIGppcy/RPXD20uWNLS4Ru742nc2R7Qvd&#10;aG1V9t4sDJ3eC5WGxdeqQ0Vzq7QRC4fYMDgmKNmGH+2Rp8zOzXGcMkdQJbmXQoNdE5cCe1D01eq2&#10;sjYnTUO3bXOFGX4Z/YLYClFS6jGScLfyo5IAH7IqrnnEDS1vl4BKLVa5X0D7EE0O8fpSSyuRpU3+&#10;ZgvbSL9ywlKxRV++noPDs40mdScbx8XRIsVPY7MEGsqjebTNNZmFb1db9VE/VXnlkJWTNTiBovxV&#10;fOKXfNGBX/6SNx33owq/vfJDDwEO/uluoPyo/1/9h/+hTIzljUqNtBz0NzeAm4Gv4fdFlKVLJ59/&#10;cOcuPW0Ch4wbSAW4r68X0kZqaZEKMH263YkEmR6NDIRiDBQDh1Og7DMJubLa3wG0RSjKV/K3Ml81&#10;2hlIur/TEWm5e+dGZnWFzcSYEH566vRwd3dic2cdM86SUOZYU/vg4cM7t+9Cu9pGLCfQu7G8xsJb&#10;XyL2PMB3qp4fsAiqXjz+MpMr+QBo/xxTdIeWDG24JcKMV3pwaMkxaQlWMeUTym82j6c+FqN5mRkh&#10;ojzpaluWbSG4LjA7gWWu0EpcC8gqZCw7JqAFM1mtueCDiCrL6mmMDD/FKtMFGoRL4kyT9CNtR9Ky&#10;tsXkXTpNHt57iugVE3y1eSg3wZ3QqNF17p3dVQ9nlcBoNcC4kE3fo55Mnb5VIYMJIwmV1+G5nlxl&#10;r2rPu+iXEP3A/KlnHA3d3Y0QkmXkbDhdmmzhZwFVImzLi+hNCUvRlDwjuQDr1VOoAqpzOT0sP9m0&#10;CqhKR8ktJT4MFY5OMqQyKCPkcqW7tx/Nz8OsUwUYA2nyXNrShAgmSaY/cnWqNRj7CqKXDYDRflZn&#10;iHygqD5qelS5tjxfAH9iybwNyKm2KTpLnKt67fYQKA3FOhI9fYhtUgHmJR95ZZOc+EqNJeRosC/o&#10;U3L9QIuohiDYRSGS9h63rdpf4m5pk2GsSeQswd7E/8scq6zKeeu8ZOIs3BY7SCemUrOqbYSTItq3&#10;kE6wlaBkx9qjIWwlzQARMp8CkV5Xd9IqrshxtcSiEbRp0ukUEQP2lHCBeU6zs/PPZuYfP5sjmbt0&#10;9aWhkVNEEmSNXGcyMYsjyc5VKa3eO16dloEQXh9YbTd8HiwJq6TajqYLUsPkkLTN2LzBohGEWAYc&#10;PE85kZXVFFkkkBnd3Spn1DfQgewaEGreNsOgNYAIChtAInzCDiwiIKHak4q1iVnZpXLZdiHZ3qdE&#10;FUoBRNB7bBgbEQrRUnWlomwdWTD8IhEDYQGUbOwPdoYtxfrs7OggUafEaw13jZCWmTQc7YBWF4IM&#10;z7im/qFTY+PjpLs0hDMBsJUpbm2t0Xiyb2gYeSoC3mhHBwr5yPeQ3BKt8Jm2WDTpnvONtEfw3AmV&#10;nesBm9gI7IjBgf6lxSXapLUn65svXH81U9zcJXCVrADF3TCkbmopnDJ4gQaxNjQM9A3woRhAxHIo&#10;7LO9EdYi7mfaMI0DDx8+ovyL4Cq2G1967uIFYlAMDbuQG8qH0GuHC0T5jJq72PVNTebLTXpSKuhW&#10;p9HOlTmtrp0Yo5CKIMo9DasraQZ7QtdUlqu6DPNftX6CvNn67WU6ni8WuTeq9kkv6ONOfPsx1aoT&#10;6ldHP6I6mHjup88Xjqr96K/ksH2ygUmcHMRQ9skHr5Qzb4sfNUlbQzs1bYERbhRCtzbLF1wE/yrH&#10;b59ioaYBhLqXQJNQLBh1SGwlCSs1+KkBBHT0ytWrzFAtbW+FOmKIUSGaAkrHTswuL9/74vPU3Ax7&#10;RiO/2Dj5fCZfYJhWz8Bw7+DQq6+/+dZbX0si5EabrzAWFjztVC3MN0JngJltLLEV9OhXM/L4ePHa&#10;BrpVCTBYe/gVlBUp4CS6ephhgzYe1B1tPBJgLIBZeFNtCAAINzscA8aP/izWLQ4BsGlqaop9wJJG&#10;q4HUxZe04e/sSK+BVHpiv9J9O2k9vOC63cvl0+3Rtu7ujvZoc2kj/eDRzc9vfHDr9qf3733x4MFt&#10;xLiZ0Ly5VVTLrhFFLVqQpEWpuL69oTxfySJ7V70JagiEBMqfddQW1jfy62uw7eDZMcZ5dn72ybPJ&#10;fCFPA1pnJz1I2B8lgRo6jpPa0WxwoBOE4RWLSWZJk2ns+uCnRazTrnx+6csxH6GOO2fBw3Guht0d&#10;BRXqtjVdXLtHNajOAk+Q7zm3yLWUjCMqgq/Zlj2ADzlFsU6AU12faRcoNbWyosxTMkk1lBgAYZQO&#10;2toGOcCSQc7KFIqaiwspS+qXNXSPD50aYbSSKnLlfkhluWX8thKRH95nh5aDOTXl6lsyuY6D8BaW&#10;HHYbow2ajElD7Ib9tLqa+7N/9ZOnT54tLa0ydNLGQchlu/wKxQtGhcSjbe0tSA/v1qPtQrQkoRL5&#10;2aC3ifqehT3YSI7Wlr5ogeWgXaZTHHDa4dj77IrWtpqGlq3d2vmldIpLUAJZgg1O6YGbon57nCTH&#10;bIkTlU8l0mZsRX33IqGCTxNM8rCEqMya6vfJV3kF4asulCkNbrDoJXiYxy93WNgV1E/Ll86at7hZ&#10;4ilKE2x3DwVUFAHMC9sacoDForXqz1Sx1iAU+yQLOJlM2UzzUX2OgsPOXqSjq6tvAO0KWCTgHZqW&#10;Zi5GAz6amxXjYcpYZAxiaG4GwmcmBUsE7EcD+pC/wDYiJt+Ad9tNr64up1Lg8brUFmUpsC/PdvHn&#10;VXmSMffMLFdSPAdNKlHxCXbkeJfjebKXwSu/aKZMxH6+xaRJpJNp20SDbHzt2fsDBLSymI/96kNp&#10;XrDgbbqyMg+rXTmDhnPib9+2tjwCQq7v61/64dVveEF7+JVs7/NG6Cu78ODXDr//6O9Xv1L/H/2v&#10;/zcBiiOmqAPd4smBQihk3zexE0SP2kRsuPnF5zDfWRYKQOtqkl3J/p5echmA3y8+/qSYzaHmgs1i&#10;Qyd71F5I06oTsVSOgZtrxpQdoe+wHcTWxmDResfNIIkigF9fS9++8RFUK/oJSE8opfb2d1MF2d0H&#10;WibG3SClojJ8++atO/fviUuKPfJxn8YVtQV6OAH2JMTXru9Av1YnBj3lO8DeNdBY79ROkHPaIX9r&#10;a2mMRcN05BI9YEn0NucKCQgjiW3ojDOTT7N/ASLFc0ZvZgfdC3Go+XJO1Oj+ks8FYNcYOZl+2TCB&#10;m3gnFVNI7Ml29E89MZEq/mfcXUdzuQvkabvp5eLTx9PLi2kIxQDhNHkRZeOVbMAxAkXOLbH2V81o&#10;tSl7tN0jmFwHR4j8iCGNKPSwHzgBazywzm3ZwPKJ28VS05bpPTitmJyftyKOtEm0zzMO0mY4mRQ/&#10;pG2ZQWsGFSPLFf7k/6xbxYTyOS94k9Z8wl9gmwgJr6wA6GaZp7qSyiwvp6mW3b8/mc4U+Q0+gQ/E&#10;nYsuIovuSiDet1A2XRqewK1QHykPOSGctInbqiqt3hRBkJ4y21pX/+3z6a8N9eOLYM40IRFcF+no&#10;7B0cZko1hoqsFfSH28MbuIMcA9U9wAg+AtiD16EL4qzRwUJxgetsY4R02dS55FxmEZulaoAj5OD5&#10;kfi5KpIysY1ajXSJOFq1ylhgoEK3UHwdNweW5mNrak+PjeGorJW3dnD0FNdgObXy4NHDheXF9vYw&#10;E5hhVMzNz8qdNjYhNj2HbKK6T/ep9Syu5PqHT117+TqMfGBjvK++0Tj43BDnSdj+0GLkW0k3tX6s&#10;fYcL5e0xWFPCbuEkNq2BRcQIT6w3ywxWrgYtNzcyCgyNN5/nxylwsotLS8i9vvbGm5cuX+arwJvV&#10;ddvYzCFo1KfhOwSvmhJM/BTrAIkhB3ahSMpc8KnEsqTv2rJc26PKYwN1Cver5VzLgUn+5moHRsG3&#10;p/HK7Fdrspk0i5WwJtTK8CdVlixXL2nGTG09wc3c/BKI/n5tI0L0IcT/GqDIUAbuYIQHuSzmUdEH&#10;O4cEmHlfHZ3Scd7dZ1IxhbFIOMrBiK4SCrHGkN9IQXJIpfhw0RjqG1dX4aylxfGQEQB9zzMLZK+u&#10;Id478K3v/UYb/cHqw0rev3/XACtNkWGzsOqiEUZdRjkH7kJfXz+BJuRzbkUimcDURCJRMnM++8nk&#10;E3KIgcEhON6iKmiZIZ6kFWW3V3276EhDnOaTeQnWH1ELD9JjRlNzVUynU5tLCL1Aev0hruAVVNII&#10;y+an5z/98ONsKs0aFSsROiLwldpTza1aCxprXRbZ71Y5cuK/v9T2vrirPI6uecT7yQZ4IPb8H62N&#10;oy86vHbc40Ud/0nv9znAFVTRFqZ/40FXcCUBtqsqXEfGBCFD0j8lR9vHjkHyTzFCpRNltP5xu/ha&#10;SDmMnlOf3JaaLeWb9/euvPwyGmkr6Rwqa30DA9KyAjqs2X98B4f8wXou20gMjQJCTc388grFmXe+&#10;+Z3Onj46RDoTXVjsDz/6ZG52oU1tn10kt6jbmfBvLXr1IGFz8wv5tSJYDAcOwEQZk9+Kd/e2htph&#10;sjBPsQtV81BY2S/5GJP2TLZHl1/9LnKgDtx7RMjpS3mjuQULg1jUzZs3/+iP/uiP//i/vn37zs1b&#10;jKS4Q/mxr6/PBVoZP6uxw0HrYiVo5yfWl3so6Svf619NAly7S+gCtJvLrczMPX785M7ks3vpNPP8&#10;EFvIrJWQXSgoxDLsHBBPGsibJIcC1YH0ALiB9TQqRXoWFtiYMBVtmrwP8RP4zy3hlvbOdizT3OLC&#10;s2dTq2mosKtTzzSwA1uJ9GF3sive0YllwIQWpJKoxEdySgRdwccyZhZJbdPFsWjH5HaCZVidAPve&#10;McBGFTClT5ZLCBEmvleVb09zNKXdHWLQEY2q0nbydhXkwXElnKwkeXaYTUBwQyEB7IPPK2McCs4g&#10;E+E9Vf3mEmwgCEpaqTCSnN3zQjwOn8i5U0znCb+Mp0j0dMc64rSgGiyuh4irhtpXmx1//qWbV8U2&#10;QhLcis3OFRfDgqZ9sk/OEgeFp8PMrq5mb964/dnnt/KFIn5JrMZaCSzhcdShwMXa20YNhAaxRDQc&#10;aWlENR3qAoULiTKqUy/INDTyx1UVvOZNSdANglWieJsmgEozp4UgpKEpXNjYWU7lFpbS+TXaHzQo&#10;gV+VORDOWu/4MIGxYkucK19vYauFb1o+3u/j4AVfaGPGcLvY/HV2zcjICH9z7spjj0uAdenKWZPH&#10;h9bwq+iSK6CYxCIHsl/EsNQtqC5sEQWMZWDIvmtkWtVRf9uqtn/qc0BP0TKD+ZzKFeubw0OjE929&#10;Q+TD+7UNQNHQvCjecgSsXhJgZRBKgDkpIPgmGtCe0KZRYBrF5h5dhGsleHoSwTI1HGwFIQT/13qz&#10;0rpqz8brNBtQbehtCdlyt+pXMCbT15X2z/NFAn+xbDmO9xee+vpNDyJPD1joyKXESF9hE3xS4nHt&#10;SumJqq9Fx+ctC771ZK1O8EfVPur5RR7UOy0J0reLwQedFpVie/gheTLMyjzp81/09WOd5l/mxa9w&#10;vs9/7OHrf/R+VL9S/4d/8I8ETlj3uYNs3A+2jGUmUCPIjoBs9+CtrhepAN/cXENITYQ+4n/GefT2&#10;JjGktB2+//P31vLpWASWB7HvZixBoT1KeiSLTQe6Bt6gGwlNlJoqe0Vae6g5UHekNRTrDCoh/KqB&#10;QKq4tZUfHR547ZWrF86Nj5xCWquroYXBtoXNbTqLCI63FheWPvv88ydPpqUWryZxYSWGl/ilOJzi&#10;egLsa/RgoX6lu6FEXRbEfk0tlYLQEKZqjkbD2CUjqrg0qgsjKEPDxDNUNc5EP2SryC1VFKbhVv0b&#10;vuCUm3nvIuxcRRUQRdcp2JL3YndpEmafSgcQZ2ggPVxWmUwbnyObhy68MHvOGTi3bmUxO/1sEfED&#10;Oq8THR1Cf9ugnykX5FLrYy1zlgiGbXsDzBjWWhNubWLeMlOQqGa3AJsKLZX+k9Z6EGcE/dKGF8qj&#10;WLyg0r0zhdRivK0qloYCcwTCdlHSkr6CDlVZPIbeA1/JcXEYqUWkqqkOwruElUmJWuNRbezO3sz0&#10;AmyiufnU0lImtYLyc3p2bimd1rAgs9UM7HXxBoGKHqzKTVhk5+aaV7DAxO2eI8l2CdgGekCQGT66&#10;KeO6vfX4MoiCDgARXybuLlrbwhRYu/oHYEFHOjulLqEbJza75eA6AM6I5I2TiXclLDATYEQygC3O&#10;Z/P0Rlo/r3XFupaYOQBj64iqTUYNlVECMFbSJFZlxZCsa5KdqbuSngol36fFSJeM6AZZkXe/8Y2B&#10;kREkoEluqZR39/eduXBuZGx0dHy8d6Avl8/dv/8gAicwFqMz6umz2c3d2nOXXrr+ylujZy4Mjowy&#10;qYeZ8vT9LhHIorxpFVQXkHOc0neKB+XcUXNZQfbrtpX7C1ma9Yzh1jnjvyXZShdAOMVnMmmdjnc4&#10;SPu75HUsPoqcnMJqOr25szU8eurchYukyIzCoM+CuqVI6XbDtBeEiCPnvcVsDBei504QClEClTql&#10;WaoAxzC1G+XmdsyA4xyY726PkoOH3Ftg8Q5SC2k4NZD/c/JKVdujyuW5+GDvDY1kuCBbjx8/vXf3&#10;Ppbp1KnRcHtHKzrMFHihN1sFBtY4iR0aANwWhPwQsCVCUSS0u0MAYSOCmzlovhiKOIUXkl4sLKfA&#10;Akx2xvknrBlOE4gQcQ5aec9NXJimhjW/zLyHy6+8Qr8xZpgKx2effESaAnREakoGrcEwrW2c3+NH&#10;j7jwAF4A9gBehLAACqRGeNDR0VGgyWWGjaRWent7GZu8vLQCVUzc/p1d5m1iEyhuINCKec/m8lxA&#10;cAfNgqWRq4DgHOIsWRwk16S1lasqdliQRqkCqSuMoeJKPXs69clHHzPo1aTS9rAOLlAml2sCHrJy&#10;RKhmaR2SsHV1fIjw5fb4qyQkX6UCXIFIvpr5twDouLe+6Fmc9P5KAhy4Ltlev0RB54EuY3DF7ECU&#10;Edo9QI6R2V1M+rVRwPYjD5PKD/d5WLMggVYcCq9K6mdUj4mtya7o2tX4mV34S4Bibe2RDO1LAwOU&#10;c8227iIecPOTj2aePN5DlrmGTGmNXvRUttDUHnvrG9/apBlvG8mcBPMIl5ZW4EeMj5+V2VkT55+4&#10;EwvPInnw4H4mndaJaIJYUzqdp3AzNDbaPzQc6eiIdiLuzjzFkEwiWQQQY1OTbIE7So2sM1hemU8Q&#10;RJptNyu0XpIaSYvUEODNAjbNzMBznDt16tTVq1d5C34FzwGmQ2Jh16X6ZgYg2rEr4aust1++hGp3&#10;kQS6e+/zv/jZv/r8iw9n5x+vldLw1qkJYx5F2DFLxV9KFNXBoZGvkL/VDsboI8J9MkDkB4gfBNxp&#10;riSxKtkSzsjGstcU1gt0oXCOos5IZFC43uNHDz7+5IPHjx5ijbc3ldwCV4maJgkVqSvzLVxfvpSb&#10;jD2x4Lr6apQdoy7YQUXI15avZCVr5V4BY1lZAZM7rgkCVJubyB4ZYeitZ5Y1KaTEACLRgH9GIQHx&#10;RSSImT3PQOkHd28/vHdraX52b3uTJvNkRydmiEuj0TuiH7ZKN2pPvlUlVvn5OiB8aPQAq6wYAkdO&#10;Hvo0gF5lo1kPgeqm1VjSV9y2/CZeCOAFeytKi669ckusG2kwaTYhzL27D764cVvNZJqcIjScb6TR&#10;TF1RpjZC9r25USQa6NFwq1Z0k8h/OSKvCvCZRouFiK54lVWASzIOlxGtJNhp4y2UPFL7ZeJ8pLGl&#10;vbixMz2/PD23sr0PvVBStJSF2Qw24EBZKBgTd8cYrcLorbov+oS1lSqXM6ktScZCoMBVwYa1am0O&#10;IHVoaIhX7G02PPKEBNjTML+nFmzzHyXZghukfSlmNOOPCPO8c05hpaH/vtqdSWa/KFzVwy1fZTa1&#10;qRFqHNqNyGV2waoaHQ+1d1C2RYFScyREJZOCegvUFFd+sYqLEYeb89nMamqJO4FQ3/zTyVIuA4eQ&#10;haTUt1jEG2KmvPzLQagOAY3ZaMCysMIIKxu68kxCnhr4YoQyjyj8LPzi+C9UPxHD9biHXzG3Wk6w&#10;9HcZB1MHr6JBlVh3VfxSZbIUhR/vPSu+tfqJf5+Rbj2sVb7NeRtNw6ZlW0ehoyEcjDECTjz+k87r&#10;l5vBv8I7jnW+X/p5L5gA/+M/+EeaE6PNVtMoHm8N8CO5EHAk3ChStpZGppsw2xM0ayO7yvBMWsiw&#10;3kjSNFFrZOZtPbzUzbWanc1EZ3hsZLCnJ94aYmxXW2uY0ZoEfBppC+gA4QUbiOaZNKRreYLGKkJQ&#10;JGlEkmBipHxr25uFra0cJeSueLS3OxFDW6kVkHudcbIEV+vreVQPSAufTj69fesuo3HM4hhS4nVm&#10;W8J+pytL04KAg/V6UgJ8kmUU7dmSN0PmtY5wyBwVHcCaaWIkAmVCNQjuqyCJlYQH25nowLJT/hXD&#10;xOiEaq6WUfQalHrfMYiUr7ATZDbI71oCLH6Qska6fk3phPSefAAcVLPBlARodjr2VSrEKNJu4yP3&#10;5qeX52eX0FBEIwitKZwn2oOYasB/Nhp5tHSUJEohSyG6dQ3DbPfpkYhG25J2B0mAVYNXGAtAixgv&#10;KKa+l/TMhm7oAzCs2k2q4prgnqbB6H/kveqR5gZSNiLc4G9ZebXhiKusET7SNeb4EYDMpXPzM7PE&#10;2CWqTDREapaLpK9gsi8v56Ym56afLS0ukg/Af97K5tbSq/m9OtjFqo/Kk5m8pYekusVe/jWb4Bvc&#10;giRlyJITBOyULd/lfgHKGPfbCiGCQyhB+2eoymrev3rBmFmXtpZ0FhAQGhg51RyOQNtzuWmz1yJB&#10;cDtBbDk8SnniFdo8er4JHYiVxUXEjZQhWl3KvJpV0IV36iRYUD6vj0PQ/DEfTVRbT8rK5dISsCFJ&#10;IrBp/u4ezU5MekB0/fyVy299/d2meJyiIpyq4fGxpkjLNhhEY/1+Uz1lAS57LN7BqfMJM3Nzi6ls&#10;vLv/2iuv9529FEv20EtMvgaZmFF6iABzGxUGSQ6MeblSpzTvpNUi8RTdWqMOBgCQlQbkuSCJCZt3&#10;gy48DN3gWgRpQIVM0HJnm3wYd05YRr7I+1wCgKInX5pIJFl28PdJ/Bj0jfnnkqiQpVXFE/rkip2d&#10;CdJmyaUgkGPpL7OMFAZpNp6+lc/UNTSCBAcO09rjsLJHNWOv4EHwqVaI3WZjauhkiKulR1dcQ0wz&#10;zmxzu+V+gxaXUBNLTz199vDhw0Si69z5C9wvJDfJCmhfVB+55jYbpwgpGyhbxrFkc8Ek52p0dnYK&#10;DjDlCTYtsQV4FiEsk1TJQjkDjBpJCE6IiI3qM/eRTX3p4hXGRM2vpDuSXb3Dw5MzM+BZWGbqIexo&#10;8tiVFdbUEsk08iCaQFgoUr2dX5gnjR8cHCBgYW42qDimmc4EOPLdPd3sT64wV4vIZmlx2eacQZ+h&#10;034/DMF1dxf0xJrkt13QkhUIaxHuq89mV/qhUVnKHEQK8gZqu3xgjkRqjx89JgEugfSr2iGOCQkw&#10;dkN+1yZ7Ce9Tt8JzPbTVEcNfwTMGv1ptt79KAvxiCKhhQL+SBPikM7VvCNLdIHYp1yM8YLIIz526&#10;DkTqhhYngdFQbSPeBkHjVorMoncE4G8Q7yiBlOK9JZAWWdPTpDQYJWfmE0hglNdBlbBsCCkhyMFi&#10;RkdXs5GaG1m79+/euHfjM6Z703ZD8oUpam4LreTXOrr7L119Nacqy2ZHLFFa22R+JWaMoB6vRmM5&#10;Cz4e68AkYs1zmTTbg5yHMJVCVq64zuTx8bPnEn09jW0hAkAsEuEzFWcOg+ohBGg5dLWIqqdUVyAQ&#10;8lH3oLBmOv0iESwwwjbkH3S1gdqQ97KMAYCZB8aAggsXzpMPE+tbH7ekqivXsHwv/jUkwJiyhRu3&#10;f0GvL7VDxqUht4HEGG6PSi2MJ6bm0YGywRbExO/Ic+HcxVttlGYefp99yU2VxrviGxudCmChEigZ&#10;gdqdoUCTd2qeUGmNhNEIlBJxgVoDlD4/O33/7t0HD+7CQGcjd3S0E1hQdqXpAyskc2pDboG9+EqL&#10;bwKMSi7Qwym1X9nCKr9iFJAaED6DW8R7Zq4FYQHGLNwWYn2SdsE64QZxOuJSqfALKRfz0oDMCd6e&#10;WebxZCeF3s8//ej/8L//3/3z//a/+smf/emtzz9emprcKOQZCkH3HX9ou6OE2RmLJhMJHLhkUGw/&#10;IBAqEJm568bt5uoQsFJniHUmwpGo5rF5RADArEabIAH2m35SmFfZnpb9qUzqswBpLOdvy1jqgXUY&#10;ZscoWvbNzRt3bt68A2bIrbFEzqYRmMYHV8VKRBIuJYqm/JOMRWKREEQLfBVX0hNg4QWEUsb24mEi&#10;1p4g6kN4rmxfgp14Zvrrw/UtEVjBUzPLc0uZNaT9m1uZEsSPhMILnjZqoI1XKeNFCkxZDpTZrcOF&#10;Wy2sm2/gmLHwjFQE5YT4w64BOhgcHAR05vrgDlTwkHyGRUj2sD1obtcvoi0Th9v4m2BKkKfiLr2E&#10;OyB8BU1VXS0gH2mojwHpSjmtBmBVX+HbRsJTcKbxW0BjuTUUXuporxg9cz7S2cUFJeSFOY4CFprS&#10;amfTpDZ1SQue2dXusKySagQEvYbeJKzzlu21QgQojXKFjWamggRfgN46NWhQpYFeTU+v1rYZAbsd&#10;Wv3B+g8WC/9hYXPpnJnsaI4sbfmaVHxZJYA8KQF2CxZY+DIQzD+tOdeGYBhRlA8U1dPodkFiY4Uc&#10;j2z0e0dVjssLu3ptB4FZudpc/iWtbWc3sLzJfl3mzdJ5/YajRce6qpM2zi/dUCc5vkOvVy7g4fe/&#10;MFz+ggnw//Y/+g9oZEXO17pMmc2yTZJEOsfUe1Urd1go65sFSiUFMlW4V8lkOw0tsRidYzTZc++g&#10;G5SY5jY02MMA2MH+LkoLGLjmUENNA/t9U6N9JHeE9j0DAxmvsI1Z0ATdfaBNABhoIcgjZfO5VD63&#10;ks8T5s3kMynkptNUNldTuUI6n6UjL0WCUCzlCQAoGD54+Pjxo0kmbJPjMDPImaWW5wYrsxqhOZQA&#10;O036qDU8+UY681mX1Rg1wJCApq1heL9CCtT3qx4rx99UH1GnTUcs3NIGV5bKJtJ/xMEICSIox4xf&#10;poaqiXljg7YdmL1c3HUbp2riSFqWCOaqHur1LrFlTf1S8sian4NRlgIEwYEGjG/swWydnlxcXc5S&#10;cI+EVGoyO6CvxHrR/GA1XPFjMBesbv6ACfK2nq44M0HjiHmpZk9+zhmCCqN3q2k0HJgfAw9Npttk&#10;t9DkSb4n9QxNipbFMU+tqlmdkht1MkvKCDfALrVhFTg/lD+5ZZsoOaPqsbKSymdzauLRyWrID3kU&#10;XG/+TD1F0yGTWkW3b6uwhoUiOUTOGvemuQIm7Ec1yeA6VqqQX2/5tZDcm38txDHsk/OgTii+H+6P&#10;NYp9V1xgxXyCP6sPSu+a66he9HLNs7IuFOIbeVdhSW0dHZ6eAFOTlKOyFFAGdF9xAL9ONkIljQkA&#10;amcnMG1qpElueXmRXm3uhxkVr0laMzR2X3NB1NKMj7ZZmGox4g4TRMKwIn20DmSh2ywsGz9bS9w5&#10;ODI8cfHixZeu9g2PcNmQr4l3d62u5XYb6/YZOYC1b2QybR2wAuORnk5OoZyEKkY6j9pK6enkzNOH&#10;U3Mz84Ak6WwWCiKrSB0ndvzq1fQd5FvIO7zM7Wl6kNPIdcSy4PzU0kUSbLXdYkbhsen9RoGjAxZO&#10;hor8knxDZryRT2YiItA/zax8CcQG2MLkwLyZmiPQNkVvMQB3NmuJ1evr1edAc2xjE06aFFHCzqAq&#10;gNY2/hSbYimsrqdPFAz6asowc9lBK+jXCXiabq5avHxz6k7t527kMjny0o5Yp/qjIBaWSu9/+OFn&#10;n34G0YIjWZpXSnl67DRxlRoWIxFCfJwTWx3EiPXGvoDwp7GWdn+p5bMfgNIBrtgZjKsAQeHc4X6z&#10;VwnM1O/NZlJQS72iuSPewbWDK6ahUQh+htqTfb1DI2N9g4NgYhCgEcqidEaMQnQiynQ6TVgJsRBO&#10;YBeDEQf6nz17Rtw/emqUrFuqOZubM9PTvI3LApltZHiY3yI3oCDGNaDGy6AsjAnEc4jfRL381LvF&#10;fKezGPT5qPlRWkTFnjQbkvymVDRZ2La5PCiWc8ZjPLj/4PNPPt1a25DU/zb9/MB/Oj/5Um03u9oI&#10;8nkJryoCqMQNX9E7fsn7q+32V0mAVVD56o+//gT4aAU4KKxU+fFKAmz7Uzr2Wr42uAu/Qa2FNVlJ&#10;gA+ulRBB9XMbYKRPrVSWIDZ7AqxoFDe8t8sdvnb9FQyCzE5NDZPTQK4nHz+4feOz5YXZtiZqJnQL&#10;S4IYq7GSKfYOj/aPjFOCaw9H2aoL84v03qptvqmRii7GltykPRJK0MnQDlqOsqaWAnZ5fWsf1YSR&#10;M+Onz02g0yaNQNIkxaGSOFYxt63VW+B0jpp7LLVVGR/rWrRihcJ63shuZYly4lEm7ynX3UBQF+PD&#10;omWRQ9wYGxvlVzzUsxEGujZVN/+vPwGuo1N3YWHx6fp6FgUs4ts1sXYE/DLBkeyXqXNUfZEhK3Mq&#10;rV/JkxmbcbC+xlSIXWqtSq9olTEDzUsApOwrrBOqgaYlIgsksfudTQ0vReWMAqAp124SnGVWNTYC&#10;v7uxnofxsbmDaql2N0PUdnYACzQpVL7VQH7/u7L8jlSAjeNa8xc/+eljSDJPn2KCkPydn59fRqpr&#10;eRn0k0PvZmRra9ijMo7KbTIRDNhcb183loAC9R//8X/1L//0nw8mOidG+l+/duXVK5fGhwdjFFhI&#10;mLfonm2Gl9bW3NIRjSU7Owm0YCBiXqhjYxu5ONCNOGREIzVDngyRMTwdHVhp+XVTfiYYU9nf0KXq&#10;eC+wSydUQhRIwKwz7SjhKR0dphGl8TZsJmq/5K1PHk999NGniwvL9I9YY62SOSBtS5/cRSoaEWIv&#10;vGmHsIBiN0MpRBGrOCwdk263zeWUI+NalXtEaZUXLiRSNJoprSEqvRCep2aWpufpPqhri8JHkwkw&#10;RrHSSfWdUWKRaLC8sBAfa3UjcRPwhGQaOZ9pIGH5oQlqwhMLbGd7fn6B8UXDQ4NoX6ljpdykelIF&#10;2I7aFomdq02Mtr4oyAdGB+PMuVkbcNxzOWJaYlHxvhXgSrLUr7plOwHAUrk1dl+I2FDY3YvEkqOn&#10;J5i+Af8bgGhzB/LUJmVcbg2cSm64hgYZHEI/B3dHABL7RITz+o5wG+W7nlh7N3oeMFKbGpD5aIUl&#10;AdFUkngFhVY7QEUN9G1Bz5J2iWaLUNTxFDjYA+7q+C6OFjoD0YgL0ev+Pl/7rU7eTkqA3YiZD9VD&#10;0QiLuEmtpo7QmX+01LoadwiylaAdRl99QkLolVv/Ci3BqoffMXvBHLKUaIg2150C4J3t/ltmY///&#10;rQf4D/+BWLelXCGbypNwZlNr+ex6IVPMpbEAucwK2elmKbuWW6UES7Tc0spsaIgWmlILFrnPoK8t&#10;ZIqLpMfNwJQkzDvrtOZtoBe5xVieNRwQU20l+buzzpv5JzRh/lDm1T/36FXAB4BCIZSf54lNP4Xs&#10;X+RlqRKrO3K3ua0Z483gNLY6zNL7d5/MPlvAM9LHBE4nRM24UQeR+4FyrafEJ1aAK/FTdSBVHSCZ&#10;M1DdyPJbTccTJ6e1mZk/FtiJ7+GKnRZmUPMVg6u1DUr3Hg56rVRw+iaxKbUazqUtRFMQE0G54BmV&#10;e43+arPbyPrEcpaQCIjXlsYGkDDx2eLekBHxEtdG3kGKzkjm0DGUTa89m5yjntoVT4DptrWQmoI5&#10;UC7bRBtB1HJIDmI+G0BnKlzh1tZ4LNrb09URBQMkfMeAkctRqFFk7+mWXUlRcnVhrXYnxhVcIDWg&#10;MdpTbfSuqAXdmouCpVN9SRoPGj+DP6aGWVxD+Jm0HS0uGpbWpdNb2vCuIVGxATOk54mFhMW39+jh&#10;FKaJoyZ+5p8kOzBSCc90+8WcJ/6GaWDX2TsMzRIHW942tiG9Ytsr8dEdB9XjzYxrhq3QBtlI9DHB&#10;w7YeFErob+67B1uVh4Edqi7SuUwCTI8vCXBndw9nSIgmJTdrqGZZBMdDn2ptzcLiouT4W4EJ1BfL&#10;pQGpWZybAckWtdxg2qAJAwa74lJkGtTgSsRmxV4ceT0aUfCTe/sGuokg+mEIjvTQAMC0nIGB8xcv&#10;Mjt38NSpZF8PoQ9AAt/R2dvdEGmJ9Xe1JTopcxMHwHxW9rK1zUjtLuq93X302qHvW1onnW8EmA+3&#10;hzl7yeeY1hXHBONeHOagdipnbuqhYirxF/dP9toMsWROzEgDHVjTrFBdw6k1ytk6w8XQ1CJh4Kch&#10;HMr0mdaIzEthDVPLaqQlDxViSqmC3FhgBBSUOwxGcm6nfSZFzjVqkaGWMHiKpN7Y7TS0w/VSH6ps&#10;udy7Hai7Fk+/3Y6X60VaY2osKi+UCrlHoYbIDg1kgDQTRSNRLCA7FDWdR48fz0zPEKsCciFn3dYa&#10;IgEmONB5K7LRIC5skQB+qCxkC1BCTBQB/SdSWxJj0lr2AmFfOBTiFFguJgDDpCIiewJNwkHlhOsb&#10;a7D1Q9EI6wzuBIgBt29waGQ1m2G542iX5he6kgkO6cHd+329fdC4AFnIRXHm3EfuIHwPsCn+RKBn&#10;t4WIfblKmdVVda/sbEuJoINJ3XG2K2r57eEItAo0ctD7Ba+RKoE6EnZgRzOok2NTL3SIoe6aooGi&#10;t3C4dQVMfnmlcaM/hhHLjaui9vDu/U8/+WR7fcsgMOkFil/HHlY/nDNOZT2rE+CDXVZtZP8Kz6vt&#10;9ldLgI9HuI8/hH9dCbBBeMHDKdAe55Rf8qOzOozxJHVfpIAKBVojMcV9NX6Lx6Z6q5EZbE/Rl1hm&#10;UwsA3Sd6JBanr4n7b/taivxNrS2oQHOrGL2DuU90dqwVc599/OH01BN8uhw9WoxKpxu29msLmzun&#10;z15sjXQypgt+B1t7YWlRB4agBdWY+lqm2sCzZAVoYIuE15gTj/emMCwlguZw+8uvvXZqfBwo0aa5&#10;Cpg0zhDvxm9qPJ0Oi0RmF6JTyWy+ZpZq3QmtEzHVpe9UQJNg/hb5MEzOTz/9jH3BemY4OaSJ119/&#10;BTMF9VF6Dc9VgL37t7xCj7v31UFt9c9PihNOWD9be7XZ7V2NZzcKGxMQCaDxD5wdd4oOefw7Tzg1&#10;iTZjRWzsHJwZ3BaOVdPgaISSEcVYBD3A0mUgEICKgr/Ar2ISbdSrKDBqWzMpTfIduHsMaMToYlPR&#10;E0Ur7+6duysLKw/uP/xztJt+9MMPP/wIVYK+7r5IKCxSblBjsnXnRlMr6TAF2hPg//Q/+U/u3Lnz&#10;4O69Rw8ePnr48MH9+zy5r/88Ik/Hd3GPRFi1RSgtYLWe7kJ4Aez94IP3/+iP/h937t1MxMK/8Y23&#10;zgz19MVjYaFomzWbJSHfzEW3qjLrkyAw1NpC1QoqDbECcCuFX5jzA0ODKEqIby3lEqWbqB+Izm0o&#10;v+Nt9v8gAf6KN07oOQ01InZtoB+eSMaxprKWmkTYTrTJGX766efkjdhDNqDwa8UdJj3C98mRCVqt&#10;VB34PCZwILRACoUBJeJR+cJSQbWiBRCu+Vt71aZjspNUWZBCXCjM3WUeFqnvQirPZKB6Rus1NMsA&#10;a9eoTsgdMYKbzLJVlxX2KMrZY/hNU1sIWriasDg6VgMQJx3a/FRcyq0NUrve3h6GgXPKFWuvHVc2&#10;I26xdVW9Amx1BrdLlvoGpDbcL4YJ5RJ+kYhSPe6ZFFM/yS0s/6VXQ/G5/Zb9ESvLqxcqTHj5kdwZ&#10;jYH2jsTg0Cm0r8hcsTBr0NW2SSdwdAgA1TFvxbqk+Tp6NkkgKTEwXZzinGZFQX6EhpRPrbQ11jVL&#10;PZk9xUcqtODrOUiGQnI61MS7EknErjs7YlxACJgBUKJw35LgcoKuW1pXhxsF1/ZClFuho/vdr1LZ&#10;QR7+uSF3eth9EULBvYBfAF3UhhLpG4FS1OJlD7fh3o1m/LXg8VyTS9WXVJa3P6m839eVUTtczUsf&#10;q6a1XaZesRjIBgQ4Vu7y/7cqwMfbz5OOppzqH/dbgQes/Ojwv8uGzd9Q/+/923+rkEulluYI1ufn&#10;plYW59IrC4gwb5UKtNKTD+8SqO1sUpXd3mC4K1rkjLelhUDaxThFFpgG3AlEZj4QbRJo8iE8S+sC&#10;F34b8T6IvuoLlez4lpTFa8hsoH3CZmHhbasUTMckE06p/zDpt343l8+yZ2heJ7/EbAqmLOTEO93b&#10;FQJUU5fPrT94NDm/lIGZoqnfIjKIkuclLFNqCcDj6uXhi7Ma9Svv4QA1sbFr5iXFyzBbEhQ7PF/z&#10;bco3qCmFQJFyqyT/zN5Z04YZXis6YSWY9QOuTXRKJVY/3NkDeSUCYAkyLZxKFE2u/JOLR1CrUeHk&#10;tVhy/gDwm2QUeJ3xiwzko+qr5iBNFCgW2K0Emcz+xcjAKS3NPFukQpbo7MRoMuuGq+qlW43XZhh9&#10;e1S0Z3QXSQglfIWuWFs8FulmeJGQQV5m03FHVMDBpkOsFrfKGxUs4bGUoiGTzZKOSqcM6gnnpoRF&#10;JgtcjcwBFjdOGea1Ul7yV6bbZcHaJNG4IdUHlT5VQFYPk7BtRm5pEvoeOCtsLsL9uidP5tTuVAOD&#10;jgRYqkm8UWtLp6FuGb6MnIod4bKTskEe0wRNC0ER2JR+TF0KqQ8ACQl9NVGLI9HXcZtSoTN7bEEE&#10;FsHctFlkQzStw5d0NEyIVtra7kJKaOwU/FEiD1lZCpuqgVt/tST7KWG20GDC0lOnsTmlREecTOn2&#10;rVshMElbd478qX6qAiR9d2AStGzKQcWTEAIn0FL92je/dfHyS+cuXj5z/ty5CxcuXLo8ce782MTE&#10;mbNnx8+dI2nUlG6KkEgibyGH3tDSHu7oTnDFcf+YM+7C4tz8RnE9AlGWInwjsJF6eGOdOoOBgUHy&#10;aolkwpfeZ2cVcXimACm1XtXtPd4RS0aZrclW4xtK1ifjY4Ssgm4+QjGl+EsmbEhRthZFdLF5csUC&#10;Rj2RiHNNQBlxshpuFG1nMbBHwW64WqFIxDteaPzTLAwxmEiZtOw1s7SmHirDCi2FceTcoiDkgq7F&#10;FdeweGvxDhyGAxdm2aGtBNlvtZvR2A+r/hq5x5ZLOQMj6Keba3mF4JiyZ4hZIyxjaqcIAMEWnqGr&#10;nqJWqUjq25Xs4iIS6/A1ojG30Nmh4j91b0wB0A6gl2nTaJOGIyGY0qw1vDVIGNeLgg+1VlINTk8r&#10;xAbzMcfoixtfzC7Mx5NJbhx5uMYpZ3NAKD/60Y8kYxtqI6ocGhwE2Hrw4MHExAT3iMiPlQ9wS3DP&#10;Z7J+cWBkrdwpon4wk0RXYmz8tMHwIs9zT0+NjsJoJTb9F//iv+fNE2dOczVWUvR+ryNTAiMDNZfx&#10;06cvXb549uxZCsU2t1NjsTkYkvlYrBMnrQ43ybyxkwwYcqrkfu2De/dvfPIZaJzUtrfVoWdt/xvs&#10;JK6AhZ5Gv7Ub5BB1+fIHKdlJbu+rv14d1x5NgD2QMatuXPig+PCVP/5XlwCfmFBZrOKWKHgE4YsO&#10;0l9x8pxjO6weriQrEIPFauHWwzsIrFkQjJbPzmIdVp3lTRa/YnNrJTwJKqcJReYsNaKBzKSl9dr1&#10;axa/I/bT2N/XU8itfvbJh/zd0lBT0gglQXi4JsZggayev/wyes8sIWUp4okAUsPjYERLU5z9goRv&#10;zT5cAhA+cOvtUrEBR88EJjZZfVNH38Ab777TMziIBACeDM+GrcGoV9J3dQqZcp4tp3VOm8XvDXKc&#10;kSfArH9sF9sTX0KQm4wnsMaffva59mA4MjU1yXvefPNt1jAQEoUOo5h62HooeD0aIJkdPLFCeOz7&#10;q2MGz67tT+12LN4YbW9KJKORdii9lOPoUGgSI4wWIXGjNMjZbo66irghINYE/LxClsJJa1gAE3cI&#10;9IEsDMXW3d8jAtttwHW069PwdgDQZMJ0RBN28S2U3NmrxG+U4XYp9TQ0xsMRmp5g5l06f2Gor5dO&#10;KYr8MSkmdk+cPWvwmex/ub7kKUDgECq7xV9T88l+zb/6F/+D6W2Q7YhwJSk/CRtv4/YHh0feeP21&#10;zniMeyv5Pa0bVAAL/UP9wCN//mf/8r/8v/9fZ6effvNrb/79f+vvtu5vhlh0DHqkvgK3DpupHJRT&#10;riPRgS8O9k8Rj8QGHJ1FRY0bblGiq+vU2CguBiwPaiurhDge8mGcyfbsEEkPw2XUManrpDpcVihn&#10;+6FiOGwoLH8ofpGk0wBIu19LYy2wZSGT7k0mIO3QzMOZtrdFVpZT7/3sF/fuP5YGeQjlBe6USFK4&#10;J75OIZYyceWfoBk4LBFnyGo2tyNtoURHgrIlh6SIUVGmOEzCgA0OUSBr1GufSASLDOqzKhJtsbWt&#10;2tmlzNTcEloekY5EXUMro4BC4XaJpbFoLKs0eRfRBFCXwCsGtrZmV5PoW1o4GPrKofZQ0AYqos5S&#10;yK9ZMbPu5ZevsU/L8FBwq+Xnbf1XzHVgQMCbjKthBkvLxYpDipeIARi6If6dqYtS+VlN51m96odi&#10;xqHPQhQHSxIEljnbVXdszvgpWlZ1DaXdup7BkcGR001tYdq5JJFND5S1AGJVgAZg81kbG61tkscj&#10;oON3uWiMxaDIy/qowc7ksq3AQIQKaiOnWE6AIiYIaJp6gmxSxkB/3+BAH9NMiZbFj1BPgZ2+W2PP&#10;glEsklJvXXeSmhEoOe0ma6qhal5xsEcOGYovSYAlGlqeWI41A4kQck3WpMGisq7CrcuPYMxYOa+w&#10;MFwW8iT4tpLO+C2sOBM+z1+wEZAqMFharTuIbaRnTXLxrBnTUhHw8aU9xhVTcGATTqhIH33nl79y&#10;kr2tQLqHfr3a7z//oxdMgL/71nnIxvnMSqmQpQ7BIFFyqOaGfeBEXmFg2Raw5caGmjmk2UQ3rw1l&#10;5ipS/YAfqglAFNbwrJooS8SpMoQYgEJkWL/AMwTIUnwTOinMif8SyELE5ZbQIkk/Hf0qsPLIFGDI&#10;ZDMZFOT21jdgOHAzFBZTw5TsyjYVMrplnk7NP346ny+yMxq2ETnfpfGAr3aCle60/zEE3Bu+gl4V&#10;pZOasm3JqqyGyrcaDapFoYYN9rJRAeSOvH2fv8OtYdPZopbFx6H1twNvAsoV00xMLsqlkvUVZDSE&#10;+Ngb5BtJKwhUqGNjvjlPSdfu1CCLR/maWamoR2tE++YOrEaQAVjcUJp2YX6o4ulMpQ0qxFRHc5lC&#10;aoUxy4XVdG5hYXluZqmwmstn1uYWUkvLxdTqxsoKDBGYUfAnQ8D2nAxXD4OLuWBGIKuebR9qbaJc&#10;TbvxzuaadPk7ItFQM6dgA5xqMCFaTHtSTlaVUqMXaT2yqaqUmkW7IlMDWEe5lgO3RkBNADI3CCGu&#10;oZES4uyzWfiijEVhAhuft7K0TGw0M7MANyqzymQKWnvowMB8bKJWncuSsqG7QwcXCRJj/YhmdlYk&#10;drVdWNtSNwaKQfskxpLuBN13kFB1Aa0JS1t1b2x9BD0pYuWqdskGZggeL+8JhrQD3UNZD+FciOeE&#10;apyBWSHdOFaBd+NoSdiHqrqu8+WHjYCRjHstbe32j4wMnR5FtISgXnIIyBGatqTnYxyJ8lrLGLPp&#10;VGsj3Pg2whpIswiisphTqYUmleVRB5GIJWU2Vh2EAHrdtAwbGlEVHjp9euTMRLizkyiggExkbQ3F&#10;fURTCXSohZP2UCHET7K5pJCMbEkohM+kXAAhnbYuDp3jZjAo9GIBVHQkLy+Te9+8wYjg9b/1b/6b&#10;TB7qZZJYPJ6nbuwsLKsQEgZ7A47tZhyzKzJqa7hT4mLqzITPmO6XcQgkTK3ar0+JNfkNcAtaRhF5&#10;otFLhVIZC3YHejlsaS4ocRBo/Wo6yyewwhKaQ1vflUiwE0vAPztiSvPJKH9K0qaRMadCxgWUkkrR&#10;oYF5IT6u1bQPW3YBBu2+VACYIFVN3JHAmw1XU0Bg+U4g62WTBo1mEfyxCZO1jOSFIIAnAqsyuqiy&#10;8PMXznGCN+/cnnz2rH9o6MzEhASHaK9tj3Aj+EK0uMl+XfGSreJa38BzHBsKzLTiI4Jro6HJ7VUl&#10;oLhM9xFKrcTrMi/1jB2OEeJMwx6cmQGaibVHsG+fffIxB4OON0uSOIa7AYuZ/kla4VazabX1swyA&#10;upsa1krF+YVFDpJbyOVFOI6mEIpC3b09HCQb7OnUFHconuj6+c9/PjQ0eOXSRaioTx4/HB8f/Qf/&#10;3u//G3/n73znu9995+tff/udd//mb//29Veuj42dplrMr1D75ZAH+gdPj43DLKX6BJNNIroQL0sb&#10;K6l0GB64VCH2N9c2f/aTv1ieX+TGaOQjc8JgfZgisbt5047eh7DmeYvdnQMlTN+E7saqnVkQjXpM&#10;Wv3Hwq2jf8r0YHPy5ehcT/StQRFLMuIWc1lo6Onk4e893j1bDnk05vAz8l+pxIgOvFZeqY5CKvy0&#10;SlxSeWKlIPdIxkqxT/BaiX2WRWHBzhTNVar+3HcWFvUWhS0KBPkfwnHcPmt2FaOPX+U+craa2yyK&#10;vpRtdYS7uNE6GMMq129CoNoioAQL6+/tOX/u7Cb45Xrp2tWXNkr5jz/8Bcg4s0RKxRxWAEsXDsdg&#10;ihRKW8zDJiMTVCuhb1wWaujq2uDGs83JcrnvxL74c5sjSGC+Hm2maLV5696dbH3L3/13/33mLSFP&#10;gNHi1COtISp71IqJVYnFRTtiiklbiA/EDWHhUTbu6u4S6dEmyFOz0nVmcjVdeVtbcAjZ6bAZOcKf&#10;/fSnQsJFDEGvax2mydlz5+gyACpWmUXX1gSN7O4LN9cV01r4kj/lrLCc05oD8vjCnxjvxW49qZTe&#10;pb5HcbplMZkZsQsFdWF++uGDO9DcmEpayBVQraORyDSQlAxAgaa0CMpMIkrOD+zbSGGoJcQiVnq8&#10;jWKZWEZIY5PMYKCQYyFq2EeLoxm0nOuvRm4snvqlkCFA3Z2JR/WNF8+cf/nchZ5ovDsSPTswNNrd&#10;F4egRGUjs5xLLRDS8920T798/WV0O1gqUggQaUqEJi0Y4ZWkHPSwSB6fSFra/uvrLJj8avqHf/ov&#10;mNhLag3+0bAP2Kr2bgupan7wGz+gpkh6Bjkfp0tJhDSCXiNM0z/5L//J/+U//8/qdje+884b33rt&#10;5X3GI2+to4sgGqvEI1UF1zTBNmSMwPs3GWhfx/Sg2m2AeuQ2M5lVFI2YdURhG5G/leUlLjwWRnM0&#10;t3c62iOdkagaP/GrBuAbN1i7yZLiejHI1bMMTodHEmRp+p2k3mvwFCiYI2RDzb21Hoxnu6Vmrysa&#10;psUOLQc6mJG9XplfLObXMuk8FeJ4Vx+mGm4Zq5th3FJVotltu0SgStspSTELQwpX3C2QDk2wh/9Y&#10;D3NHU0NszjAdZmJVsNwJsvBru3sqYJD3NpjwFbuLQXrtiaVizcOZ1adzKSjvONR1jnYPec5Wq4cQ&#10;V3u67XVnAfjUn0ifLTzR2uZsmVLZHo1AB2ZNsdClu8J0zKYmZuCNDI8oAbPSjy1nMze2wM1gBxa7&#10;HHHJaEnuPwAUtW3MeMnVUusBd4WfxKVlBZe29wqlzZZIBxA/QwLDsWRDS4Q1XqK+ImE7eEYbsmBm&#10;+hjchTfkc1mFDaHOS9deD8cSyJ8TBNIPxRXjai0sztPfC36kKbnS9rKrW8s0CrAPtksrqS8AUgge&#10;OE92tuIR4lvuPyUKeEz05akIg6QRpdyWptr+3q625jrKfkjwdkbDC/NzqOuUUVKzwMoNBEptbRR+&#10;7Ztf//53v0N0/fknH4NmC0lXX48JWdnQFClDKhEwSZrA5xz2JxqAgiyL9RWy8ZGuJBgApMNOqgBl&#10;kaepp3lso+EabvwtUlWkLmzBa3jHOUIBAQGmYDdQoIr1Axr+LCei26lTs6k+QhS5JmxJWkX4B5h7&#10;CGqq+btjXaG7uaM/0vy2ADdzJqw3dGv9HOCAFUBQxJcgM/NSu87JhUW0/irZ28GTMvx71HMe/4rE&#10;AayW5RwDoStB9eMgsvADs9W+X/+//P3fC7ViWClFYcUg1HNr2Vc7xXyG2L4VuFhtJGyaIu6CrcW9&#10;llSq+Q0r/9gcBsAkw3L8HlmqaeUhWsZpHBLk6kJVxhgk7xUAbdQVZZ4GbuvyKpIW8Am1A94sBF9b&#10;tWjkZlGCsaIq2TAC7wxAgy5rch5Q77QDLfYIwvcTkIaAboG1rCxSC4UkahXI5XtxQ5enUqCAJ6bP&#10;wy9wWUiAOfhouLUdFgmppBXFrB7lC1U5tYK8/e329lBnLIKT48JSzhJHxaSvyc34s13aJPJeQPJ1&#10;KZUhv0UaaHmVCWYrC/RbLc5Oz81Nzy0vInpDIrOaSZG2FNcKpe0NdiW6mhpAsAnyWMt0uTD1Ujo8&#10;yZaBGGnqJadl+isKOSSx1snSEIlSOATwUpsi1xzv1QHjMxppky6UQgrnCumWcfpqfTGmriQiQT/U&#10;ZGXsFaWlnKKmGSG3q7x6C/we/NW5o4RfWG6JLVgZEEov5rsEDx6zSIpdr/nv1IaRGyToWlvHH2yk&#10;qRXS67uL1O3G9PQiFTjoM3wVIRiO04fiSibX52HY5fVlEpRSXY7WQtCq0d2q/co2GRxi79jjROng&#10;MM1K69m23M6CSw+9Rc0yvq+AHQlN26wfcFgGII2OnT59/mx3f39jiyaOCPlz0axy7Ov/tWWzD8WU&#10;rybzwRjRHQR7lr09PzMl/W3cGt2tRmLHsjY2QwYGmw0DcxL10EzPXGkYsDgHLj/fbearhvxWBRwv&#10;clrRm3RO2n1guobj4Ahh+ND2+dH7H7z/F+/dhJD6/gdffPzx1NOnNM5Db+MyAvm3hiPcTjrIuZsW&#10;XR/Yssr1rGb1+BuCmboGKxywKmy3uinkqd8LVobfJg5QQLQN0bANqaFerivtV4Dj4RjQJbZe05CR&#10;zKE9qMKDO9QpGbKiOAgWnLWYS6OYSjIAublbY5fpy+0Qg0flhLzSKADErpVCw2CRGMxVZcEJ2Pg5&#10;kgNEmjREmbiF1otmk9pISlLuTDZzevx0V3c3L6qUGWyWWoZ0aXg5oQzRC8C/EFyBR+BE8M0060Uz&#10;WjVdGP4FQa3cgl1Ndoq0muvrEc7VLGdmpcWiJL3YTyxsJp2FjZZMJrq7engdAIpjo1ADWRqeCIUs&#10;8kziBm9hn5p6RtGDYUlcdljTKGTi15BSo/4DWUNa9AhNr6b/4qd/ga/F0YJ2Dw3DAujHls7MzXOC&#10;LNGu7h5a7Lj2KOi+9957n332Gd9CtgBNmhdVnpKos3rUNJi0VILEwguUrCmzsDQ/++iTxw8fUfow&#10;CFAiL5roVSGiG2XcKnvPPTz5rBSED/30GBrzCQbdX65OgKvf6N+ihVL9t235L/28Q8dq2/sFfqG8&#10;2sre2bfJV/yA4MpUJeceTh24emA5TJijt6oImN2xqF766MaY4xdkrjWcQLvALIfyRtagZAAhC9Bt&#10;jmHhbXhtYnlYDBsbXcnkuXMTaqVDGq2QnYKQMze5zZAemFmapyJlTHbj1k4dEWxrWzQUjSFU5H0E&#10;gpkM32DBgxMpShZqxv6tJ41BK7IJ6Gktv55P59a3hq+92X/2vATHi3nSHrJxFs3i7CzCTIr+RfPR&#10;MDE1FDY2stoXFxc48p4uKbqxjPlwU23RTEEfZ8pKVNPN/j5L98MPP8xlc/QIEOtTJyS8O3fuLBuN&#10;RiSsj0UIao2pXhQnVTxOvGXH3E0vKZtJLHuG4JXa3Y4opN+t1OrsyuoC/QEcA/Uqjtzqb1hFiTuS&#10;AJuCpEjd2Enga43jtqHoKoDv7gOXg8gGRUNMufQt9xtp1Q81o7aAhg5pDOtB9Ymd3Xi0fbCn91tf&#10;e/fsyFiiPYpWARkaiQGVynWsT1YVMGA1Zi1MPXtGuHXlpWsExTTTaqb09p5PLWLRSDUamF5sSXWY&#10;m+uhsWWbPDyTSv/shz9qwnwL0VS4ZPQxS8EaG77xzW/Bo+EnrALEBjR+vLEu3B75Z//dn/y//+v/&#10;J+jZW9cunxnsbcZwFHKo7ck/+kI2T4qjoNCHlzU1L/qZG3GlimAIUMk4wxG0mhh0z3u4LBDx6DFH&#10;LBWOMWU6kG5SWVc8seIgdAbycpMaMhVM/qUBlLU17RCa28NQdMB6mN7WrOIH4p9bMRKj3S0stcRr&#10;YD6k0aNJofBRzBWAapuaw4j9QVXbrWla2wCd36M0iWfgSOh4B/wklUPMNV/I2EBgUasIlkmnROKz&#10;IY6cjsoGxkczjEuTUjhz3qbmGj69sSUc7WwORde3a1YKW/en0ymsPqPlgETxWXI0QvHcDbqCgNGi&#10;vCBp21z+iAVE67jqyShpSLS2pRkBCEADNksi2TU6OoauBFkxuWV50R4ydR4FWKhgRBgL7y1Xdkqu&#10;TBPXzIRlFIGr4Y4vBHhSk1I9vbsA2kJz+gaHr1x7JdHVu8Rwy2yOjyNmxICRcvArJvy2q0kgzFVo&#10;bH7pla/FEr2b1s4uXigsgu0tVDDWigVAFta5PK88tR8AKmCyhUq9GHRC2cNUtmk0CrdCdlSvK4iA&#10;KFHOWxAMuMkEU7hl8CShmiKCw2nPzs6y15TJonMSpEeysdivwZ6uN157eWRomBFKTx8/tdhAAbIU&#10;URSF2IdW4Z4n+SO2TxDG1kHuQEFJg8odYjA0T49KfHLgvOx3zLAYGfPkh/vTYx5+r8wTKhsMJv5q&#10;v7I2aJIiJLAm6m3ooNVB4Ff0WRb9BgdZCQu/5FCr/XtwanZ41bFZ9VefVFE/6fDcWVd/cnAwR7J3&#10;vyj1/8Hv/y6dO6gmsHeR/4QTTmoHaMQMW2qR0hAviB6AuUF8hTotqkbKm93xWihmIa+Ms9pD1dJt&#10;cIiRAj2VtBBY5HZbOzYGyVTm5J51rAFcKnEiqoHYuLYQnBMsCzwKYZPkjfTrs0BpkMeO79cVCmg5&#10;MAduC0ul8ZPYEJOXOwl1cLKF1w/MCxrtRAdnYI/yO2m76bkdUOAg7cpRA7EhOlJQ5lDb2qAFinjo&#10;08pdetPXrgX88rDsjHCISLQeWByfhFBmLp1eXVou5MVaZievrqQW5pZgWgIGUzLdQcaTKUDEkeQC&#10;7CzNMsAL4NIaI82hWKSjpaG1Yb+hrQG5ZigTYBVhPA7DEWobWiAukVPpOLe3SIAhCwFVSOZeKK4w&#10;pwRcZyLtSER3m54QaoYxSjsMCjYUyIEsL/lZPs8tsiRRE01IRHnwyZyaRLA8AbZ6lxQVqBJrhhF8&#10;eBpbSIC5/8ICKH6Jl9XQVFznE2iCgiEcop2DBl4NcdutY3xdUdRoEergzHEbofRgRm2mFUQsmmFV&#10;qPXyB1ZPdANLw/inxStKfvRESaJZB7+xtqIJ8YzAI3zXMCaoqqgdeAKs4SyeA3NlnE7mv6SX7fyN&#10;rSnggDy2q69v/MzE4KmRUDjCSQIE2E43JqdtHt+0Tr3lvpDaoV/mP+B90kMKt01NPtIooB1NHWB3&#10;OFCHGCSTY8PRKDmwauiwS0OA6U1ejg4q1JpdLNza97PCCzOXivmkxaWsn7goFG6FGY7U580vbpDy&#10;srRWV5ZU3QBPtZ7y0dFTFAbhEqYzCCBJoKja1ljmdlCX85Pyje1PlJeWRw3pGpdtW3DudkisH+vy&#10;UmHcG7RZxZ61y0tJu7sOjJa6Bx6eGckM76HeCP3GJa8wD05x5GoqabUMyv82+VCIFGtqBjPyp4TF&#10;PU8ODlCHqneq8Ul3ThdKyisiANs4Ch8eeeAe/GJC+2FtgxF4WxRnoeZ2ezOZHq+QFSPxcv78ecki&#10;h8N+F3xsAPre3E1FsWwNK5tQtOd8NQNTBK0GeI24bA17tNXFH6wqil4sPaJz1qYEYLNZljOV5OYW&#10;mm/DgE2w4m2KZgshAltP+sy726TIgMQcJ+9nQUuOijmJbSG4iwhfYfVIVpcWlzAzYlzX1KJoQoJK&#10;D153shtF9Z///D1iHRs+zBkTzmoKK8qzM7OUjRe46ozc5NwRyoJojZ6NKvPEl5pksyZOlN1fF/8g&#10;FgHoQueGGKQ9HANI/PSDTx/euWelBtkEAxyqOrEtOPMEuOKQ/OL7o7IOn1uQXzVbtB1YToCPflR5&#10;nQZvO/jPV05H/dbpc6oP+sjBH/kC+71K+l2VzR77zkrQcHCV/Lw8oDF+oz/0ojyOo+UmGiXVOEtw&#10;ZSVU+GXZl8sGJmupFgD93H2TpQa7RIxw91nrOB0iR+whNxe1gPEz4xCSoR/O0AAw9RTCIFZ0a3ud&#10;T8H7CRylyE+lYne/LawEGDsNJsiuFHNUDyXDrDPV3IDlaOGB/Uq7JrlHzd7K3CwwbWus89Xv/lZN&#10;c0hp7d4ubpTTAf+9f+8OqV6iMwEPDGMrmokA0J2nj59Q6UKz59TQCBGEqboKZ2bJ2Whx3RrbhiKE&#10;4z3mFxYePXxMZYhfQXEjm8tA7B87fYoA2jFuB9j8Ujs/4IWWg9/aw/cxKJt5Avz8oxY8d2U1Mzcz&#10;92hubgphIDNvPrRG2ISEc0m7bAC7OzUMNbYMq4DVoU4AmQsKNMmTdrflHsRP1A1oZxKwXFfbLlmm&#10;Wjrvwaop/3ZG2i9MnL126fK502MUi4k9YCEhyIvmCDYElaqpqanZZzPMyUsxvnu/bvT0mZdefhUT&#10;lF8rCb9QUqImDXl5kxgMohpriyCzknpQQ+PczOyHP/+FPGrQYmt0OkuA6Vn93vd/IxyKZLKQvpBN&#10;bqBSwQdSrf0n//n/eXnu2auXL1wYHWlDd6SQRYHEWEc6MS+bcEWE8NKnY41gJoUYokIoHb5mRm+E&#10;mFvLTKEQpMEGeoPhzoQ72omR0DQG2efzCLo2KRY32nXiS1jCID0iNuNSYBwAiaptdpvEC12QzMry&#10;7NRTiretYiCgbI/+DHlbAbCAt21Rr89lNZiqoWl5OT0zv/Jkau7x1Hw6v1XT1Ebpl0FEVDgZ+s4w&#10;oe7uZG8XljMMrMOdoveHzaZB9kIJdMelrZCHX6NsTRvWYkdxMlD31M5u3Ksj0CPE62oO0dZEI332&#10;/tPF5WyJaqoaogEjkFYxgRWukap5Due5bTARDRueSPjIi4qmFdshcNtUH+2IpFLLjA4CAz17dmJ4&#10;eBiXJkxzja5GgdXlVVuN9bn/16OSAOu7rFbiRUX7Vo/HROVmMRBKMHiIOhf3S6FuqSj9qba2jnic&#10;xXDv3n1wL9wTq1Uyk7rdzHAW9YDN3B7rHBw+feWV1+FLQ2yX3/GhjOh+W5VFcpv4RxsmqiNQPked&#10;HIoZ3BGhf0rEKRsg+9JYi+YYRHpgf1AF7SxDmgw4rIm2t5Oaz0zPUpDAULAjF5aX+Fu1KTs9EQJt&#10;eBzfc/bM6csXLxGmLi4uMmKNg4GZopYx5a0KUStpq1tyR4KOPgzbEmeb4yfk4ER4D/tLn3GA5JuV&#10;LieEFbN/1Jsc+xVH/Y67sAPP4kG+HaC2Lv2YsdjA4AAHY0pvKrGc6DeP9V7movxg/PSr3dmxv6Gs&#10;8PkE9cQPth/8VRLg5y7IERg7SID/4b/9PSqWar5vrAHoxRBIer2xDolgVjVKKNLWZ4gcRFIJe6pL&#10;wWNk65XVQzRFshT7GyslUpSlJLrUCN9bAdEmxNqUUblkeW3PPwm/neDlzEwcJwQq9Fo6Yh3cJkoe&#10;qdVVsElaAZHlwulZqtJEXLlWRJqa5AvylaZvW/ZrR3XyfXJkxzQLrEpuK6D83YhPmGpLmQHv68DM&#10;5i50C/G16yifNlM+JXvEIDvf2rEbb1s3tajdfCZLashcqGIhk1peWCEIXZibmwHHWy0weGatgBgU&#10;VoASNpQZwF3SCyyi2UIZImtk5m5I11C4VR0XlnlCkvQHk2hqaWH2O0Rp+CGQpnlaQB93Q6aEGeHk&#10;uZSmkU/ETgh3VLkAjKeDkScscS4+nRTcE8ndqPFdnbRqYy5zETllU7H26oIWtMR0jFPKmSpZdrkj&#10;hhBuwoSSNpLyFmB4I6/aeoK6vim4AnlSxFHWETDgfqvrs66xlcNhMnF+baOG3tVYItnT394Rx2rl&#10;CuLkrKncBAyha028LdNcW4uGKKZCCJ+NpbbDEKfIMD8tv/IN15fb1gp0reyY2ZlyNFRYNbRZyxE7&#10;SKpGD6wBYBY48i9sNBkOAo/SUeTCk4624mhjODZ+QKmWRW+tyGYULax3sxKsN1sqGoEIKLC+wTK2&#10;j5cj50PhdUEipYLHZeX+iUu2uwczuW9gCGFnyioeRDKOGbfPSbkKq+6FPYJ1WDYxfGOQK9qZSz2/&#10;qR7ggzRm8tFjEGkklQn08MHhtjBXiTIIeDkpEBkMYzeqYcKK2fIE2DNqfxy4PtGbdKk9Hw4sclVB&#10;WItEg14rCbCASumElVtzWVIOB3BIIGjcI+rkfBr8H/I3CB5wxZxfgGNgcyuG95kuglVlIjSGy+re&#10;3BeOTQlw+b5X73eLnawK4bVfmRptUTNHwQ2ruA37umY6b3lQiPb81qcpwGvgGHAMeKy7d+9eu3aN&#10;5eGbha/Dl/P6s6kp0mNrptr0yIO1iHPD1ePdRVzcQsePHbmuroc8H4hIDzpTIeyLJmFoSjZKUfVc&#10;Afaqd62znPlwvoIvYhWR7pK0kg9wBqx9ar8SvLVZjtwKn8rAOTKuaXFhAX0stv5A/0BPd7fNOtpH&#10;1YojmX42+/FHH7505SVyeMJfl0oiFSfhpmb8bHoW7VZD02vcIHiiy5V33riB04SEEoT3ViIOYCWl&#10;4jAy0tGW8CcffIjujcFSEsGSCbcKsF9nVxCoKHxUu/OKvzzYROXd9CUWvLI+q58oHSpbgeonJzry&#10;F8p4fJsf98Un+Zqjr/uRfKlvsgVaTpXdMQf/LOe//or4YuUE2CJfQT5anAbvgUeCuXgCrApwkLRo&#10;VXsaY6njjgpiBvZAvPSZ7yRdA0P9DOgmZj09Njo9PZnNrNCRBEWTbpyAqIV/FLIjp9QWibVFOqjz&#10;0L0Asd83HQ8ORamLZl+RAJeowjEHJtrWSinz2ZMn1GNGzl3sO3cZETa4rNTfaKvjN8GFmY13emyM&#10;rjw8gUGrMD334p2dWE5iir7eXqpVPrvSVxfn4lUXW5M0ZRD0M7ALpnAdMkxIHNNCT0hAr3v/QO/E&#10;xFnScrGigwQ4uKYO07/QcvAbc3g5BAdyfAJMmQ2TQOYCSgY9BDUEOu+4P9bOYLrNNgNCStCSU9nD&#10;35kqLF+DtKSkn6lLIYbMHhdcTFzfRGuoCE5cBu6x2p1QMURavy08NjT00sVLV89fGh8aWVlYAHNH&#10;SA+SCzkwZBZMijjJ6PCvI0/QPDg43BlPsl/nFhY/+PjTWCwe9Ay5piCeSKRMJgD5VQpAZwIRKKiP&#10;7t3/Ar0xDtN0mFQYdDnQ2nq0zf7m7/4eZo0h83SFeBYbjUR+9OM/f/8vfnRpYvyVKxegPUOZhd7d&#10;3tqKbTF1SOGw1QrJBruLbMhKxZ9QC1e8UQ9iCL4hWRTSG2p8kAaa1Q9QAykF7EWDIoQgbON2gURU&#10;xd1AUAbVfaoLdIDRQ0MjGDHTOqVC2oonHz+afvoI5ZSujg5kk+i2oeOP8g95NTEeWwOmFtO8mEzX&#10;FoqS56KHlc5DwsP1tu3UNgHom6yHsHh2FqMMNJChsZamM1X4zVsB1nC7RS6zaUlrhaKfsnUUqbWM&#10;wWCsXYKixtYIkdHGTv1CqvD42fLU3OpKrlTfGlE1pA79CIZTSkLaMQL8iPMsDclRt2vAyTdTo8iW&#10;BFgZnWjeya7E8PDQyKnh4ZFBSO98DCklxyDjbCls+fFVEmBrPfM+XuJWTT8WmVQlbsXve9gQm9aB&#10;4DlzKnYptqyspp89m6Hdh/lkijAFMa/L40j8kmExvNZE3TvOXIORsXiiD+kYTYCk6Qa6k7khtdjY&#10;uG8eDrWXAySpfLNLRL8idLTJ2iAM0qeFXgpYB/lZnXTktvpeVW6VK+wyW4GIk2E2eH/A6FRmVZa0&#10;juBWWll2JWUZOdWXrlzs6+1ZTqXwlejO8kNoj1RwyWssZjfbXk7qzOsdj+B6tOzBm8lYiyuq+MGm&#10;71aKEJUsxuPbo/6xEsMcelIJ7SqOL3hSlQB7slqdABPG9Pf3SUZEDLjAuh7rZ0960YqOzz1O9Lx+&#10;OuX3VvzdodM88mknVLZPOCD//KPHcPSuBAnwH/47391DkBk9ZTp5pEQMZMLoIySpdsmlRFRPdFqz&#10;DYpu+FdUWESGsWlAYi1a+dOrQIFkkpjn1svBYbCo1G7hU7+ULFrV13Njr5yyV4SJkt0QQGkdWxYk&#10;OFHsx939pRSZY5ZlvLclf8CqgD/KPFT4EixHapAULI2ya+7tBN55kPpaAqwRtlrh8qGiyyrTcBVy&#10;XTTDWLkyDhcJSZN6MDhTA5BSU2e0He4EptFIzzL49pFWzLbGI84Qkqsq4ACm22rDJYm0uYu71LRF&#10;OZZrw/ZKdBkqFLq9WBHIhIIdBLySv7RBi6UwCBIu0SDc1fZuCVUMjruxcR3YDJ6JksnGmoZWmLZc&#10;XSRyyR05TvBxJpigcxAJWb0X7hO5HHLAIrIzEFjKWLwsOSilsoqmAzgIGMLblgz98uvjibDxfe2a&#10;UEqVbF1EzX4UfteKnLXhkhonyIOpLdIJsJmGWPaFpRTNrBSrY8zq6RnqoSTVM5Do7X/ljXeuvPzq&#10;q2+8deXqy2B+i8vpuflFgAxCN7qeMA3YTewCZepTp0ZGh0fgHtPiw3JSHzUFPZfeNmlo205GhfVG&#10;Vttcaoyx+8Ix21i8WngL4LL8DiesJcsNkHyCkkdl9Q0NKCdTkAyHoyo7Ux5RPqwSIIaVMpw0NoWM&#10;t+B2ytfGacHBMvIth7Hmdy1v2CNVI5nhG/jGZDLOe22cL8NmkDun7ZlFXM8FIR2H6gPpEDEovg7C&#10;s5IINSoFxUy3hkE6UZa5dxzRNzn5PLuVkh2Z1t1bt5bnF9SGtS8vC7sI+8zxcyYXLp7n7jJqjBiR&#10;w642nToPe3i2UzFGnvGaL7C//eucJWH2uvJOoZhiuipFtDuitwu31Y3SSEZzJuKkiyrWAm1yH2ou&#10;fVw9KBtD8DOqmCfA3Bt1PXAHDeAQ4KAFqlqW5sRDGQqKvyopVxtATwV0bJb92mgKCZnZb/s7zaHZ&#10;F/mDWw/xicgQH0ACrGO1nn4gA927hoZHjx7xUxJg1okRhKQWxlHgjEmAMYu8okRRIn7q+KIaT4BL&#10;6cZS1h3pkZqgKJVTiWzjWbelLCUknoIL7ELWenOTBOTWEbeUHjVfyj+V3BpBht1k+JKaBcGVII8R&#10;2S+yr1ZWgIf4dUwKhx5rb+9gmDIYTxsj2WvjsRgMbQRxkvE4cgA//9l7p0+fVh9yaU0KXk2N2AqC&#10;FTQtsQuUc1PLK/Pzs5TIAkCQxbNWXF5ewiKykU2VQ9VfC9DF3xHIB+t7jyCvjSB48slTGUPj30jU&#10;3a+8XWfrjJL9POTqqh1e9ZILXj8+fjjB3VXV3PyjKh94oht+oYznr5AA+y478bjLP/AN7v8KLpQv&#10;Vs+HyzXFYM/qFa9cln/DFq5nwQX6ZFAgkw+zZW9JiykO+nALaY9jH/kHCTAVLwqGovHbfSM+7uvv&#10;R20CuGNm5ika4Jr6u7FGSOB1V93NGuyVqI5kAk007gLC0hfahpq95DFYG0SmoppqDoFyNOhIuJNI&#10;WwvFr7npGYzqpVdfz9c0LmRyLCeKZiR7rBjWFCfETFJs8/T0M+i1sCNId/ne5aVlDCJkHCbBakIA&#10;bhWiI1A0DcAk6IS73n5mvV5sFQDHYi6PKDGrFIY/+R5GY4w+lvFRkupyGCD02/27RYS/9BY9/wbv&#10;tQv+mME8JgH2N7glyJc20fpYyGRWfFgsEhiaxaIxszC3cQUiw3LBgQWoWe+iMI8mmVRR5LUF/AoT&#10;3EJdT9A7CpqM37BmPiw8VQmuPgj36MDg5bPnkEzsjScZIk/2m4ZfhoZFsYhBNJklxlc1cn0QAIlH&#10;O3r7+hEIEDld6oMtzW2to6fH26k60JMCGc1U9HD93ILAdAYBj8xuS0PT559+ev/OXatAOxxsppb7&#10;Ulc3cGrsG9/+NvaKhCG1miJUkOnY3/38ow+nJ59cPTfRn+zcymXoCac1lp5zXLKaG5GZ2KT4ih0i&#10;a0b+gtYqMVAsLGHagiZpWClPozqZikFwRYGWGp8abiXFukUaDAiHyLLEL1kMoAP7/HOTijCUZqrn&#10;vKLprwhG4l/oNgeN3d5MLcxvlYqDPd29XQmpwEjbdYfuMG4ULWnZVArcIZ9dm5tfpu0u2tnVFo4z&#10;hShXJEoGa29AB45cj9sK7RnJLKal1O1thpvr2xEZY2uRhGkuukYamvSnTL7wUPRebDiyrhvDFPbR&#10;tKvZhFm9W7ta2JycW7n/dH5mObNBeBWKUggX24mztIVmIaqsnJJOk5NwlpWvbc0gUmFK/Tvaj9ae&#10;gAfu6+99+523QFQlL7OOZh7dsHooT8bPa5iRf6JFgUEsaJUiGY6gBBxU6OXl7Y9Uw4TG+pBE3kqJ&#10;mwO0TFgRAiiwQO36+nQmS68f+Wmyq4fDBYhnRfcNDEJ8s+BbbEGppbGzGhhZopoZKC17HDAah0gM&#10;A0HJ5bu868FXHBcTqwfpTlaurh4ARDOQdSq7LAxmL9jCkLyrkTcBI7T9fFwzN2dgAB3xQYCA6ZlZ&#10;NFkI2SiJiORp8TxXVAT8uprTp9Faa2aUGdcNEJ7vJXoRbL1N037AIpE10RZw8aBA26I6ytJ9tgCp&#10;YtgFMDncbCUEz4E9DXYX9iUJ8LEGq/J1FT8SPCm7EvtYi/2MEudzlwh1+vp6faa6Fz6+is96/gAO&#10;KsCVQPFLPkTL7Xl/58dZcdyHzu6kCvDJ7zfXeaQUqiDykCG3f9b/47//fdVslK0qLbN0RxM+yJfw&#10;PdxQAk+RWm0v8QBKpBbBjzSxT5GiRofZcheMqXKNKHOayCE+lrUqlmNprSwLnS2pQgiXNxv26SUo&#10;C5xrWOLgvsjMkC22d3aSLawsr+YzRfAxrIDKY2r+CFEWziAPTWcs4Td9m5V4/UvdmS6MxBWU6hti&#10;x87hZFn5jqUZ8UyrWZdDg07wATgcRkc01tE2GycDRtFCejwMDbIgr4zu23pV8N/eJmCbN6unuqGe&#10;ljxGwJHOslnFDCZ7V4sGbHs+XGPAhHVphhxMoRq4LiUmR0HDAZiluaGpNcq81L4+gLGxs2fDHR3p&#10;fCmVLq5v1ORKwJhIPcCWbMSSgn4RUXMAJLccIjuWK61OVGYqKkeVyrkkamxuhOt2VuyIJTlB/sN/&#10;7a4pI+IacHq2Xi2VIdqOMDc4TgMg99lIKVxGkU+A7Inpr1596cL5C2ZR6fxpu3j5yoVLL11/7e3X&#10;3/r621/71lvvfOO1t965/vqbI+NnB4dPtTPIbmdndmYeVgzjA/G7dJ9xMdHoA6hm/Ol3f+27V1+6&#10;qultSJ+1wBqVpLaMjgkCqB5rJQBxfeyO2961+QPOZtdZmQGr3advhPquOC31Qb+3nL4y4QCQC5F+&#10;SpVEqkj8GkEFPUfcNA1xNmUXGgNY6nycLJRJ6chKWoamJ/Yfrm0gVW2UYI6BC04GRRAGqTUcaWeo&#10;IVQ92mAk2c0o7XgXECJZBYdCws1XqIyjoo0+3su/bhANnbG03yyF/9NDDlOn2KcvhiAW/efZZ9N4&#10;Y0SY2VTifre0cGyU+65cfYn+VfruLEUIIhY3Or553QRXto6dX/lxZLaQtQwEWbp/gqKrSgJs0Val&#10;TuJVXMXi9iukhRw/RUukknmQbQKCe2+tPkFD5wNOtQAO7ofTdSggK/+l/cGvdwBh+QGXTb8gVSOB&#10;BkVIv2haJB4jl98ZvL5fA8OZnjg8KwiovagaL5eVlJh6Kf2EY2NjyFDxZRKDwZfbxYdxPD83BwOZ&#10;5xo3LViPq40TJ5AUuKTdhDUzZWxYG2xGsY/t1ymowYKjvCz1C8a+FQosEuIiDAaeXurQxSK3kkiF&#10;m8iAMQVzTexxSmhbzKeBhcV3M5yXvJQlnk+jObfeEQ2PDA50JToRnE8tLKwszj999BCn+sbrV3sS&#10;Pb9472dIo5LJsGroJQam4Tw5OqrAA4PD3T1dH334Pmek77VbKdqCzTz0GUh+Z21ZapFgsDk2SRPt&#10;1ZB4375xc+rpJFfWxkEF7/GFZEtUN6+SAAebtGplVa83f2679sUyEnds7g6rneKJPviFPt/ZTl/q&#10;Uw790BDeFzsFX5kHi7lqVQeliEoQwzsrRAzbBaJBW/GNFZbJ57jByn3FdbG2TAN6PAFWEGYz4JQA&#10;GwWaBJgGE2JEjnno1DBlohUIS0uzaAfLxaEIxNyROjWg8oHEhJRZ5W3rGqFA09JCmw3OnhZ3UQdN&#10;SYFvdIKiwcFMshFzhx+S1SCS35FInJo4l0H3bls8MnwhB0MSxH4BTOEoKWOSbxBACqA0bg4Uipn5&#10;BXIiNikJuA5DgkwMO0WMQ8ZdQg915GmkP4qUZLVbWxAnJ0pB3RSTg3hsPN6Jnr6YEeVlUmbxeAJs&#10;ZLSv/qhqpgh+8ZgEuPxxZFo7jCYuzM49nZ2d4rDRkV1NZUFCLfVlrix9MNRB2eMExApLlpfou2Zm&#10;uNIcirvrG8oBiJKeTE3Su2CjuYEPNhF5TnTEejri1y++NNo/1JfoijS37qxv5ldWV+bmV+YXIEXD&#10;3MA4aTWYt8AEMezMrpiEDCnHUUzAF/Onp3+AWhxiIepL1KBpXzNyQzKJ5cWp4QHi8jT+4r33nj2d&#10;BM2XcpWWry06CNL1JMCjV669TLlZfzJpUhforFlawBDGXJjvTdAT3bJdLDSAYIPEkYo0wuzF5iH1&#10;v8H5cXb8KRXIEtGMVCECl84iIc6w7JcOTw0cseAt6GnH5QnW0dJWLZIMCbaRIa8IduyG9I8airqU&#10;iCHc4YbQDkMuGM2UbTQ519cBDlGAC7U0lHAGhRzGT9JK8HfWFNUk4t20J4FhrmYK0PWm55aePptH&#10;iYu9QOeKaI/Ydlq2andQemtE0bq5rjPSGg3TRQi8KZEnDXrUrE7HXjUFA19BUgxWBeuNO7qazS+m&#10;0iDjhHaLq7mlbCEPjYzSSFMLfb8SSTJMHBsh18/1ph6+g5SdCqFSBLCAn4f14Wv+IniW+olIgIUQ&#10;KX2m8gsVwiJtNXID8RPPgyWRsirGPf5xYKkrrlMYNgMpBWd7xmxKh6qqqumKAJOfGgYdTPGBn0wI&#10;hOngIsUTyc6OJEEIhbREstsNmXByRB3xcbWIC4ALbGdzah0i48Db4K3Y79wLzhCn7Em7B67uxDl/&#10;0DJOFr0VQmsbf0mDPNX+DSASFMGMCCB01jB+pb9qZqSw39LKACRenpqalrJjOKwpYuqdVnukNUja&#10;JJQ6+vKEuzGUkfiNY+Bo6R3gXrCULAALIjG7NcamtGbdow+fmuFOyoOcSt7rTyopTMXh+H31j6qO&#10;Xo79/GoP8pxDKR+Of7nFMBVmlgD93r5ewg/z2rrjL+q83LNUfuvQwR9dWdUU6OrjPMnNemHjBR7P&#10;O9/Kxx6tzPu6r//9v/suS8TOwJksCBaA40oeFtZ+NpOzooQqWtDq+BvyAP1mpD3EdYSzpt2viBO7&#10;JaacNIOJhHA8modBTxFfwWseNIOEaaoddOhdRtuJBSR0TFwX+SFtaa2jWoDA7GrGFBTC8HszqSLy&#10;AyQveHDeuk2c2twMrXCJXEkySocTYDGDdCr2x8XMy3844b3tkrpH2lByjsRQQhDOyq23KT38pr3V&#10;UBwbOaC5ETRy7IEAdCIX0w5KzTuw8zYC3NXSbTmLYSVjgOSmcFbE5UTidFIIhWtaFCSeJ3xI4Sz2&#10;fAuTDc05hOBjc3tnLNmTHBweHD0zdv7C2StXz195+bV3vvbqW1977d1vXL7+2sWr189cvAxj+ubd&#10;B4+ezNdSamqPM4axtrl1Y5tGKyydcHe469Lc0ixgeQOoIurlsRkzcNnEZpewUDBDiLK2n7WjEjz8&#10;JlnjpHqk5Xi4nXT+kEhbA2eUZuIozM9mzgx+FDsYK8YtdA3Y69evXjg3AWCaL+bgbi4s4SZKK+n8&#10;/OLK3GJqYWmZUGby2XQqnaaV4uat2yQYN27cfjb9jPCIi87fSj4bGoHlvqbHO7APLArHmtPxQvmU&#10;SUsSKuAmulieWxOdgolv+ngL3UdLgP05D6I9Fq7lj9IHlm6HbrCZrPp6uooo7xJuBXVLo8LKqVlH&#10;rjgMTejUN6qPVXgrtWjrOvfCaflvbaSg0mXUcTIxm88J8k96D80JlxONdbKHFpaR7S4NDo/Cf2bX&#10;4STD7TE46mpwBfJRPCpKjCfARrUAfBHSqaVrsbXHM/4Qi6EeUeLVdj4lEl2an4eBD1WBsQOsYMw6&#10;0RoHPHH2HOY8t5bn5iowqKr0etKou/98nO9m2q7hwSNwiWXGmq6zEXi4HJUEWCMOXXVQ3GY5H/sQ&#10;0c5Fy7fCIGpPnckkQhDyIrrA0rbhISdkuZZuVfDJYgnyigqeqICoxm7Yh5degrusfc4VlwhqIOUf&#10;EPs9obUTOJwAs7YfPnzIAoOHTAJsblU4midgN2/eZH3+7b/9t3kOJ9Odrt8R6sZUTfv6+vhw3Qql&#10;jaINq/wl/6eJFlKfBGhn6JGGgotsgbWU9QyF4Kl2dETbYyiIsizU6YdRgCM/2N/PG+R693aAbJAI&#10;Y0WwHaApY1o1F7u2hhCNySboYAKv0QeXguA4O72ezyDZkl1Znnx479Hd2w9u38iuLK3lMnQDUuL4&#10;4IP3CO/WkTltrEf+CpNMOxYVaOBJJseMjoyAkUEvxCp0dSe5Q9QAuYxE5HydQEkF0HKZZiaksEv6&#10;QUs20V1fd8/dm7eePnos+2Kyk76WKqvUOupFfa/cKW0ZlyusyhKrV6Pf92MfJznmAAB7fpXyL1+c&#10;xzxeKDu1Gn7AhTgICL8sUAjWZHVC+9W+sXKC7qqDoKcM7xy84jFKMM3FdR/Vbw8uSbJBnZ+kQRGq&#10;q50ILHNqhn5LshWWAOPz8KbAMSxLwmVOcGRkmJLswsKssmI4RkgVITtn4bKSEF0EuS/ZD6La1jCk&#10;TZqBWRDsYg3vNQk0jlzqrK4EaSYa5XL2KNNHiAfEsokn1+sbN23WAetJnUWwByyax6HQwSu6F5sh&#10;k6PiR6jUGgpjMFPZVQZie58CMQMwk2a2SXlep8jfbByWXjGfw2MB3oADMt9LFbAm5o0VMCCMDetl&#10;fLqDcUb5lPF0IF5X+y+dAFu4EBgjh9Cf/6haCtGYuO0HD289eHCHmhgSj+nVPO4GrTt1t1LHVsai&#10;CIqJNbz48rWL1Kt7+7piHUjkRfv6+85MnLl08cJbb72JXPPFixcmxsfPj49fQt569PSpvn4UhOrQ&#10;1MhkyXvTi0uYCCIMqmEwPMWtk1U0ZrG+Q3wOyWwgp4KMpfSWmrn39x8/ufvwEQg6jUtcDirOpCSs&#10;Ke6RyQGbpfWNZLV6Zj3/5Ic/Qv5d7KlKAmzKqBjEr3/rOxevXIHGpYjfrjGuQaXXre0cRFNCqcZG&#10;TQoprYF3YButLqd2TyrPZOy800gBiJzJZipP0zFLLVwBi4Gt4opLYdtIWPaKanEWswAFiS6M5TGy&#10;K0dMwsNhOwxJoIoBJ9/Cv3OzyNBZhDQQyQYi9MrEk+0tan0rq6vLNKwV1ujPamhog21HXeb8xauQ&#10;D+7cf7qUWvWgis2E6LaoTbvrdTtr9TtrrfXb7S01jAOjSI/yCGZcrZ7kYdoNNixB3C9IWmxB5JpV&#10;I+Vu6Px2tml+X9vaKTD1CdgBGjxtmfS1qcYgzrNWqf4oDJGTMhE4y7kCfAOz42NAcRkaD0HujRCj&#10;wnixI0fHoAgM6NeplZPSrcPxZGuTN6oz7gSLe0wCrGEvRLD7CpYs+5X2lXkJNibFdXTdajW5muwA&#10;WWbw/W34DnnKDfSywV7gJxS3cPddPd3cbVGgVZxFTKAZhiMNAKTKjNGCou/eX90NlgBraIKRh733&#10;xyIfO7E9ymBZvCrRqWnT2PRVhqpulSj+M8qKBBiiMWtLBkerV/LgCnLRX8sXGeZMhyI2NBSNYC5J&#10;xrFZGp5lGL7p28ohSnU8hHBslG/nmAnqAO4NZrTGdYU06q3zmK3cEluJ0YIngsvLZQN3iB5fVWe/&#10;fiMO/+aL/Lv6VvrvedtU+fWAAs0x+wQQLia6m8CLHsxWvMwJS+KYl/23/FHxff7Vx36IJ8DVX+Tv&#10;/OtIgP0z/W+bH/PcI0iA/6e/+7qNyCPuDOhu6j0X5qR3695KpEEKuKAFQCC86OiF8gQSA1j2Ni6n&#10;qGKsNFeVdDHPGpSS5HULG4qghWXAhKci07E6RXvGDCkThklvyrqAaCa+wCJG0qkWwlKpSMvG+spK&#10;LrPCvFz4LLCXm1DcY1wJQ5YKJMAptJMwo+pRqkQpdh+qL32lRminA2pYsx2NtPb1dg/SMZdMhtua&#10;ZUiVsFBUUaXKiAxGZ5DWF/k9ZfBdMtp4B9xnZqxpernJIWoEnDQMyg9nfnMO1GAZNm7eGUEs+UVA&#10;bbpRrOTYCNoAskWBXKOgWkOvvP1O3+jpnuFTyf7BaFd3e2ci0hEPxTpr6G1pCaP9h2YycgstoY7p&#10;uZWf/eLjq1ff/OZ3fvD93/490uPOrr61zR1QAMvBUWflq1GD0KBwzD4rn5dVkgLMl+y+xAA8lRKO&#10;br09/vDAVPmv0K9gC2KxNZIBMU8JUbTF4wniDHUXi58ZhLBEw5wzQC+ff3Ziors7Pjn5GA0VbrAM&#10;4tYu6v+5guYg4F8hmeAMieaBPMQFXV425Q9xRPGXGHOqbV9/990f/OAH8E5ZaRh3ruP0zDTHz7pB&#10;c4uTMFROrsAEfi3xFTjq+08eQnmqd5BaZZuzwmjRcKI4Hmdsk6+EV8tfa6Ey6ZQd6OtH9kJcFYIS&#10;Y77z/yaaMKXGyf+4d1Tl5Mssr7bPL3eqEhY0SYyUD/Ar7E5LO0KgRwPAJ5eR2UgLi4u5/BrtOFgg&#10;ktJWRuIyJpIKgLEP2GKSM1TnlVybN17yolvPSmpR+XxWH3Hh0uI8NXOy3MXZ+empKaBgsi+2mwZO&#10;MoCnUBgdH4cfr1lKqtLIKVZMg8p69qgYrIo9CsxZOQV2k61jsLPzg/S1ZGhLwPARamAKWHLJBnsp&#10;drH5pTywALyOpCNgilV5pIHh4q68zgH7J+tb7PStQ06xsiAEuobwiHDHytbSb5mvYfWrG3dBMLu1&#10;CfnePJQAB8ixunC3IDlzfSAzBwmw1TBZ85RZyH5pAP6DP/gDqqPYIta/ny/vJwGGogmBioNUBE8Y&#10;QHWCzNBWlK6SXSmCKkv6G9yFc8ya2EtLOX1mFGMZMqnRLFRdIjyfnJzEhXMuBG68mXXLxxKR8Vk3&#10;b93C40L3RPdla4MGtk2JFDY3rheypL67G0US9GJuNbeyQDsgxYdke3iwO748O33/9s2Hd27e/PzT&#10;SxfOklTDuiTahgRiJQXdGaA6QKVXXrl++84tmBfIBVGTh39BFU6E8+ZmrDWxiIMjfut1oWtreBG0&#10;BUXpW1/cYMKwCkESZQlar3XNnTRi4ZmNrgmMTOVzeHIoQa34v+eMd8VCVdVIq17zwwkehzzoryoB&#10;DrbKoW89+Xh8k+rAyg//1ZMCgsoHV95wNAGufJpfSO82ksHzONQ6VOAJp7MZhhipB8LCZekVmtas&#10;iI7kA3UI2hG8ilbqZRQ8t2aEagj8/vCpYcDNpaUFELPmRun0sNQNTFSLvmps0polSKWCRfU3AuFY&#10;io3EjpEoC4kbroFMJkllW0+YLGckLE+CMfQ/1MU641C3MhvQRzchEeBDUGMEVCc88EEKVGshhgAt&#10;gdFgFUlaGCmM5YQZPNDfb7N82Z7rkCPYckggU+ylENoMugQoUygABrExySnpEVhYWKDKCiiA9csX&#10;8oBc1195WSGN7c7gUlvqa8//0gmw3ZAq6PBoAoxe4V5N6e69G3RWo7jT0RGPRGITZ84hbgcEhnVT&#10;cXQlRa0bmhJMXOql5PAMSQESR/CJ67++UUJCIi/VPFLIVWoDW8USQ+9ytDjPzC/NzOdW08iLUPKV&#10;6LqEiGRwpJWt7gz15nsw53OVCf2hF0N7Bq7gDopVVVOHgzh9/vzg8DB0IdoetMisl0R+x6BmEcEs&#10;/9SOrqv/8Q9/SJ9FkADb6Fulg/BPa+t+8Nu/M3yqD8V6KybLdJCz4L7JBjOrKCpnWJEko16TwxBx&#10;RNYnK0/tA+exmhhJpD6JN0g1Ae6JEExvF5k3BV1GktKdxDLxCd7ERt5i3T1S+TBUX20ZbAxaQHUi&#10;4kHgDUmx8XQSuYHsyFg+7jw3grdhFbnUoNJUpKHMcSFJhxeXM0+fzU5NL84vM7Ni48mTmfuPnrBe&#10;mGBABk/bIG0tRKx1u6X67WJLLS3NdZ3RZmYz041O13FLG3UjdXQryaXcLWBX+af6mq0Fi/SY+j/T&#10;i1nnPX0D9OwWN7aKRM1iFvl4Ys0ww3WCXdmwHJBWaVx5rhX4Mmld6wZx8dhTvFlJvhR9BZ178RMe&#10;b19fjwJVulc4TeH7eoNFLMcnKl4PrIQKZWOG3WkynMfmbFj26+RpqulG6FXrLzcITh3fS7qrXrQ6&#10;FIVwsmHQKKa7cGycBTrhbH9c4SYlchWJ0HpT8UV6t6DYtjGp2nsAw96XtwUEh2NlpdRK1J0r5Emt&#10;wZEBF0h01RwOwXOHYWDIslLwADrGruDFthSUiJcnaj1piG2ovJqHYZQwK665RV3WvE8ounh+AnBZ&#10;7U3Nly5dBkBDxIO3cVQ0twM1cv/MrAc6AmW0UZFnxfJXP/E9xd9+19x6K0Q0Bftqf+G/5QHk0ccR&#10;RxS8UH0fq59XEmD7FgtxjYhdSYDpAWYB2rEFh3HSVxz7enUF+NCJHPv+X1UCfMjdH3Wjh779xAT4&#10;7/3NN9gV1GVV0DPWvzfiYiQsAQQnJuhiSscGTCTG7cQ7ExCNiIG84UdPpMLfgkERtrShPSBQTFOC&#10;CYulO6r2BUwVK528D14pSgSFok1ORWd6G4goDb+EMmIuj4bt7PTM0sJiajG1RsUqu/7k4eSzp3Pr&#10;a9uFYim7vpHBOKCmmkyil5rKIeKabalvVYewacCalVYOI7xaqbsPnZLbE0wI/FOzl+gIvXTh7Mhg&#10;vwLRWrSOEazaMDH9MB0GRqyShcVg8SFcNfAk3klLKqxmIXj7OzBehKSzVUwbxsA9McD5Rq4DxVLa&#10;+jB8fBYtTLhhOhsyq/BamMHb6r3QgItEnDRQzSwu3Z569untu1/cvnXzzt1b9+7dunP33v1H9+89&#10;vv/gydTU/MJ8emkx+/Tp/I2bD2mMQrLxN37798bOX34wOfXJjdut7R200ZJbIuAJdoqdpNkVsWHu&#10;Frxt4h+0L5SY2WSJ6iCM7Uq87tYtyFLKoaSAvTJworTPZH6wWZwkp01BSzUE6RaLCYlEGYA9e4nd&#10;evHCufHTp1Kry9MzU1wT8ygMrgjBdoZqxS8ku5LcERKDLANz0eNfWqTUD9q/OD9PbvDrv/69b3zj&#10;6++8/Q6pBfuTDUnkJCltFTQUOXOAXGSwA5P3xUQKsuFQVR81Y+S23qY26HWnSIP7koXwexQmKMXx&#10;RVau2m9HY7O+AVVMeA00p5Ff8W5Oi9Wj4jZQJJGEKuT4SmwjNEAUqnaZRgWWqZxKXyY/LMdvbbEe&#10;Q1khVYC0iPT1DGeGhqfKNGkuK4EjffL4CdDj4Mgwl5Z71xFPkHHLsZllNN6vJw8BbufxtIsPe/7g&#10;yYNHmRwSSYpa6XZ2QWcIH9FvvX//fneyC/qiBGk0e6t2bOI0Vr5QKmmAsMRT9XAT7B/ooaq/Uu32&#10;dEaSOwwso3+vi4d5XuTVY3n0imB1Ga7WKWjehD6U60NvPHwQIUBakPTP1NFziPyZf7vrQ7hr55/K&#10;gfWx4lJyTUh9NVWC/aj9Kc6FGrBM50e4txUZiIQs59KjfHY6U9eO9mqk20Q/a4DqJ0+eOKgMn9lu&#10;osYUgdzBNP6n//Sf/s7v/A7ds2r3KLfo+F34+OOPO2MUDTQtiRAWE4FfR++SM5I0tIaWi8cuuU7D&#10;h7nyBOKUzTgXFH5QwJ6fX0QKm2+CDTG3sKDC7ObW3NysAZCbsCyI5ldTK5DxNMhqSxJ3bc0N1Eym&#10;p56mGX0J6YWO8kI+0lLfHWtPdrQnIqHOUGsEMX96KTbXWuprujujpwZ6itlsGOWCDjgOYiJbZ8oW&#10;65IOYZJ2MCZD02uePH3MZcbHc+lEhy4UuJ7umEkxQL69R1rtWGs0he4tLy5id3qSXe/9+KerqRRc&#10;aOjZ2i/28PXJJwNZ6IoZWsrO9QVWWXg8qURXFWdm+/w5hLgSDfhCPfqoLNlDDq/yRZWbHjwpv6/6&#10;S09y+Y6vHZseVZbToRilco4VyEDGtjzMrLL1eJuv1gBWqD6Cqp3ujQPP7X3lWI7Wq39Tq920KIgs&#10;RfxUCYJhIgzNUTQMRYv4X7MGlQzjyyTVA5jCVCO6TMkeme2B8iW9dowLErO9FubIHo5fBsw2buDN&#10;CRAbW/ikYmmzHipgPIGGf7641tQEFynK/uAuQ7QR2cGiRvHW6hHlYmSXQB0+SMQQiUS38JJmJGml&#10;aF/57EzCBpYlR4t54MSwD2QBKpRBbynkOBQ8M/LmJmADs7oef82wH4hisGpnnj795IP3f/bjH9/4&#10;9LOHoFZ37mAxWG+p9KoaQFqRY9x++OjRO++8zUB3GN7cAqJzKb23R2l3t7DhmKVVWZ9uLg68J0cs&#10;8algUch8BQwzXykWcQR/+P7tnp72W7c//Vd/9qdnJk6/8sqrmN+x0YkzZ87+F//FP+H94oELPFWp&#10;kO8BkKIKwCWEM8bEUfGI8xgHCStKWGhvt5QVokznLvnQdrG0x23ALxvU5Mdp/b4KU0AlJaEl+QEJ&#10;9AEK6l2gjRB3SU1NHIkp96Wt7dNnL3zvB78ZRZKQPimYJu59bG3pjKxT1XBwCcFEQ+FCJvvTH/4I&#10;KXkSVM4d7j3+ONQeBtFDKeN3/if/RgYW6yaaBatotHAvSnBekf0tlU6fHj93dqK5kciBF7aK67yn&#10;aGRdce4saJTbJZ/pSnarbgwWSbstib2NwrZZWyLV6QRtMrYpoDG12OWUWa+obLK6vBYqBRDOAogd&#10;ORWUB3NochIPIinKh+zVFdfWEUCQyjRnRJ8ShJ1a5qtTcpVvYb5GDUVYutk6eza2a6A9P5tdBIZg&#10;WAOLp7W5gVmYkZY6xhVH2+rbm2uS0eaB7vbeZASOIAQ8HC/pqilh0FHVSHpGMxcjeVBG5V6j9Mad&#10;waqzW4hDEGzjpCKRjkePp9LZIttLfGBKMvQub2/RHFUslri3OBE5UmGjsDN26RqwbmA7cbWCSSBP&#10;vXnwKRoYrCXlbevQoQy7TXsa5AIvDzg/S//VIvA5sRXCpNMm9cdrYNbie+D/rasMhIvRyMrEiVW8&#10;8REvygB5vJ6D6QRULCGcF9guE7ypM4My5PJMZlwlHrNBJIQ+HaIMcFdFU9BJSIOjrp6B3gDF7AIM&#10;BHAeS5oLzgrkRS//sixVL6ExrbWV6X3kEIjkAfMgncclICjnOm+V8gATUCGlCY6QwZ7mmGgATTCw&#10;kHcJFrGwRRIbEJvF67Oyl10LG4ZkdvbXv//9nr5+VgjRAhXju/cezM1pegJIinifgemwUMwajA+p&#10;k1Tsuru/6qDL/1kd7PkW9gevu82pjlv8/f4Kf7tncWa4Bj3Yg1Nyz+IxlS0NPXiFUNneq1IEn2Fa&#10;7/WolDmdDajQ50H6gVW+pfoYjjpKWy1BZFVxhX6ax/try+v9LKoflZM98vrxAM2ht1X+6aa8+kiC&#10;a2UW0q9wsKDdBf9bv/ma6yMq0rZxXmqS3dmD9U4XhPR5UV6y4TSuG8RqZcUDRqoPR7UWDaGm+EHd&#10;QNRoyjV4u+09Yiwk90h3l+aWgCdRd+Bv/qBRsZbncyFXZ0kLMyvp1WVAzXQ+k0+jxZZihm1eLU07&#10;tZsltE9LSwvpbHoNy7Wxu5/d3qrvjI5evdw1dopOiYePnmRXC211zTsbKjGzXo2kJ4ekoLw8R8e2&#10;t7a5Ck61e12d4c4o80iIBGgy0QAfkgjiQ4HiqvqJ9Gr4DDihOjZwJfy0HT3gSJs1GoFR6fJaK6I2&#10;rfakVZy0FuEegZ/TXN4qxVoiRfL5XLqANWPZ8VtYNL6FAimNvGw5rix4VAm2+Po6+g+0yiDnW8iC&#10;eRUWF1Yf3n/y+ed3Hj5+BpspkegfO3NhfOICvKXG1jbIOk2tbadOnxlA129o+OLly0wIIBaiXZEe&#10;ZY3W0yhvEidpxOuWG1JXsWTaD7YCn1vrZhzlI6yPn50gTeNdurza4Ei0ktpTYhZrReqFrvaJ4RKT&#10;kxjKVMPIfufnpgl3WU+6E+j7gyHUa5I8LJfOeCd2jTTg1o2bC7Nz1PgX5xeg75Jm/O7v/u43v/nN&#10;M2fOJOJxDsnDZcnPbq3b3HO4OkRrjE0TlQsT7+IB5ue00zgMLxuaKwhWv4yFnafUvtQnxm3CG6kH&#10;RGiwGkolZ83b7bx0d7ib/JbJ6Fo1Ultb95X7az4YtvkOjVIKc9yWmedxlSZ5ILu+fpGD/VxDm6iY&#10;wGRuoDAgIFPPppD46BvopxpMFRSxafF+ZXjt22wEbiWLcCPIw9Pgyh2sGEEPhbkppOiSy96v1eyB&#10;HKEIIljUlZlcxWit3TPnzzaH2ugP1NnUS8zJb72bWkdAKmujYuP8FQuonn+UT5A3eM+t6PfmmXT8&#10;TonxBDv4n/6lu2MoFQ/iDTYLmi7Ceo3j7dffO34rdkoLzOVYDO2WXRPBRCG+VfsD50EICK/Ye1B1&#10;Oco5g1thEyLwUwzO0U+fV+bm5vx4vMDrn8CxgQwDIly/fn10dJTnSsXtAFh1hHH8FqvRNwjqyuws&#10;4jm+mC4zjKFNZ6mhG5gTVFRLiwVtS02NfEWM6k88rgnDpjqg9VnfEI3GaMTt7e5JpVY4e/AgSlto&#10;6D6+f69UzNPZy/1bZ9p2IbdZzG+tFZrra2PEPg31fYlYoh1l0pYwPBK6KWp3G/Z3Gvd3KAJHWM41&#10;u62NDEHB92/DcxEJGziplcnhGrklVBhuCfxDegufPiK/ZTAGB0u/ltqMFzVZCVEuXr944cKbb775&#10;6quvXrbH1atX6YseHBi4cukKw+o+/MX76VRK289WkK8lv7xWhLf1YIhU9QLz+1tZw9VrS3e/yvVW&#10;FqrfysPr0HfZsa+eXHE9qcJ8/Me8eA9w5Tirja2uQzmJ8tP3Deir/dBXV87IDbRZhcBWy0NXVSz9&#10;CnvFWBQM6XSI5mjNvlZhkGqUbXJHtoUr0RdHl1Mt/gaBRmwn8ShaB+cunof4gtAlJT8VjEVH5K65&#10;gVXvJ6kW9Q+tmpYQLGhgSP6JD2Jqkb5dwyCMBGLZGEcJ/VjbVoRovIC0J2WiqOlR/1FyTh0MCRaN&#10;AyGChlTPtlpFAAJJ1mJBvX8aZeyiAGzJIjhTgqY9JtizKJlUUVPDiIV7t25/8enHM5NPEZuEHBKy&#10;ScKkVvgL8ka4kbKf5qT4nNEx9InPOD2DLUloLvpJgLYcs7T8Bvmjcgts0Xovn9nGwFT5DQ1WY+UX&#10;FRrW7a6vZyan7hfXst/85tcj4Xawsnhn15/8yZ8Qu3d3d8ViHZQNcPc+JYUrZF4V+FgcOLixGGkN&#10;l1RXLoMnahF83lzbbGCAIKE37U9CHqwj1tqWtDjIWqnEkvqxGEDuuQtg1ugm27Bddh3DJ5BhJO/d&#10;3N1vCoVQGDl1eqK7r5/MEF0TRVHlPejuzBNgWWnNptpGvY8pt+/99C/wwQQa+k5Nd98lreEud/f3&#10;v/3uN/gNKrsm70cYyF984XaPspR9Ek2eE4qTe2j8D0thF22qTZBB6LI2ElW5LieFPh8qp+R+ikAp&#10;nGxQyFPDHBeDSp0I+RodRJOtxEStBI2ksBjQpr3nkziRyya1ka4SsyYLa7Du8OD7aHPy+pPJaSAA&#10;WOgsDtZbcYP6QUu8p7eBiRXgNKFoe0eysSXCAN5VTangd/dY69CFmNTe39vVk+js6mwHZ4xFaMZu&#10;TUZbCQ+bufb1yBFzzdRwzsWTM6cSS7YmCmG0p7ebe21glPqeCUWou6BkBi5Jl+HS0gp0P+4co6+k&#10;myVfSsO2KNNqZVJflQq2SmPMY5oam5HUJUZlDSt8JtCT4kA1ACtc1fOdK1cud8Y7NHLB7mhgVayo&#10;b/bwmPXvZqlixNxRcsExHhJ09FEqNc7SIs2GG6UpbBykCc3Iu+ErlV+1o36CKnMtJAY8Jg16Kqs2&#10;1gMKUMgA8cF3GxDGLylhoyBhoJ4e9k5N5ah0/7oj5ouc5LWysgzMkUjGOSSMGx6ImFHiZ8wBbkNR&#10;lhZ8UhjCb5GeKiEiJyWPZD3Mgk5geQpD1Gr0PkVNcyWUV/+S5EzZqrdv30bI2hZkUTV8Kc/75nBb&#10;EMRIZi6DACYwDlX/OdbFVNv/aptzgvGRY62YIxn/qkqJTJu5YA8gy9u32oJ5yKRbbhdSWTESCSTA&#10;XGeCAU65kqhXPNSxh1314vF++cTfKvuyX/axFdt7QivTCb/vR1PxmJV3HRLBModq1+H3vnmFFJd1&#10;iJkxtiHAjmJ6+hckC666qTa0em1MNTccCrPaClLUL22sbZDZIl2wzLgyEtoUeSz+q5jPFlCxIr/N&#10;oUOYL27SAcSQGxoPSpvixSJgRQcsxpjJW0BtlAqaEKLHWqMCpNb85vrmGuCvbQa70xq6Vdokxm+p&#10;C4X3wi3NfcnocD89eU+mp5cXV1rqm+u2avakTanClgfAbHv1qllcoKxCib6G35CY4hTQi2hlxLFx&#10;npnzABmCuggnxiazweteY5LlEsRupFnyu2g7jh79HtlYIw9Ly5rlx06RMruBLgbGaBwUm8DacVso&#10;feOHtza2gfmsmCmdHeB5EIYi48JJCxvq10u5ut1NZgZH1dfXiqJjNIJca2Sgb+DUyNjLr775nV/7&#10;/re+9/1rr77Z3TdE81WmSC8wDPMd6pXoQlpvAt1Vsd7ebtTyVlOLJr9ZL64Pw1ea0f1TV56Rm53i&#10;YG3O2jqgXNYt5i8F7tvITmpkRNJAYs9cT1VIIxHrkt3HkOBr+T2CaRYEflphl4Zw1GQz6DlPwxII&#10;hVr4VQlDcKmgDbe0AV4DtUY7aeSof/rk8Z07t4mbafWC+9Xdlfyt3/yN3/tbvwsXCAyLEhhfyvEK&#10;hbD2SgkONjC6SdACEZzcaomMgJEwUpiwozZwT/fL6odB7OvxiIAPT/Wpe2gEiLSypQCD+VQNl6Jc&#10;aZ0TRNfe1WK4jySbvE667JfLloP6IW0S6labU1Vt/IN5t6A8GqS+1pIcXGljP7PyML36YOMHTjFg&#10;c3ubhhxEkMkA8al8lonryu+LtsSka3s4hueOx0MQzyIqe9ssnFo0nX7MWkc7kRI3NLnPP/88Go6w&#10;NDl8VurZ8xfopkNymU8gT3MDIcNdFsGqfHLFXgTWU996kM/7rzjlz4tXkr5TAixAwS4dff5ab47D&#10;VWDAcjYsSILvdsEwyPp8CAiyAWvaOP75btadneV2XPUNQ1jxlHQqGsZZz91QT7irZyEoYAN4LM+t&#10;lGt0qXBlhoTq5lZgUZ4A4TEgxMf/+PwhVjL3HfCJPJAfvfHGG0yQIg/UJjF1H3YE4QvukLXIJ8tV&#10;1NbOzc9ncjm+EjUbxMxI6D2Qc+iEE4LAx29BcKEnnD+YETBuPpKLgE1BwRs4XCWpfH5sZHh1efnB&#10;3TvLczMzFHsXl1no8LqYp4Y1ROUDE5GMRhIETTSQ1O01Q82o2yMIbaiBfWrap3XIn/IbpXxmleyX&#10;DUZjJJkJU0A1EWJ3jw4rDAJWXU0KGxupleV79+9/4xtf/9a3vgYL8uLFS9/5zjd+52/+jR/84DcB&#10;pL7zne9cvXYJ7RKU5DF0XGYL4zoIfLviyenJyY/e/wCMit45wUNGOA8uvmVB3m2OFXKc5ZDDOpRg&#10;HPz0+cQjMExfohJ5giM8NpjQAjspYz72c/6yCXBlf1XvtcrzykkFG+r5r/7SBNjBn+AkrIBjFlCG&#10;CsUcliWACTUVZS1iK4lGYaOOfG9Z8QxshpgbcybtORClhnq0gKgR4bzApEk1sebKYWyQmCEMyGNi&#10;yYjLJSTY0MLwtvpNcgh5TY2k5i4rRbZ77rxBjovUTH5XzZgSjGyhQEzZclc9uvDNCEvxUBwXv4IL&#10;ZmeQAVmIr4ISVBFoutQPkZMg7c3n03wI8uad0Qhz6taL+eWFhZ/82b9cnJ1FTqMNg07pEg5GnpGp&#10;9G3CaayH9wxN0SqLagUlSWN9wvaHdQn1g4OUvAW1QdI2U385evM5nUoQ6RbJH5SOzLzJCnL8QZyu&#10;N8vb+EeVY0es3W6yC3deH+sIvX7t1WwxOz09Q0Pif/wf/9/QQKD7jjQAyJJQiu9yDJF9SqhE1dRn&#10;jKvNVh4M1gZ3aXOzsFm7jYwTgj/0XctaUt9X+E4tQl2nlAOayMAklQIWTo5MLo2s5tYWNVlmSfCH&#10;e7hdR6UX6mdDvKePWQznL7/UHAox6F7E00C0P7gessblDcN9VQLcCJM5/bOf/FRJp1cakO4HrSDT&#10;bmo8f/Hit7/762COVDxIFWAc8wlQ2bFv2GFSWYwe/9TEweZWBDAwv0SeFE7gdG8RFdE1ukPdDzO7&#10;ls7kCUjVO8yiUbe5EhVr5aOwqYWv4K6mXgq/dsxgAhyRkpmaetQlqcPQKgOXmCkORJ3ZEqe/wzVi&#10;9fLV9c2t2XwxnS8wCo5LcWbi/NjEuZbWiMq/+AFEsSMdsP3vPJx87/2P7j96mkFrxuYaGFhNQwm3&#10;qLhVAkzI1ewioIBOCtVPSho20I72aUYH4yPklhU0CwxtomLZAmAKEtQBT7qxUXPCavYJLNkYhNDE&#10;ofAZ6bsHLLWeIblUPgQAi8/g00mSVWWwzFnlO4tyuWk+E1rhEsZf1VxIHCIxOu4viKyu9uq1y9Dp&#10;bcim1W09ArQEWHiHt8M//8eIzU6jM1V5g0WspiAtHuv71Q/FKmc4uLHZfVqecSFNGXJ7C3+BHg4Q&#10;G/sdT0qETSGXN2t+dSTCGYHyOHdSGafVMHWJjNWiKKtRhRYbLngw/Ygd53wEjoZOB3y3qib76KhT&#10;NRe5mdMHgou0ofzNAKw1bpUFgQp3jRZqBA2tGa1uJb30KaoNuZVw1RWAjf0n1WgsIHn75LMplJ8t&#10;pFHLrsYO6xZYmSzACNxUOCh2fPHzBDf1XL2k2kFUwpiK8akEMJUIsGxnZNxdfaP64Yd0ENxbMGwP&#10;HYsUWQywpC4F6dLmOzKYTe1L1e7pJDdadTovlgBrBR/38CM7+jgZ4j7+ip6YAD9fptaltk1Q//d+&#10;4238JEmaBZRiQZvBJZ/JIUaPIj08fpjPkNx4Qjq3vLwyNfVs8ukkjGWmXALaMnyB56w69rARdVj+&#10;AHvColnIIlyJc6U6KWikWQRBK4xJIqlG7R/xVJ5oZrhJFEGcA9IEw0Sxn5m1S6vFFClfS3O+dj9+&#10;ZqTrwvherG25WFikbSZfwtJjfZlW7MuFv0VfMNKsbW/hVL6kSSXYfjR+D3TH6Q2wiug2uxZSCpAo&#10;u5tNxpIwTB2pDwrDGF6xajDsEGAZlUIDrFBU5pbZvCwlS/UArDYgB3DUZYSkHE12De9CwjlI7fPh&#10;+WwGl0+qrQok1SDKMPqlVupBrLwLZ8fPjA5NjI1NjJ4+PTLW309q1JdM9kRjyeHR8fOXrsFQisa7&#10;MM2reVr9cuFYzNUmjHOo9MRg/t32aLjE6OFVWhbz5AdcDU2Kg+NtVMbq3KlCPjhYQVWN7CQwVn1V&#10;IOL7AR/MJzBj0jw1TUN6eP4zNz8HssG6wTpubm+gdMBxEQkTE2O7MCLiWTS1sC7InDFmJAAffPCB&#10;PmZtDYS+u6ubjt9vf/vb8UQCxFdjmmhepUahurqEInhOaVwJpANdNkkLqAaWpmdKlqDqUrDuOSQ1&#10;NlT1YJhB8cqqsAzl1QxJV6e52oRsYJJGtlJUIMcPipAWLDqH3z9KRs2yHVI12GhwvSzlUh3SL5Gb&#10;PHk+s4G61OWISgESXaCS3dfaYktMTU0BtZwaG0t0dYGa66cCTdU/Y8xtOpbFs/XI2Fe1B17VvSJ+&#10;4/Q2m3Tlp8m3s6qYBL2ysvrF/4e6/wyOLM3SM0FIB+AKDndoFQqhdURGZKSqVJWVpbXqZrObPcsW&#10;pNlyubM7w7H9M2u2ZjuzP2aWNrPcaRpp5M50s3ua7CZnmtVsVdXVVVkiKzNShcrQAQS0BhxwONyh&#10;9nnPuX7hUCk4VWa7t6I8He7Xr/ju9x35nve887ZWMeuJQYlETpw+BXZLDjCBrYg6sAf3VQoZljmN&#10;O8SK6Y1QDtpJdXlckod7+cQD0ryxpD2mlAUkytCbyiKZwvC5ZwJYwV2RIS/TWc345qywJ7xlZyx3&#10;ge5vLEnLPUpTyjKwTTE54XvVbi1QQabdPWqgLQAHyj1zgJZP4KGhYbK7RI/kikejNqCVmn7waszO&#10;4uuS9uTy2EdGxcaGhX6L+LFAoVDUgIWw3rgq8lo8OaJ+FDmIG0NttAgeEvdR4BrkG+of9IF5kNwn&#10;uAzyMdUkqKiBt7Zzy4MD/Xdv3Tx55Ehrpmno4YN7N69hX3RBP9rUCJpucXaGODYkpRhK9FhbX15a&#10;L+b5FyG8RO+lynUSAah6s3PEEyPnQjHIeVkDBAiI2BMFYzmL0aWWXDLQLeQPwR9CluCueXPp0qX2&#10;9lbmmrdC5/GwQggKETrAAFWJliRJZR2Ispqqh/cfjY6MFvMFmGDvvn+bZPj8zKw9Ow96BEG20mqV&#10;HeQf2izdVK7+vvyTYFbvcFDDfXbVeHv5s3v9ai8HOLzI8rOUAvy7nnn3DwO5VEoPhjtJN5Wtow84&#10;4gc7wL70fR/DKgaDyBiTGOKvPLpHndbkI2CoIUkN/qcMsPFrUACMOV5LvEqKTJg90k0rn/jEcw2x&#10;BiA5UbhrlQkUkyVTAgORiYNfQYZqga7u4GViSXC05KcEf7LgkVl9ouUyi1v8qGzQggifqmVI4z3o&#10;3Krh1Z2eGH9w5/bjgUdET0aGB0GEcbGiAlml1ada/iKIQRsBlGhta+vook6wMzs/szQ/h9GPHY3e&#10;Zd0MPnzw4O6d+alJqBEAo5L0gU+CqhoCPxjbzFZuGSdqPrugYRKOVw4wC/mZp5/t6uxQP22TNqwJ&#10;DHREwa4OsHSGiUcXJv4TfWIRyNLjMxPTH4nP/FDyB9IHkypLwQS+P/jckZFhipJwzl9//e0DB9rJ&#10;vXAkomOcBdJ3jBbpPwDPcAALxKhoglL6hDRgFYIpt7ixAox3FedH6X5C8WTJIwkgzYgAcLe13CxO&#10;AGmqhXyOorLJ2Tm6AE8AqyOxnp2fys5Nzc/i72Hn0i8LZ5TmBEdPnu49eHCWBqfk0Dyr5zPLzHhX&#10;fsEUk9G0Cn8yuLYf4gCLClhLHqNK+FXRbdY+eeWpC09cJFFGeJGHKpo/AuVIwvp6Cn8QH7hDMWLN&#10;JKVFwgFiTkWe2FkoW3KmxdWKJXiSFpYMrixyGHNoSeQSxsXj5gYjanNkfsuqXtF6VViLvC+uV8LK&#10;RlqbX1ISR/NI/DLYRyBJwQcmClBZU5fKtMCxUheLM5m79u+bmpm9fe/eNLSR8URTuoWDTM/Ow/Mh&#10;Iq3aumxu+eGjx4Oj48hN6p6osQcDx5JRO+FFbOPsciGH0Zxbyq5xQsw7ILWMAZ0X1isXSH1jGKmx&#10;hZU5YCoY4yv7Z5phJ4zj0OcWsiw0qFUpYs8taQ7Q2IN6dvxvI4/U0xD3oSky60sqYjAgvXjali9S&#10;nyfWLv/U1oTPizCGQn1MvAllxw95bjjPmBiVFy6ex3w1f9agvhYPU9RSic/dHRi3ZNxuDIUVMgGG&#10;LvMDrVprA8orkh2WFlFVEbgQvfHgEW8E725o4B1eA5Y2RQemqSHCq+Fz9ClOMnYKTi4xB2JpWClE&#10;8BXvNgMD3kuUrDvA5Tpdel90oWC4hpoosWtKq75dFLwCBzKqRMjFcEDyd2EWDUsNm1XJGSRDIyCb&#10;kIWsnAMjwjgoT1AjmEpNhIWAvaoOILSLXlkBTUc1GV1CCOJwvQacFhemZ7k9QMC9hkNk1Za7bHsJ&#10;/EBulAR5qBZDk8z9XreRQkspkEUlE8uto21nDZZtCaJcbsTZV6h7HRYINCVgiHGehZIZTmu3GcX7&#10;0IDxx3OAhdgoE5jhsOypr/c4/J77ly5+2w6Bxiy3QGzP6i8+dQx7Sf8APfM/XF24FmbmhoeGIXwG&#10;kkf2Qt/ZToRZhx6PPLz/EG5bspRkg1mpVL3yRrEkUYcLt8TyFNWe/SPZRjKQAKXSZqxZq9F1KJWB&#10;8ci64ITI1WLCUyaEqcyCIgwWS2Rms8v3h8dWIvU9p05++Td+7cwrz8UOdQ4vZx+Nj+A+beRXIY+r&#10;oBWwda4TEtaiuUYV7wIc7cVqBIJCXE24C1qlNzdCT2VNgLDXlwvEmJVyBNqawHnTFOMKFUgi0Etc&#10;DbUSQctCX8RditlAdUnK/jFR1IPb2lrTyI4SLCO/k4slRw1JR+QWzn9UMvnROJ3RI5WxKF6hVEt9&#10;A4zqjdDoKyxHvb5qoWlzsgj3IGQL0NOAvbn83AsdvQcSLe0AtmiMhGiBUBW2Oy4bW9NmqDqJcTT0&#10;CAJTgO2aKoLp8zRHKdLWTJBfTWlZpgr96fkYZblChYrnGYOUBw6sosbRR5jkWk5GXIaiEs3V2jpo&#10;FlLWKE01xlCDUHEmYSDdu3t/hlZUgJPUui363PPPogNIKyEZCf0xu5QYAC9HkIJT18BDm7195x4H&#10;JKSSSqc/99nPf/rTn2lubZ7ByufBWVBK7inuHEx9Ejfqf2C0fOQTRKeAzYWrA1oBZ0NoW1kn8vMC&#10;iW7QdNkuQdJDdNiC0uhmVRDOfrgfeE1qpWCUHsgQtZgFFUDTRYMRmXrA4adThSkIASC85leXwjNz&#10;UI7OYgLIgdeSKJYuDZRG4AyoXEx4BIGolQ2j52q6OdPXdwiBykpA4lhiWSpE4AXxdW9SPYcSjWO6&#10;q7kpZ0soSmXmlSgAGKb5gKdl2JZKIIXGPUMVXMPJ02doZbZIF2gIMGBcLG3lEnNPSVTmvZSMvGBf&#10;d0EZB6cW5xbU2F0KRcNvKUDNNedkd+4yK44W5Z2lz1ejcdrtqMmBr9fggIpnV7nzVqqrKdmeQDcL&#10;ymMLc2TtOtiYJTJqrYtviIuWDragNYFnz7H4hoUpna1cLuORh12DPYm0K7uMUZLL4dBiK3Mxp06d&#10;4qr4RIJiZYVTaM6vrQES5rlb3FqXff/RA2x9aRf6UdXXNTc3tbW1NKdS5GN4FCSsSH2B2YQSoNaA&#10;bDi0OK50mgFprYbgK0VM+fmp8dNHDt186823fvyj5fmZetTZYhYTaX15sY0S3lh9U7whxtHo6RWp&#10;aYrHMykxPHNY8VIaIkXBCEEEl2HMQkwze7k4K1/HbouRHskuLR84dLhr3/6+I4fPX7hw/MSxw338&#10;7yDhAwxxLailJWwN1iApMoX2IUFQ9kZ5KYe3W/ipgmQFOW5c/LfefHN8eJSFQGmXiIIlMEqoWdM2&#10;ZiHJaHZtuhmSCHyDwJEI3UJ/s1Pf+SzdS+H9vBzg3Q0UO/quKrh8MZb/NrRgAhVUCmaFgxCq/3LT&#10;Z8sRSn/4AIWjZUdwf0QH1Vf2peUiJb1V8cUCQQdYN2DTZQFNo8HQmeG4D+vAT3GXVN9pPTFZrTya&#10;z3zmM1j4t+/cBpRiwhSlpNo8lbHQ2HNtA0p/FnY8kUo0NVfDc2HhKGKaODTeTUAkWX5tKswnm2jg&#10;1OpKSmXoiABJ5vjQ4+FHD+/cuj4/PZmdnSFGI21CEMfUzOmTJ2G6as6koSC29j9gmSmhyhMooneQ&#10;CvRXCiyZydERGn3NwXsfrYeoI79Iy5wsDHhIPdxsRgN3Sn2z4c6hel/SW92TUBCYNqdPn95/YB+r&#10;RHG0SITVwuxlUD4gA1z+1CwuDFuvGrkFk1Y9IKzrWQhwEAKobKpWrsKtA8FtfUPV/PwUiDiWE/QX&#10;jwfu9vR2of35oZVek02PoKzJYMuEYMVJeyvPJugtF0gjmeo6ZYULQKIYIaDjMUA9mCbA4xaK4meB&#10;4gH0nYHIs1jtmLdgToiYEwvAKiL8j34l2kH1P/aQgCpyW2v2Hzyy/2DfFGE+NIjUnXSfWQa8MZYz&#10;Y+CQOFX6kErvyPDAoDLA5gBL+BN2EfMUZRjVzzz7XDKVwZBEJeHM4LcwNNg2/MMCVMf1aBxNqvS7&#10;/Fjyhzwu8WwgqgDuq9INjKBRcKDvsRi4bvpOh//0ITPT/1VyF1VMX1xffGCa6NJIElT40upafmUD&#10;1kFg9KCdqxviSD+Ki2vqo03NLY2ZZkDRnO7m+++j7tu6u+qi8XsPH/FvfjFH0ufO7Xu37hDZu9s/&#10;MAghGdnqeDyJ6RpPwkJIC+QAd6wqMGi7se5AU1ARo+QORmucsywtr2DGCVgol0JxYGPVEe6GYaxX&#10;ZnJDVS2wndVHmjONhMExGBe0HJSEI58AAoLUPk6ZdCiDLzIa0v5YnQWamGRS8SMHeg73dranE/y6&#10;MVabqEfFbNRHaHihkJZAD6JulZQQ1WZt9RMXL1gvTMXBHL24WcRuWczSv0055Dlez+tgusvctBuh&#10;koblbhwdujX5v1jg2tal/S0LJZVkPjD5Xjwr0mgU1vBJUyatSMHKCt4vE80ocuHNgZkkLjAAUxqs&#10;kbqjib+AVUbchJ/z6hwKvu44BSdzsC6ElJmmNK4pI0dEBw2uwkzsfAgI8gtLBKUXVMGECmbo1Xfb&#10;MmRKQsrCtLCLTAkN9DL0YGrI1MDUIisNUh9EtZAjOi+eTD0qcmp6lpECZicCMIt1BVogqH4zZfEx&#10;/UEf8TKVGLz1OELo9Pr7MAznqYJtWyh3Qs0S6tOSkjV3PQBsyyrzh8VjsjLAGh6C5HrpkvzCdteM&#10;m59+zBsuOcChHnRF6be227b7Bex1YX41oVERHlCibVuUwc5bfak7TnaXWUwIS9OHCa1W5AvqygJo&#10;0/LkqkJQLQLzWuz5iFjy7d0dnalkivEyn6Watc7AIreQ1+YsoD/FZ2vvtCl4stktyLR1JRz+cD8S&#10;Ta7G3wWEgEcpR7iarAm8BVVT83mK3y+//MoXfvWXu8+fnK3buDbZf3vsMaAZyin3tXSdOnBo7GE/&#10;EGix/inuJap5w+NRyGTs5MrZ4jnSagVbkF651d4XzlYUt0ti1kgToK0T46JoWxlB5LPmAelrFfAp&#10;A0xwSgXE6yQnGRFlgIP6K2M6RcxZl12BEER4yymsKRFKmrKllkyms72ZKmJ4Mal6gFNMjEpw5yzm&#10;eTxGfUcIs6a4Xr1a1ZBp7Tl+9vL5J59v7zlUl2yuEnMyfAy13IkapAjioTiXeWpChRo+xWrt1qGe&#10;x9JYg8MfH9jQQrVYtYp4eYmecndBlsZtSqltvQQum7/xCe/Lz7oBqYIXV8FdOz5EJPGJyu3r6x4+&#10;ejS/AHYNJueV2obaz37207itQ0MDxmZMwTNROOxinrKkCKIXObhcXMXNh3PihRdf+to3vw7xLAgD&#10;mB5FqGt8DHZ25eD5r4ILVt+kJjf2cNnAhqmH6uKCag8F9zNmsVJ7XkX0tJ8tJwFR5XmZuGdKiAYc&#10;bePtQDigcsdG3sNz9zs1u05LxfsSO6JPr6rn0STDsVdS25iZBdSxXkqBYNKlW1DQVE1JDCkgq5y8&#10;avBWID9TT46ODpwTwwvZjZk4M6gCqHxNTiczUHDFWuOK/Qv3devCDhwGyQ6pCsYY+4lbbW/vOHni&#10;BBgNCqdQNsTgT50+QzAV84hRoIHNtuP4dbqPsVNwhBn1TYFVlqD2eWXVBkIHGcJNmU6sN3lO5hg7&#10;aZaG2h6w5lUdWHc4XHKoLmMCD8YqGAfn8bazCHRunr+fSDnUqkrqysgwyHA0+DdXiFFLCGBT8ln2&#10;RoET843NPNV5rUjBgGWKYIjl2Mkq+dzkfkBaS06GTyh2VUKbuLLBvPGK2Z9T4BIT3oe3Wf0JWePJ&#10;5OEjfU9cvnDm9One3i4qFSGnxeygLJ6IhGJzdPUEMaVQvYo6mlPxpkRUrT/rqhN1QjU3Nya6WjM/&#10;/f73f/zXf/X47u2a1eWN5cW1pflKWkWStJkY4/+UlOTm5wpLizgDuYVZ2GAhkFObuWWcnWXVfIP5&#10;JD29QC2bAnEeDyb4w50jHXEmDh05/urnP3/l2U8cPXGCEvT29jbq2bqMXBe2kqtXr968eZO+UFev&#10;vvXO22/TIdk7chPyYYEw9rxhbhAQhIsIippUc+rerbs4wBS2EDY1dm5Jj0AtB/JFa4F1GGrxULOG&#10;2i5UY5vKu0wHhk6mT86PoR731ty/6AywLy5fUOG26/oKzZRt9xXe564OsIBV5v3KkCuhM/hTAGQj&#10;wSLYSESSB4FoUqDTLQILB8nuAwIDFxXxO4ReEJnSA/rcFz5H7Oydt95KxWIIYssAWw8dyhHVDmB1&#10;ZHRi/yEgSocx98nO0QUemkt1ua6PrME7byQi9iLZrViYOh0UyE1Vra/k5+eGHt0feHB/anSkpTGZ&#10;hvE8mcBllaDH4sjnmbokcyguuHcPMMSt23fu0EqAhjQTY6O0WwCfxmJegSgZUpDFLOkwFB06jrCx&#10;wNW11VpLVRsAqTkOjhyGLBcMayajgKOiECahK0DUmcyJE8dZ+1jeGHyGY1L5ya4OsGxH29zu5L6s&#10;JgiAUkB8YLrSqGWsu0NgOAb2V2AUkrqLxato/0c9CscghQAx3MTENEVALEAyW0gzVwGYIRbOlr4y&#10;Am0igCDbVJVmYYTaJWUVC9gy0VgK/jJSoKQoJ2ZnxmYnhikGm56idgPZwPLnENwdqQV5BeBx0L08&#10;b7KXdfTnqeWpk1mrFoa6FtBMR2f30RMnSTkoLWahcKlETwErgCXJySAojWlUMUD5+h88/NEPf0gq&#10;2NB2ItZCLhAEJeDx7AsvQeZkLVTx3pmHzEQ5RaIlAXaiiHyRWCTPAvHLAFLcq8pN9cLBwiGTjP3I&#10;+QWTw7EmdF5F7RtvIlH+rKyqI5agJB6AwWqIwMwxBvCsf+YD4z/TAYEenGv6E94RcW9EGjA/yAkT&#10;Ak5nWuCwQlARJIJ6MN3afOLEqaZ0M2bJxNQMNgwfMooy5QwrxF1Q/YWo5vkoM28RIYF7zeYwDOEG&#10;XSw5IElm4oVk+dG4EJdNz831HTmGGrc8qmUsaPFYS+JDfh72GN4a45shmgQEuhYFBHJnWSH4FXLg&#10;cpwx6KpJ8DMwIndeIWlDNyWyG6l43blTRy6ePtbRnMgkG/gzFatLxSOpRF1Tsp4+nUxSL4Vw2keV&#10;C0dqn7h0gQyUUdEZR4MbEnqRkiiTP5sy1tvayegy2cKumqUrRI7APYk8xZK9oo1EC0ny26pnZ95Y&#10;GkPqGMsZSwm9NDs3H6cauDHFJGc1MT/1C4JxTEzaloC+NHZMhkdIPaMfYE0ZsYm+Kh1WMW5mI6fw&#10;DDAOMPhnxpT6AKa66ngFCvOEm+qBKSbgt+zAzTqi08JhqtHAMMWLUdhWjH3Mk3rQcYwanjAEPdaC&#10;WOajW3NuA7NI5SjWqBgKsy8ct7AG2MY2RFju9Gp3+STUF2YcaQvfuGEZbuVqxQc8NN13Gm+hxgxA&#10;7IH2dEvLs/qyqoSFExOE5gDhewBxHsUIr2ovtVuupXfVy3t+WOYAh4bfB+j3vQIKe13Yng5w6aY2&#10;TVw7dPWnz+/HfGGZ4B4y3YhqGZuY2lfK/La8jRaxZcPY5rJLdIJeyi3Di0zAREYhQIh8njpeJp4q&#10;Eb0eQX6icqSCcAiGIbI19fLkNAR1osTJAD/UmrtbAwAl2dSEJzw0NlYXTdbFGjHp86sV8MM8+dIr&#10;T336k20njv7gzrvXJgZvTT/OrheIGOOk0jV8YWS8DqkT9GJW8waPivOMrUMJsU7ikhjcVmds0Toh&#10;hzwDrIgcuD6Ug7gcuGHlj6jvt/ZlotdHkcqV3YjQkIgu6kQ8aV9MIACiA0ovxKNlZodYKza8GJJT&#10;M3oCextHLZFp/kHIDiKMBZtdmFlaXkSwMDjEZdFNnT37Y5m2mkRzfao909N38NiFI6efPHjiifbe&#10;I4vFqlyxEvQ3lTBiBAHkqEoGIWnFtYl81I0EuW5dA9RTkgvVhBCnJycAQjpFAWFy+cpGReN9WT0h&#10;7NVtvhQsAxy4x+45+gJzXgKV1kgFelPJGkL+DA9lymDVhkfGsgvL6qkA7W1x+ZlnniEHNTY2gsnB&#10;DFFyuhqYFT1TeL5phMvj4WGyxTOzc3RF/9KXv3Lu3Dl6VOBOsJ+ipVqOgHmKChFb41PmjlgCLdZm&#10;JoISC6rNUKUQtghBRz0rm5glP9iz3CaGXM5L4om6kxZ5OJPEDmiG7Dxn1jawpgbRphAvDS2J1SuA&#10;qrtmdpjj5s2S5Dp7oYwiHJLVqGdrfW7y1DKbQXl1AIFxHLT6AxndkWgpVJ2O+9La2oKs4XmgOVS5&#10;alkdQxTpykFfMfju+LnnwKDg7KkrSZlwNLWkDZ9OvapFJqInzOXg1HV2dUBNp4aaFN7U1585d44K&#10;MSwkzoID7MdxOeuSzvVKePxQeOnzUg2wf6jdyuRjIIhL8Fe+BanoFIRmGxlux89mPQR9AyzAmM/N&#10;C4FsoeWAPMknnlnzei4crWR06tbcDuNJGpxMUtserKG8MWqxx03/+EXyHEWaQtMgA1AJR0Wdt1Wz&#10;s/GGKQTUmRM5/Yw1CZMPj8XGJ6hMnEN/CtC4cFVkkhGLPT09tAt66YUXn3vuua9//etf+NIXX3r5&#10;ExefOHf0SB99JkisAaHBTpevSwSIjpo0ohRQuaKupqIeaVNTOXD/7uOHd/vv3310/86da9fuv39z&#10;qP/B8KP7a0uLLcloX3d7FFOTQvrKjXo6IWXnmBke+yKTsip4M2SBUzNTk1QRCJWTI5eg/DYFkxhu&#10;+UIxEk1gbTI/LfulohLyJDhDze2dEArApYvs84Hi4Rg7dA0OMHgBiK94HRgYGMasGBp644033nrr&#10;ratwXr/55rvvvnvnzh0+xFJsijfhbFNcePPadRCzuN0KKQcxHCxElzMuV4w7xyJEXs0eziveu9L1&#10;6bdFWZb+9B323K30m70C1HsqyD1+EJ5o68XYdNry0Yf/EapYV/Chmi9fX+HpyoclGJDw1kIRZke0&#10;sTL4jgg9LEtbljkQm0MJBU3uA6AEi9JphczokTASshmdSHAWf0YlhZJbxIH57uvf+HqmOfPowQM6&#10;gRheRuAUVpm62S1TQVok6PfKq585eOjwBOCrxRy2OT9DlxETwdDET0Pyqw2E1pwcRaJI+dwCC4EA&#10;FZ0M+u/dXZiexI7PEAlWkgc4PzPYQjdzJHQnoX605CV5sAJGAg2Dkiko3uqW5+dYEMCNVEZELAx4&#10;MH+qtlxZX7Qz4VCEKv4D4gVvhOJknCUuJQvcQ5znOGbS6Q63ufTE5fa2Dk6q5KThxVx37HyoLhI1&#10;yI5BpVrKN0WcEBIB7NOUqESTC6hgcpmpZI9sZWDg9u077+Xys6ArlpdRykTxIgChWQ0Q0EqViTMA&#10;La1npdSZVI91kld9jRjNUPUsVvQCZaeY5cSUZ+aytEceHp94PDoCOdTi8iKLHaQHqTTEfjIOu2KT&#10;987lDuSnqRcqmTeBn/FRKFmSAVBVOzuTTTY2HT95BmGoGIlmhwbDq0ONW9nmnLdAN7gZriytv3/8&#10;2o+SgqRobSvMhkWiPHDl8y++BEsUzhGEMDRpWlwS7FmxPlrTi+GegHyOkVIphYqP8J1I2eKsCs/M&#10;Y8IHBmJHuB9Hnfyf1cwpcRGpJ7OKS0/mFpoW61KNFqOMrjpCihcmlVVi/atK+Qr2jKQEFM1x5EKT&#10;4SfLJ18evja4Ushuj0+MPx4aunPnNkngN968eu3GDeYd7jH6wShNab4DZWSUCcPV4gqpEd8K9ps8&#10;fGkW/uE74WavQF+6wtKYyy3Be72YF6/13MLSQg72srXmTDNzBRCDEtySw946g5uqYfrABoEjBZCH&#10;mi0CBTzzDDXuTSlo0oADg8WguxeUZ2sry7AeEkyC4qGSYuON4rG+3ounjzcn65bmJtYKC/xbLy5U&#10;rC5R1s235H4xxojRo3St/yWQXrnAFy9d8E5JJnC9BthVJU97dwfYibXcKhB7rNH4gR6g+xgGl8GN&#10;hZZT52ZzmcI4Ps/U2CIYQJW1cx6JguUCyxljm3AHrzathYJXBE0tKlVCqMQXHc6sn6HghzjAcMla&#10;hZfCalb364pDSDe1cRKNZSadZh/0IGOu/i8wQWpaVgDbpGvBErp4fVWT01IrxH0YBMuHiB1TkGbu&#10;UUSp+PU0AIPZPk/wAn57ZYCZOWosrGHwKDlWhEJdRgPsbnlJhfl/bbV4+fKObS+1Edpgod8bqgmz&#10;Px3PF0RU9bxKm3u/ZdcQnLJc4+iaSrFjO4iJK2tOZtkhzzTIt0ew8caTLqWbCozDD1N4H089Kiy7&#10;dXMxu5e+Dky6HRexp363PUMVvPm7nQke04zV337uBIrE4ypMPp65BwgUQ2GllCINHjoh3ImftZhb&#10;RgaAPQDij+gTkSPpXyPCQIZr3khFE6KDrbAK0qDahhh1F3XxVDTZGEtlEila3Ta3dezv6N3f0b2/&#10;cx99AU60du+HM6F/ZDJHO8H6OKINsMjxJy4/95lPrafif/nu6/1U0VcuzxE0pPcazw13iJYAM/PN&#10;8STv7Z6Ro+Lb0HUDCVa7TYI7sAoBFKTMABeAFm+CEfIIzOwgmlWHMUxpsFMIW4MYFdYiwdWGwXoa&#10;M0twg5HgwpoJy6qIr1aNRc/M/Daf2domcVggHEIKRSI0A1bKWTYmKo24VNXC4rycrmoirxWjY7PF&#10;ldpDJy7UN3Uu18Rq4k3dB04cPXOpY//RtcrI2MwCzA006FMBtdxdTVMRK1sBvqwH2SZwPVRAjKFe&#10;ncgLtcIrxDEZamvJ3hALNzpEeQsYDcYO5ohdI+c3cSMDxgJEgYkm2gOBihlL9zaRSlZXKwCJ/BdB&#10;UEBnUbcDeJVqmrahkfHpuRwYFs4F6dn5i+fRsNNTE9hMbc0Q4Hd09+47cvzkkePHqXqFPxnRQpsn&#10;Bvn48ePPP/9cYwJWzCzBFmaZGkLoJo3K0JpLo3vYEJHuB1pcUHxLOEdIMMrOEWGY/Ugq8z4d9yys&#10;siaDjEOJehMfgtTyCEDCaPELx6UqXuN2oyRY/Zx4Xk3pNM4hA6A8Ya24Cq1XlEW4zYfmaASBmBjC&#10;RDDvLd/C8eWgeD8kSRhDJJrGFc0Ck0fkYTBVaONJci5ybrxH+KpmhtygIfblNZiiZowXF7LAyPFe&#10;PQqAX0OSnJ+412qxG92uhwcBGTEuXBVnJ7zE06T4k09OnDk9PPB44PEgwZhzF84T/iHWAOoMY8TT&#10;sKGcdQHkCY2S7DOglzv8MouC9z5TfCdXRcJQ2kRxAcaLGNH80BYXcMtdF+8RZ5O7SAwELkYSMRSG&#10;0BEN9r2mAPuYb0aKgOcr4WyxTtVT4UYRS8a/42GRwDSggYqa0PGi+HT9YKgGi6XQQaOAu2uNnYOu&#10;AFa+rY16vMePB4y6g9Q6tg4dMJhymnMchVGlMMZgHTjAYBQryB0BXKdVNXkksMNt7W1gRmbnZzjV&#10;xMS4GgOyTDY2wHbyj3Ku3NwkbS82CovFxbns1PjU2ODEyOOp0eH15dxw/6OZ8dHiYnYpO7NWWMIE&#10;WlXjo8nmpnhHJgVv5ezkxPLSIhlksEkoK2ahIj4KFeW5KWYaAZQAyuWBLIsaKHdCkw/1hFM/LsEM&#10;eUo0siYu2RA9e+HSwUuX+AScusgAg6chNjt4B+i8/eyzz0L4/MILL/AGwueXX36Z+NSRw4e5ZUox&#10;SXRzHkbp2rXr9+/cnxgbv339JuBnxgtSJZpAyi4JeMokbFhzPpcsgqTNBKbNn2BSbNdpgZrfzUH1&#10;yb+rJv65O8A+3cM6ue3kXaWL8FWzcwvvzm/WjUhfsKGJ4/PUP/+4DrDwLHZmHdDWjC8yiQ+iLRjU&#10;yEZw6rlFRWRJklJZWFxGmhMhReTgrBKuQBiST5UoJEWLnqmp/JW/86tthw/PT00PDw6h55Gh8ppw&#10;mag3oVlOYeXQkaOf//JXEPrv3bxJmgzUIr8VlzKUSwLfK2smAhyr6JBkQ4nSoY2WBbW19DmkXxGm&#10;/P6ensmxMfiYcHwF94UY35jSUZSsMtxAcXBWEUTDR64BlTY3NQklIHT8ukehusTRT8BUqVSArFLI&#10;qlRSBB9DmQ52KgSVDMI+BwfMJUjuACvT/KkkUgS1G/OZFqDWU8AyQmZbbn2Osg2Qrzwfe2gShowd&#10;soh/cikVa/QetirGYQlwNwTZJDCttshy7arpIaMZacBnIKS+lMk087Tp8yDmYSrw52bRE0b9IDSZ&#10;GdmWcRL1o7UWJxhvEW8sdsqSCLyPDE/AXQwb7eDwGPFzuvvAAr9RC712NJ2Bnbgz05gm5QbHCIPT&#10;kmkmvEjsGX9Oslp8YPLBEAboTTQYiFNiZy1t7ZcvP0kxmrjxAp/IwysmjG0ImMFoO2hROAoZ4Af3&#10;7r/+k580NabkFyGaQKsi9BvqWDLPv/ASwpb+uiOjwxDGiEoATiNQMwuL3AsimdFBaPNIkP8EOxg8&#10;gslYXzgVJhmQW4oFa4YaEZEuG74/XNlqsNDKNKiMjZgvHwZJYDEYYWpSsQmEEaeUfyr6UvBevIwS&#10;HcYpQgFqPEHrrNyde/fff/+2mKXWqHnJYyqgTEj7ED7kE7rQGfSesjjuC4w5RoEbgTgG3rMH9WpI&#10;YhUhI/TWC0XiC5qIYOHwDBkxxvPGjVuPh4bJJ2M7NkSBN0bxvpimhI9gO6f3J5OWeldcaaigCIUw&#10;2DFcV2rgU4m21nRzSxLS1XhDDXwqhYXZyrV81XqBHksXzx4/1NsxMzFGBItGxOKDWFGTW9IGQMuZ&#10;mNF4KlJPVYLonBAIyF3qcC4+ccH4rBSc11cuM2zSe4ZwZwyIYXEPy4wcHEhK4eQMUvTArbLK5QAb&#10;DQqbCzp3U9ER6BfyuprAtC+GiJmRXcFihPOSJP+GmM/QGhQlWvGRrUQlkND6zFuh/IVfUnteT/+6&#10;mcHBhSkrUW/KT9vYwAEmUkZgwdIhdHtWaZVCrszUdYrJ4YKcJobNZLBIkEIRboGQ3KXhFfBE8vYU&#10;lpMoL6xXUn44PjE9TeEl0XCznhVv1NpUdItBY5gUsuFeaIIYum3kRBTslY1uzEObmeFdFcReKqNc&#10;QZQMqC2+dKg9Q80SHsofZqBA/euSfrFLC5928LEjOxh5pBZDihCDmAAVwUFaW2kJuemRWtxgLx3r&#10;5/+YDnCZHt+8yA9AeNmw7zpoew2vG6KlCR7s5RDocJAl2ezCq7/yZC+Oomx6XF7187GkqYJsEa4K&#10;zliMMPQpHFDE85RsiTSMDI0hlDva2kgX01ca1dLa1h6LpwcGJ7K5lcVixcjU3PhcNtqYPv/kM4dP&#10;n023d6faelo6DzS19UbT7dFUW6K5qyHdsbRevbRWU5toTrR3N6Tbos1tbYf6GhBGqaaeQ0efevmT&#10;xy5dWKypeG/wwfWRh/m6yuVqpiyB5uWK5SK5POKJsB6nqBZW7yEgD2tUylMXJ87/CugEiD/h4lJj&#10;UJsgLqryDTyndUgGLGGmUl7UFLY34VDWmuol1QXHfD9RxihAZRWMKj2VGEWuMTw2rpbb8uyWloli&#10;7VqjQnjT8c1AamDFN8BpQuYPu/3k+HT/w4csQdxU1mMs2TY9tzI6uXL2ysvTxaqW3sPHzl7q2HeI&#10;dbiAzQ3TAAUbXAomMAYKFgXVP2rYo5SXZQsFWCJAhuuOlEc0UBErn6EOmb6aaEy2tbWPTUw+GHgE&#10;yTA4SmNlQsICsBGlDYKHRiqe2dPhmN8WDPIibhR/Pk9fCuwTZZSsLFy9CJAIglVCu11TT2e8A4dP&#10;tPUc+Nnb1yBBy0IWbQGSffv3HTiwD8p4jo/hBYSSjiroa9ywO3fvXr9xY2R4ZHJ8vLWt+Vtf++rZ&#10;06cwcYSCI0etilwJUHMedWlKrctyrsXq8IySUCrWCUlAL5oWAPHKFyhZ5yIdM6PUrALSZrJaMNsz&#10;s3KEVf2r/6rZNVlK2BbQLYABaDJRVU24V65OodCcbiaIzuV4tydCg/IA9XPZJ5oXa6vMeQnZSDUR&#10;Tcqc0H9oXlISShSbf6cwklxQPlOS2FrDWSpbed1iU1MasI+wq8LY0GEL36yK3InaOYqfugbnZ3Zq&#10;Kjs9jW2lomE5cWoKQgxVNgxK3QwTjkemFUg/DhqhG4V7FDAH/AblUp1EFl0u6iPvXnuPKzx15izp&#10;gRnIimVbiDjTinQEmxfhCnXR+tu9FLtlEw6G4jb5VnKM7e+AVlB06KZvuDymKEtOMQXxz6kFhVuN&#10;lq9yn51CZQXBeaAY1nCj8A/ALsw3+3q7cfjJDsAooHKi/BLOJyaulhAepfil5tVyg5ku/gwNh+OY&#10;7VYEhRIoyXwsx06hj1U/KDB2XUtzM2slWo+EAHMlYh7lK8zN5ko72tuI4qWp1G9sTDenk43JVFPy&#10;+PGj+/b1dHV2cQrgvrjBBw8cOHBwX0drK3Y6GpN5YQmgwsJyTtTKS3RDpfqw2pDAtYloghRt//33&#10;k0BGiosb+fmV3ExFYRGy0HVIWPML60v06a1MNtSlE7HWpmQcXhWDiSK/aI8+MTFGSIhaE+L4TOg8&#10;8M8iQR/F8RHOFm/jXjXQRIkQX5ZUd/yBcq1gHMjyNETUlw6zuA7S+GxuNrdEN+59fYe62tqhInWv&#10;ybkoXLk5qoW7YF3AWgIfOw1aAKl2d1MyvO/AwQPdPXpz/MTxEydOdHV0nzlx9sHte2+/cZXETawO&#10;oEFWjrctXo4XzBl5kDqFiPGRPUISYOhbSFH1B6pu8P7eyh8bBYFxoXv9wuY/v1iPjPi/8Fs7vGyO&#10;Xf9h/FkJo1l8Zbv5z8Pj6JjGh2BTV5cvpBMfKpxlfeT30O/hF6HxEehXu6iykIRErK8mf3R+PeYN&#10;expcxlloRoR623C7AaDBj2hjpY4jLq61EFXUoV9wAFJz9BTFEyWPSmu8M+fP7D/Ye/nKE08++cSF&#10;C2fPnz9zFoz+KQKPx/r6Dnbv727MpFMtmaqGCM1MT14439Ld0dPTffSJS/2Q3g70Q5lLWQWg2dGp&#10;qUeDI/sPH/lPfuO3CKb8zr/453Ces7pgBKFuTL6RMPaUIAmhg+fgd0+BvUSJ1Z+0NWfgeWReTYxP&#10;Dg49FoNd0OxHiHlIn4jgKhRJn2pUpuEnVYmE/gaOsbiQTsSLyzlCUwJBIEyL6oCSjCUCAKC1w1EO&#10;UGyuDDWiDQ6hdQxiSCsQ1ywdhoui4mQyxYEJyjIE1MWj1ggVK0pGchu/EM7eCrUjtrbbkITVidtW&#10;cCkpRa/FFYf7UkEQ3FXi3atkB9WkRy0dBVVGKUH0TlmTLGSglbIFyKYvx+O1D/vvPXg4AK0xYCiI&#10;3wnhqS6pcoM3RG9JiAkErcZ7unIerdFfCUKsfhnCHQuRjk2O49s/sABaOd0KUVgTixbPY3G5SEUr&#10;w75K5EtJ3uIabCTLS500hU83c8vEC1CMsFxwYYTFmVUKWsKeHcP2FYfZob4+1ruizgZ8k7CG+EOo&#10;z1WUCgXgos9AvENvVlyBtf7f/dEfj42NKiIeqSHwKpBrLAa8qHf/gROnTo8AABsfgQWau8DBE7bL&#10;gvVCjcoplftNJAIFiMtA/o/Qiekb7ABFT2RGmYcm7Dc/ELcFcQ2h8WWeq6ExTTSIzqyTMjfeBkMn&#10;riFYyM3I1xK1BzvisZHjxrhfhgQ44P5FUt269f6D+w95rASLiSeirWMNcQLx4BK5DOwoA/eRPBZj&#10;qqLb8uoEQTPv0gSJmxdmNwn8JRdJ81XVVgrFSCojOIQOrKlbr6ilRBmoNoYTLhao9ZHxcUxNOR4R&#10;ccfIgiSZaeVdaskJi9VGsaayWF+10hSPtKfi7enY/q7mtnS0JRXtamuK0UtkfQ0UBToRQxBLgzET&#10;HtnxB5U1pKIYB3QiYHsoNgYGHx85dqTvyFFNR8GirScG5XFm/usXzDSrbpO9ab6jBawxseUbCnEI&#10;bw1YbqjIjKfWu7obSeoqAHfMJuYwfxME4hFRcMSUYDlJnRBqp5/86mo2u8hpiMaIAppJvVwQ1JlE&#10;kK07ppt70aJoqVa3eSJpiEqnmdSMlEzQpjCf/QmAiz+hTRWOPZ2B8YLbkTVCiWLFBjVYcO5gANy/&#10;d39qBjI21hRoVPJSFZgWMhS5KiQPI1UNqD5SxDCurLn7oJ8VSv02oojxsXWneSg5o4csA0Y1nuYN&#10;iDrBqv+N/sBUjcqCzU40CGXoa4XvQ2+t3A3z9+EW7iMDzzZ32Mo3A4Z4Cjc4C+99cfgW/tBFsfpr&#10;bLrHOp5jIrFYWDXWxlnjgxlFDgIoBM1cWEpof3Zl6sumFAhRzN4leyE8lXTxXgrSA7t+a+X3FXKE&#10;hd+GTum20fA/sSPlgu32z6CT2//5nvrc7QI1MbJPAnsk0KQe+lTV4ZeePcoqxCgWGzh1vng40DJH&#10;6nABKUwnUkuscS47uyZHgJqfyFKuOD1NOZx43pERsXi0tQW4RxuK4/qt+yjPSXBMOSjms/T3HZue&#10;uf/w8cDwKJz20PFllwEmFZfp8btelc0RK6uGbr65u7tz/6Hug4e6Dh48dOzk2Scunzv/xJGTp5q7&#10;OtHBS1XrDyeGb/bf24hG8pRO4ApCsGx9F5Y55OJiusY6u5MVqaqGZCqBPIvVJeJRzEXMbPUGrI/Q&#10;KUEsrCalWJtoZgGk7f/G1QMBg2o+FSgiQ0LDG60yVKoFygz/o8JhRIFEnSJiejJmXEnFq45ItHiW&#10;BqtCOswQRx9F2Y8NDI5MjE/BHIaSbAAZDVUEFZjidYiNjNMloPbE+adqGtNtvQdaO3oIapKEEtwZ&#10;FcXZTRxYvaLMfYt+Ca8oCLPbjKw4L++1+jhlC71VqjKhVYimLOp5IcsTZR6waqRRRDmA+V2Fxpbt&#10;4glhWZ5GhW+mmDPdIfQNH6HlZ+Zchbg0xMrI2NVDCptMt2TaOueyxFPvMQ0YXWwvuuIBChgfHSO8&#10;ra5XQlZppfIroa+tLBEB98QTFz/58kuZdBPED57kFKCltKoDM1pxdA+6BSsoxHvohiGpKqDt1FhG&#10;zozsJRmwuiGDwQcm9GbsSvEL7WKlttBZADKyB0q9kXJUXCmDnG5qsfeKNapFYbhGjRbGNyYVRyVu&#10;DaQKKY9WYaTc+/UJ4yrT+NjMRDVDVs3rDScalvW6zMIZ5iderYrmp9KXVrOseZSvnrk1KmHweXoK&#10;edg4221sEKqR6yzacvmYNkiyqz19JQejqpoR5lnyG0i2zaKsxvJDWel3JVCTRcJMigWRtuCuTTtq&#10;psthVArd8W4Sa5551gJRHlvFyWDqZKvgpOLV7GCN9ufH/WrVWA8D12eUBpkD3EMGRZVLCglTaCR6&#10;ObsgFZwTAVCSH94aE2EsNEe825y00mi8UHN393V3S10ZRsI7RLvEJvDPIGuhyPMnsCeODQQ6FRyk&#10;4ltammlQ2dHVxWt7V2dnVxc2AH4gxVpY6pgp1lteHjcBED1HljCyQP3axKyjsbdmX3yBEcA1xqBc&#10;zi+ODz+uyC9WFHJVK3l6MYirU2RneVxzLlEAOJDS4p9XL1ZmgFPvWhKpAiOV8luAlmDx4smUgQBp&#10;TRlhQmKSCHpHXxPKRQQj45ES+SDpR4G9ipq03tTPUGSqYMKA4q1UVPX09T330svnL11uaG1lEjES&#10;iCGmCXZYycUKZ/fmG4+1W52k5rbDP9HyML1H6munhiew6jG1kSRAxgRAsCJ5m+PKj1jZgjboHISV&#10;sDlQAgRYBKeszUyQgwhj6rtczpaPyjS6DrXr7uV6d6/jBb8tC3BbJr106a65S7DWbQfZ6QD7DsoG&#10;lGCFfmUWSLJoo22h7eLrzuvrzKQObIVS2F+/3RJ7t8Aqz9tCUq7P7af2QvwOOc5rS1vzN779rd/8&#10;7d/63Oc//9nPf+7lV1556ZWXXvrkyy9/6pOvfOrVVz/76qc/+9nPfu4zX/3mN7789a9+89u/9I1f&#10;/varn/lM38lTAgusrdFOj0JICISFiVc2ZDnd0vrcSy++9MUv/sH//If/7jvfAcIk9sqqKtjgVC9A&#10;ES/pIFOZhIUgYFqYX8AvofEJAVkS0JBqrsDShHeYyxFqhPBWIT8oAHJLKhqyCgnkIz4zEUaTcEoN&#10;AZ2CEof6SyxrjsuQgnqIk0mrlXwG2ggHJ8PMHNZsk5mk+YxDCCsXSxRxqZQ0a8ZsfgYXKAm9zTq7&#10;Op988kngpuRycSGQBkbuKiHDswAES3rWhJsQj2wq2sLOEUEUsE/R1ioAYVFCSShz+x0tZaW88hoJ&#10;blpoz/pEFpa5LnzpCAnIRDOWOQ0rcESJu2bnc6S0reWezGazF2VYB0hq2d/mCwOFo/MqWapayITU&#10;MIiUJG2EMOJxWQnAEfZWKHNV5lA+K6ccf4h1e4RcAhzXRTLh+Mx8L+gY69IY+zQpib0aQzjUfQiG&#10;Nrx6TsmTZSR5UmgzFUuXGMJkinPDq+vJaOx73/3eiHVQd6NScIK1dWqMe3p62zo6hUgTGX4FUUV8&#10;GA5qSTOJEa0FEylifTSYgF6JU5BvsPInK54I4q5Bb1iL7Kpo02e8sWAaf6fe+z9fJcIhqqnHIrES&#10;5DeOOq9GeCa6bzeyqXmhzpzIPkhjmSLkGqgNJqXTIOZhB/EG1p3b+7a54eHv/c12eVIyws0pDrgf&#10;UUHYcmh2guEUsVFZPD2XnZye4efWYEP4HKlUZZdlgxnVpoidIUqspFNVhaD+ZP+paaP8rqGO0LZY&#10;FQnQsbJmZ6YpNvQKHfVuscI25gtEYpaFFGqZ+A3+NLlmQpiH+w4xuCVh4v81I0k+AFhrTxRYGNVv&#10;2KIK9rxkMZE1kJtN7gn0EJB1RVCg+JJ9J7vFql64T44gOBgIO/VBqGeKckvac7nA08f7ZUEZUlKL&#10;y3FYXhrjh5AJgWsqUIc4WQis8LVacciD1ZFD1851k0qLZ2eTTSn8ZOIVyhMUl+V3E3KtrLp7+w7M&#10;56xecZ4ZK5BA1Op1Ku5x/HkApzPZ3Pjk7NDYJBXg5CDUBLb0cFUYYjFHIQrN4JR9ZYven36g0Uw9&#10;mODWqHpv0fJt21QJtdI29RT+JDxyqOP8jU8/TR5j9wiN4fD4fLjtIIFCKfM/y2avc0MEr7pwxSqd&#10;15rHR4PwOD4Vx5SZhyUmkzOcNpvn3L4QPvDvYOFsvZ4PPYLhKnfZPop+/9CDs0P1K1dOwy+8UdNQ&#10;WZ+AMY/esrWxOIWe6Y72ZCZ9697dCUiVcguMEI2lxaqyDoxT3H2UrIMb4XFDSDPwePjxALE/ggdC&#10;NKHDWAAmm6onJyaB/fDdg4ePbty6dfPmrTvEQ/v7H4+MYI117z/Qd/hIa0c7AUaKXemyQwmE5zhU&#10;wrdWgOUGs3FmYQ47l15uBG4JXsqnpyft8vJ6rtiwtFa/UolTIi7CAOYDSlclmqKZJsvPNWGxGmUR&#10;TxxzLChGNF4ei81rein8bBY2WtN6BGpeW32n2rnpn5OAWR80c4jk70iABSE0mZ7sRQWOCkcAfZhS&#10;5DJEhIfXVCEDWmuvOkKYaXQyW1PXeOGp59p6ezJtHYwa3InWDxDQ8iqABJrZELBEj2IZoK2tSkdr&#10;y4BChus1GnqDTmn+osKFIzXWYuRPIhZDXMFSA6G7kFhYJxRECcsk6Ai6Rw6pEmaWVwg4Aa2UVOwp&#10;SglivuB8CxOgyhwxdSOTgFNG6mPEfgmbtrZ2kEi9e+8eoo17pBcxmbOebjwJaHAzRw/37du3r72z&#10;MwG9dmUEIS06IULiheKzzz17/tx5byoTBrfUdqikY/xOHabjZqGveVdjnqvE8mKCaGQEglW2RnBc&#10;6xRv0GNTRlscYFXJoWhxWnCAiUcIOGec0yx9vH4UITVCCn6bUjQ6EEuwyNMpwRfVCZBQKF404HRV&#10;lhtSRsXZWkt2cabjDcXjETO1EZZGUZ94KIXkRFLxIqoYnrX8UrO3VHG3nGdAsGAEORJCm8yD8bRi&#10;sygmiscub8dIvSxybMEYeUFmBXtU2qWapsXqSldXJwRsVoEFjZ2iG5yCkZSOl9ngg6oIiqk8kXyZ&#10;CSJSOEkr+9ZyWSAXNPM1DK4jHWduMUIxV6KcFJ1XAYmaS5lTLXtKxl3wz4LcgtIZvfMG7RGICg0N&#10;DsHLyhAz+Tketqaqv8U+QlpUzhx/8hUQHY4nMJKo3kEDWlUV8R+AgmswxqunAvfEUiHigyJkGTNM&#10;1nZI+wrGaR0aBF23obCaBeO4ZWngxqtnhoqauHuzx/XY3MDVECidz1MQytfqL60ayuJQFlThdrFV&#10;ZB8zvxvp4lCxMdh/v4L2g1gzDIdMFL4h1cGlye5jYHELGQGGiznBsufKjQFNbeGw7BtTaazS7OLy&#10;0MjEzFJhLl8kdAjPChmZDaraqmsAdQER4094FOA75ascnRtoAYJZsLS8gNcBwQC9RkgExOL7jvSd&#10;uXSprbeXYSGJBbkfNoJhXK2Z2jYvq6Q0cH9ee+21P//zP//Zz34GpuP+/ftE95EegFmG+4ffefPN&#10;Rw/uM8d4voYxUwDOkKE2tQ1c6gqP27Q5bkCmrUinUKmXO8B7KS0/WmgWfKhu20tB7rRf3V010Rr0&#10;sPCDB0f4uA6w/Ta4I3vvDjCH0dovVZbq+DZGXl/nS9dNllKYwK6q/D4l2BSAkkyxUuAgQGh5HOI5&#10;TCeoAuCtff7FF49fvlAXw5mpQqcgPdQwBe3gS1sIIuCdiLh1K7AEHBVhlVHOTd8HOG8p8WUWpltb&#10;ocylhWs81dh14AA/fP3tty4/9fSnv/CF8xcvvPjJl7v37Ttz/izpT/rzApyB4pUoEgwRcqjaWqF+&#10;BnZBo04QDfv37QNFb0Jmnblu9URqLAxIAfOUhbOUX+a9xawI/spnYLHji2JgcFUS5kx1HCc8Cagc&#10;0ECJuEhfZYxaT7qqWoQFq5jKPQoyc2pOk4cBlldRvypKLLkBvASv7ODBg+A+UDfID+QGgVTEDgYf&#10;QS8G26qX6Z4CAkU0YD5bLANM4F0OhyM/txi59odTNrAzulVqG0dUKmBjZnKOkFoy3l4XSRWXqwp5&#10;4q7JWLSZcuBYtAnZSbiBX5FawLiVpS5uMuLFAUkZD4q8IGTJkZooOyNlgS5bVxiYjeUuEimThEK/&#10;cumLOYXYLKHa1t7ODgzBzEIWrBGoPjQ6LhSqiXMxhlwtkGBEK+G2ttb2zo4eZJFjSsjx8arMj73h&#10;8hTJJae5sUFE8M/+w59NTkwoZw7griEqPufKykOHjpw7fy6WSDJACFliix5ZgDqBoUCwetG1I+QN&#10;KR9siETpOPeBgpcATucOkqf+tKbM5EGW+ENxiz+UIdg/0q+2+eecCD58ZiP5B/bncxCzTEjgNZTe&#10;eHmLRl45BvKq8qnsmKWFb+66f+inC9fitveh3VK+WvmhO4jBFLI/1RyEjobS55Ywcfp04bmCnhzS&#10;rvaJ1r45YDggSpYKACSnkRHAb2dR80agNVdbdpGCqin7QZ8SDLYqvkIaQJ129NgJLDGDuG/bdBqv&#10;+A7G0awAPU9IyUAXKuSu1Atmkjp6GERHvJ1myWAyKQ+s5Wo/s4i//FtCKiSdwP2borQSPI8yNHCR&#10;7MCrqsxwsOz58rA88MEb/jR0uXShAs/GAOqpEZ6m+8y+yrgCSovZCO6zJ/qZRccDIznMRJmZmab8&#10;SwyOVP6viBeaUDaqFykHyNxamq/NLizNzC1MqysZuTnJRdUDe+pV8lt2iwET5AlbHsBsrNI/+1Mx&#10;aDNVHY9jhRpbhcMW+V3y/bbpplCpuVTZ8ZA29aQMLxuNbQ6wT/hQg4TSSebozniNa6gdmwQd9GzL&#10;FHyJvjuRsIDFihjOLAHg1+WXtztx4K43u13h/v+YA1z52h/8dwq3WKSEG7ZWBma+kDJczv+z3/kn&#10;s5Nj5FR7OjpaW5oIvs5OLz4eGMfOBGe7r6cTB2KWzugzc9BIQzmP6QYX4TwoPlagddIArEMtjt5C&#10;INzY2ALtYM/+VHPLU08/m2lv7ersqY3KGuPp0eqWwaEHUwNBzQr15Fyv3qhPxieX568/vvfT2++N&#10;5efGF2fykGABXq1cz81l18ZmE8O5tvVIDJfBPFdcHFGUO6kPPcQx8kyoSwKKeZ9GdiTPAL7aBk2X&#10;nnoV4TFxOKuoQ0uL5SHxZMRTuMhktoBLMUKiY68l8xbQuohSvQriOGLSKhtGdChDu7Y6Qu2HDHqK&#10;o1ZJFKWi3M96bUUhEqlobW4CTzK7sD48vtB18Myv/tY/qEk3bdTWyf8B20mdfX2U9yxs0AgWmVaU&#10;lItEf7C2ESK0axJRg/VxRPEphqrY8wqtP1mGPCnKgGnhGaur7X/04I0f/fDOu281CJ5DTQRtBEGG&#10;qw8QgUTrFCdItgHfFWc1gi3MtSBcqqWoRgIK2WItMLqkCCD+jCZT8CuC5jp85ATMaZwLQNTNG9eI&#10;S5JVXckvrIK6XlogmQdRpMp1BCsA8APzgSBbk1Nz3/qlb19+4pLrRYSXy0Qxr5RpGn1igQkVhkl3&#10;aPM1a8HIwtTM3NDQyN17D4ZGhkmniQUQRxHnigpt4R9MTVos1MQBd6pYJ1HRhtqqVlLVjQxVDfk6&#10;aom4ffBsOOqHDx8lWAHLSL0Ka03nWQ487KuFiGSQsFMoe6bdTaq1o4acqhaMTGfPlXFtxJi5Hqsb&#10;ERuwK3cBFjBPRboGPYM1y1WbGS06IdcKoBlokTMF6RlRB5Qfv2IfiTBsHSiRYo34LUQvlUPWQ6xh&#10;WuHBq9i4pBk0Paur8KsgieO8LS0t1ADiyYAFYDUwRVmY1tXGq2lUd6TLsLSXZ6Q9b+rpO0tBKADK&#10;rADSxEXZYkEfSeNxLtNDBddDip1HiDdp5Qb2ij0s9tE6g0/eFJ6G1+Yz10YG6Qc/+MHzLzyXTqex&#10;S7h9xK7bMeIYU6xN05soL18xbnzLDzH4MK30nha4VdW85ecc9vr1664VQPuJ8CpGE+4oJnYub56Z&#10;QK26BiriVJPvUlyPwPhqrIepwDLqNiFQhPm3GKMKgSsqJnMEIJbS32ZqCMLKwQXNoPa+gOijf9Uq&#10;FFXdLZmajZXXvvdn+ZnRaNVaZIPGFWrsaZUL0l6kkENdJSkr+0ZGPCYBoTZWmRJXZs3TO3FoYiLZ&#10;0oGNJs51GwElOkj0FYtHjx51+0xUJND/WFNlXtOpRo17ZQUjQHNFfAlYGIC3EknDjkJYEVlHlqHy&#10;mdwR4ZF3D7HCIwAJFq4v/jnGIkXOnKWpMb2vc9/U6OT967fmJqZS8QQChJI/Wkyr7NOi7Gb2MWuC&#10;9GdLpkkdoKCJttLJctXrKRcbzy36uFyP7nwfmgsfvNuHfhtKmxDqIWlT8tsDbS8SuN0j0KEJsu16&#10;ZJ0ZBUBgJogyx6o7wKiz6gylI+EmM0sGop67XN/AvJY1FVy6sT2XZ5twQaiqsACsYJUORNL+2klg&#10;Fkrr84vRxsSv/8bf/cqvfIvFNzEzzWIJybJsQXqcUQ4Jve2Ydi6BySaa9KDX9AqlKxTy8CcOJ9Ng&#10;YnqGcg/qfq/fvHXi5GnmPKxprN/sXBbxef/BXe4LeYdvefTIMY4GaIxXEsGz01M/eu0H1M5+9pWX&#10;utvb79y8MTk61JJOjQ4P3r17n8IgEzsbxEUZDCMSIAeLVFODUGO/I7652NPe6vPHAAY2JhZTAKEh&#10;21sYEHky6lkifV49k1tiwlO5hUYDqMMqaEikkAnE2Y0Sr+HIkSPHjx1hWJCNHI3Wr3QiYBhv3779&#10;zjvvqHuc3O8qVC2vsv4FLxM5opqoFYr79x3EKTCvyaBZtjFWmCsuEtkNeYgQYwcOMjs12dycdnpV&#10;dDSRdkoTAMA2pigjzL9/5+1r198kQUi0Cr2BpiVgbm1mlCZE9XExuPoAgxoicQpKrdheD9120KNU&#10;qo3KWCQS7lyhAC/L/o5O4O08Ea4S8MzE3Bz1kZSlkseBQgsIAdOIa2bMAJjgSsEt8MLzL/+dX/tN&#10;Au4EG60/Za1StEXdkYdvJCdwYyoqEw3Rf/gP/g/Dg4M8FD4HX0PNLeP8mc9/7oUXXqATutXrqrk9&#10;EoOJxCPzxs68kYcOatwIHdn4kwfnMzxwF8XboI2fI1icksdTx6GsYPa73PP1a/pIM4OJ6oPP5ERl&#10;8CtIIpqaMzxA3GC+4nQjIyPsnG5qZvJzeTp7ZSVmFUEfuV4WbmZOuW0ouWSbL0c/Xbn48oVc0puu&#10;I7SDCwRPdBMalg1gU8WOucb1Y2MSMeWRMbrYaZA5N8YaalTdYI5WiW7W5QA6iHvRpyZDdHCbHqUR&#10;8DIScOrKg0AIu14VgSUblTWby80QWl1e+uKXv0btCnMnkCub/1FmUyTTCBOvQbHSKukj6xJkFVfI&#10;ASJlVfmllXmjW1TaHCVFyEWEh2aZ6XGpk6eNf44PEimqiRrFasYNkwSy1WTdQ9ZUISziEm0e3eBG&#10;HPrOrfGnE0lwy/xEsHbRxFObrfAOnzCO/sQZW2IrYDqOHT++vFKYx0jILtBli8gLITPy/BDjYS5x&#10;+qnJ0VQ82tvTAYk2JRUHFXCvhKl7dHxSlN85NTHhPq2JsQLsTDzlxVTTTTZek83K573YSHekoS5B&#10;nZV+KPM81ba61O/dhXM4bcJR9+kRzpPy9/4T36H8sOFxfL75zNy2sw+g21r+GszDUhvCbWcMJ7Z/&#10;7iEJlXhWraVSyaPHjpw4cayxMbGUl5XOyCsTrC2YlTvm0vYPyu9iy/LZ2gbpQ48jHqPdtnAYP/QI&#10;H7xD5fW//FMDSlsRqGlicf1UrOEfFJdy//Sf/PdTY8PxutqOluZWEJVEUyL1799+MD4y09zcQjMN&#10;JsDa6jIzdWJ8hgpy5hDVcaIcSDXypLDuOnv6eAXM3NLZeeT4Cca1o6e3IZHEx8CaZHnnTIdxSlLH&#10;QBlUkEA1tmpf1Th8vaYit14YXZz+0bWrD6dHBmZG+ROvAvQQz6Z2Nh9/nG1ZqUlg9yqbw+Kgv52K&#10;zZgQoJlxgAUQRGgikkTbLDIqpIotc5WxmIjxrJ08WKFWxEdsUs9KmNij5ABXq34YA0QlSrI4zXom&#10;ZEX+UEljcWnTyWlj7cGDB7A9YaBgGeOHwHsZgWBrbYkwCr1HKPSdWVhZr05efvqTX/uVX4fOFTAG&#10;V6uoLPlhVfsoRMpUQ1jMAeOglV+OQQrawGZaWpEdUFDQM5x95G6p5ToNB3IY2I3JKPUhOFW0WgFy&#10;OfDg3p/+0R8WclkYUKztBCHIPIXQsOtpfCjsIXBlDrByaniqoplAZCNntdSxB43yQVT81XUxPFju&#10;EnvCoPKR5rZOaiaBlM/NTPz4tdfm56bSqTgcJThlddVA8pbkdzNa8OtBzBCNM1bIGMoRP//FLxzY&#10;tx+Jwy2zutRq1RhNw5nqi98dYBA0ekaGkXKFRNhTBbQblaOj43fu3n/w6OH01BwOJ3OPcbSaDFUt&#10;6SBmK/gKV7qU+AZFvHWwLyborSoHmNQ8oH8V5Rah6T9y5BhLnUC7SA7Ew2ErvswB1piotTRzNY4D&#10;3NTaEYlH4WYpWuBUNq1FmnkgAgbzWNfWyI17iQvtYsT9YLqQp+Y7B2FOnCeVymSnJibB7mP6wZBq&#10;JTHiICPXjPvOBFdeGEYO95boUI2fK45ua5ukptsR5qexZwLKhRp9gw461rdD5Ut8zeTEqMBEtqMK&#10;Z2gDa3oVsV6KEPvg26tWCnPAKAGo1QkEerkIZlq76+5uLV6yeNbtwbmikk41cex1O2FVD9YJ5tFf&#10;/fX3jh09cfb8OZTZoBlVbjfwE0ZGxMZLS8qK5/PMeedhoqkgclk5kKqKBMQD6TSxAtbIjffeRaR4&#10;kIgtFk/qjPXRgrSYRsliY5CGVqvbIA8F+JvMCAE8hHQggMYlY4uzVANUCFaBzSKbSwgWGzErm6ZK&#10;H9qAaFxNESgzW6I5tnqxzM/NsO6aGiJv/vj7j2/fiNdu1FNcAhJN1KHKQaFE+Ln0jdwYgIsivNTT&#10;rMUJWY3GGpFVhEkQlxl6CWeacdkbO7qtpaNNZbMFnbORx+0tuHiUiothxFnRFLhHHoOtp1IJqaCS&#10;eswNkhjyljx+6+ttLweYr7xtsswvVXXSZ3SJybA4u3D1Jz97+8evL81lE/VxbmdqBheYkj9kLQBL&#10;B0EHLh8HoecNRDIKIZv2NqPR3waI6dDGDI3aXTWWj4B/Vf5mp4WxbZ+dRwt/Ekx1AzX4MZkDpckf&#10;ZoBLDunWA4UGRChh/HshWW3TLLL3oQMsMWsIEcPpaFHwLd2d7Y4+hgOsK3R4jIXn5KPjERWL1PmL&#10;0LS+7gtf/8qv/9Zv1MSqqTJSfagNm8RhUO6g4dfZxR0gn42nzCccSpMTJktzP7zvmvxnY4pgjXzn&#10;z/58cmqqt7eXUgHWKRMautrpifF4IkoTe1YTziGTUG1gNzZYmHBNXf3Z6yyKMyeOp+IxetTSNvXt&#10;N3764N7tRw8HuAAOzqxigWuOme2o/j14LLYZuLPQ3tIMUTQSBny/C0/sUyQWUXeFblkBtSoX7N7X&#10;i2cr04LC08YUTQdIKSsixyU2JJCPIkaqqJiCmnhxsaU5jaGMyc5dZFraWHrvv/8+YIe3334bPYuo&#10;4XroVO9GJEPEOfitCdLV7Pxi0GHG5qEvQPbhXrg8y5wkODheHyMQj0fxL/mEfRhPfAZ8S/BgoMkW&#10;czM4vQ8fvX/j1lv55TlQQfllCoLWYYbCzpZbgR+oFBvugdCnDfUJC8YFwUqNv5BfYqXCfiJsRoQV&#10;H3hfR8fZk6eAYQ0NDvPU4A6ZJp2N8QBsZH1jYXmpvbcTswpxIY9dGqMO2p+21s6///f/AeUgOMBO&#10;08jxAQQgTlwG4n+hiWOEXyurfvPv/kYuu8AwMyDEF3CJiDh865d/6fnnX3w8MqzHt5gj6op4ZzSE&#10;Amtv56lBL88zRc7zuB387A5wHMh6mMg10eHenWtGNIL7oh5E1trxbGcJlswb/8pzy3g+BDI4PlRn&#10;zAcc4MHBIZ4aX+Eh8zn1LvFYkvJRj0FzClMZwr37skX/uGb0s/iJJKtLLod/5d+6HNsmYXwph5fE&#10;PtLTJRp8vAwOgPdLue9aMU9Dr66Wps62ZljRBXumRYgEtDUfsuPyjMKjWQMRIcp0dvVx9pa+cmJd&#10;u8kBrm5YEyPD2lQ2Oz2fhU3m27/8t1vb2gBHlF1nyas3xJ8sHUP5qmmoi5aKatQxsERo1qgLUE+W&#10;/DKhIpKl3K6itJLzogRTtZzn7VeEkBICf3UVWDIOsLqHiFpWixqFywj4c3eFxZq1laXAqJt2LhI9&#10;BMl7jytpGCnCNA9ZEV77xI0EK6HKHj1+lJkGHSMfo9k5Ag+X2LqebJTk/8Kjh3fTyfipE0coxKGJ&#10;aHdnJ1EkAu5Do2MKaFlC22W4LkNanjI/ob8U7ibBVVdKllEYbFBK42u3PJslzPQsyup+pUoMsO/b&#10;NvW0U4VZjeomosTfb9dBZTqlfFp6pMYfqzvAmjZbfWAeVPjcy1VVuL/rPn5lwSY6dBBGr+zp7T5z&#10;5lRXVwfPhfp9ncWuc4sDbCU5pc+3LYLNP8MRCN7sYIHe85f2xS/aAa6euN//g++/9sMf/PAnP/np&#10;22+/c+v9W/cf3H/w4D7UphjQQ/39ugIknXroiqQfCn7YLIji0cMMS5QmL6iTkyePUcvH+9a2plMn&#10;jp49C2HKkZMnTzz97LPQAOwHHnPxiSefeubcpUtdfYcpnoT9Fm+AfK1RNoIkBVBT59BElB7MEjih&#10;eqiWmNUo1NA3aAnijZnZWepqSMyIxJxyQcJjC8vwDEBMIVpA/C3DI4ijXN3DKwSNtswmiCz1/1Dt&#10;nmB/VgduBZqW9ZKEtTYy6sVD3ZxCbQb7sQSibttpr4S/cINe0xQ5TeEwuRo1AKZKB/J8OC4ak+Mz&#10;0/MUOKlqSBWY0G8weMCiBeKsgzapqrBR07mv78Ll57r3HcT75XOXEShI1xASLpbwBILifVzEHgTD&#10;ITVABPUAdhlbhP0L+iU4XFZdFADAqGqCYzakksnsPHI/T00Sdwo0HU+NRKk5PVYFLBSHgofiVzEg&#10;i1fWWCBETUSl+wgIUgQdiW1URrj+WqDyNfWV1RSKN4DhpfECHBK0isE2AhdDsAAJzpBg9QZ8+wLw&#10;6PrxBwn/tnd2wbpBrMNXncDYpu1wcEO9EpjCQVdJF0+ByjHxp7Aj+Gwun1956lcEFYZCEfzSMHMS&#10;JSWn2rMqKmZQea3y+S5jDO8qRDk6kkEmpgP/M3pWlaKlIn5/3L5JWNhsJMso04p8hXX9KQG1zcy0&#10;8eM/TpCsnu+2qbprfbMG2I0nxLQpVyk2+fbLBUIk4lRZluPBZXA6Zg2PUs6klXfrvqz9sNft8KJa&#10;dgLdDq8k3whaNp8bpu3mnVs0GGGECOroOdMQL1rvjRldOvuFOdDXZ3v55/4T9UrR5uDzYCN0RamV&#10;KqhkVkrhB9aJUuZeiS2YpQUqpUXYn/lAgMjfa5QsZTo1Pc0hMJI4rwrPSi2R+J2bjFYaFhCoMEmI&#10;X2hRy5jYIKJOwT/9IYYHH996712Cw4loXZysLN4fggOHXkEhCu1UICWCLM6nrrwrEKUmY3FgjobW&#10;XjOyNbkthiTEATZYmmanj65Cg7p/C3Dwgclxo2dlbRPANrkh99LI8HmWlEEP9T+aHB8xuSE5orDg&#10;ClS6qt1F3qlaGgdejTpXqA2T0blcjCbSpGgoLgHJnGhuPn7m3MXLT+07f7Ht4KGO/Qc6urrBzjR3&#10;dDS1tCbTafrGAQjBQ25qbdPn7R3p1rZYqqkW8rk1dX3gBqg14D5UuaFphiUpR8set5epbS8S2KaH&#10;3Dr0aAIbKSxiFpRMd2TaHt29TyuUAoQxoha21RhgwlVOEaxiBxMofEDXkyDgwgfhBPM1HmxbEyzb&#10;rqT8z10MiD32Dvfc9v12fazpG4DHdDFlV+LLZI8E+WZGqNyqMJkTbG5jyq60jbv1XJb/EY6DWnbY&#10;jqXTaQVtfrLl5h2uqMiG4Z+9bl84JLYkKU2qAwCzFJdZaJT9NbdnUEzEXAy/4zBgu0ErozFRr5mh&#10;MlpI+CktjdCbTdgGWsIg4QBYShJGaCm0SvurP/yjP4LFELMYp+LAwYOkWfg18CM0EFxx6G/ZwUqh&#10;aBD5v+JWy8uciFJ7Jg9yHo0PpBKGXbBmNIE4hp9GGLS4MjQyMjYxjXQT3YiInFZBRDM74slGwkBc&#10;EQ5td+/+vmPHaUS87+Ch46fPPPHklW/80i9/9otfgpia11c/9/lXP/u5lz7z2RNXrlCBs/9gX8++&#10;fS1tndQSIJ9Fpmc1wP4cMKyp2LEhX4chBJgn4JG/+Iu/wPtlTpINZrZztS0WaHbl61wAFlwCxJaG&#10;2VjhJ4Nuut/lEAm8PtqDeyb5pz/96Xe/+93/8J3v/Oi1H37/+9/73vf++sc//vH169cIjt+7d//G&#10;TVrvzGKpT02p6wrBpez8UnYuv5gtTk4Q7yPbvKJ4KXFFEqxA18Q/pFokgtTobONM1rI20rtVdF6i&#10;AcRLDOgQLcbBZaiAkYIXuKcJxZJgULuXCqz9uYV5wH7Wel0VsHwM4gz7i5YK6Jnu7h6KgAgQcFOG&#10;NZXMl0IzGc+DxgjkN3/4B3+A0lSNmxlDzLpMS8up06fTLS1zyhIuzczO4OviWOKCEi5hcBgWZg75&#10;OrxQvvKqYA+PinwrdG5ttrta9LCCc1WYPgl8UamrMlSnf6Xj2LPAscGC6u7upiMjqHs4fcj6YtFZ&#10;PLrAA0WIMavJEnMiN/otNxvinzlX0A2hTDjZZCmd1Feuf+uf+yfueJgECBVrEAIO5R47kNxxlKxS&#10;MrJ51hShScSc/0/OrQOwHIsVwI+CC/CIPl8pe+G2qw8OxpvJFcpbqE2kghbzMKveeDns0StPP62x&#10;K8eSBPAcL9GSbuNYqCowXlwxgp2G27duXGeNkzTluavPNwkH81EXgFQpTU6Fs0xUd0ctbKFXwic8&#10;BRXOo25UM67CY0e98a0TfzpeLQzBe7zDB1BDamqX9zYDZRShYjwm7vfuIRL3gXkTh/lPHAGyrPjU&#10;Jxgjw4JlXY2Pj2EdHtxPEcZ+PZmqmlRTM4kcyK6w21VWVk0eS/pegQV1SKJZprgkqaGMEs9qqMV5&#10;jjfUQdBNrBsPMaC9ldDWUzTlYZdl6jQovQsK98x+KG2hwA/lvL9xGsPgve0U7uA/8U/C2ehzz+My&#10;H7wFPyxplvIjh/M5PIUPL6fCROT4DL1H1dVvQgRDzDfXU5u6qQRP2rzHndcTrprNNfsxM8C/8Brg&#10;F44fI0sp6CsxR1IL2Zns9OTM5MjAvbtjw4M4o3GSZMViYyyKe4oVy6MGL4rHkRBKPAoLKn4NSZ+2&#10;liZaMHS0ZzLphLq4g58GDoHPFEvvO3T85NmzcLFEUk2INyCj6Ll4Cj9KhprXjVk6QA1wGEQsVUcZ&#10;y1CQ3WkORlUVlDmTUxNkhVDrgEvQC6LNWViGhrKSnkIbldBBqCURaCh5rbi+oi4UYkzFwQZfhDXG&#10;Zqf5KUFhtzvAKG+ta2OAMoCDAaQFnZWrYc3urXbSPGyR28KWJNMBS4I4ED5elMBvY1MG0T44OprL&#10;02sk4sYEXjGnB3sp/GUsWQWSsbHl1PlLJ05fxHOXLhJWhDC86GQsXEtwt1KDTC9iXE9sExSwgEms&#10;wgarZoQIAdueXo/LIlMwo8jqFORyWN85uflEx5ECekbUAoFzwlgxE0hpUGEybR1Zj2+Bx8l+kSmi&#10;mNNukLtTQ0JVOANjprFCFC+M6mVSbnUNCYIa3C7GgA1tFe498W7qs+G+UsJSGBINbtDZwZwFUDT4&#10;7WjHw8eOd/d0c4XuNiAuPTiqWpGSnguMY0sjGceJBI35aQ6h1EKTs6FZggEHXhThK7oJy6gZtUOQ&#10;9bAlKzfG31hMhKACYHSrhZNnYzTFHJzn1Nrajj504iivkrVIB7821hMDOosb0zLbunUjpXR4DHPD&#10;+Ml0TON6pcpU8UVr5+N8EqqsBajK6a2MzHr4GgSI8KnmJOHHQoE2DCT9yQArObO+RiKChB9HQ1gb&#10;Xa15Lx6aMVFCuFEgf3bFUVwkaj85Mz48MzE6+vgRa1m85Ro02NEjFKFCF+UFRgb5Dapa5CCqaNbr&#10;fEtCTnspAGL+nwATVg7tRfFO0K2GKwIK20jZwhGDG7/w0jlbYVJ0jAC2tcH2GQqWCumUKuvfTAMJ&#10;mSZQAHhlF8VpsgNKJgUzhFAF14CzyjRFq0rPsSTF5Q6TeR3oE3jgCdMtzk23t2TiqCwWPE2n1mEQ&#10;Wd1YUdtcbhrUA6EjEFBwmtNZkXIqMlHmSIvyHrAT5ddIP1JLNBHjR8p6m8CWZBDLjpK35nTo2WqU&#10;PCRgGAXny0G1y90TYSQtkPI3IN+meaPKzJn5arpgzbUayBrPYYnLxIcSGjKqSGtb1+lzF5648vS+&#10;vsN4swTv4TKKpdI4venOzsoobO2K6Hjhv/pPSwwIQwllPp2goKSi/FKtwlQNLvWkIg17VOxsDzRI&#10;8bonp1iXg0VLDvBeSrRkBAcBZsZD0JjCCvUtP3ntx/dv32dc1J2VoJv6gYmywfjStTnTo9ErI6kL&#10;4h2xcL4bgn5Gt2h9aYS2WWhW7ryq8Ic733yYJbDL91sUcyAczM6wfd2oDUTHHhCscoO4tOemgRCa&#10;J+5R+4BI2LgpIzczkEpuyJopG4yM/2dzJYaX72h9v0Bb+GZAeUxMwhbDlc44NEogonLk+NFDR/so&#10;QJGvrVlgJWqav8bbiCMlFm5NYGkEpLNRizPHALyzN88LinsAJaxr/JZ79+6l0k1nz56FQaq9tY2V&#10;iHJvbmpifqebUHsYiepxotpGRLERHUlzK+LWINY0+B2X8zS/nZqeNG1Ar1daJJLtEdyiLhptaeuY&#10;mZs3B3iNuSLyYTE5L0/NzoAda+/pfv6TL3/9l7796c9//sKTl8+ev3D+iSdSzc1tXV0wZTa1tkQb&#10;k+CvIOwkziv6H6jpxZywCtbWiDVYnXjUUifYsORjibc73I3bvHP33tWrV8kA83drSxsa1tq+Khpr&#10;jpnTXAWbjG+nhyWwrjAoFJvgTihJJtsk9zgO8oQMcCMtXc3vbwSUEYFvmf6PLa0Z49prbsKmTtTD&#10;kwxA1bR2zfzc0uyMIuTE32LRVLQhQYAV+aRmveLigMozDlZTbJ3UVeF5KGclCmVKTg71HOhqbj92&#10;+Ojh/YdaM638a0ymURekV4GOzZE0YOhV3iVQJ04R9BWYESIvU6m+pg6xd3YePyxfxQAA//RJREFU&#10;HaXSLdHR2YXNoHw7lZx1RF0lzwPzm2KKBmBlxd//vd9DClGbxSQXV3ZVZWcXBFi96AXOpgArtRJN&#10;TfRRJ3yAR3rz5k3mDw6/A9k4o2ObHT3OgIY2vWpZSya2LwfNJVXOBpk6uVwlzLNLD3fA2Di4o1Q4&#10;9alTp8gA8+ede3eFp7PYOp+D2+cIUNK4743i5gIUZbZcZWmFBtKo3M3gYtxJMzt0UyTqCk3ROf2H&#10;7+Aa1jWab+7PqZ2kmiCsr1pRjfgt2VOHlT5HphsEWj/WsnTtY01J3LOSTWOx2FJgWcFFozA1M06u&#10;mHIVa+JYBfqxskC34fxyU0vm6aefWcyrk5+0ufzqkm+tFaBD8F8sbKegBI8xrvToEK3mKcBTY0CC&#10;MarTJi2kEWCMPfXigU/F+G1zlilyV7J5jDpSlw26mOZGsAwY/ZXDxDzx66F/X2X+LAIH2EY4cHdt&#10;5sEi7mD1UBC6MnKkJPrQ2OO1Snn6AqOp6JdWo2s0fOb14MH9Z86eA15KAyp1pGpIAGAUlwAlfSBK&#10;RIIQoaQKjQiYMR6tZ3VmmshhJzKNjZlUvAk/hzYSeMAYF3aVgleJgURaNohvlljZpHflwhtHv/OF&#10;uGccILLsjd1J+Ma+D9Sizx+/03A6ld+1fx7Oq3K9E05LVzGbv9rUruFnehPOZ//UJ7ZUhHEy2kyj&#10;XaXaxGJR8JBL4+9PIdCTNoN2R0iVn6z8erz9xEfffuEO8NEkBaqFaF11JhXraEm1t6b515pJHj7Q&#10;05ZJHeju7G1vg/SUnt24tMJIROrBzExNUGVRA1hcXVorsIHkoSCLcAegkGDRkvZEjc7nVvYfOdN7&#10;+GjHgUMViF3CwLAWkbOqizgHjQsdPTzTw3LFSqWPvjYYYZYoMgxhOjk9NTY+Rr0nEsT6zJCRhFRH&#10;3QZgjaBkpwGQqAw8EjtqVKMpGORyDFfioimYPjZLAqymnCs54cCNuCql2iwMb8lQ09e2Yo2N0IwJ&#10;fWUkIrjbdChnF0WV4ZSlTSLqnDxPYzpz4NDh9g7AYt3Qy0IOQTw7mmiMA11OZlo6e89ffmZ/Xx/k&#10;2CBZ1BhgcREcB64vt5lMpPSaTAoPZvkB+bRmRIpIwLJk5gDn8DgkUNSZmMJCxBPDIOINHGbzu2Tv&#10;trRkSMxCVDYzN4uFJIGrJaj2PCgB3EV7lTeqZLIIjA0FqKADHQgAeIsQAR5/nHyCi7FEE38uiWEH&#10;PBSFAev1yiqvoQF5WP39D6Eg4RhoFdnHTiGl9Sx/BBMZQ+S551+EKctzfb4MePqe/fOl64pHCslz&#10;REZq6JE/sXwFOqiKTnqqDVMPZ+vQqJ7BCHwauLn7WzIj3ZC1ynZf2FK8NaKh4vju9WH6cRp4UFCQ&#10;VnYiZKALFF/2cnVKG2EiBWqN7UA+iaHwuHAuBmXN3ONgZusrnYv3xSX6RHeH3z0Blz6aVAY7RMWb&#10;ilWHAKb09NRUPkcfEZo85yfGx6ilYoSTqZSH3BR8cXC+NK7AaaoaArq/nFuan5mdGKNmgX9RCtfV&#10;xrAWrkTUQyqZQIphcuE+eU2rwxhsuLXyUM8uCS1ZFTwHLU8FlX0kXLu7H1hFFbXtbO6xBTKUDpKg&#10;tDiuhZlYnYwnTDaKshulORalsuuVqvDXklxfpwqHCjEGUSwEtAEswneF1lSfbzQkCwEfk8AKNimH&#10;YaBXlrK4uASESPUuzk+PDz3mxtONcZG7KzZOd0R4lWnvjJUtJjBVEAGPL+bJigMigUqPA+I5z05O&#10;5uD8n5oYHxkk0rcwOy0USY3KtDRrbazdsPDJKDavEpzbx01LRpmVdW4QK9v4zClLrqJv01tvvsmd&#10;u/pjgcM6FW/MwJre2tl96ZlnD/QdbevswVRmtKiam1vIQcVx+tzFfcC5Ljxx4tSZnkN9LT09tQlG&#10;2ANktoxMOWkuEtpT6XGQKTQrRNYssoCpwe7iWgse73ZlY0Jtq8baQx8xS0PrxNej24ujA8NvvXl1&#10;ZmIK3AcXYbWCRbVh9OyiZ0WsJN7fFvMFONgQXFpTboWV1ri/4RP7qenVMs29TUeGBtC2N3v9pNxg&#10;+hB1WzYCm4ZD2drf9efheQMRsdV9DQwEO7J7v+HkcbnnJp7LFltdwUkC82dvB5g4h+wnC95aGCP8&#10;hVYTWS+cUGhN9x08QL2uCt+9P/lmDsFNfc0DoauMFVLRE1v2yHD8OCNuFbxDAR3DIrJmT586RS63&#10;p7ubPSUHVlewDC2mISOYT8SWDNCDnqexBJYlR0N/yduMUKwr8UKvWjAErR1tB/sO7z94qLOnh1Tt&#10;idNnLl66/PQzzxw6fJj1jxtMHSpKmDCZ9ZjdIAkKHzUt3DBC05kWCu9Zc3h0tGjCqwNKJodbDj3d&#10;YsFW1HIdjK/S3ebbKx4uya9B9ryinoYVGVoR08Z/+4//8U9+8hMAuowL7M0PHz4kPchXpJLQSmrz&#10;a73Bw83sfQvNBnIh0Fae19pMXbroE91X4B3xBHAmOPjjwf6BgUccmSJ/JWFXNmj6ToC6LtIIztmY&#10;n1GpFXiu83OLZIbxX0F+sQOxBSJQqLkiPNIq3eCGa7tbO5kIRKl5XnNzC2gQng9WFkbMLHzyRNT5&#10;AfgTaLFX1hhcCEIymVYSoqa9cEtWiMozH0ZHJpgY+/cf6Onp8ZIWFf4Zs5FEvvybNbobgr/7g9//&#10;V7gRnB0+IW6YWXHy9On9hw4aaZmedSJJH7U2ps3du3fJhFNWLbvFqI88kc6rR431UEq0Ru7NSkva&#10;qwlYObfyfqxm2HGwbgkEezqzlG18wiPjFcebND7eb39/P6g0HG2GmGdBWhhFQ5YeACPTkp+4QFOg&#10;2aCtvipNK26KKZ/tmvAmmgItWPrT5ZcecQk/FcoKmUClMJ8WlxUaMS3Ba4l+33IqPDhrISSkOy0b&#10;zK+wchcrR+QieGfAVO9NqFyFpYk0QtL97vraRUhJUFFIpoEMMA7wGuEwoqyFdEvz5aee8ioDkzYm&#10;CkJpI+gsRsuqnDrUeLEIv/SwKG37M6lGLG8cYICXENfBH4XNiYEluDX/0DpKnGj4Lfer5yJLDKMU&#10;rLKhJlA04UPn7F7dzVj5HYUmVugAmwlkbmXZxideF+4PJXAWDPHrgOoGRXOws3B+VVuu+WOjPTo+&#10;jtdA974nnniyva2VFmJT0zOHDh5WeSNELeLFhAeDjiHqnwTSg/wFsSp6EzZnmlrTKbzfdCqRbkzS&#10;vRzaEOL35vxaCNkQz8xzM4cChcd72QzSz5vVueU6aJvaCv8MHeBQj4R36sMQakafge4AB0K8pKR8&#10;Zm7TocE0Nmd1p5Z0E7T8qmzyKxIUdPSsVLvQpqYUqzVEiYczSOdyc3RvB3jnSbWaSvGjD1HKpa9/&#10;0Q5w5ff/n/+F7hxE4gad5NR3lJITM/kU54F4HfXIUh14+Ii4pSiZijUjI1MD/SMUTtAhknKDmqqV&#10;7p5OAmzwEvX07iNwC6JzeHQqmWy++MxLh595uQLcDiKGvLAK7HijcWP9ewMtq3+UaGPusqbFw2HS&#10;wgrVpKwB5hcqVqjUfDT2+KfXrr5+892J/FxVsn4lQlIxlyJ0NZ2tncrGcyvNGxEwTwAtgWuocEk1&#10;vkL6OisJoUrBEUV2LlYazQAz7dHyfE0LIuptgOkqdGxtCQjXKe9VAaE/5T0gTOnU5z2QyOOpSTIG&#10;Pnbvpaee+cLnv5pbXv3Rj15/98Z1qbvqagBRXu6P1Y3bn4ySKoedv46euOj+//0//M8OHTk1MDRJ&#10;XlihLPFFm2hQTNk60Epb0CBeF2MFEkGEhq/YGSU6NS5yRRrhsiuucgpUJKSLZK8K0B2tkUVsbU5z&#10;zZRn11Rx3sj92+//6b//dw8f3IX/qb6uZnpyVBkq0z1aumyCgsgAIt8oDSxMOljROJnnmlrRPs9n&#10;l5IERprb6+qTxByIS8olJ/OEKFjJUzPQ3t5869a73/uLP81lp7q7WvPZWV+pigXK364EsdnS3v6F&#10;r32TvHyoMMLFzDRwM9ENRN44+h8mEK2FoPLHoF0m8hkHxDqAnKmpmYHHQ4QP1ORgaGhdPW8IkFhf&#10;PK/xtsOCPMUPpK6DBjdJwvXGjExUnLJzHPODBw6dOn1SJU9OeafrkCXiz8KPI8sHwUnfSH4LSpA+&#10;mVRtZppa2tsSTUnIRKjP5TlxhFqItqqrx6emhwZH6urj0IDxoWa4OY+hXpQ4c3I90+kq4Vlde9w/&#10;ACkq/Uyod2HoiWtT0DIxNf2Vb3yzLhYHSQY0EaCBqjUY2HVYNCLUyGVn53KLcxUrBbg0aipWITqJ&#10;4svpnEYthxFLGiIWr61LZGmFqwdHoCYOSRLP3fH2qCXBlgNVbc6eWfEqAPAQlaSl0ozeHZX5Bj4A&#10;BcmvqAfDscSIBNTHYb2witFj6jKYzrLjNg3HcWwbA+KwtPHxUT4/dfIk0TT4V7lgCszc7uFJaf9q&#10;OhwUYCGem56hMJbGQtyjDZoibqrgB9leKZZIVjWXaBBH2M1EUqrCP0hBMP4KK5nWFlImKL36hhin&#10;JoqHlU/8GJEGjhjzinNBvH7k1Ck8VUQWrCFVkQZ6o6k1mo2PVoqcfauaKtlD3Jegemo3CghPwBcw&#10;WyDC14t5ulkYk5gsP894EKoCQSrYG6uI6sr1jaGBx9fefe/+w0fYbV/40lfajh7lToS8ALoppIw4&#10;rjEzVNMhs174MX0uZIHoQLzyPATdmUKyLTCgdmgZr9vZsn14BHdz942Kv/nTv/5X/+PvVcEJv16x&#10;iL8yP09obyY775SkLqmsGFh2naJOK6K15e7wfojPCyBn3NeYLz7ZJIzLYI07taaf3ezUXba99t91&#10;Z41PWV2W/zZEKfN+F8aroPZp9+O5yPLDBhaMu/T+EAz/LLIY2deuj3zHYLMsgRmmHuYLjGk39XSE&#10;chIsa1lQUaOO5lJkXmDMe2SaLytJxbXVls728empY2dO/d/+6/97pj1N21hFfv16NuMLAc5zx+fG&#10;+ia5FJxd57JYnwWjA1deVp/FWwQnCo6pyxV/nCWYFArZhIlar97g3jGA+GE4CYO5xw5cP84J3SEQ&#10;d3gvLGdCVwAVl7GqCSPW1vb19T1x4SIcziwBdF+oJiSbSn22fAAZbDlNYl4PZI40GpF7MlEulKqr&#10;RBBAr7vVVRBJ7gxrZRHOLtWgGjJWh/YJE3pc1jys9PhKST/+Rua4JnVP2Mxl3bQaCtrUULsZtZvW&#10;wKgfQVCaxwiwPnji9qaCljmLLS1NuHAqPoRE3Zj/0G4sNK0oNLxZ+ZIq8GxXVifhu1QotRrKPoSm&#10;3JUFua+4f6p9Fcke+icCuz3ChE8am1Pp5gzgbvmU5hmi4hVoW4G/uvDFL33lm9/8NvfLI+ArrW5o&#10;ddXKidqQys621u/8+3////iv/ms+JNsYSyZmZ+b3HzzwG7/52ydOnxqfnMDjIuIP6hikN8/RM34c&#10;jclDNtzkpCS/u6xugmuxhJstFDfuLakoremfBOOPCjV56wfxx+CrwDm3kCoYorjfHJbpND41yU31&#10;HTnMxpRAifCZS28OiI4QUaIEuwJApRUemB++tMMF7t+Gi9TfaGRsTZSvI6fAYAd7XKpf5Vw+xwjQ&#10;QBWoM2qRqOK0SDx3vQhNAiRvna3N7c0ZArvKeS4vMS3gKOEgJa9PhqyRVllHZFpLqlG0hAs5DXW/&#10;o3ky4N712pHJ6WiSXiSL4zNTL9IB7dVPMTIyaAL8iLWzLW1M0tUifaGiaPAHd+8OPnq4SkvCmlpk&#10;NfF8RZdYQyIkA8DVUEl3+WRzrDFN3IaO18wrIitMFdkZ+WXKR50xMUWZQGNSEP1IxOsFPJbhk4HH&#10;x7Az+KE3q9ux8WHDz/YUsY+87tGCUGyYHOmmJq/0Bujug9zaqqz+7PSknUKgaDxcIPdYO41NTVeu&#10;XOnt7oSG4Cev/ZDgYFtra3ZOlrm1PVv31qSw1eSxsoYfnzx+5MVnn6JOePDRg41VajVoJwHiTLMQ&#10;qYgcJfRGTQFVS0vLqwssxOIqXbgxLaiuD4fU5VL5PAmnyrYpFMwfi0aUK4Xy/bdNLc23Mh6N8Fv/&#10;eXje8hMRqPCB8tHmja8vN0TLL9X/RBDCiM8r67K9o+3ixfO9vd3M4a2YaxPgZkvsRRK57a7D+bYH&#10;p2T4/fY3BmEK7i5cZX5He/5m7y/CX4Vvqr/29GF6vCM5YVMSD2ERgB53S69Og7dWkrgjug/J+Dym&#10;KFAZEA1M8vn5RezYpnTKyNIrcMAgRX396nv3Hw2/8fbNG7f755c2Dh+7eOrCU/Vg7gFHoZbU4IxV&#10;KtVoSE7Fr0W3KlIQa+bjmA/PI5hq5V1AuWZxNjr3zWXn4VwB6SIYiQxcKVxsrarCGiQ29aCglRzz&#10;IlbD9VukXIcu2YROqu5BMHbhnObrE/zyUgbhQ5SZUw5QbWbkq+MRgYO3OkmDSYvrRd16Idiqqjl8&#10;7NSps+fpDzQ+NUM668FAPzIRsUe9DQMqS2V1g1YHFGNAp0lh0ouferXv6Enwj6DE1CvcqlyCR2YK&#10;uFRTJK4Iwmz29J2mS16BRxyh8uUucHvYkCadHR2CD1kem7Cc1zQItS/Itw7PHZEWZjAWFiEXWSZn&#10;JZOMx+ExcrK7AImLlCniL1XTNnBxqZjNwebMvYLhrJG3qwrnxvqGRrwpqSZR5SsaIMseJgcLFTBf&#10;sjhjcICroJJSFCtVNX5pZgmMkc2trfsO9nlq2KUhmy/IIN/rJqnblKZWrL94ELJ0Ia4rDurD1SAI&#10;cYTYlcdBXyUKO62xjQfmXLD4iGkm2H8FDlfrX0wifCu5d2DTMdDb29p54vgYLhoswxr6Bvqhbtqy&#10;pagDtWfkGGTi1PtWpNoCMYCvzYFCniE7T3Ek6E9dsHfZs4ShojqWi3CNzzHdu3QCRt6K25kcinqn&#10;sloA7eZ5bU439fUdvHLlyebmjDf1AGAN9VkBWumlxeH+h2R9F+ZmKHmt3lhVwBJ+LHEoq1JeKVpV&#10;tugSJNLwnQQHCwbRHCfFrt2/0pC7Q26oc3d5nWxWTrShxW3V6BW1RxxAhqO1sVXUicmigLBiSDx5&#10;YgwUSfPKSMsiLajeybwAoa6kVCzKDxkKd9TUmFCxtCpyqdiv4FeQ1TXiI1IgRUSrqhIVRbSrjowT&#10;jiUodBGkroCDRytV4vcir5TZVBMjlizhB2+lRhp4ZmJCmouaaq4TgGNdDT7q0EA/BR38Cig1EKtE&#10;QwTgMiNOyIDoNbdlUCapZVlfGwRVvIm4JJamQYn5w+MavNLR+vbtW3/z13/9p//hP3z3e9/98Y9/&#10;9Na77731znvX33//Dk3fhkaHxsZpaTQko4zsKXVKeRhFJieoNpnDhqBYcXRienhiYmhwkLwWBb2w&#10;bpOE83VMeBtLHaOAp8Dp3Lz2ye2z3PDmAerB1tUHaICd3308RXLtnWvvvf0uQQqCNbjxEpkwvmrd&#10;wZLjYUzFciTPba0hnbkeLGYjljMaG3NRyhX5x8oAb7s31447t4+uHb0G2LcwN1L28480Pn4BtjoC&#10;7ivHeoXpX5dCwZoqXS4fWojVtFXJggkyw3ZaP3dwcME9lOixeJwevopnhFXz/vbqlMKw04IT2lvs&#10;y/MXLrS0tlZb43D2UBd6I7OwfwGM3xy2TZ/N7E4zlRyPs9kgTfKqzJBS4k5LrIRmFIG0gaRkMtj8&#10;dGiMrRpJUo/gMp1hdrLGaIqSML9VX2CZMQxW8IkoiL4jR85duHDpyctPPnWF5NUnP/XKiy998pln&#10;nj158lQaMuGNDcA+BK0wrJG//LNKfK14Q+/ReUEgU0+MSbiZR6oAlSoCJMowxxMCbFdjQ5Pv/Td/&#10;9Mc+8trTOgL45k6a93wpTWtNWnFlluI15bOO9CNuOVKRsKy0Mrw82mZJv1LWZHw98NTipcG1vIA/&#10;C2oJtjDSvLlFfA1UmJjt1LOqWARq/oUvfIlbFmMTuOQE5lUa7upDhw4dO3IcfO+FCxfBol958spT&#10;Tz715BNXGC1g4afPnD9x+vTJM2dPnT9/9uITPQcPnjx7jtKz42f07+jxk4ePHus7eqy7p/fggb7O&#10;DggsKRZO0j0L+jySGdZdKdrV3Yvv7ffrqdpS1k5xeT6mj+Wbb75pk1mIeoFsM+nTZ8/hVOO6MIbD&#10;IzQJVg9pJ1FDQXAcXBev2HRv0J0Ed2vDiL/J1aC807OCrvd5Uh5FZUMZMOsFsLKN0/Erjow/w9jx&#10;nhHj+hl3/H8+4dljRJGvZuM58lDUW4SCL3Oe3ePyDHDZet8iIX1uhGswfOLhJ962Z8tWytSZINTm&#10;O2tZkQhdFQaKg6o+VmWnaGSmWQFLj2YpTBKq4o3yH/oxhSTU+suLgm05mmi1ot9QgAqsB9ciCo3+&#10;FJWT0M8srxi/PyQtDYeO9DEmlowJpJPW9eb9KldgodsCdCETI8PwJIPmVEIYO4fdLN8gg8wrFKWG&#10;InIfyfSqZFBuIgkeMGzYDowtYQiuizbLgAXkNAd9NIMeyz5KDINq0Eqb20Ju8uk8AdeGmVte7su4&#10;WA2w4shWbUSqwxt3s4HR5ZUctVnO9PSaoc6Og6SbW1hHVKHPzM4Ri2HMDh44iOiDVhZIB4eiVjMe&#10;i8KStTg3jw9MsOjSxfOXn7hImxj1Ewb1CnWo+t96Vy3L2hsKSwIO3vs8oQyFBY0M25xe+19gu5aE&#10;eSjVy322cFKFz6JckvhsCQfEx8n/LH9TPid9VMsPGw6va7fy45dfoX8VvvIGCW5UqmrvSE+7trbW&#10;ZLLR4EHlc7wUH9UF7a4fd72YvXffuoLK/pJLWNKt5Tvtdfw9D2RflC9n37P6K8/TB1h+Ji6lyJdV&#10;5ir3LxpHwUSA3YyMjhPVIfdLvQviizgQtjdgG1RcUyYFOxKELo3plrpo02s/fXdkKjeTXUs29z7x&#10;9MuvfOYbmWNHScWKxRSoJ5avha6tqsSrRAO4shSgARfcltMy8NiyKUh3PCjZ5FuE6OxClrbA6EAV&#10;jBC/kffqhM/rUEjjG1ifXrM1PDXiJ3KfysSucNHBBcj7FaubQqqqXRQiSYy+yldjIQvnwJ501lHJ&#10;LNI8AoeN4MGilWmQJq+oOXD4aN/RE+RMKb2gDPjOgwfoNfXGxGMXfIqaPlZMhHAR3FXPfOKFz37u&#10;i9Q1EUaqq4/hczu2xzdSUtYqgD4Ki1TgEMIuVbZQDyzDF8HBMbk5FS4QV7NEij9Xs4K0PA2YKXy5&#10;k2TgVHFTWJ8tba0M4MjoKKqYmW1Ab0HFGEQMKeHKdHagZTHATQ2xFGq3paUz09KVaGyi7reats8N&#10;YNsaJG1JVXrxJ+49PkMdHTVApRUxUEipzREWVrmFgupcj3m2wmkTkOvs7m7t6DSgiCY1FxCKvxB4&#10;G/jDJSc2WMCBCLA54TB2OMYU5aecko0xUVUvJFtkhsXpFZhrevj2qOW6+CnlCvJIqWy2EhCGjRXe&#10;1d3dlG4yBYO3I/yzXGPRNelQriBNCzB5rCjc2ke57aj68WLh3p1bYyNDI0MDo4MDMxNji/OzOKgU&#10;QDJRLHFoLp8Fn12huMziJH5tGgczDcDboU5kDNA2IztLYRNICRiGb9+8NTRE6HOAvhpLatk5vTA3&#10;uzg/szQ3t7q8hLNdK/4GKKBFZUG4hoQAbrktNg8uKDqC9caksEigkWjJwgCTpQdVkm+S9YZCssSi&#10;/dc8GZWGOyWWPzj56HwK3p43FJlTvz4/Q1CEaNQSiKmckMaiwwJWL345OfNinFIAQE0XTN4QnVFg&#10;gAi0zBC8zRXyPQV0uwng9RhoCCYzq4L68uzccm6BFHfFagFeZeIC6iCkg1M6jr4jnI+P6mjDoFrZ&#10;2nertgIXWmXW0Hvq6Qv8zxWqVSh8ciC7FhdSiTgDCLcMuha7kEcmYLzQ9epkZZguAkZ6fO7xqkaQ&#10;f8Kt0NQEKjTqJSk6UGdoghSH+/pOnTlD6w+melOmpSGerKqpI2S2kFuGHP7WzTu3b999651rb7zx&#10;1htvvv3OO9du3b4DlTmGLXYBZdLQXFFESJqHlY4dpFATD8C8XzPova2XMgGaQtKUolEwYaj4xC7q&#10;SL/jn/WJDOKAhgy1NHF59viDlYd/W8gtT46NU205PzsDaJ1hwAayPtXVMpAkSlEmMv04HQtNjUAq&#10;BGU3NHsQ7ZKnXLJxbUlrC3X8rpdRFo3a8v1/nCIsP125Zv/f7gBrWP2GPMZnsqrUFMpywr6ESkr9&#10;IzrAOp7FGCW9JMA8xmv4HVuizE2kEYMv2vk1NcA8fPQIXFCgXzH3FaWwf9btW//crmXhmBDQe4kh&#10;ClIl08AiyTFmTeIgeCGDKiFYTVbW5vdYco+tsZJErpnnHvywQhuTdWbdejmLme54opJ6kFL6qyPM&#10;qmso1kU6aX7j3ninbvylldWZ2SxeKIJFjTpR1STQamrxCm056owCY0rnAb9QT3KR2DqDRZBSEiMP&#10;GwgYPrLCZEVqCKPfvnvnxq2bP/zhax5ZthT3ZkE1sTKzAlH6ih07G5Z5YVIb2McS3WbB+IBSCI0c&#10;AJDJP3a0fVWwj4+r+5C4QNHzzypayTmATJYEkueG1wy5PY2j8J0Zax5XMpHsO9xHISu4idbmtp7e&#10;nqZUJg29SpIYdAybi/lgxoOYFNQEghOoKEzs+QBg4Ng9de78oePHDh0/fgyG0tOn8I1PnDp14szp&#10;T770yeee/QTe9dNPPfP8iy+98sqrr7zyqZf57yuf4sMzZ862tXV4HMFqpCT7ZfkI4cIzZWRrW9TD&#10;8pkLFy6cOnN636FDp8+dvXDxIsVn42MT1ACT+6VoHLPEK7aQ6075S3mRR8GcKNvp+h0L7bFFNtNS&#10;QTzKU8TC17rALZGNIQfdZuBjVT3RKcD6YDGMIJwZLo7Ge6Ib4OTo/Ubej0eC9DDLapHDyqoEQmwO&#10;lVA5FqNxb8p1cbmh7O9NDQarNnzjn4cO8KaLYk4Be+sizTviroIjGMrUqYzBkqnHgoQmQe11iJoZ&#10;EJpZgNCG+IPZXVsfhcxcMlp0M4K8ibhJFCeyOrScZeOqsx2YZ5KQlGPnV9bGpuf4U2wRDXWdXV2E&#10;k5LJBMU/inlJVpjy8PyQ5AhmEx06K4HaT4yMYregykFP8STUZjNQ9VoyWtmaw3oWALVYzAgGNb6H&#10;w6VWXDPsQ4EVD4T5DzGVQp/mTXEhjJj9Thlgzs7F2/6BN+JmVegfOtOsTFPzfhU0MQC88ueG/uXh&#10;4gDzNH38mVA8fcJIHJ8AFA4wVm9rW/vxEydZPjxiZgJjTDCdsvy5GTLha+AYuzo7efLQRQPJXMjO&#10;8RhZzZ/+1CtPXDhPPoUssfTaEl4x/pAkm1jALEPn8BX1hZIDTBCYeJ6hrp2MULGFQIYE4r8kUmxe&#10;bf9ncfYt/mc4LOVBgdAZDkcpVIHh5NxLdyvXV+aN+/vy44Tf+hG8tM4tWyRZOg2RrpL5W7Xzz98B&#10;3kv7mwNnk3brtvOTj2K9lC/t4Mb//X/3f5Lo0aCoQZwmqBU2knph7o2NjFy9+gaKD8hoZ3sbGihS&#10;VT8+NvPg/iCG86FDBxti9bUN1V09B+pj6d/5Z//TYr6irXPf57/01Vc+84X2A108XGY9xjgDZv1p&#10;3NLRPDZ0KeEnDFmnATTuKSlmPR4Z73pKcj8EWQZTh5dbVz0+P3P15rtv3HxncGZsRZ5BVW4jj+sb&#10;za3GFgqJ3Erj6kYjVMVS4aSwlbJSzt1qdtzGR6a6rNNZVjdoEEKMjUlcXVWHB0jOVkavQsv83GCH&#10;al0gwmGEDf0eeM9sZ4ygo6FhCdLnuRdefv7Flwlysj/Jxdd/9hPoH6mGtU6DNGjBgamlGwNFCOfP&#10;n/+VX/mVcxfOgxVn8UTqotNTs0iQ0sxTblJXCM5F9D9SHh5i5xNXAIpc0iZHLMFKjaNSCbkRZkay&#10;Q6VrpMT09wOVscSv0mLiSOLirRRykAlF66uBebx19Sf3b9/KL2UhCCKxz5NRMN5yv0BNqCmuUd4u&#10;AZtHIk4ZRIZXVikwD6MzihKKRQ8yaIwesUASY1wviqxQXIJZef++bmIUV3/2o3eu/jTTGIWsiJnD&#10;1WA7cSPNbe1nL1w4duas4IyWHdDEM79PQtD4zza93xIMD29Js9akpGN0A0zzhlBPFDWhbkFBY8ch&#10;fgcGHw+OTxCY8Lycax3ce40w3YskWTXxeLqgoAGKwxAWbailJTAsgehOjs9PkODmIpp/HhxKB1D4&#10;n8IhgyyqKFt9herryIIpZVh94+Z7ArnJEaEXcSX2FuRnzMRIogUAObYDyktUJFJa7CfIog5jnJOk&#10;jqWeF7JexwL+mbD2OnHt6VlIrTCfGC/QpjT5UaIZAm61y1J1Ls4nqVLcSI1nTZXaINVUgK+CzoJX&#10;Pmcfo+zXnFVunAtqbK0xcDuJe+OPVm9heFkVaQpIjFh8Gq6AgN58Y48pCSpmThcDgykDdSmo/rZM&#10;mi581969Oj05BfML/atROZglVtNLmAY4NJncmDBU0pTMavmh9ijl/uJ0Tk5PYFIiZ83tVy0AA4oz&#10;T/hGxuF8VjWJFJfTLgsSVxgHvGuvL2DZaHqyJJq9N4wJd8lvi+/XUbjBOMOAKluKZpmrYPIbMMKY&#10;NsOPB8dGR5knn3jmaUhwWVZzi7kGukQmUvFUOtXSviy2gujo9DzjI4FgIjNU2KEwtalsCQ0z2uSd&#10;UGROMb7n1vSAbOrZ1pJKC3eFfFNaWmHsZDLOuCH2AO/hSYsru466NVEscwM4mojiaBxpvM70YGcO&#10;woTHkLT0hdsKGgxOZ7EPN+FK2xbFUU4FGmBdkZFle3/YW468VvHWj372+vdpdfwXoKBlUGLt1dZY&#10;J25AROL5dNvFiAQroFVgOmGbkpkhZOKehtPA+khq3Ewif/C593KA9/qcw+56wNAC8G9NFQRvtN53&#10;xg8+JgTabqV0TJulVNN6FsgnjFZRWUS+pkIyfycE2j/x+HfwQ3E4Is7AQ8jWsrSQKvcUzrMAB7qJ&#10;Od6YbloGf79afOVzn/ncV75EJX3AE+3nto0fuvwp79jhn0fqxZCs9nhWvKq9beoCSfBnFOhOEyjm&#10;MijI5gd1ieFjKOYhWxQmse3eTXZICm7F4Qdw69KFhbPCRwwZ4uOg49iE8c8dB+vH9yIXbzeltagm&#10;Y7okv2A3+nkvZWpYKksWqY0KCuS3f/vvI1h4gwT2qSuM8fpac7rFo9J2LuU/3U8GXhsOY7kvJBqL&#10;kpUWPjJ+S/2U7+8726tkKcaV30gw80sw9WRjCgDnvn29v/Z3/vYLL3yCx4RmxDVCxdvugkmzqryy&#10;h79BfYbjENyvgpVi9zCjXSwiSpnaQ+SjuZl5gJ9ShKLxkRPI55jwjLOXgOkirVc5IxmN1bufCf6V&#10;s9A0kI0oIXhmsqncy8LiEnU0OOmUNb/zzrveOM0LNJDn7OCFYLi7zz//vCtQ18v+lC3kaxKgRO0r&#10;U9AsNM8VB5Gy0hs+IRdh6QrFJUWDQk7SCDuQMAwRyWf+5PLww4kWUwGLxYJc4rxcCU9cYmddnSa5&#10;ay9ItmxkQIJlDy6AQG8+Ghu3UM6ET9kfH6t7257B/ASQXCJq4glqNVlyjbmEQetOO4pfPWaYJIkY&#10;RkRLOsnYTkJcnF8Cjo+Wp51QJyAO4eclIoSVN51urTyF1WDpMVjLKxsAksWWWVidztFQIFlbX5dM&#10;JY6dOHHy1HE4E5neKB2fPWxlFQgA/GSkjQ4OPn74YGF2hr7EmEMA6cULItSh4kqAQq1TJxOEpRsB&#10;9kiDJNiAsiDdsGTUIFPjA/qewcxQqG9BHHJCCnlAAVulbp3cr1uzXqPkT41h8QnAm8DcJUBmjq7C&#10;drY5BJpj6ilYtwiPsBh2vZJnzd0JA5BfnJqa4PiHjkC+03Hw8BFUMLNR1H4bFRBz0DAMUszWZjqR&#10;N3KQ69ffu3XrxmJuXq76WrG3q/Mf/Wf/5yfOnnrzZ6/fuXlzCRzj3CwwdcZYPrjagSp/Qag3r7TL&#10;GqYZVjEUHgRgVGIvO8RI/ksaZC+NVi4cbH+TwyUhH74PVca22WUZl2Db9sPyPcP3riZcBPFb/1wy&#10;fDdhxbf+jFQiWFeFsXH4SN+hQwd4jlv16c8fAr3XcAVUj2UO8Lbr9+X2odvOWw6G5S9+97+VBNQk&#10;FMxdw4Q5Q385+pWtrY4MDnzvr/4CT4Zy8O72NusaUjsxMXP/7iBT/uDBAzG5WHWEKBubev5f//Rf&#10;Lq/WXnn2E7/+m3+v7/iBwir0zBUR4v42JxRqNtYcF/USgRLRXvYRFH8oCaywrlmZDl1Wikj9uQpr&#10;RcjIF1eWbzy4/bMbb98dfjQPNjtSma3IkyyqL6zXLRWji4VkYS1VUZvEjSGNg7NixrIWmBCP+mfm&#10;lhiabN0pjCoQP8YoEVR9jpBQ6pQCYOaIfriBba2iNd4jLqWQLCmsEFRtpLml7dkXnz9++jSp0Rg0&#10;Vxbg/F//7R//4IffpygV55mfww00PzPP/fz63/2NV155WR4s7g35YazF5SIxcMS/+7cwPRrxhup8&#10;yAMjoPFDUSTETJ1JD9FAVFmW+sw8pT5cGJ4DCdfR8TFOTd0Fe/MExTBkVZqNKf2QeDpGSqRmHagy&#10;RNrvXn3j7bd+BgmQnByhoNeXcwVC0Lgk2PsN8UwtvY6M+ITi4lRTRqpRNZBWAF2FagwYEQOBhQat&#10;hAhX1J6JZEOmMTbYf+e1v/mrSto1r69EKWhRx8gK7oi7ANJ28amnwR6Jv6pEc+8S0Kt23aDxxeCG&#10;kUVLSgterpzlLgwZhT6bmZkbGRudmpwRwdLq+uOR0dsPHykxp+KVUjGGgX/4jWqeLQPJXYO3g6Uz&#10;GYvu6+3Cjc9YsIA33DXBe4WHLdXGCe3Ry5Lj+DwmnpfmJI60U3rgQsPCG6keGxtCnansUzObV3hc&#10;6qobYrWxdEUkxmlxaYqaTWhBlafWx+IOrlMZ8MYa9zI+phYO8oWoXSMXv7RQmJ8DP0cneOYtzxdd&#10;C/CBaK7kFMSgDVHaQTuBFhcMobH8WbnB/BczGbdQ3r6uRgaE8iVUtNbWN9bBs5ZsEsSjrp4+oUCl&#10;uBmCOj7sgaQwB9gxtmZAO4UGykQevMbfWKvhSKQI+cGd21fffJ1IR2dnOydiDqPvFDYmugTevq4e&#10;RlQMEeYU+G7Rz4p0RKaO0puVG9OzM/xWBdjQECyBVRaGWTV4FZW0ciA1wiX4sHuXAtkBymtLepgo&#10;2eTnlHqwWJ5S25LxsNQ2sV7wvKlBoHRncHgIr/jkyZMQ2v/ktR/94Pt/Q7ToG1/9CtQX6NGJmenm&#10;9p5qkNuNTS2d3cWqmubOrruPhrAtOKDD+dQNhZyCJXrED2R9Ghl2PoQK1tkvmS3473LTg6ppRwar&#10;dSqigMm/sDhPSv/WrZs8q6efufLss8/CSa1xtZyc6cQKaARATHZ1tmPY8fSJbd+6/b7nTN59991v&#10;futbRjUSYMksV2ODsZsq2OpcbnENP7YDzLFWNm6+/tY//e//yeTIGIAF7o1pB55T6a2SW0t5odcD&#10;EyRnwXoKiCQaT90C+jJJfb3Lrvgw79d11a5Kbi8HeC+FGh4k3MFNBN/+tzvALnY8lLwZwLUQhVsh&#10;4ebuYm1gAG2vAfaltwUy7Q6w2ogpweTXL7pHdTiXTcxcIvjZkIxDfwdV5LGzJ1790pfqU42rJYae&#10;8rO7gbXtkiTxbOEIqWH2qYbXd7I6W289jWwUCVuweedBAxsbz7Tv7oUrWqQiwzH2GnNFKZrb9Tki&#10;WmX4uqy2NsWylatrCKW5wJeIM+PMayx98qjXmg2E/4mIcy3p0VUPlXrg3T0lNttd8UeVb9RU3Lr5&#10;Prhl3Dn3pmx+ytGF0cCtdsVnLQDtqpmORi4k/S7CNwI47NwEfWMZyEHwmLvFPLWf0DN61eg6r7yH&#10;PEDYIYhILbz66VdOnDjmRGJ4d5mmZnteAhwpbE18DHkCZ4ocA3Vk1GhYKMknIBrQUHQlj86CEQxI&#10;faSBh2tND1VQqydl/qdqgWvrwd+ycFFpHIIPEXIUYCN/sAY1khtyGlnRlrFYw8uStWRMWtdv3rhx&#10;/RajFI81uKtjbR0pnctyKG7hW9/6ls8XX8jSsLZZ4j14oP5Y/U+GxJ+pZlDp+ZrFJrJffsiNcyI+&#10;4Vl7ghG6aR7QsWPH+IqmVijTnv373nvvGs2QuAV+5dWqiuDbZHMH2CJBgQPsMmDbk/U/Xc7slCoo&#10;5TCC5pat70PIwSMmPoX8CL75ZTv2mwsmytDT1ZVbmKf0CSKTqfExZQNwsqBEbahDyxOmb8L+TsIn&#10;h9oLOs/xOSdS/n8V77fI9J0HeZgv1qjJSIpLSjYlL126CDyRZ81ZlOyVPHHpZPeCdkR6AJysrHhw&#10;587Q4COsNHDwqWR8cW7WUwiKB62smQOMscKcY72pOQgpUMT9amVNQyIJSnJybiYWxdSM9uzrTTdl&#10;CIKT+IlCDtHY6AhWj3j6omNzBzgQFG6Im+vFBs6Uz+3WLCXGJLY2SA6hZ0LI+gX1BjuGDSA/AeGM&#10;dUJhAQ7w8ePHLz91RYCNRJJ9vEKQGUv9FKkKxhM1PT05cePGjZs3r0MaHU80MNrZ2alPvfLyb/3m&#10;b7Sl0q/94G8e3bsL3xeoNVAeSFSSIJYdlF2BAwzJkYh4pmdhSyIPrCpvq5zcFsEtn8zlgsHnv78a&#10;IGjTAfbd/KvQAd4matwBDqdZKMC37bb5Z0lthqvPl5WfJTxd+Kd1kdjAAcZS47W7p+vw4UPo7nCH&#10;zTXyc60B3rmygnW3AwLtA7v1esoHePf34fHLx1+3/53f/6eaZAYLUatSO7QcYBgdIzXzk2N/9aff&#10;qV4vNCVjLY2NxKKYcFNTc/fvD+FOQv2HA4zHkOnorYu1/Ot/+2fdB45+7stf+9SXXibxOztXTKXh&#10;YQouyNr0uIDwMTTtZA6wlROwo2QTrEdWDmyWd8kB5tullUIkWg8bVv/4yLv3bt4ZuD8yO7VAt7wq&#10;0rAbrEj6FdYvFeP51cxKVQJS3+oabkEZMZHDBt6v6U5pTcNrKdeqLr60/1ndmJ3LsrDBjlDiCTZT&#10;YXtr9o3jrpa2mi5VokyA1xHnyzptUvdy5MTJpz7xbKatFSgTPjPH7WxrX8ot3Lpx7S//8i9uXr9J&#10;AoiWpVOTc0899cy3f+mXydMijlnkeL/k9BKxOBZ/gEtRvnETEoyqY6kvLuQQ3Fwnw+7RSkwQcSqu&#10;iHuA7ArrAZZIMUCQjlPStpF4hIdOke+kcRMQUFPyBKZsfaUpqZrHa++88aMffl9sByui09DYUu67&#10;BFE+RSNJoOzxxjSUyCgo5FRTU8YSC/L9/EH6o3Ejg1cAmhxBPGFkJqrWujuaK9bz719/+723fwbB&#10;QwJxJvrtKiQRx3/xk588/+QVsudElGV/OPuoG8G0tdotAxw6wFq0FpZ0s4afG3V2lkDv+MQUY8Lx&#10;qbS8eeeOqEG9S52vEy/Gs5C2Qt8S4Rt0vSQ4iUA8ffw4szAZjzY3i0gMH9hr2wBISxBbBthQdsKb&#10;IYVRbNYSx3zO2lq0VxylUV9D77zFxenlxSwZYDubwH7VDYmqeEtVXYxEqwD2/BLFTfNJ2mbRstUM&#10;LI3p2irxxvFRyK4mFB8l0g7UZ2YqNz21UchDj6GCXlTOMtye4o5inXJqEqR4yx4HdcOC5cn1q1+d&#10;8sBEdj3zSMm63wR3QzJ/oy5GrCYTTzUpOtsQcweYmI41YRCa0qSqSMhcFdlj1127tFUNNfUh+HrQ&#10;tC4vPbp3+9b167CvdLTRwzgt+nf7FWdG54FDc3JO11XcnWs+SRvz/7FzC0Wy30uibQf3WKBNESad&#10;wNJsAl6tFFTkBCDDTKIALmcOsM0EIwZnjdXSWVdGFWOrHxpyiQ3wxeT0NOwjjRksyKrBoWGy91cu&#10;X+7q6PzeX333T/6Xf0td3q/+yi/jAKM+WUSpdCuMJTSToGA93tz6ua99E1JaaqsAH7rX4XM11E+W&#10;ZFGaxSqmRFLi5yWTprlndfjaLHbD/LWUzipsYRiMNF/h8QAMuXjxIi6ihdg1S3lszA2UKxYUoWtm&#10;OJKHWyM1xD2yxvn51772NSuMM1+5bNslhbm7RkAWe0X3x9ms+BxDYm128f/9j//xwN2HE2PjkPMz&#10;9blsHAcvrNBTMbdBD4J2VCsrLE8QFqCpGATPEbG5JjPto+3jqjS/7r1+9cFHK81qUzBlQ/BzcYD9&#10;mFoF5nVYu+wgXxesIF+tH8cB1jq2mFTgAHuqQcskaOCJAGEyMEliiVimvZUwWPeBfc+/+upaQxQH&#10;2AfKx8Rf3fEIPwmHy41RHxV/OvrT9pcrK3gc/poAlYSXtZDNQFFdshc52j7sj6KU1LVxCPLJlvkE&#10;oqvBETJvy8TzzAPeveaMLxaXPGsG+C5xn/IjeeCkfxEeTglhyshljmWi3DO3my05wLpCc5NKrojO&#10;5bcMdbHg0zYb3QR3dwhV4elJXQMeZol1Fp3Ih/zpc9iFGJ9Ad+zD5eoskAIV63fu3DTdwXJm6SiX&#10;BVLC3Wyf+7arSw2tAwJq9M49dfpEe3srsgIJTw0niimVzIROIzrKqh10bTh2Po42nqj5YLMbCeIC&#10;gnB6bzpKO5XF442IkywVLznAUBQLGAxi2GY3Qnxcs+KGSlpWoWcVdJE2lLfJpRILELSFuG+VyLrJ&#10;vj3s74erkStcXlokmunjxvhwEIQUwu0Tn1A227WVVLmV4HKRXiosER4+NpuofsEuFtTU0Z4vG9Fm&#10;nGqPRTo1twyYpaVr167xBqpnzviDH/wACUnaKptbxNbANnM7hxvR/iaRHNDuDrDH9H2+8Wx3FYha&#10;gDsCH6ZlrFdnEI3a9JBZA+EkCYNNHATt5rlNzANeQfPyIEDHWCuEqsnxUdwzVQMBnKlYR2bS548o&#10;q0Ku0VrKU4ETEfDiOCDMJFtWAMCvLhbhZMoTgVwqrpCxaEgmCqtk6RNPXL50+PABLhsHdi8HmC4q&#10;gPRuvHdtYXYKhU4JVSoeQ5gEDvDqRkGNeLGQFXHhVoH4sMbmc2LAoiB93+GjC/nlx0PDGKrppuaD&#10;fYdYau/fuo1hRgyZ4fUCNHdfPYvjpqyLI3+soXnAVwAKfIZIg7jwkTm3gomrRWr9Jph+vlrZja8o&#10;OMekwAFm5xdffP7M+XPsQ28yKPSgPaOBUaoxAewZQr352bmhxwMPH96n+B9wGTxzhHgI7mA1fOZT&#10;r7zw3LPE29/86U9HB4cZTeULCCRRbyW6G102r5wRxCiajmomJVqK9OG2BMlWIHdpFW7+NxSwW3SW&#10;wDzKqO3cNgXg1rCLS8JARIeDWPJm/Xz+rb9x61f/La0vPvcF6J/7m/BPHGC8Bwo+yOswLM0tmaNH&#10;D8MMb3GicPv/ywxwePXlt1z5x7/3z1jAImf2KiFhfflXAY9OGqrAhZnvfud/rS7kG6O1qRgeGG3l&#10;q2am53GAV9er9h06QLSpqr6uqa07X6y70z/86S9+7coLn0i1NmYpd4FilyIQyK9KTm95oF9cGBL5&#10;5vqqC69Fl5BE0EMZzaxkn1VgsgNSCcpjiKALVWsTC3OPRh+/33/vPvWWc5NFMn8EWQllrazWLa/E&#10;llaaljcSKxup6lpSn3JC8LJghLb0rxxguG60KeOopLda4CpLwYTGWrUexax2aW4xL9TWrxbXMilY&#10;E2kRCgQ1TtYPB4DDtra3UcvStX//kePHsEHmYH6SJljCQ93X243Q+NnPXv/r7/41JDi0R0km0n/n&#10;1/53fUeO4gBAGCM9AVxwaRm5xkoLNbZPRCvN0DnsvfgDTH1S7iLYDLeBHImSWDduxvDzKaz8WsKu&#10;dCLEdxVDoKQtJYWZFi4e7h8IB5cWZuamxkeGHk2OD83OTM2BwJ6VWAEbinhSw5po4/J6pCnT1phs&#10;4iCY3YJlGjey2CO0mVdpVO+qxgHZqx6S1eR+0YYUg7Y00zwtur6y9Od/+m9HhwZQwsQfUHQoLTrX&#10;fONb30pkmknH4V66L2Qqx+wM03eB3VDKAHMWL58rgZ83IdDS2cUi5SiE6ilTd1JBaIRu33uIA1xK&#10;MQVhNnbGTnEHmElFrk05RnFYVUO9iC0ELoZ+ceghOX6VFSpYrFfhEA9EZhO0ZyDE6btsqXXzsuyh&#10;VdNup5b2sw31NbGGyPj4IMNLwpX0topkmHqxZLE2UR1NYdYACZXqoH1Pvfxh/VliHMUBzlPhOg+k&#10;iJKxBZwxnKSxgf65kWEMlirncKqu5ezEMGWaWAiZGmPumt7FzjrjRp/4g2VZ8PQ2AEZ6r2A/kVkU&#10;lUwivO9aWE8S5IHTdfEkECb5pvUNGmfZygF0XPdnpMeWgQmKhE2KqtlupjEJ2cvj+3duXX+P/sPH&#10;Dh/s7e6BS8P1Fq8MIdYbK0LtKCYn+Zk/XBfEvJF9IJWqzOrSwpLySpJCKxgmzHcZzRJEGMtan/qh&#10;t0M0E1uKswQCdDUKToGr1MJRiZ7CGGbI4lGvYgZh1zFkWHyz81kshhNHjxGAuX/n7ttvvoGT/Uvf&#10;/gZgcmwmnG1oZnF3x2ez/KYm3vj3/4//6Qb9MCtBbRSND8ykaImZkJHnaJYTCxxghsmfBbkUXZdM&#10;Vc0jK9nUTCYVobgJ1Qp13ixaAT/l9aqlYARpJoKyJvoTGQqQg+J7FAo6UiQCYoSdzapQaCDgJ9up&#10;PLfFoj+ej7vzcGWfEKHI55GLqzML/+pf/sup4fHZ6RngJxPTUxgiQNUoRjRxLfy261x8GR4BY6IK&#10;vXSaG2FK7HSAy5XxB17BR/2y3OAo/41/HloJev+LcYD9yJxoJwTa7RYP8XyUDLAvbQxlOcBBRFz3&#10;pDiRyStBItfWwLDQbJb6hnRbc0MjiaDkuStXlqobSNBvHbXAHy63e8qMg8D1VeuEAI+jiSt73USx&#10;VqKSmShpZTaBC9v6EySklCzWwVDokudlvrdWtFaHQb4DB3hzpnrIoGSl6fOS5A/w2G4JSHqbqwyy&#10;w9e7h73coeWMBBVNcDnY00u6AuPPYVwKHRqsWuWzhv8MlItlZcPpUXJaJFo9ZufqSV56yb4MzVs+&#10;SSSDDLB1AAuibwqIWQgVfSQ+ENukcFdXKe3wO5ILbb1s3c4hWZ6mVXBTk+FnC7gxxKDZkxomjY+F&#10;H1ziWWnKOsrd079W523N9kqXZfv7ZTtnqA2GCC8tm0Vqjf/RZMFEsg0XBCLCTGMJcBwLzq7XR+th&#10;t0IFSWjTL8cgrHwriikFG6gOFmWg2DcKlOrUzM1MOZ7PN04jyAwUJC0toQkeDqCvEV2nPclgntuF&#10;uhft69QfihuFcLoxLJhAjOft27cR2oLh1NYSJoDqmQ9/93d/90/+5E84Hc7w4MgwT89rSTgITpRa&#10;HJvD4cRaHMczwKG7pc4CWzc/e7iViw4ndQwdYIcq+OYKTnXfpQ4IfpuE2rkvxUGwC5VgpE+cxo3U&#10;CMyPMA9TlIydOTI82P/wEaNNCkFJGFUSr7DSqWXDEsVpo4YeXKT6cdCsCJXBPzJIEFClUpgjUM1R&#10;dnTm3Nm+IwewtWR6iPS0VAZYlgGuo2HS3Ow7b15FzQCIWy8uN8bo9qyohOYm3KLm/WLmyV4mAJoH&#10;F1VL375kuuX5Vz51+PiJucU83bbGxok4JGlUNjo6/rM3rzLHW1s6lYaBe9VMNddcsp0s9+6WAF+5&#10;+ccbD4gAbePUMjRLCQxHHJDvYdA0lQ2TL1PGDkvoHIIQy7UvHz969KWXXmhMN7JnYyqN93vt2g2o&#10;sA73HWSxXHvvnYFH/QOPHpL4NTlQLUrx9VXuuqU5fbTvcFtr8zAB8sGBgqjpFglzs2oRCTqXCRls&#10;cucEYQHr+Row0OiBSpFxeU+hVNi0ZsuncTifg8lfcoB9n/L5E35S/mbbbHRZ4NuWZWVXoXOpx2dQ&#10;gu7L3K8vPFGwuEqTHOkIGhXzl3pPZYYaY8eOHYF+T1bH5vbzd4C3LbrNy/s5sUCb0Nvu7fNJ9Te/&#10;9lUeL1kRlSYa5MqyW4q60f8KntWHd27D1aqeopFawBhIW4EQ5hc5XqqpGWsePFFdlKq55rbu/V/+&#10;xjdjTbGFfI7EPgWp9ASur4G4LwCZlUsSCnYkmg3CJNdXwsMydWamS7brekNVo35lQkwawyOqCziS&#10;egMsZOn6YtzwzqQrrcCSIi4tcgCnbONuLJ6tJ21iViez5LLeSHej0LFAa1FuMFYtsd6qq6KpxrYe&#10;SpsPXLx4+cLFSxeeuHzu4sVzFy8cP33myPETx06dpJlhqgXqL1oE1cDyCKqZhCKXTIwANCAnAjtP&#10;4dvjwWGCYQcOHvryV77C+XH1MXmFCzIiK7SI+gwZMaeu1DoiuJ5AQpoC0CUjGhAZlKuSy8W6z6kx&#10;2yKfC/eLb0OjEWuzZgaBgbtU86Mb4xNKURHujAMe9K0bN3742muDg4PUFCaSKdi857IifuYMPEMS&#10;xrVM+2RLLJnigDBSYkzwMezPaAqPkXvJlT8Y1ceur9FcAv3G6ZDGnJPHhG/Z3NIMmIesNBFgdeGj&#10;PWNlBU0gP/Xqp2aFaDW8XCkG7wsyVDK+XBlJ9za4BVuutmLLWKDdQOF6kIxwhrldgn6byy44cZqP&#10;njY7NAPli0plklY2JqNhpTgxPg7pGE+BawZlZDxVFYKWWoJaOstO6zurYZ/1DySPa2cUosBMkoq2&#10;1hYy/zwZokksH5Fc0FaMqVgD0bdH7LkxkYjgoSFKSQb4lZkkhYdOuRGeb3t7e1tLmuk+NTq8ODMF&#10;6AnjC+uJU+AdM0mMpk1tANWlLBLBMeOa3OjRoJmJZOxv3pVOJ/DR8BgDEHo+E+oC60RgBt0i64Bw&#10;hOJgFTxESLAgxsB/VrCI5lF8DpJV7b6Nyr2mirzTGj2H779/4+6t68XcfN/B/ZfOnWtKxqcnpsgD&#10;QG48MjzCaLW1tuH0KOhAew/S12oTxNUuW5tOVDKheH1CBh1cV41saNlrjDy2H7fm05/lCeIIf1I3&#10;aWhKHFQkFYY3/3i/xvuK6vlcfmGpuACRG80b1qtWK2uZ18trlcMT01V18Zr6+OTsIhneien5RwOD&#10;IxNTb7/93tjYOE8BlP+Zs8SMKdfPYvvB5lZNmK+SfDjM6Q2f+OQrqD1iyXriMrPl3JofYPOxooLZ&#10;r3mo8cSPFWEeezCHsFKEcRDTj5PSa8mwJwk67GwtHT0widoaeetkIbQqeNWNQtyFtAVSAenUcpFH&#10;pgXOmLi55uagRtUf8I5Nwq7sX/n323zj0urY7Si7H5kJTLxm9HH/rffeJf1MVrc53dicScErZuBU&#10;LAMzzOT/WPxCIST1iSDjAgs3N+x+iK9fTcUdynjXi9lmH3zoBW8zFML9ZXJ59tQeyCZ80aXNLuP5&#10;keIHoQniijZ4Lp4aCnp1bodAl4x+xL5rXcV6FPK0meV2NX8KYayYqICgKt8gvgbLgFYir8XqCnB6&#10;iPfVc2eOHjty4OzpY22tTammOCE5ygnknsSgxfCMiqS3JRrloWjSmoz0ZxFuho1iMku+G0bATCtB&#10;mkt8/Kan7aLMIXO2Z5c5Rgvl81xF/MY97XLefCz9x/V+oPhD5kN1WrG2LkFaVWpNiBXbmWBxXsrI&#10;8EqkgCCcgB7BSZbRMbQdsI0YNCxSQBKNpVYvqDx5GkAo4eCjdGSZJhdCb/Ah37svKio74+CU1pB1&#10;IQpCBDIMD2Y+yBRxXWK2gxWxW0BR/rPlDDSA6+scH/pdzgFA0vK84q5lLdODnPA6x4nU1YPHaqLL&#10;aEtrW0c7HZXBi/I/2ggdOnjwUJ+a9RzhGR47Kn7aOGAu1egA4IKiGf2rRk6b3NpSKeL1RtRolOT6&#10;OmO8TAU0smXY3BIwl0P9GvwIKkxgP6MekwMLbyJ8SVAPVMG0JIeOH0lkVWFdELYV+4kWhbl2tFvF&#10;6JK6XaQJSK28esuBO8KI//IBrnuqMUXcHOZqXnFEiXwRCfUcoEIYBgVSWsJxIq7fHVljW5Co16yz&#10;mWadJBSDsOQ+O3ODANsAnvzoxz9+99p7pOO44XsP7nO112/c+PFPfqKbaqifoYaTzQyDEG8sDBep&#10;ayNhUhLbqJXcuXYRIQOgtO2UIb5b+Opl7ZIiZcTKvoMZS4KZl0wROz4WoPrAifUNZoxjx49T/HLl&#10;qSvnzp09dKgP8cjcbm1rPX3yFHbY9PQMM5rZRK7InpeY3TisULj0hSblu1RYZLLzCGT5iXiCoL54&#10;WUT2Rnf6SKYZiu50PY2VMMzIZFrgya7C/ivDV2RXUPo/7u/nDDjbEFLW44JXbOBiBwydsgdU+GSt&#10;M6qoDYVWg1Gi9usAPckitaoGr6miy3fMyNVHR0cfDzzG627O0C1pxQogAkBvabTl+YYD7m8MoqGJ&#10;qi5PNgccXqEJYV1CNcHQI7baLDutb1hn89k5fi6Md3XVk5efoLiJKKyE/NrqtWvXx8ZGX3rpxZ7O&#10;jmvvvfuXf/7n49RXF/IYd7CwMSxUMXEXLC6OSF5qaHDo/fdvU9bOUAKF4NEC/FY2hVdrVkpOjygP&#10;9V2KhtPb0i5ca8kj8qYoEBo2b+1PNxJcdOzIuLpglTX6YTAs6VX0gtn34fSzQdvc3Ln1s/j0C05d&#10;+jzcdZsm9Z+El8djYJkqSkjZP1ZfVZVWcrqpnLg7uLEA8b+7ftxL/+6mYcMFt8sbrayy0fuAtRms&#10;X6OZ9H+SWyUTqTTNgqvdvN9vf/VrVnbrudiVoM/YGnj9Snhl6OqizNTsLP4ZuUVpKVEx48LlyaKl&#10;m9ojdYm1KtDiqUvPPI+xGInXz+cWZYajKlaKDfVRqZQyyJB0AzoC2G5Ao2qoJHNVrMuKZDPLzX6C&#10;vWwdCExnYgFropgPjC7GucjPU6m+WKxeW15blnCsxYRWiSX/sKpZ2wh7PsITVqM399k0QREiRjRl&#10;UVFRPYvbrZJKSojkFrHEa2vWWRSZps6+g4dPnm5p7+rs6mmEIYlsD5oGGVRbDR47h2CSCEGyrDrb&#10;DTeEzIOWSNE9JWBr9u0/QEkp6uK5T3wCkU2/WX+U1NSzhog6MD6QWJQCxoocmyyWXxf4h+6smRto&#10;dJ+yJ8hL2zSFg15jotrK+jpj1dcO7rm5aWPXA5o3Mjw09Mbrbww8GvD62Vx+pbq2Yd/+I0vLa/ce&#10;DFD429EFh1ZChcxNGc6jpp4EgBWlUyiEQUVScCE8Ol4xDmSswHMgToc6WT6oXkMqERLmSilmPnrs&#10;xDCU02PjmZYWvhgbHaMN29lz5/U45fuo4Y0uVY08bKZuqUw0VWSQtoDK2CasuaPe11m+JBMBbxC2&#10;Alg03YujSGsRD4aMti0bMYfLxyO+SwGYYsCOKZBTJeVXXythD9RcSrGjvTOdzmBWECNXwJh+QtEo&#10;VozHg+QiGujaylYltYz7pcqqhtE8uCWiuWJWU32HnKylGVEtnxTUPA7qsvU183xJU9MIYQVTCTvE&#10;kP8SVTqaOmtqLWAhEtK5feP6+NAQsFfon4hDOikx2mBR3edgylBteUMdoQ0Or7yyp4isc1clCoMF&#10;xgfSHxJhulynLGbcRJ8ubuMKzRJLXaIscG5npsYLywtV60XIbmK1VfyjVqwOfbSGBbe4sjS/vDhb&#10;WJrjzUpubjU3V1icKSzOJRsip48fferSE/t7e3PZ7MMHAzeu3e9s30cTvtu37xF8OXzsqLD6G6vo&#10;5bm5aZQYRjytQrhUyDboSBSL1JNep+pAZqRlk3hLmTTDRoozV1ibWeTcRGmq86sVWVjpKyq5oKXC&#10;Wm55ZT5fyC7TkHB9obieXaZKYqO6ITk4Pnv12vsPHo/nihWRxsyTL3y6q+/47NLKXH5lCCe4UMx0&#10;dA2NTeLlEsnmGabTcEJ2d3XtgziP4mW4m6ltmkWwrG0cPnECcs5YYyOLoYpQhMkWy3qo+YoFrZQK&#10;Y4DNxrSOX95gBjkpGmQFGli5nn9gxoLckEUnS8aqGS1FE+hAn+FKAsvU8ff8HzSB60dVc2zzbD+S&#10;axboBV9k5mmVv+6pe6yCd/u3slRlQFf333l/aqi/sgAvN/0qYSBfa2tNtbam21vgqsX+hV+OygBQ&#10;8hilNfwDME+9AaPGaHiPGiQykpP163pcIUhdG1peImq3f0EYbNtX9qutDr/9WWoBsP0rWWMOKpFC&#10;UDZIHo6CU2WlwGX3bU/F4jC7/bNLtn+l3ZxbWbrGSYqlc7x1r6VN7U93MORdmiCSztPMEViGfRA2&#10;omxQIw6GQwTHxny+EgHmAIV5MVtTWWyIbKRT9Qd6Wk6dOPDk5VNPXTrT3t4IPmltJUesiTULbKSh&#10;Bjmc69x/eDGPAUetAZUfG0VxXQgcJA2rJWeNAIyfWeTdcgR10bpup3S2f9b1T9EZu7mScW8Wvvn4&#10;amQYPLTSswiYyT2ybVEAdwm4c5/PHpMO/zmVqk0Gzwt5kFKCEYFmfhwVRmbGWPLWVxl2msWkTBuq&#10;b6fIk9iMcBkdS0ZNvq41HCKiq55DIlxGZxBCBgRJwFT9Y2Hxm6NdCg71NJjUGd7P4n5QvDENsGpW&#10;jjavfEIxBSaJSoGFdjAT3VxhoUNtlLhCfxUmzZJmipd5/aBC9IZ0U8ja+HSdWMcTRWYuC1uF0aJ7&#10;FSE8xCL4oN7hCYEj2RLkG2UhOHg6MLjFNaAB1edixpZqtoyjhzA8qG6tcfBsAD6pXsnpt3VYHpE0&#10;uFxeo/+0JgFaRH49yglrI9hHJQg+ucio+SMmVmdhiWWARODApiG836nIjY1znFc1Ry8siyV+Q51+&#10;eBSzRMfnwOLM05QRV19rw7wAl66bZ/d6YQtB26xU2sLtHK7z9//gD9j5v/y//peXn7x88tTJI0eP&#10;/A+/8z/83r/6PU6ErcV5+ZZxFd/VhtDsIjJSoiRI1oVGPzforP7Gwxqwo3GKAAO8tkYtsWcjHYWL&#10;J8BPmBNEXnhDtEN9udDoS2oIZC18FfsAXwZmz9MGmpwG3sEAQEmrZLSqkmEB4Uzi1+6SMDrJ4fjk&#10;5ASVzEzUxqYkHW4BVR3q7WpRKMF0UE0VtC55JpyUSg1cJopVa10iNYTcZN00NUFvAm8586WSGBSC&#10;FyksqjyzEVywSWdZ1pKhjdVFc9nc8OPHxNwb41HairCQ+BVXLe3GXLUeDfQphIoGj4CTo6EQ7EhN&#10;kUvXVjEdOJC1xS0yl1gbpOXR7OhEHj4z0KCdXkQtjRdQykkUKECGe8k/5k40lmQ/dhKjgfHviRxH&#10;MAgUvnohMf0VacpDFy9UHuuXWcS9w4/JkZ559tmXP/kyNht2CL9+eP/B1NQ410y3gtd/8qM33nid&#10;tdHakiarx3TVxPYwlnqvqFcL85ECKOYrBhVAeXN9xUqPrQTpFz4EBDlms5nRT7LQOtRYdMySdlor&#10;gRlGgEc4F2uhaiJNyki9RSTkHe2gh2Bf2tK0IIo+NgErfGVgXpp3HOooWcjC3WhN+NouOa+h0+sN&#10;X+1INisMoRA6e6Fac29521ba09uDyUJx5AsYE6MoF2pGER1jHpVYA+QvFyBApPjPw21Pw4JsyqaL&#10;Gvqqe76xDKUUdPjPfKFdLQTT4EHrH7efSgFuGzKH4fm/IDnEZPv2V79ia8OWhya8iu9ZxGqpUqdU&#10;zOTY6OzUFPdMjT5zh0oWnu7kJHXuS4lUc3UkTsvPtu5ees3RpnqlqgLFIOCxuJ2oWZK36Y+nfEQk&#10;x0shCo+QGfxaHoFlaC3PaFgi3Xwwz9yZ1z/NUfq9z2eXissLgKMhig4Wdumg6Pg1HGBFTdTOyKan&#10;DFVFwjigcXbQnnSjgqoJfHHoL1hVy9gH1VXLNDQjSEz7L0mRCBAk4kT4LqQtgHHIPzLue53RTBUH&#10;2ZemoqpGLcyJ87NK0FcmbHXNiRPH3Xk3WUwODBm4avBmRdvt2eom/dUjOH7A8O/S6MH3a9DoQJYJ&#10;uI5D5QgTmReSL4FtrQu0p4pKf/jgwdDQEHIe691z5JSAReobpqbAMM4nU8TvWnBlVZ5qrSU9hiSl&#10;aEfjLKwJZzV0T9UbnhhjuJCcSobKDNLpxMlCuCQeNwuDnpSL+IXQIB090tfbs4+oOy6cwasCMJsb&#10;RjtXY/BJqc+eX1L5zgrYWHEIm98sURIywMzAoB+LFaAzVuwZQO9sWUiASRjJ7GzONHNByD3C7d3t&#10;nWqGRF9TFdRR+i00jrwX4iOi2l9CP5mPKanFq2pTdSBEfQ2SF6gXh6QrDPqQWaBWl8xDppqViUqk&#10;IxZpJS1tbz2WzKbWDHKzkkiQUrsVNBMeHRjIEcBmroCkxc/Hp8WYwxQmeq2ejQ0Esangpg+08Iil&#10;6WAazlDLymPIzMXXUs5EVTx4jhYONwg31rVg0uKTsnMU8nVqbLwBqzf/SPDygEnPrrMm1vLY3xCO&#10;V24UsKprlIAiX02atRDhKVMSv7E+OzU90P/owb17Q8Nj+/cfzbR0kE195923sSOZm5iXtFbn0ohn&#10;o8eAnsUgpuT6oTWmzFWGBmNlPbfJb1dsQLnBv4mZeXiYW3t66xONVXBtY3hlWuPpNFaYKKxhFwOY&#10;kEjFkulYqpmwTSLTUlivznT0nDh74dkXX/nSN775uS99/YVXPl3TEK+Lp6hZIoDV1Nrce+AQ8SxC&#10;eNhhPAu6u/FskskmgH3i6VivQLDN5nIUSF+4fPni5ctNLc3KCFSrI5r6UEhlkulQcJohpLZAus5A&#10;krJag4yLlqCl+clyBOanz1X5fcbbvNfmy9ql9Ja48MfzdXf6j5IlLiO3viIKXGdud3cRTXLStm5c&#10;FRYA7PuD926PDz6CG6J6vbixArZT7DK6RXpfG6eVIJqko8hOqmhCOQQbHGSXGmCypg0lYSX9WgS2&#10;AswltSDXFmXxAcMVCt4P3qf8Wy+4ChK/PhYlx+ujH+QD9gwvPVB5JfRTILtKtxaId5l6Rt0tFxET&#10;X+0IsStYpbIdDfQIuz6rDJpYwJPJeAQhuq+ndV9vZ29Pa0cb2TaacMslJPEOPlEUaixPcBwq8JTB&#10;n2rtWcYDM+i0vpSPrXGWMSUlq8ChtVbXRMAdtvoj00DmkQX/QrUUSuFNaWx+vqVmyrcdO25+4B7i&#10;ti3MYISa1N8gXyWxbXOVxJ9MNvlzJSJZ/5Bv3WLbbfP0idaVv5ZsVd2smageNfFX/8QHwTSOEgRO&#10;17lGtFX9fvm/6PnU3hdHTiTSRhYlR1vf+j7KSyMtlJO2nke8UcmSevcscVrlToV9Vpjf35ecLrN/&#10;Ajytr8HSBXsI3CUOAigSUdDfSLT0sYkg35RXKG12047GUD2JD74Z28EWrgJ/7AbyCl4tL7dls4hD&#10;wABS/sbfOyA53KwFlTZnMPGyW0xqqoJJC7O5ueKvvvlxOL1dtT8vM/bNtJVfhC+6kL19505za8uT&#10;V66AV713/z5OL34jJULwnmg9qJ9AkTCHmAdtU1jESDe8bNvHxg1Rn4o+FuE85MnysLgRPuSHVPFw&#10;zSdOnDhz5gxwa67Q05KUZ8OfSZFkX18fGGzqt+EJ925M3v+J9Bm3iTnkt0zMnfx4Mw0jKWSDU4aO&#10;ssvWMLmalgc50qdcantHK78leIO/cerkic6OtqMnjoMQ6N7X09IGqKrlYF8fPSrbOjopFG9rp3EV&#10;L62tbXzZQjsuYPN0uBXAW2ncGjUuWlwgsMNs5BTOR+XrlYdMEAmLZWpyUnF2mSL0IKxEwxk1odYG&#10;vZdJI3MPxEUYQpGsK+KvFYdC5OA81sZUyiIILMBq/MnJsTHCAuAWOLtRDBqGxZ8tRpPBUDCH5QxK&#10;HajEianMLLBuMJiyFnazzS1Ds1zEpMWqEgcKawrKa7qNFoDRbYCYAKN79OjRjo52rpkveDQjw0Os&#10;P7x3rjk7O8MStNCM93LyBbelv7c9fEUDPWTnxfH6Z8Ow+a8UB5WIsN6ovvlYSa+YP+hyxr06eV4l&#10;h9NWVtlPpO5kB5YvVVd/LsQ8KmzyyD6xOevfhq9bNPcOO8GPEx5wyw/Ds5ZOF5zTjAHr86YmL/AB&#10;MaOMGM+c75I09rve1ZcuO/DOtx9DuesUW8ygDzywP4gy6yG0dTQFdxwnEKz/+n/85+EjRGrg41jS&#10;tcj0zTQl6On5/rW3Ht66SVFiT3tHW3MKW4fZe/Pmg9n5ZXqtY1ym23uffeXTx86dp+FJjtTmGr0x&#10;Va/CsZBrLsZdypQLXP9Tpnpp80+gkgr39wWgkKZ9JeS9OpxuZJdyVHf0Dz4ezk7cmLw7vTIvzxK2&#10;KVTgxkb92kbdUqEum4+vViTWKmIblVEAvkTkDO5C9Eyrz1q5Ur4/NUdR4DJ+IW0QqiBMJs+JD4wf&#10;Xhvp7Oje19V75sDxruYOwDxcA2vGdUxwqWFk1e1f0751NQG6hiXq8n1ibAIUEMKHgSXxxk3lF4ku&#10;8Z64NeEjhY6EmChtPln54faJbs+Jpkqc3TBHIEOC4iIPNJobLLSPA378sRLZQvYBewapYiQpToOp&#10;IyCpaVr/6NEDal+7urp8NhPTJlzlp+Ag6shulRsIej5Br/OKJPOYKEAjZ4dWYwXLkOEtEighu3bw&#10;QM9Sbu7tqz9946c/rKupfPryxYtnz2ZammeAUJGlpbNCXR1y1ZslhArJH71vfv0O3Qk/D2cRn3hp&#10;NJ0PKAPmTw4IK/29R4+n5+dBGGh8lF+S9GHMMb51FJuDeFr2HNWYpzEWp/MboKED+3rPnjjVu6+b&#10;0I+aE1RXw6HtZha/wmQhVMAwumpHj/MK2Mjec5xaSiaampK063o8+GB49OHqGrrT2xXg60boolwb&#10;TdbGUxBibdTUU5WHH4Ht7x1EFEhRdkCiH5Zjaqcf3Lq1ND8L3BkmbUZbUdBC4fT581T1NEJLJpBw&#10;8Y03rv7Fn39neWkBuLbi8Pak0Kk8ZYP20yJPnBNqEon7ahOM4zMFIA8P9iQ2rLyiJDX4VE7k7N9G&#10;RyO2MK1HUtIBLE0kxlJI9qoOPMIt0rx3Hc2KrKS3IxQ89bFmIra33r/x3e/+FVijY8f7wHUf6juA&#10;YBkZejw+NslD8HoSZb8FM6631gJF8iqyAi25zyWhpT//hS+9+tnPQR+sSn1bHZqTnvjwCiKjhlYN&#10;/+rqH/7rP3rwaKC9s+vAgQOxaByQIVYIIKeG+hhVkeDxeQhij8N4mp35yY9f+7/8o/8czwu6S/Ji&#10;B/ft727rsMbV1QQaCA+QuH7h5ZcOnzrFnKaxj5KYavSthigKiHBG4B52URSG+/z01eqmoi9lFwgc&#10;E7owT6gqDLeH/A9d3/BoP983epQlmfAfd2SEla+4ypXCWz/43sPr79RvFKuI0S/lQZ/SQI3pS0U0&#10;wQGyjBJNtGhfWccGBWFB1FgLBTr0UuwMpAqH8oCaopRyv5RlNIdnezjMl/+ul73XTe31ecg4Eh7Q&#10;3+ylyPc6715j6EpOkqak75xlmkXE5558LvcnKD4x/CQ5GeW3oFHAIyZZQF6NJQYQni7W9lpH9QuL&#10;NQ5Dfx2aCoi9AQWUXRRVozE1cvCgmFMXQbuXqvruM09vxJoAYIA0YsGKy1l2Hqgl5A+bcRErrS9g&#10;DGKomqj1btte41lu0pX/bu/nsnsAyPWdbz6A/uq+nD8diywLzo0dz+eoJN+NOeOG8jbHr/x6Qkva&#10;Pwwv7wPmVXgZoUriTUmBbuqpbUfY9md4X9tMz/LxKf9KScLSFkqS8BN/Uy5kyk3S8s/9frfdrP25&#10;y+LiUzchysff3/thwhEIn4tP7/Cr8HOPU5Tv78cJgxQ++O7l8kYZ2rLHEV5zePzwyMFxNirwn7FD&#10;vvvd7+KjXrlyhU6/rlDQzj/84Q/5HNYJZgK7cfy1gpLwvNGCKDm6/BmUMpmIdiu0fNlybbKX6urw&#10;eJlminNks5grnAuLhWuG3JEdOAif+PX7cRQoN64zXs3qEOyLz534gCuJNwYNkNUgymYszhiXin3q&#10;hc1cBsyaLhubm1IgFbl2zDNqo3DvzQlc5H5BvfllmzoMarxtrDBdZepQOMArqXkZ4QY00Lehyeoh&#10;DKt7rFxbHRsanB4dXc3nGiKViYYIIXgBro3QjitUI5IGOL1XFf2BvlVtgBRvW4TxobK6Haf/0OFY&#10;Y3ohT5FONJtdvPrGW1hlmWSanl4FFVJ4dENEm6IxD50oWaMROR2FFX5IQIDxNNb0zflj01gzTVUP&#10;09M8Bd5j2VmnCZBxtL/C7W/rO3SAAAR4e44wOjRIHGFo8DFmSWHZ+Cas3SAPCGPS2m2adCxNBl8p&#10;4bz1P31/TTmhBnbZyvVFuJY1sUkL2OankOyykfeAVED4WFINCl6p+mmXdefXY5ncYPOLsIKEYPPz&#10;hhpNJzXXu3wB+uQPp2j4Ply8fqxQwgSJokqMNHGpkALHjjpwsJfgjlHfbB7KfQTT1x9n29oD70N/&#10;6YzlH30r7+lQ/qsSK4Q+C/hs7OvqX/rGVzWI7og6UY4AEghEIR/w+WYmp2YmJgjuxxoA+cf5mn6l&#10;Cwt5MLQw+qxXRw4cPv7088/D9EduG0uHsWReu1drDnAgJcvFuos/fzahlHfx7ZcQXrre2/OULJOp&#10;JAAC16paG8JU1RUzuZllyHSwIejDY3VGLliFTOZnlqt1zJ1dB0+rimJiZjXm2nxuaQo4FEEhBCKA&#10;GTUqFSMug85NiKWporqtqSVKT3Gr2ncpGQo7n2ehZvXPrd5VKAKWIm8kmjWYaBfFrQNcmb5SuS/R&#10;KTGA6cZ8PZo0s2P6Agj/9DdsIHks2eLyWtORN+7j2f7BWIXrc6B/wNvfcTvYS67nCMXyO64NjByh&#10;aUBNsZhiFkYkvBmFFSMx7F/W7sVXjjvefiX8yQzxiItyCnonwIJVPYpInWxqbiF7/95t2NOeeebp&#10;o0cOcxngg9TLp9TBj2vwO/UnHr7xwdQn5sv5Ei1fqPzpY4JkdFp8eSaVsJEton9UF8NoqG18wLUQ&#10;hNn8yu0hWi63gsotOgx0dXVSb4VXSTSUyhDQRxxcKEQPQ5j8YqyE5rVH4zk/IbZKQWvKofiAX3DB&#10;DsHjjcpBjXzZQjvyQQOAl8JD8iTVV6ySenXj5VIpNmyc+aH+hzPjE5XMajBFlgMhag05xKc/99kr&#10;r36qtbMz093TcqiPTgL4mUsLWccLaWGbunL0CmqVC2e0WSl8Vd8QIw1HsDkRJ0DhkFScQ2Y2vXrR&#10;mKShSJGqxQrXQx6JNrXm+Ir+S1wYwvrBmWK0nuQwgHnnC4AHl9RdgmFZ5H7t5qpi8dQMLub0NIHk&#10;A/t723FfzbQGZ2gJQOpjWaqRpeIq3auXNyqu3384MjU7gdoE2E3+IJ4gzZvMtFQ3xA8cPdp98FC0&#10;sRHchTJc4BsBlUTq4GnHE2WNgVUnVpXN5TnUv/nj/6U22vDyq68+/9JL7V3dmZbWRLqRdDnPGpgW&#10;SkIUlLCWUt6faEhnMv/wP/2Hv/X3fvtv/e2/9aWvfe3Tn/ns088/e/npp64898ynP//Z5195+dLT&#10;Vzr39xKiJzKPk06ejLkGCFmJfHqBqFcWMR9VwWWaoRsipxH8E3kavohKyEl3WOGwpXxZNJg08vgt&#10;dr5zM9H10eX8x97Tl8/H3cQiVqSFZh7MIjkQM0HmsnPTQw/uzE2NgQXAPkPoqC5doDIVRXpSyzCo&#10;SpY7IFOrQLJbGFBftiFZvbSPVqQXekiE77qFkmHbtx/7vlyq7CZwPu7g7H6dpU83T2GfBHZV2alZ&#10;rZiESH8BIIWB3CDZy9pkgZK/aW2mXWWsKZVoaiQAD99iXYLPCbtFhLBjBXh+grsBVsI0s8S7IvT+&#10;nJXNALOAJos2RuKNrBoBEAScpGJFtDIMdEnLGru6JzkkpPYcfxf7O7bNuPYeO2z7eIvrGH7nBoPr&#10;l1LELQiNeymgBXyN/M9a+PJDsmp8zrdcsTvJkvllcfZdr8efvj+dvSYVX5XPq1D1hG5baMyEbzy8&#10;HiYwQ9smCOJvNbjLFf02Fe/u07YNd8gb+ezcHMLpmyGzgzdunnqaK0x2WVDbp0fwmMPbdEvMN1dq&#10;vnnyOfw8/NaW6vbPQ6sjnEOhgRe4amZnho/YbSS/nvDB+eD4EXauU+DpHr0las+tQv6MrwUgGUIs&#10;bh8fmBZx0ALzW87CJ63NrdwFx/FxCM/C8wp1d/jgeMPsCqcHCQxSi+R7Mf/279/PSTEAcK7IKHB8&#10;TCOxohqRNZ8gHvGKecPkxLzxueun49TOgsYrtDieiOZz9LZPeAVJjdPf8dUgBfiQ8wLtBr63TERx&#10;dYXQK+Fc8Tua5UwOGc+cGnHbSC4nk9gxNHaMwZqmTT2IGhvV3ZFa8sZGVB6v7KjevKal7IR1qB3A&#10;7ChHlPrU9BQXxvGxkNXI0GxpyopJ+Srna80HqbAF7KDdlJTXumMCcr8UEZE3lt6rqoIILTszS7++&#10;RCKKhQOZCP8Qcd7HGACRzDoV3Vt9lqovVC7ElQDEM9hUoCNMHsm05BVYtRWgyfpizrMQuHg8Xgrn&#10;SU8zVrznalFPMF3duHldV2lZYpmahjc00aEqRp9+4QMK5xtvwlnqE5KtXGvu1DXly8dnrFHdB06N&#10;rxErv1eEzu+lfGKXjNvgJNukio62VRjbctjuAIcesY4f5J637LPNci4XbjuNaneANTmN94thk56q&#10;rcYNVqYu8O51pT63dy753fXHpkTYQ8Hs8bP/iAzwrkcK8f/bRrXyD//F7/jk0FQuQjajIgZ0TWdH&#10;O3RwwNsGH95/dOf9ldwC3IQdYOjraiigwZZbKqwX1msOHTvz8ue+2HHi1GJ2UVwcTFYtTzGdoEpZ&#10;V2JW2Lr5oG+Tdz7h+Fx9/0qyz68qnJQSFexTUwUnzdTc7OjE+MTSzNv9N4bmxxeKeRppKj0k/p4q&#10;gsY1yyv1hdVofqWusN6wul5fUa3mM1U11CtjlZGmBvk8k1ucAS/BBWOx4v+si/Pd8jrVJI4QKSAs&#10;nz57qTXdikBhEruWddHJe58oLj0d+aOAH+WLKyse9uNzhBPxLWSfdxLCXDQaIMUCWR00btsQn9Eu&#10;G0fbOVMl1pUy2Qy+2hBp6EJuVd6rp5+5rFze3Tv3EAF8yLURlrS+fBvIbi6AV7qYjI4NI+jJUfuN&#10;4MRxFh9zD6NaJ+Eghsqh2MJlr7hAAG7RulcH11pyF/jX1fFoZF9vx9jwwE9+/Dd0i/3sp17p6WhF&#10;eZCOhKoEjcXD5LxE7ziFz4dy0RBOGUU3t0agw6+cVwNtd+fOHe+VyuR7MDhM4TFt6Jgq7qurQ7Hl&#10;G/VDizTwX39SCnNWVLY2ZyDupnqRZrhkQjA8W9uaaejcEIV4TBRHzGSE6eP+AfGH4d8YjktJmBrl&#10;fhltjsO52B8FRERvPgsIaHhhcRruKKI1hjgQL0dtlB68jdUN0UqSwDRjMqi5yD0CxAzXtjo3P33z&#10;2nvzU1O1DEmRUiI9FKLBi8uFX/31/+TpV15ZQ4ivbYA6un316r/8F/988N7daqs741BoKtRb0GXe&#10;oq4kmPmgu7eHKC0RnaVF3JYBMph2VIVkNUkcwy/f19sIWWTK5zYSWt0iN+lJFCIQIRUkkwlmsjU2&#10;isjN0XIglFwJkTik3BR50bOht6eHwZqanuBbxhMF+uBR/71H/QAyRTrNVInHDx07CZO8WGF6esjf&#10;gmqj+xYj03/3rvoNSuOqIJ0hdAQdVTgME5ftyWquXFJrpfiP/vP/4tDhvm9841vQOOOnmdSuBWqP&#10;u4/epeU2n2Aezi+oMaDKWloyPET1wcaAFhmAitJJUvInPqsw0kv0P1KQiI54PCLcVwaHIz968BCH&#10;n6A4BQMKvmTnvO4vNHfcaFOAxBqJOTqOw/i83QH2D6bzXo7fHnrhP/5jv7wturxMJZnjpOVvSDMJ&#10;LrfbfCOCjn1SUVx6dO2d2ZGBCIDnFbDxG8pWSKiqpzo04wDb4daj4QieC4+SaAlP0KPdJUoBYqfK&#10;cnieRHBdjYvFQwnF7Lbt5avsNEo+eGh+0RlghQF3ywAjH/T0vR1rKVYFhISJp1AK7DK1lQ11tLir&#10;g08eAjXyv3W1qBVVZRK5JDxrnI7qB24V045Gs3SxSspFPhq4I+SPqQg0vZCvqIs07+s4crq2MTWX&#10;g4GiipCXlTmtIBVN4CrewCMVT5YB+oIEzY5B3NtX3N2gCeX5tiMZxH2XLdSn/l25h+ZK1pcYUou5&#10;xjJk7bOsHNHqAXdnNtr7vJtR1PL5/6EGnOvm8CecqHzKbbOAQ786fOPH32ko+/3u/Cr0vraNUXhf&#10;5RdjE2m7QezHLM88l//EwsS7ZIS2ktxsnnxnZn7bhW2bGH6dfhclB0bXE8bNw6/8OOZjb3ni/vNw&#10;xMKRDHYzWikeOiTPCJCrV69S24UNwIcQIHF3dIXlW3eG8ZqWIGuxrKnnDH3YObi/8SXj53IT1K0d&#10;3jCdMIpIvbLisJp4z2H9OFK1Zl+57+phYfdw+Mo97dCg5Wi899J0TspSRXegVgSsq1LfEPQtWttq&#10;ocHW0NgCYKIMNq4EX5VqIY6AZsd9zcBuJwUv9Jl79brsUsjKW45BguLfeots3gQ7lx7KtgWCOyim&#10;iuIKSeCh/keF/KIQhmsFvGSivnDfEihPxWKYtri5ujakuxXmOr3KKh1DCUxvbJw4fQ613trehQd+&#10;796De7fvYA9yzagGe+Kcnkpase2qpr0aGkhBvWoi9TwNscmo5L0Bc43vGSWz9B2D7Fx96wMDj1yE&#10;8urF2Di9hCcgk+MBdXd04umTCIH5+fb77z98+ICS4uWCYkmyY8mZuTVIbZclmMqnaDiffWaGE9hn&#10;BVI3XKTblt6u65dUhhvSPhk0w82BL00JM9VKiANJtspN5Eu5YAnlgC+jcBUwZuUXrPExAeBiyjPA&#10;5QuqfA1uE2V+zPAu/FuMLBsExKkgCQQltBCaU5cuXcKw58Py9WLzefN6tkmG3f/8BWeAyxLkpVuz&#10;uywf2/IMcOW/+Re/I1PYoCAYsoo15snnFAlAE8JZK+anx8fGBgeWsvPxSIRo9PT4iHrb1kbHp7PF&#10;yrrPf+Ubn/rClynPz+F7ki1RkiTQVbXUfVlP2rAVVflwe+C2XBr683AH2Cei25T+6ktCso9Yd1UF&#10;8aqRyfHhmfEbIzSjHCIVtVZbUaRIcR0QBXNkI1ZZVVdcryusNeTX6oqrdZS8ktNbhd2nAZckV1wG&#10;R02vJhAnyDAC4xv09rD4OUgMGg+onqK5JRlNphoSxN+RWf6kdXArPdI8tgv2T8wRktwBA+pYF8ZT&#10;gT3F2LQzWUkhPAtCEReWMKaVrlQvAeX/gky4/8q38olVvvCY45Y01lZasZIRbgq4GyxmKmCX5qXP&#10;TM+iHryaBYOUHRhdvvIGAJO00J2aUnVKk26QDa5WP5pPbix4B2V5DtwpN/nTxbqCkaXiHS37MgeY&#10;pu29+7o2Vgu0XCJWebjvAOxKREm5SJLOOMCMA9dAHJfgAidy6bZzs/TE5lYujLhIrgRj6Pr16xxZ&#10;t1xbNzQx9XhwCMgrv/GIiea2+g2YI13CF+jRmAOcaEDQb2TSqcOHDh7o7sX0BBG9lF+kUCfZGMc/&#10;VwK8hkKd5du33gdbhQLiE3WWwgeu9b52HpSVeOfTRLKOot3JqdGR0YHF7Ax3rZ6GAB0xZetjdFqu&#10;oUNsTT1tqgX7dFCxEucqlmSaDw496n94j0AUcxiSAeDIXqQ5OTt7+elnzl+6TOU2F8PT6X808O5b&#10;b8yMDocjRAMh/FIAwFwTcV9yuGr+FKkVjV+mhSe1Ulisq8RjKTqTmGNlfHahJ8W3qRIf+cZ6xJxV&#10;ncO8qDjkjBDHh1BFcpCwBYlvyvpEbjIsHGxmDlhxlpgrPa6b0xm5x7bSk01N6J/RqWkKdHqgUD9+&#10;oqO3O5lprqJNAkrP5Yb122QjUERAd2pmGp53n2Yu6CFsoayc0K4bIs5E43GQu/fvcy4AaZpguRyT&#10;iuuR8NE/9amnjph1RnEeR+Pbp5+5guJETcqLVhAadi55X4BUg2VVuhgwJ/6UCXA97n/8N3/zNzdu&#10;3HSzmwXNrFN1cIm10qPLPlxcMxbAhQsXXnrpJRBELG4jp9kLYupi+iMpEZeQu6+XDztE+MSDn9th&#10;SK25ieYbd+HFDi5VwnPhvlEXv5KbfXTz+sLEcHWRBuI5CgrIUABiN55MUNBKWMADCBB6ZZU1uA5o&#10;jioTtcRR9Zhy42yMs/H0qrma2AM0DxV5Mcagn8NWrvDKDxf28vEPN2/tw8btI17TBzjAXJI7wGzc&#10;qfIvdArH8qupgF0GwxuSmSjcpASNwCwoGQJNIOtSja3xcMXNQPZEAs1rJoMlauXWIhR0w0ttunFj&#10;hVfaKFREivWZ/WcuRjOtMMYBvcCt5sgcRC61bkmJYEuyyN5krX9cB3ivYQsdvG3jxjXuOpKh3bnt&#10;uehSTd24yuPGmTZoNCbnuXPnPJnmeCsEMh9+sENbrkn9RHvt745u+eaqxyfMtq/4k8sov69wXrke&#10;33necP9wovqb0BF1KRRO0XC38oVvqyaYw3vtv+344fVvuyqXS9t25hMPMu7c9vrcjxNeTHjjodjZ&#10;NhR7ybHy+VC+D0Y4spVEq7uRiHpG0rW/V97y4JD8fIhhYwXZOaLhTJiRkRFeMTyEjCUgV4IV+Lxy&#10;Wccrji6HYo4huqmm4dWP6VaQC0a+9WnJhj3guXe/YF7DOemH9RsPrBEdvwmjwkePFvRcJHlfry+T&#10;WLQuwUhQtzH44dJyrh34c4vMJILR1JvIRa+u4E+Nc8lgNA4lzR8gNuH4+yW5WAjHc9sEEH8yLBix&#10;OOKDHxdyi3Rgyi/MT4yPLszN4vQmY3Vdba0ZWrgT31QNcY6AL06wYpcIFNRfZRWcHXQKhBrtYN+R&#10;dHPL5Ng0veth3kOCkc2W9W71FUJp1sA1EoHaEV0MDJOfAxqmzRIAcGrD+VDJbgOCeENmGfyGYpih&#10;vZY1oPHabJ4LRb+EwEj1dNKBo6WFr0iEkPsdHR7R4gLDZs2RJGmpTHZBgTUmC3CLAxzOrkDvb4VA&#10;hw5wOG/9jY/nzvWyTg2LbWHkSxwPpXypkUgZr6BtOrVov7RtO1QoP91GC0XBBzjAJs4CyRTKDZ+o&#10;5SKr/FzbpJmtd0V2VCsHHFZPB9OOqvUEtQbgBtwBLh+xDw0gbhMdZlZ+jO3jQqB3cTZ3nHCLA/wn&#10;v6saYF+f2JMiOLTY/8yUYM/q4bicz2XnAa3CBRRFzZI+qsN8icwuLnfsP/StX/u7Jy5fGRmdqI41&#10;AE3USrPZoWkH37LCk+Wo9c0n7f6bnzqYCvbetHOAkzECaW3sht2NztacRslFarBjhsfHHgz3D8yP&#10;3Rvpn8rOwc8D/WUBpirFyysBiNatVTSsrNeTAV5eBSsJ+17tynrNCpmnCBY2DjCNWWA0xovKqfK1&#10;AuabllZKLTo6afLbTC/cJBjG6cmZhjpBRDx06jPbHWAXLu4A+2ZulfLAPu3cVTasCJvKa7EF5fvN&#10;L9pX1Xj7sA75nHXvN/SB5cWXLYxweYDI1PjIWdL6cfFtF6MODQgo1ZbQwkrQYnkm5OsIkSK1pYkt&#10;juCrF+uf3aYnAe3M8B4R7DfCD11wsw9TXw1LraTE3QlH+PgK9wuIgAU1Vg7fWDYqHqijbiTanE6q&#10;Rrh2o0lLp1rTS/BZGdYcB8eVn6NvEF5+0u1LxeOy4rzY3IL1bf/hOBydsN8777yDwDUnpX5mfvFh&#10;/wDcnfIuAcgZfRcXprIV5lspA2xiUQ4wRGd4eIQ5e7u7Th093tPbRYZkbn4Gwx9gOIlTRgBMK2N7&#10;/b1rOMDu+gY4InOAvb2EjZ78OAiqGhpqIVZ7PPjocf/dRD1+HQBR5bZqYFOrr6d2AL3BjQkWajSs&#10;6uko1DEu79rQQP/8HPhhSHJFmAyEloArlTxqhwYlaDzBnPNKIXwJIrfU4BJT9XlYel6KYTMPwCqA&#10;suK+jVC5lhbRiWhtYXGqmkiRWiBIaerVawepLxRWR8dRhbwNPt/WYkwTNjXKQ2kyhbcDEJHqPFfW&#10;8GJYlbTo0kMsrhEuQ6ZrIlkoneSWMjOM//oGZULtvT0Amzv3H4ok4vjD4oQFnCmWL22ayaUSA/ld&#10;qrlV5SjXxlcK7uSXydz6/PQpGkr27Dwk7gLUOeCfq2WO4ZrCiYlfRrdAwgFMcgaBDWZ/1jk7I9G5&#10;VHGMqlaH65GwYuZoIddq2ptRpCXDyuXnzCBMFkworw7g4QuXZZEWd319MXJ2LxXjSgg+9PZ2+9ze&#10;K/0bznx3J8qdCr/HnVsoELavmo9AGmHtSYNLRQR6OMMzve7x+l34PtyLm1Amytbqayqy06MPbryb&#10;nxmPkDjIA0urIOuL98sSwwG2nlXqGMEr5h/1v+4AgwQyvADFq0JPcDrhOQuWORGJHvNaUgRD9GPd&#10;7141P3uNT7kDvJfxXX4Bex1nLx2+lwOsCWb9sXxgJX/Es1fbkUlFqtehqICalIZ49RFY/c25VUmC&#10;eFypxMP7pXZX4hVHCzAkjrE6XRuBqLgdN+Gs5IO1l40nI1qorFlYbei78CQ18QsF6n6tBmFFaSvF&#10;tbT8Lb9hc9PYOfd0gPe6370+32vefhSDKTQMXFW5cGNa8p7Vio7DmeH1qaee8hnLaPDG3Z69HLPQ&#10;EHSJUbbiPiriwH/ljqurofI37vjtPHK5v1G+gzvG4SfhD8v14Ee5Ts8Al4+Yvy8f5/J5Xv5cyo/P&#10;Wg3vqPw6d64R3y28/vK7CM8b/mrbQJVbOP7D8vEJd+bz8nEovzuYx5xahQfh+BF3TdHUJAYxruTR&#10;WdrTSTFYN8yNUL45koW5hCrnCOXwFvbhE59jhNTZDRcLR4vjo+59Bqrgx3ik3DriK8bNcen+Q/eW&#10;+ZD3/oaLl4FkNqGrOVKXPqU5I6okCV8+qbYK2hzKmedDimIxitz2mJ2fsZ5YjUeOHMHp5dTcmnnr&#10;iv7bZviIUhoQOeK9JXyCShlZFWvwrEtdosNPCLvzlYKY+RzhYPKdlM9iOr1/83oOozq/lGioa8+k&#10;Mo1JCLuQEFNTE+hTjYNlqqit4PQ0A5/LLqYyzW2dXdRUzc4sqEAasJ8YWqnAYkaKkZaMGCE4PF4b&#10;EYxwFTTR8YELxCiKxxN8CCutO8B+C1hw/sgYKMYzuwBr+zwDwmgQU25qTHHl9FtCC5P7xdAlFEKI&#10;nJgi+zPmNNHgV/4sGPnQAS43Kf29RKJtoTNSvgpKQ7255N0qKF8ywXyuUIzbLX82dsAB9vd2cDMS&#10;SlFyna9UY6wH6flbi2qEl6FfWUDJji82sW3r3TVasHasbNuvxHcL5d7OWwiXVfiVLU+37bkLJb1Q&#10;F7ziANOvy7CPCtz4MculR3jGD33zi3aAyzPA5eU8frU7ve/K/89/81+x5Fx2ECpjJrG0eEa4LNRr&#10;km0VCBMvpAgH7BrFR52tGaydLMDhWOOlZ5///Ne/1bz/wDjNNkE723PS6ECPpOi20npki8MHVj46&#10;fkH+mHn1NzYhNqM+3ifAnxOceKx848spYERRjzc0Nvr+wzvTxdydoYcT8zOrVetLG6tL8Nba3AM2&#10;BmtNdL2SywILXZNfqVwqVhU3ivOL8WicYaJdDbGr6oY6wldEBWPJRNe+/UePHgOymE404RuIeR3s&#10;JfTnZQleM0KCgLRPa3f8XPbx59LCouOlee8Frl7ITsEIK5Do4cT41Nz0nP9IzmoFYqXUKbG0Zmx2&#10;bUbKtywzXw02A33o3PJmf47vRH98JdFfrWginQkJfPJMJQ7syXISXhEijCoOsJE90M2X9J0kqYDE&#10;tvHeQDjxEIxtcbgZ9vcBcaM/GjfypBKLI89dSIn6GkpOADwCmE8mGpLMpUKOYhEmVV7su+vMN6BK&#10;SHPcA1wRr+YKp0f50god4HJvx5cfn3CFHOqtt9568OCBZE2kfjFfvP/w0dTUDLfgARSPT1jf1cAB&#10;5o08HHOAIVjKNKWAFWFodjS3Hj9xtKerE0FJn0kqblxXsQIQwe+98y5akwtmbOVK4dWXMsDswwgL&#10;WC5ZvwpSKRavHxx8dPPG1QSqTS3TWXygoOnLSe5XZXyg3921YU2qwEYCUn8iZXBrqdFZLRa4JLpY&#10;8UCj8SSF04Df+S3isYA7YbXN7InLZtlTr+PTGynaNeOJaYhi445PTd978IiuiQ3xRFtL47kTB8jh&#10;qaufYo9gKn0+bYhQ1KWn9SJDodr10M9b7RXwmPzpmPnuPOc2PzeqgR/j92KeL+eWgZzB+N1IE8Om&#10;FOlVeVOrhMVq0Gr0faqj8+Hpc2cvXYo3ZUB0MxEj0Rj35YvItQWH9Ippe7hCT9Bfk2kmeeJR82ww&#10;/Xz+u6vG525DcBDqT2lFxtVD/tWYSqKrAbJz3UQEiDHjw6GWdSMGS+N8WtHebRs5x9iuAoEGlypL&#10;l+fi9CpMVMINFor2ZmNkzzRoXC9cReVize+CLVxobsFzC7aggKF8iI4IjXN/s5cjsZf62cl2GJyP&#10;p+mmvigJZMm5wUce3SPloc3h+7vR4OI3PBfs3/VVG9Mj/Xeuv7UGmJzZU1QUEbEG2JlnTfsIZYAL&#10;SGmCI/yj8YkywPjXEqTVBBwo4KOlWlQJfCDQ5gDj4kneSYrUYKzuOkDler18Byd32bnttb8jA33/&#10;nW92Hudjq/lSkjDUaO6iu9HAsvKwgkvXaKSmb187DrAyvdAbElxWHT5oZ7W/soZa6rCFVFHZu+d3&#10;sfg0BU0J6JjW0oAwaq3aVJTMLidDrqYb9lS+4tjFpxIdPQsEnKrVW5uohSp0VJrPKpG95X0mIYD+&#10;OTrA4dhuG9K9xjOQYDuei2siW9eKyyAEMFGwdNF0n/jEJ0IHmBXKUuV1Lyiv65fNmbwVKLjzubtD&#10;66rQ76X81fffoqdKy8SXf/htqNfKP/Sj7bwYPg8daZcz4dHC8Sw/jr3fJaPigxZef/nF77Uuyo+/&#10;6/XvvOVw0MrHIZz24f5+C+H9hjuXzxDfJ9zK1+a2kWcVOAhZ89u0hvvAuIjIND5U2Z3V3AZnNEkt&#10;JW4b7z2jiMnhcs/nFa/uGPMJb37/93+fqDraX+HvhgaUPm9Cv5dJyG26zGTzA3Jwd8W9bMRdYn/6&#10;Su2iXktAaIL+nMIxg/yWpg7sxk+wZLgL/LqDB/YBvTamK0Vab9y6fu/uA4gkjx07hmfPiTi4tCGU&#10;dS4MVPopHA2vGOFedej5ZBnWyGUjrfQB90H2NcWbplRmcT5748aNH/3oR9w5cVtkVU9P98UL56DA&#10;UYCffO88hVlTeWi3yKeoi5h6QXNMrbXqGrEeFlYIzdMFqzYShaB7anJW449GKC6DaLZqPxK/ROwi&#10;FKlhkCnqXkvid7WKdpGROho5EtuHTpucI0QFhOxLqzXoIMXRiDvzIR1ZGSgy8yByQXth0EJiyuC/&#10;8cYbb775JneEIcfOXBtSgkeMA8xs8XnCh2h2AWNKW7nf4Q/IhWr58txpdvoEdgd4p0ghh1HuAGvi&#10;mQOsRNAOB1gXYNZI+FysPc8WF1fX5Iz0rrZUOrdFFn2AA8yeZqrtkgH2JVm+hEuiRv6OORjC+cN/&#10;woJqTMVfeOEFh0D7EIXSqdxuD4/2AW9+0Q5weUC83AF2ubeLA/y3PvWiRr9E1mxDbKwtxr6rH8CJ&#10;Rf0kbD3CSK2hs1vaWocnZupTTX/7N/7euSefnllabmhMYgep/YUtMIGzdEIDyhqkrVxEhhMofAY+&#10;pi46rZmZtYNgsySEf447yqs+YR/AhOtr83C75xYejQ1Ozs8MTY6NT09ksca4dougE+eOWx93aJ1T&#10;NfWNNfXN0URrKg1nMce/evXtG+/fisWTB48ebmtvz+aW0q0tcN6I7y6aAAYKT4hxGpPKI0MXSA2f&#10;2R7d4aqQd8gsrhBByVxhZQonvCoIhDPpspv8XBsMTGekGwkQHMjRIfEoIKZUcb4uRmX3n118Yw46&#10;xtXGLaj0cAluxvpmxDpYyAYgdDeYSkV8VH7OjSCyrcpO+BwCY8iFeINANXzLq+sMINA4okgKjoyk&#10;4BRwyvuheO+VrrzxBc81UFejQJq4+xWPYDew0y7fXZ4qCWk0h4kkiVOtH4A1ifraBOky6jnzCyuF&#10;JfUFLCiI6DyKoKCp5wk9GR+HUMOFrtdOpehRVT7nONQCEQKsj8Zn5xbHJiYAz8rShTNcRNsert5e&#10;e2bZj3Ug0PiZUEOlkom+fQe6ezrxUukgz7QjjsjFKGkVUTHw9/7qu2StwS/xCUMnhBLDvoJ742an&#10;5gVTz7ih0c1wL1ETsD7U//7oSD+QoXhjUgFjNfySfGdvWyhifNUtl2pdbM5gjRJxyuNfCEJfpUAS&#10;9ahWQqN/Pj7IzlAs+lJ3p1TiUnAAuZ5TM7OPHg9SVBRvTJF5WyvmOpujbU2a4dx1siGRzy3Qm4OY&#10;uuwE66jkz1GzzEIGyjS5X2rxbDMX9DkwCi4b2UCUiveccXZ6jlALT5mEeXNrG60eaC81Ojm5SPip&#10;oWGlogrX9/zlK42trfDRwpVHEEJNArZkLDclsskP5cZDoeWXsdMhtB6kZZBgdUbEgbfXskxC2box&#10;UegC0c7OnsHBMSnUfjVQGP6tVy0G2sdEu7LEpVWofjP+4Va3KlSQ4Ve+w14GejjnXXm4NmILDcqS&#10;1aKr40hKEdIO3dLgpa8MQlLKMwftFeTuBgA/nqCbd266mcCWOeiWnws3v1q2bQ6Df0i1ebKh+tHt&#10;a2P9D1Zz8xv5RXploZ/ZeYG+zKI5UPqXdzR6s5zwBj4u9WIEHZg41K5YO5AUZwHC7lfCYdXRRQ0z&#10;JFTD51vSx9vdjG1yoNwBDmevvwnEY+k//kNvXLvtoWyuo5JfFCqscs3lj+aDtzADvHl2b5XrgB3L&#10;AIdTBXDFyaO9jTF6qNbXVK6AReG/SB03eIjO+WK0lo8iC5BppMno4ZfAo7MrZL4HlK2I5aAog5r8&#10;6pqFldr6TNuh80+s18XnckXCDwIBIhjt53KAeWWtBA6wugbueoN7OU4fMBrhCIT7+HP5gJ+EDz18&#10;IkxLt2j5lRtzzBmP15MB5hM0KZPKnY3w4D5ufqJtC3PbJ3tdz045s+2ytx12r3kS7vZhEyf4fq/r&#10;CT/fNjOdVC8UWeG3e12/O9gfffu48798/YYXtm3NfpSz+3l3LmEcBkSoTwOklpsx6GKXJOVTzo9A&#10;Bjhc7+HSC9djeIrwCplFoV+NE4XGZ+ONV2+5cyuJVgq84piVT+/wPVOUlRjU+prz6T+hrsdtSLcM&#10;dS4zEDHStIP6CoF0kGbXwrRMBsdpTEFA3d7Z051KOxmNYF+YHeofCykjDfkIxEoL07CABhNBMsmV&#10;lo+DGyiciePTv9ejn5yw/9HjxaxcRFxugI/YOdEEIjqOqyneFFgeVgvkuPMLlDbNFeixOzO9uIDp&#10;neWwsgPzBQL7zS1tEE+OjY8Pk92Zm6Pums0Af7nGRD3cW+rBUVUTS6Yqq+sWc0sikyDRpTgybRqh&#10;UkT3kDiJQlpZH0uQi/KyOAd9UHrM4KsZt8EGOenp06eeeeYZWihzX1df/9nrP/0xETGmAdeOx+s6&#10;0SMg/qADHWqY6vKAUbki+ChzsnyfUL+Uy3PGhEfAqx5uafv/kvcfwLZl6X0fdnPO6eX8ul/nPN0z&#10;PYMJAGYGgEQaIEGREEGzKEOUVZZli1Kp5HIVXZZsValcrrJM0VWSHGRXuWgzgSBIEAQRB6FnekJP&#10;h+me7tev+/XL792c873+/b//3uusu885t98dDqRycfft8/bZZ++1V/jWl0MSgONC8OpBc02F5a5j&#10;VX6p0zFZtzOzrcEpslfn5Ok/aDWssSJa4wMBCHmHE4poeDEhXossBQ8op0NJCuT0+epXv0qyMRej&#10;Mqvg6T0yfoicPjnK8tdmeJKUTA2X5uHfa6E3x6t5i62//FNf0s+megXxE+vAHnO3uFviMayueIe9&#10;3s42WNvphZXJ02f/8q/8yuWnn51bWesa6EdzE0FE4iktANv1txLTlfqdaw7SivK6tt0AEQRgRIXM&#10;VQAeiutw2+LbohIvWWpwY74zfRcxeJqS9Uvzq2TwYtdG9S1SGJHfCOvk8eGxkyPjhF32tneODgyB&#10;eNj8f/B733j33Xex450gpy6JaltaTpw6RYga8h6HBGBYfFAMyjYk4MLao0FxhR1o6AcOXAwdfxWQ&#10;MtsVbIX1LeDDYKTDAjDP8SvClNw5FlSWbXFhWSkQWhEjI5g2hGphxjaJl9YmMv1c9JYuAKWoCFPs&#10;Md/v1aVLsLJ20bTFDJnWrtGgD97V1y1rrS383ADZQADmsADMtMjbYWTYr6sIwO4GiMbCm3vIe8n8&#10;ZAHYgqtcQwdRmtI4VkzkQWX/w1Q6NIDvJH7sq7ijJgEYIsGkoV61odV7wFvRW0siVpOYQG7wJrRC&#10;lNyPRICgX3wwPU9YMwKwyElrCwAj8G4uAEvEJ3KbZBM93QjAFy+d5wSpnq5gwaYDjAiJjrX77d/6&#10;F8wtqJmJdSIlzLNaa4mCnWAzNK5kQSSKGNGXF7Lw5Maau//JrZvXUYvG6nfJmBorxcA9QCRMq1SM&#10;rNGFCmZEu9gJwTqLKGL6IN+Y0k7bQVactHCmuFlNWsouGGBCegmiZ8Fe+KZOzy3g49DdjzqohzJ4&#10;Q507OEIj+spuTOBOsKP2OxUQ6mqBcOgeaIF+mps0ixlU3Lgi/CCUQYO+qVDW8tLq/Nwcort8O/sH&#10;mTjei9ZEq3v2PIb+YyRnPnGSLOsbbGVlFqMk8l63GDhbJzPOG/G1FIwrDF+9y2sI/woBiE9hq1wA&#10;ljqggkKd9SuOADUBiAcb0pFyFpSibyEe69ZgNCXe2DAbMy4/Vc191aLolr3QflE6OQRx54+Yuhi8&#10;E4n1Qvg2MT8FZi8HU7wpuqfYZ61Xkm/lEB5fba+w9MsBGCdmzhAYjRchHqm37j85Foa7Wj9+7627&#10;16/tri/tb60Rpk5LOAGsrMEUKsMfWg9syki/rH4pAPNKAB4Nyv7g4DB/NIWvkXvCObhRXF0I0nQg&#10;J9X10+We1OYTJ4ZGmux0W5pJP1XUAW4kA6dVy08OTm7tW7N1PJoA3LJ94fTU2HAPlTt7QBotO8jB&#10;IHTNSUi/Jh+aeeLnFJsAXLFCkLhiBhy+EGS28LTMBWCMLavbrZ2jx84/+0Jr//DiGsnkSXngeYgF&#10;jbTPCsH4cQvAadorq9NMADPCz2fVLXAlyTaGDb5CduGzX3nlFeAHIgIMf6oAnHcjB6H/fxGAKwqp&#10;NFF5EqwcbpuNqxncNrt+1HaOtImaba4cZ+YbWY3jxxDhV3Z9R+yx8xpsVaU1P6g0l6UgnZ+Yx0gv&#10;qkCpMa3xoZESRC0JwKX0qOvgVW4zZbRB2KjVwcM285q+e4bvTz+QCLq6CgDPzczy+MrqMmPBDCBw&#10;j0At2hM9ikM5KpFDuknlTlGhkf4BUmaoMiECMCJvH0maIUBYEXegpCo6ECaSIjQ4saC0g9ROBSN4&#10;ZpwoEbzgn8U6dnadP38ZcRnuQhE9XZ34c6GsJ5MO+bdUN5wMOeRqhhUniGVtGceh9995S8V1cd+B&#10;lwvPLFU5HhzGl+fGzdv3HsyoAgfOzdqqkuwwfI6h+u8dFA/W2rlK2UB8vrq7V9dwG4MZkgCMDxy2&#10;pq5uOtDDSQ+Gqci5QyNhZdlmrjC9wH1x8dixKUJ/2fv89P3vfed73/7O7Ow06j8c8rwQIn/hbW4E&#10;UhGAk4NVjgQOgcMcMPLbEnj4Lf4puIna2nn+HQPMRIXeI+CqrGOqwglRqjNgLOqVCLbFdCkpqeC1&#10;KgCjRD4wqIyiae0jeC2XyVOf0wbPd3oitQn3AncWgJ2aFQFY4Z9dbV/5ylcmJsYAMPveizPP1CuH&#10;b+T8Vye1TViiwmDUt/OnLwB/+SeMVgpBN7qgnVi6ijlfDofsJEqCgomvf2lr+/HnXvg3/upfPXb2&#10;/PTickcfzpYyxHgebRGzRORY9vqjgn0KJQ1SJYK2NGASgMWxBWbhZrCRsZ5tepEednMVFRMhGZs6&#10;2cDwoCxv7AB1vq+7B3cW7L2Tw6N4ss/cu7+1ssa+Ih8uj/zub//utatXEb1InHDi+CmwD2ontqKW&#10;nEOxUjEKJD2Z0tQVzUApANtUAphCibkTnxZ7UAgXhwYxSuQUMb1WBDjxslk9ZhIZ9c6de/fuPkBo&#10;kh4o4Em5UuNQy4srMYs1h4dIJlfsX0+vpXH1V2n05W7NFIEscGU39rRTEA26kB3laB21kjxwqFHM&#10;/e6bvHFUoV75GHIB2CSQ7tECwVecWIq2dlPedwSw8X9Ew9J+WIDR5AEpnSok1UboeIdSF8Jjba9t&#10;b6zsbMkqRN9okHZQQzCBzgXtQ8udCIA9cTOnMn9lRegYd3pEqDOQgQlEWVklR+jc7JxsyzC7dgei&#10;b402Es/jfCjpDWs1foaXzp5/8qnHicmBzCgZsupqOVQP183u3/rNf24FpGOAlW4qtLOlAiJCcBXh&#10;yL/IwCro0oGudmvlow9/ePfOnQAhcs8UaUVM5EQjS32w8BowRugpaFAws487MRPF+iFjpymxACzC&#10;rOho2ZM9ZZoWZOIQI9nNEBioy+rm1sLyKv7GWFxDA7x/bmp4c21xbHCEsk/ry2vAaXgKrEKwQ7jW&#10;xEKGaST6Jt9dw1wi8FGMrG1zXU71inABuXcplRTeBwAtv8oSyD3UWJ6cvHjlypPPPz916REsj0Af&#10;a4aFkOQZ0DvkeQRvAutVy1SOnAd8WWPF68Xg8Nk8aMwXJ4/Qi/hQtBAx1WE9lvpIRZaF37KjVgGG&#10;i0y0f7LQyzC1LoHJEjTqxAJwqWmQABzNhgBceDHlOM0owsCcn4RGscGRNFx+JB3YBiXxlH5biSGz&#10;IOFtYppXMGEwOKFgRkWlQLEySZicU0pSXdtcra2OaIilLBpxs2n4eV878QBq3fr43Tfv3vhob3Ol&#10;DfuAZGoc4xRs5UT3SoiFqYQaJKUALJy9LQEYWCVHKDZg2rQTHRAsTaGMGbgyBh+ZMRN+dT2NzJkS&#10;YDSfsYQojLHTT2khkgU4X5p0nt7VcPj5VDS74VMF4Jxham/ZHh/qmRofmJwY6cfzpGUXL2i5OWPv&#10;LfJH2JlZhz2iUUklANHkUDlZdmHtnWC4g+cuI9BUnBkbw+DoqSee7RqdXNrCDb2budbEhyVZNF0y&#10;cPh8qUoJOo5qLgaP2lSgwVEmcan8lMOw8blvQKvYuJ1yrX1nmiVrbfyIcT5fAR7k3hdffJErnEvv&#10;HEeCW28KP5XAIP9av+KH9Cr/qVlrTeEh08485Csa3mbOnqMCoooQzI60NeQi23C5DmDC2h3N+m8L&#10;c/3RDB58/V9+H9FCvs1TB3zdIIHoBQvHV+e1Ms+TOmYQwg04xwOpzcTVVKDC2hYPIVBTEc8JHRSB&#10;PpiZ1eyHX5QELWNya+d90Vc8J4iHCUrN9KqYd2srRk7OC1OHsjYWfSCQR1kC2feqx4c4H4zlPjwV&#10;OT/besjzsr65cPfBgzv3SDxI0mZ8lWUlTOxTDAEiR+IemGR+6BsaxIw8Oj5OEsoTp07eujuNlMMG&#10;Vf0XhEb2DQaeDrGOoBoY/gjNkI68hbKj29t/8Fu/ubwwt42UvLUBF4JVEKYaUnP9xg3MDuQEAQHp&#10;R/AOue07Wk+emMSCSPQvr+BX1RHeoqRTNwma5Z8VijtMZqjL4SK4Dj2AqZUjZAASW5uZRONw5+5t&#10;lAVcxw/86aefxqr83nvv/eEffIOsXdhgBnoH4f3tds5TtlKmdfFClFNag+UEDA0hrQCMxuS6VsUm&#10;x+d6JPg6DoOioCgYd7tSyitdHGOBncC4WMnJSig6rZSiAjkYupoAHKp5MzyGHwptpOEUAyx7qNfF&#10;bs0GW/VzbohDEokxgkkCMA1aAMYC/Oqrrx47NomWwaZ1r05TotAQZcTF/z4F4APJrixB1HWs/ekz&#10;Z8Q9y9QoQdfeWmF/CsQaoq9cpiIWk20Ic69SvR2dV55++pkXXmrFpLm7A2+tX8MBrzBSJF/KEkEf&#10;AmQCm3QEs1r4eGWAC9DUEFD0hK/cStkNPomsx05PwpsB1EeIYF296Ma69tqkIWttn7k7/dYbb334&#10;wYcLi0vHTpxcW9/48MNrC0tLk2OT4wTuHzt26uw5GUwCVQXOkwczw9FKs5EykGLJC70OJq84+Opd&#10;6u7Z7JtwXGwJ4TKkInOo3N/Tpc2A/QMBRy6eEYLIERaRAs9OUsgUEYtYUkIh40C2cm5AXzHPav4A&#10;oMQSI1a0MPLIXdld4qd0wrSy/eJFwsL8tLQoEdTKNjopq2ZXQTiDnZJ0ZpJDxyJKXC7floU0cDLr&#10;Rp1e7/bAXcpnHy7giOWqgcbYVLcSHjfcNkk0qLpvWR4jt2+/Jo7K7sUC4s2f0Ipfl7Sq7iRKDUzZ&#10;s9Oz4BCcS7BAsZ7JSqKNWqQiSy1FM7ElMKDTTzKCY7NGv4jIETZUOHIHV4cotrf3QRRbcrAZAnBI&#10;+ULTBnAyboDdAMKozsMsqIQJM3Hi2BTVdAlmN18HZCivjWRjKevoIS1LJUGxP2oQk7k/SsqwEekv&#10;8KAqAiRL7OyWD3RGULe1IKhmGGVBZaVEVEWZ0F6QXoJ8QvjSsKxsSnwE5N1AqrOBS+fOsgY9vQOj&#10;I6MsEy8irTQaV7IYcc7DYZeTHK1svUoE5cxYUd4uKv1KLpYWgBkYoH49BnJFm1O9cF1lB0hwvcN0&#10;UqPv1MmnXnjx2VdeGT1zFulR4tB+C75PBGNL3tJyE10sW1ao36p8mYxaRvkZOxVFPyycZofgKjZd&#10;CLPhMaquqgAB4EQJBIcNSMOnP8mttFJuUkZkiBKAKIWuQFUXxUSEFpuFMqTYKyneHOQoXhP+06mT&#10;eb/q6atQVgM41EOJ4zGGAaj9B8RpOYIsRcEbdYj7IzmdEumVCCYM0i2tM9Mzju8FUI0QPDrzYbZR&#10;cNgUzCFQLUMYvItFZTNv0uhzMUBVi95YnSdB6PwM5a4jgFwpLWF3BHroX6Q8iaT9KkKrcuuR0zNc&#10;FSKfA2/jjzNpdqwA0v61T0252JXlLYlWupyDBKja5MN3JTJiAdjIJD+aJc3y4yXE1U7qKGZxId3Z&#10;7Iba9QBi9zCHcsMRwTpgCdKL4C2jaHvxTyCHYiHkUMVT8q0KyEXHo7JqWspiUPpJbSfALMmPJPFQ&#10;0SAid3QNDXf2D+FqCCmnbfyfrTbTTpBqWw3YqUEi9pGO5gqdGknPFqhisUyvqqxgvpQM1ktvIsWd&#10;9h2AcJuOmMD5pwSrDReofkv+COvbcF8fac4OuTk1Xn9P4isOnlRhNU1Fkr7yk8p2SF8b3hxg1vgX&#10;utesfQOnf81pVsP784XO+5bvxIP4QMkvuQJ3hAAM6pLSLbJCGp8kkdVPOb+GcaA/0+xV8Im/GiMl&#10;sy19Nn8FgyGVepnc1PfwdnemRNoyAIhVKytHepbMMnn49pXL+2COES/CKNwbx9BgeTY6hdgxNYmh&#10;hsSNrujLqEW70TvjzoFLYUcXmffX0CdubJGxcmpoeBTvtK5+/YRZBBkm3LxWl1bJTIXX4fzc7I2P&#10;b7z73g8++uAj0oU++cxzGH5lmKHeRHhWWihX+TXSz8sBRRo5/mR6b1E93puf3MRyTVFiuNP+3gEm&#10;55NPPsFBGf6hf4DcKINd3Yqanpo8FoYC0E7rytrGPOUbqAtAYXnEYGrzkmUDZnUHQxe7mrURLQuy&#10;2y4KQvbWUOKaq1FMNalt2lrXVlbHJyauPHL54+vXf/93f4+cWFSrwT4BnjO9Yy14xMQlh+10bvyT&#10;9kg9/qnuu2QyPvhDasEtpx9rvnjplaVbU4BorWpMMJBw9cx+5LUVgTTPI2YojLCCrLiQqfNKj2e/&#10;NH4tjuByqxJv7bZGBC7Hlj63MGIJPbaDQoLhiCJTj6QDb2qP19xCw6M5HqtZy4v+H4o6m9UBboje&#10;Ky3l4m4x0rp3tT999kwBEFowZysPe6t2QgTeiP4KD5pLJV8SgEspl2df/Mzlx5+ENWNFkHa8upFa&#10;Mk7kvh4E9iA9rYe8CjiqjTCFCSa0NziXXM4AwuAVTiYuuSbsop7KpyvkV/VX6dOVdrednu3us/n7&#10;cfpqxVaxjdfqiVOnp6aOUcbz42sfc/Mjlx45ffrM8NgYxSHgGCGqcgAARUUNoRgze7PQJOUY1vgO&#10;lwx4TWWVVT7YwiYMLskRq6AkAMsmYkOO9Hg6sBl2ry5T9FxKfataATaJut3dEkg0TEl64FPUbKOj&#10;FDMfR/gFEF3ulRFZGJZvbbhGm9OlQUMwm4oU/Ra1yO/A7Bn3KqQ08iQtLy0xStCfGWWaBcTdy0RI&#10;+Gq52tHF3te0AgEgQ4SEOsQ5tJMSfyX8CfGGISIkCmUoDuFJkonWcLcmACdZ2oy4qYLpRLkbUUBU&#10;BWDfVtqc9SJmgEcQzhcXl4AI1jG8fEKNGjhE7HUD7Y+AlNZlx+xo55n+nt4TJ46HzU3q9pglnSAI&#10;08MP3v8gNIudKE0oOc9A4VNjzqUBkbRfqM4E0S7UyWspB0XZdmZHJXf6SACEaZzE2WRrwHccow8M&#10;vIKGFWhMyHp3L7BOGQT+hB3awIwYVNHtktZfZkB+tViOWIHGQ6QCtRUfwe2bMXatO2mpkJw7uqFA&#10;I6PjuE+NjoqIsm/YwojD4oypYET7MMOy3UNJkeD5JE0Xa6Gyo4xDoZuhAtP9shDhe0WHu9a3yNfe&#10;go8r0Z6K+aTgzS4xh513Fxb7xycuXnniyedffOzZ5/pOnKCb96Zn8RuR9NZhTwFFORqvJFSbdk3C&#10;5yGthpqi+LQeVDqVXAY27y9+P8SE/E8rERlCLBwaMxU4MCzDbM74FMYrnEGjeR3p02JziMDGbFrZ&#10;9BddMSqvnDRE7KUqoTpcG+2keCwVTHKm22mxoBu/6r0gRJRdsAYffPDxJ5/c+PDDj69eFSNDFnQ8&#10;Su7evYMrDCmnsLdDUYFONiQBCSALuWfE1FvtEthdf1LBAE5hKearb/M9poeeO6kC5I6yt7E8N//g&#10;zsryXOse9gFxJwgjAIkKeqngVCTwjzRsQtN4R+uf8lVK2CYdOO9nQ4nXjPBfRb2LchezHoqIpn/u&#10;TMEReOkPMulGUKbTPrwQxUkThsb3JLL6qfT1U2+orX6dAJzWHujrwoMGnM8aKxhQ8qdIgGwy9ueX&#10;eig4DiEwoMOEke/ilmJb+k7zKyE5s5uZHsF6QDWUECo42DcyRtJVaCN6FCkHY0o06QH42o2xiYpl&#10;qIPdNJl1JwccFvJfUxtpCdzPhk3Vb5a0diY33JDogjU7UENLF7b25CuYNmN9H6rw0HCX5kq3gzdU&#10;Hq+8t0ljP4bLFcjMsE0VaBMWajayhtfzNcpvCF6sweENVX8cSfo9XEK20JhLj0mEhuASiwTdV9lO&#10;8vBHokFzLJaBzQs1EHZj4gxOPqndWd7Ov3aK8a++Uzkv40jo2EvADPge45ykYbSUy2ewk4VUHIJx&#10;LWEqDyaJ3dln/bh43qJZ2CHxoKHVLUlS7PWh4aGu4K0wDIOBSSkovfnuzjoucGEOEZMMEReG7UYT&#10;j6pawYVRmhQWM1IyY6jo+u0/+P3XXv/2J5/cJEJqcmoKkVUJAnZ3SFYoyqspgByAmcRo0yuktZtk&#10;FVlehRsdHiRSbJ+sy4sLS9yP3N8rctUNm/HYlSdOnT0L63BvbhZWgQQRS7j9yT5M+r32FXIiIqnu&#10;IawyUmczk3I31NatvN3VOlSGRk7CpK7YJPs3V9ZW8W0UUfv4449v37o1PjYKpwI5XKO2KCblMtCa&#10;tbMCtHIY/9RowUHNaeP9kktRje5IAFBuyVIuNYa1PFWTkENNE8yztSxUeu5qJ8kSvLlwmkQwiFvw&#10;R4a8aKbWCWPuA7s19PKFLFpSQwOt4TNHjL5e/5kjTO8DUQeJQ/JlAMgIEcd8gnTgXZm2z9FR2/8w&#10;AnBNhXCwx62/9PnPccWpLyzq+Qa5QEv6rSlLVMgRI2FvHyqckaljf+Gv/JWXv/jl1e0d3NuZVM2L&#10;JjamxmVU4tN1tHJi5lckhO6favxK2O1g9QEHR/z6J4iz8Et49PGTJD2V+trB8VH+tPB9pLAvmVG9&#10;ERMEPFZLu9NB4XmxHiY+YtTe/+G73/rWt8aGR8iiEaEXFFtT+TGGzGK7zg3dI/ZSENlalDU29bWC&#10;0BT3o48+AlsBGejkfAUUBpq0cGssrEcCFbvQuUGZ7ME2eNL8D95+F/TBiyI7ju5EEOInksfwRrkX&#10;xiHLcAwP7SCdLO02CvQ1nl9bVfQ/jdMHkKl15E61SsvcgLF6DZfXeJZ7+AWBdmlhUY67fcohwUmU&#10;vZVHsSmKcb2WIxTtt2/f5jbPgykBhYJYcZXrEJ4nESk5VpQ1EUtobz+4viWyQ7eQkRtjFSrFbtSI&#10;O8v7ONBE6TwfVt1Bz5SBLByhhWdjXJqWbikUTIoSYYupK2pw8xPkhSH/gOOd96ZnF3GDxgUa/2q8&#10;egqXYFj1BpYKWW9BRqwEmkyyLpMF+oUXn5sYG4XRDMu/lAJaKYS/trY/+sYf0k9S+JB+kOHTgX7h&#10;fCasD70sfQ6GPlyn0QeobAnUZ29+9tbuNgnD5J2ImEGSW15k99SwibGmEAXmDHmYjIidaIIJtL5x&#10;4/ry2ioitozzSBFUnQ1nY+M0nJ9V2wjKoP4r+7HFvszlA5TaKlsSwmp3HxsD/evcPDHnK8Twnzt7&#10;anh4tGVPRaRYYVKSEc/DHNJzOG+qHkNZkarlTk0iAE6UmBlyBUiFRl9QDA3tJfcjdWwAPARgUWkp&#10;QjpPXbx84dFHrjz2xNjkBCWOFIZNHqbdHeW+DoRgcFJp5Dh4hw1V6TPH186ImHCFzstBBrPuHHv1&#10;ashEMJR6uIgNTpkOSgzo5HbxrVC4cFbU/TtorIMcKy44O5qRxXp6Y3hOn416Gz0o0MvBhgMZo4RZ&#10;XFxF3Ua+OvYgn8A2yMdxBI7JMZvFgo4NypXdDBxfAU8Hn2Mw8Q4K63tx8NXx/6yIc5w6sN96n4S0&#10;vQE5Ovd35j55//bH7y/N3Gnd32mlygWuC9v77DOiVuQCHcmfcYFeJ5aMSLKdPX7GdU6eBeLu5NLW&#10;0zsYmC0E4MClLGrwjgV/62lOM1lPL9KvioXRHqpRkLREJtL1RxYAfkBy8JATpNWfNGytQfs5xfQM&#10;BgdUqNJKZsg7mQSB/V2t1IobG+ofG+7rp+BXe0tvV1tfFJf2tKdXOJQm/O0LmURavaL+p4LlAuHA&#10;WgWHHcFm0tK09a3tdXafOHPyytO7XcMr5GuNckFh/MUFWgSpncQqcoFWfIHKjx/paOICneCnsiOa&#10;lAHWKz3n/sy3DEsJkPBJt71TXDDm4sWL1swydk4MtwKnoKNpBd2U4aECVIcMNMc5+W15x1JrOeQc&#10;afIawE9mTcp/TfBcB5kCsXRnQ/yTt2Ofkfqj6X5pkmX9kPlpuHfyTuZvP3ye6/vJ/eAodB8wXSw3&#10;brH2cbO8ypH4ruKNTZK6HaAppVKMi7nglMMk19MjxlNmTcGf3uVmUxMf62d9+Lp/Ak8bG5hDi2Z1&#10;J8pvD5ZfYUtKMMMzGTwpXkjsroh+8RPoEjmVQCti/eBUCMqFikOkyYPKZ1SmR21fBCTz7Icff3QT&#10;kfHOnTXs5TvbS6tUBlyFuo+OT87Mzw0ODr36E1/48k9+5fTZszAhUDvpmJRmhCgkvFSwAhG/tt1C&#10;aMva0h9/4/c++uB92JFOxUTSDdiAVfAqwqwCuDDOD41dunRpaXX1D/74T3YgwPKpplCZTDCsHbYS&#10;yFb0L8pt0k4HlKsb/2eGCb/NRVvg+d1UjFliy8cjInZWczBXaOiFDyO5oyjIvuzA3MCiRPqbhnJH&#10;AVMHiXLzXVtLGHLgnoRVEpX0z6qimB3C4YWCsvDhgvSy1s4uTsqYkcE+1MZ4pwPJqBVEIyOVKawW&#10;n7CHGoU09MUexwVa1zMzrClagTbLOvMiO6U9rOF+NGVJKNeAGle8jQS2/EMonwxs3e1kHTt+fAot&#10;h2ME/HiOZisz2AyfpEi3HNt7pRquwb9MDPABF+gmK9z6l179rCAp3g4bkroiOTTMv4Ff7U4gFTE2&#10;VbYHWW1++Vf+7adffJmMb9Qyocij9znDiyzNmlkbd8hQlwDRsOKhplVJ6KPAHfFKDAnKmYJGqywF&#10;7HpZchqOFHxqU7uPkHAsbJsrG+tIsCL34STJi8ltyysQoyXTUuS2o13iEPesb333W2i8PnnuueeI&#10;JZC6a4+SlSjflOyKzdaLaS5KgGLeoCdhABP+cp/NQfIW5Eni8oHj8+fPW+FkWVH4olYVKXxjQo+m&#10;5NJlfmPko/BhRvJqv3H9JrlzqUnM42aOlTEvwj5jioQO4B0lL4VOC8TlboT0EgJYRBdwRaxwKDGc&#10;qNCJFpBtrIbkyuLcIr9yP8OZmZ7jvdif4YzZik5qRboifjVeFvSX+a7tMwnnzastZiOsqtnujt4u&#10;UkUx4+FI2YuGIbJKdXUODJFxOvKywI5j1mhrYVZ7u1o7W9dQUzqbojxb1nDeUekm+gBVUyRqaeD1&#10;uyiV6Z2cH1xhOKUSQTPPiKhRhAB8++40tZBJMUYdI9QiFoCDeNTLLBKANXF7e0ODpHTemxodf/qZ&#10;J8dGhhWoIGAXVKtxwKyt7VuvfTMEhqGJCZQmImAR/zLEeFVFmQp3YHFlIFc4q/wQ9sBVG9PTn6Dg&#10;I1yYJYJE7ShyRgIt2gdpN5QuogWja9SGGUCqvHzxAglebt2lot2DzW15pwdgAPlytZLUB9cc+Rmh&#10;ofJvbqWksKbMRX01V+Hiq3oDLe3Ot4yW6t7M7PVPbt+9f49MBpcvXfjsK68+cvli+A5o6uYX5qgj&#10;hYzCSDvbW0l6QDQRqwo7EPYnZSik2JFLSdk9gDKAknmLJNkojgktGqY81LlHHx0aw+A8itCoXQkN&#10;C78wtpgmszTys6Nim7TJVK1yLEXhpTylofagnZcTZxziswXaEJhrAnDCJyYYCd0x7WrB2PWgO0qg&#10;oShO47vLJmzuTXTMhnVECmFIK/hS6zpp6gWU7sqRe7MYYDZvTIgqwMIVoBgSl79JgYfvwqoQIXYX&#10;8+6dO3wiCaPuIXmBzQWmRsYA7MTFmbmcC/TeNxT5nI1mpxULxl/4iVdpin1nGdj2FuAzxbaZlKpx&#10;VEXUqX7vjembH64uTLcDxVuE9CPdsk/B1Op2CMBFGPAa7m27+6juEICVHwvJmIp0ksgHA5Vp2xYY&#10;RumvCkE2kXZPWpq6gr7EnKaLtCIWqhSA82WpFxj8a84u5DTYaK2eV8hF0Lz9fE0PXP80ATjdrFlt&#10;3Sf3VXd7C2zQ2OjAaD/IdK+7g+gD4ECeNe6P3yUEKItAQaOD1qTEUXatxDYiRRv+jDbe6KGW3qXt&#10;ttaJExeeeWm/Z3RxbQM8gxpOfvRHEYCbjdc1I+qP1PMKxT+kDEa+HGn1tT1LAdj+R3xVgOL+PoVS&#10;rZk1/QVEfe65yhkMruQC8MH9eESBPxtqDqI5/slno9n1hpN2yMVm8KlcEJlTw6e+LoxsDY6m69tE&#10;IdL8/qLxylZqyhA3GXOOB/J5Zh4wWoCyWGKQpCMSacPrzkvzQ21nAnA+OWlf+373ghN7kyV5VfQ0&#10;YCmf/xwXmRdNj9ejiNSa+TdKjQiGsXLWsLde4TJFBu9gHkj8IOsoPB50VuMIuzDXof58IjLqnvAB&#10;kb2Qm12HHl/CcJlFFa80rrbGtLWhL4BqkHsfBAh7xqeLjOILiVIVboQEzCjf8b3u6evt6CEn1iBv&#10;FMPvRugOau6dzd2NxTs3rr/9xvc+ePcHO5vr46PDvZ0KQEOEYxkIQGQSwfDnL11EwP/Wd78/dOzk&#10;4gplqxRdBFvKG22P0RMR+urMOyHkwyciHSvI33KvSZt9JxVyHJhQhpzwu8QkL4MTlTaDG+Sgcatx&#10;ldakjOXOgSdoWQMt2CHAXCSjqoPStFgJvxl+nBAkR2VFjFxclI0A/j7yyNBJPABHhxAqVQmVcc0u&#10;LKq0dXAeBBWpZde7K0hAgEEkwcqRaipSYyCxXsZTx+GhNaNrqZ9pF4TLZkhRYRVAehNj393+Uz/1&#10;U7COsBIpdsktWxNRfzTd7we5rQqWrm/nRxOAG5Q7qmva97Q/ffqs3KWCOdREhw+7PwVwufklnAWR&#10;E5mWsWPHXvzsZydPnFzd3EB9Q3yfKvp4bMImMemR3AaPt8qrG+LotKJ29yqMAXbDti+yXdoUZlaY&#10;4HV5d6+f4t1iYct1FgiGG+GOSt0Svi2cwAbDz5425PG5c/vmLdiwF154YXR8jLRGNEfQBG6nui24&#10;SPUwQjYC4FgC4RSwEDjFCkbuREohkSmMI1iDOwELyT9R2M0Al4YJK1KWwq457mm+o9QTIgjWUMJW&#10;w/sRQResoGz7cDLgDKxxihLAVzZUYnyeOH4C92dO5RxbZrtx8fcIgRC+kDVAtUxBiUIx9EQOyaCJ&#10;QEBmhfEWxmMYkyQ7kSuOBEaQ485Ee0wkzBPb14h7zHOzewMf7ZEhirlRtK9CFh3/ShWgNuRgufBG&#10;0KjVmorvQBsIa4cIhyVYru1SWeLfi/2eVcXu0dvdF5ns0FcATmj095hzx2zKnBGkyIetWwzEFIgT&#10;lbPG7ruyzCpHAMk6KlCBoiAizJYB18rgFOYPBx3ifwJc9GM9I013f9/kxDimNDlvKli1oG2kh+At&#10;6E9DGSmPcVSevAGhFQ2EA5qV4jZqrCAjqVj1+uoa5QVWF0cpfqQaeLhYU8x9ieJG8nDp6CCOB50B&#10;a6S6qQr9pWDVOje8+b3vsfoDfX3Y6aImghxjBIuhiGE4oY+JyJiAUGyT++BErgqiUGSptMBeawdu&#10;EihXSfOMlqKrf6i3bxDIoOj89Ow88/LiS6987ed+7tylR8anTpw+f/HEqbNPPvPsyTPne/uHKJ6E&#10;MzNZs9a3d1cp6Er+3r3WLWr3tXdRt7ejb7B7eLR3cOzspUdIgHf6wuUzFy+dOHdh4sSpieMnRqdO&#10;oNpdwLlgeYkkjBK2+vpZNm0u64/C+QcoMg8h701tN0ft1hybA2FHUSYekz+uz120RTQ/xGL/JxSl&#10;uzLYOBDvrTmLVffkCRb0TdRIbwzkVG5Xfw8f5xrfF9kGgpwERqzqUSSINyAAie4mcuUTDbYRyy0D&#10;HmzBysaNG7e+853v/vPf/K1/+A9/9R/8g3/4+7//B99+/TvvvP32Rx9/TJJtlhzKDzeDFwHdLJCC&#10;Emyy39Hv7eDAb+8MYcUwU5jTgrI67Ry8DpovmB70dziSff+NN2fm55WJQJEkhd7YbufFzIaIw1yR&#10;vaizdXf29vWNpXmKmTGZahfEJcys2Bd54mN7kNZSAcDhpcAVefGxM8StEf5NUgb59yrXSXKTKdYk&#10;wnPdhYQ885P6i3QS0TvRjrQMhq78a22FysbdWvo0tq9/RQ5XCflU2m+w/PmlAI8CHsrrRVOCQ9Dj&#10;Lo7guJNQN05AhvaN7N+KiAmkpT/TU7lg6YtsRIHVDLnhGqT07aJf8kDRaTAmoQlqBxW0dPaOHjve&#10;1iWvDeRj0JUNAMaBEWIc1gYhkRz2P2Vk3jwNb6ooDmqzXRftf2CqsqXPV5DWWCCQoVBGmIIZH9TK&#10;q2Y+z/f4vTkIuf16IEmL8jCDrL8n714OOZU7E0T9aG+pnxwhrtJx13s8zW1+vdK9H/ntOcw/JPyn&#10;yc9XoSlD3KRnlXlLyweVx1nMhcTNkHAkwDCvIqVYylZlsTDzpi6+lxdrd8Y9ykYUsb5+IyfGnw1b&#10;SLf5zvwwivAqcG6LhQ7HADu+s0z3ALoGU/uKdZWikjBTsCXtpHANypP8pcNbWFwlZLRFZe230VCD&#10;LmBxqbpLYd62Fkoq4SMxv7Y6i1i1uDi9sPDRrVsLyJzkjiVv3ObGMrqDyMdB2csrV6489ewz586f&#10;J7IO/gwDJdbJCKEKvVtsppgltP5bIPHBocHZ2fn33nsXFuj4sROwQAtLi1gdYIAY3a6qtbWfO3f+&#10;6edfuPLEUz0Dw0vrW9SHpzIE7AdIhlH19ZOzSs7VCHjCQuIBIpnFHknFlCHCU6E5j5+hLZRuClZZ&#10;AYMESTPfmHbIkRPUZd/A4Nnja5n9pQZbptI53k4b5FN2SmP0VuCTRNyzN1WrGIjtrKmonMRBvVHa&#10;TlSQrbIMyTBOap5Qi0QyYckd5lNCLDP5CIhymFfOhmT6L90nmSmSOhWMTNG1nN4lfJUupq2aBGAz&#10;RwTpiLdva330yqMYrVkW1N6GW7crrBt3ps8I/ytCYWUzPfCXJMtEeZtSkMDa9ZLsgeE0Q2v1i1Z/&#10;JaxELa1/5XM/IVOVJjE8jVVVIihNESxerDQdCV8uxJy+e3ML/9ov/sIv/8q/1dbTs7q9OTw6EpmB&#10;+sSAhcHW08ojyDk06L1v0LQtkU8reBJlSsgCOYJGjMX4lGcyLtfORVT6TxqFFYMPbRk3K/065tqS&#10;IkoNJrpYBGkgCPi261evwQiiRMR1OQLfJLji7OHEcYGgdJimGsFhEZEo1IYZE7E0BLi21nt37jI0&#10;YvytMrSmihMC8NyIVJKhSwkdXDsoO84D8UVKm+B4yd3Vg0kHOzA4hfaRdXEUwUN2fWUd0CFidHhM&#10;vsGeLiZsdW0tWtXmcQ89D9HPIvEpX8GKm5EFdm52lntQ4/FecARCL3NCZ25+cgP2l86TSZFn5UjW&#10;1o5zL/GCyamSR2iTn+xWndbOcG9BWsXBOin/g/CqaOQUJwN3Qm+E3mwHdpqFjpbeboTeDSwVtDo3&#10;Oy0pcXGBYsR7W9vHpyZPnDhF3wr4QRkYjsS2QHJC4/xKU6Y0LBnBqr6ZV2Ogphj6tY8/WVlZg8tX&#10;Pbp1CfySusJEWuSLCSWdUvNsCQ5RbY4OknMfsWSf4T/11JPQV6rjIkSQapSBo0ZB38wQZmdUMmp6&#10;etY8FroP1wRGdBkZGlaUjCwqOyCGjjYMhhQBZr1x/d3BqYf7QcpWWMiHP+oEAOBSfLZ2kLX7HlnK&#10;t7ZwE2CA2IPxNmFRsAMjVfT0dhMAg6jtUQu5ayOKRPD/yjKaC/IoyMFYCfQldUhng8iOZ/XIxDH0&#10;BJPHj33mc69y9bf+xe/cfnAPb5aXP/NZopHpCR2z/QQAExRJZQKVkWu6fF1KVWKoN6TkQDPhncgN&#10;msPYqyWh1xjJaiXtRQSuk20SUY1f2XHW0KdDPtshZja0SGiAUa1U3HLkxFbUfOw7Zg23Z8U4iiC4&#10;SvBB5+RMnR+IPhOErNGLzwqDXqJV4y7ViKlIupaKGxxNLGCgOQauWZWEoppRPLu+toFxPbaP/tLB&#10;TOO/gFBKMnOqeXGCpBo2B7QbgYFVOBE3Ys23NP1cKyznIjwu4GRaIRweR2rcqLWiqU1UX/Iq1byH&#10;hx+5cvnJxx87e/4cbiCkMGH7qDUUznu78FnoidginXvbr//OP2vbIh8MMEx5X9za0N0p3B5IwUMA&#10;TR7poFUBmLTPePHu7q1tbAKN+BaAnFlFwiQAV96OCj9xDzwrRwglKwOGo7r1wUhRemI0l3BywXoq&#10;zcGBrMVp4F7fNMx0AiFIdCfdkCPSgJna7EWJ7hI6sutGvLVmPekhkOfNprF4myS3gvL2VjDC8FD/&#10;2TPH9rbWzp2aaMV5fHUZh5QU8CDlIihUDJP0sFFtsOBKDd4SmaEUCtux1l+KWpHd2C9KCrjfvtXZ&#10;f+bxF7qnTi9s7qPnU7IV+dIpM58ypUspA5NbKJIq+dg9+ETW8/mh9SZJo6szX5uoLKt/Zar9ojT5&#10;PvFCe0rFDzgGKrLdXLhwwTQd2LYfrB9PhwEsteD289VPV1L3Ugtp0Ssn+Z35T4kQN3zQY8nh6qjt&#10;N3vv4W1WJrMCmflgm7V/eD/rx3X0dmoeDfnSuGWvYH4CVGNygCiz4gCDyVaySoFVYDxgBsxAVtY6&#10;xwa26Nbjh7yueP54vr4HmnUZwhLlppNKy+mratVKbajDgrp/svqmJKahlooDnkJ2giynvW6jygnR&#10;fKDure3wFSriyGjq3oO78nqLGnhquTSAe8uYFzUR98oS/AXz4yhlHbjlloFvzK3dhSSekcBSvj3r&#10;5A9A3b69ufqrf+/vvvPmmyePT6yuLG3grLSNawnOJQPYrLEnPfHUU6cpEDO/1NIxiBr9t3/7d+Vu&#10;1tkDz8bgWSNkfGYAKwG8gS7GcmhF8Fujh1EbAwZHbp5BEbTBI1ME31lbmaaJu4O7Yg4hjlEtxpNZ&#10;1q+RVSxtcAVKSZpSkG1DkG4Gt65CV3+kFUkr7vVqFuJB+9xp/CzP4s723i5s5y1DfT1jo8Mjg0PM&#10;Bn5ekN1wCUTU3wzvVK21vcZiMG2seHRGLvFCidLuR2w2XuoGmBIc+Ve/Zi7cue7R9NFdSghTNCbK&#10;jOmaasvDNuxH1FLXV3/mawhNCk3djnhMKHhvn4qMwna6f2HeCBW2Sv/EN2VPsyRlkY1I5x78nUJI&#10;9IQHzRKtKwEgcH7heKwBAoSuxuLdmsiQR5rjn4Qxjra+L164JOORzGu8J3ZdJMLy+6zfDenXdhcc&#10;ifHj73/u5c88+dyz+EciGnb2yGIGxKrrmbZDaaULbXXRWtrqjKdgCAw1mUe72Rlf0f15eLAvHZT0&#10;IkVm3C9iKKgIvYWOaKkgPILjmD+cQBDEBgkM7u9HAOIFKSmLoSE2XhGsGB2IRLWWOCJNnW047Fv5&#10;mYRlNSEymX9R3gPiUdjDPLPBy8F1PtceILtaaOuZo8iGJd9ZpTta39jb2kWCwCyM7I9rNMXicHxE&#10;9ALTMcSTp04hBoYNTUDKiRGXVQw+lJ5JtgA5ryC4MAq4Bqs2OUdVAf2YnZlxrfaIaxcbgSQ3Mj5m&#10;65w2jxPxhYuROQzuSa4mdJhGOEA/ujkYEZ61d6U1CHQilAn0ja9KKqZcsTInqYsAfuToUn4/haWg&#10;1EdDKMwAonMKbnHBtEwTwq191NopMo1Zcgtje6Gj5dU2fSM3MXTsqSsry2gNlQ8M83E7dXEXkeMF&#10;we3IZt1yOB7op/zmCIVJ+wfCUt2G6DtJ5Gpb29IyhmQqPO9TFRk2i4AWpIJB8lb19c3PI1rPg8yp&#10;aysEDSnqhadv3dneUNX4vU2y49I1IiQReBmxnIekDtNWUIpFVeyLjaH+RxQvxvAiGkgpnXtJpEhd&#10;qMkp1ILoNeH1AG482vmTQiEMaFiQaRH5fXMLU/zg1u7+4ur6zMISplcCbjtIzjw88pWv/syVZ54l&#10;rOczr34efw2y1pE08/jpM08/98Kly4+iSIBoIq7QDlIKJyiD6Qz7AYXBPsqZ7l4Y5e7+QazHXXjv&#10;9/S2dHQjypOfemNnlz8KLG1sO/3VDvE3YETgQAPeVQm7MCEWu57FAnS95U2lvOFlZtdUhHtH5U+E&#10;JDZLUAx75XjvRaY7OylbxVmlT4m0lyc1Adhn/mwsAAfYsVLFfV6n+JNWoTQqpleotcjcWI9zrfcS&#10;Bgh8ZWxAfyPhsS+3kFiU3FVvvfXuG298/9d+7R9/+9vfefPNt65d+wg1C85qimMAG5DrTHuXKIhw&#10;B4jgLsFNMDeVz9TDykmJOBv8C/5gVwILM7PT1z+5Tvy50rFQtojs6JGhSkHgyBjgA7qzOD93+6bc&#10;8ZWxQwxYuCIIfyBERbk4+qtoFSU4kXFWftHBwOmnQFdKs8WqqTZGiaWNrPlVn7HsB+SYmF6hjoO0&#10;wByAG0lHWoiGixIEoWCsSwJXlYgqD4Yz2AGLYup2vujpohX2+XHgSqW7EfvHLqCqx/BQ38rSPIZc&#10;pV+N4F1eG+mPI60kDEVYfWOiiv7ITdp2pHCs0OQpfWjUQHESMSX3wCTTgU9H//B4/8gEmdgj5r7Q&#10;DUdbyrsSxpEEx9UhVGb1wBTVuUTU74XKfNTt0AOWGd/ccPlYbpvjOIyuE0uUVOTp8dRCwUiUnajf&#10;I5UON4WcQweWmm12V/2oP22iHur3h+mt78kn5LAFraxW5knRsEP/0uPKFJRZPxODnneVd8EaOebL&#10;TFcw6+Kw+Qp1xlRQJHApM4fziGmIT7z/tGWaHEJ5odk3K1U5qb/OzimkSr+mPMyg10OF2dckrSV8&#10;UDLC4qPA83a4gwrcfzA9NzuPoyLSEUwgWn4lO7zDJyExd9GbT0/PzM3Nc2tkU9kgBi30z8iuzIZq&#10;B8NP4Ic1MTk1MjpGJkyySJNJmoyqY2PjY2OjSuSsXCaUb8SKIdUkjeCOCzdF/9OM2YlKX/cVxsLY&#10;3n77rWsffgg5Ri6m8+TQQhGqM3ByZydmG/gNMm7ttWHB7rx+/YaS6Gqu5KzEAkBARBgkJ9FdjAVy&#10;8dOM8SLz2OKyQ/cRefngcIXVwolP0V4q/hZuPuETKnN1MgWF8jQXc30efi41C+RD7S7LD42OnBnw&#10;FjCeaSIv1wiakXdIW8EPtLXIfBF+l2bR+REY1DQGEtf9ZUBH0AJn1dWLigyi0aAFdduLg2aEuTie&#10;ru2gbCA5TkhAyM2SuMOsIMKB+lt1MeS5efbcWXzjg+BCayK9SHcfa0pSy+JdmpEIvIksOCxIFNFA&#10;Gas/y07sFFYr3LSLoyxqEJxggfg1Pd7XwUHVitvlc+7zyigeck3z29qfPXc2eFBNNyO3t6VeHDmt&#10;gj6WGCpkEmL/zly4+IUvf/H8I5fWZJzdwepHi4oZ1LJkpCtM+DBDYnatAAh+xfjC+CsdNUyRQVDi&#10;1wS+IRKrcyUPXQBcbJJMjq7g0wPsC88CYU6qDJLgnFm20681ZAkzcp6377n2Dd5ImDqYHdtVAFx3&#10;gEZkEAwkmlh22XrIUhOpwoyAQySLSC1cVvAipkz40CCcEDbb5aVlQn6BoCirQ14iiXyIOqqREwfJ&#10;b+ZmZ7gHKMTbkdfpRWECLaRfoW16ENVF1BN5Zcukh2mGjGVyHkZm7qJULlYmusHwlTEZ8RUBeARj&#10;/hqbib4xOgxOiDmEXcPgcsKQ1zEOSm4KG49+VTw2jdhsDu3BLirP856eAxrHGuFRij8VQrNxtw1D&#10;4toCeSw21pBOFWSyK3GXHFqWbGPaFREXEW7Y8AuZ3I3zatdb5iu/Qv8QHX/qp7/6mc98hvRmVIl8&#10;9JFHqHgHcgSnU/e2t09le0GPzB5SNyWgyAEW50i7SzSCaw3GXuaPXi0tLnDz6OgI+d8nJseYMdU5&#10;pczy3Pz09H0ox6WLFyNWfWtogOLPW/u76/t7CNjMMBoTclM5ETSTY1FN20gqMFfbIlGzzqM4atR/&#10;A8+wClj+lRhwcBDyxNjnF4kJWW9pI1sjBf/I3Ei1IRXTo6zvphwlWojvfbC4vMTK7O0Tf3v6wsUX&#10;X/ncV7729S9/7WuPPP300OgYzrJkfX0wM3P7/oPl1TVcu8KPaAPdBxDhzciLMnx0wOOLLYC7hn81&#10;3+mTxG4afmz5lxqmp5s5RLXkDc4R8CaHiNyvLLGk3vVpm+cn+btq+LIsz2PElzBgjtHqfmrMzafb&#10;KkjTPFj9X1JZBiaQdOF75EYWpL14LmtO8l+gDSHXyPHOJzpb1DIP7s9+ePXjN773xp/88Z/84Tf+&#10;8PVvfevDqx/eu3sv9gJ+avgdKRu12BGy05eH58RHs3nzdffC82nMmfBtjlR13Xi+dZ+QARDL/Qf3&#10;8Z6YfjDtPOQWgJHICG5HpXTv9k38n9H/w6SpM6XmJjQayKiScqVGcUEu2XUjC7TE4GB3WsxWCmVV&#10;BOCY9MjdWtbbSkPwCayBB1IDnsD8iUVLKLpGzitL6zlpFAOWYKkeKoy6KjeYOuTglyhxEnezfmb9&#10;SJ0rT1CqwW5OTY0/8diVqx+819PdOdjTy8SpgFz0VrpXE1VxN16sghKpOEkwCjUWP+hvmhPOWSSS&#10;7JGkvXNwaHjqFBULyZYhBkMTHimwSsm3EIDNZDU5Guy7IwrAtmBXjhr1b/biUv0P1Nl0xsChVtwO&#10;VJgWeNT5oqQt4JMKRKUVTFgoPdsMOeTt/AhDqPSt4VibTcXDTFHDBitjqeDe9Mi/5HvTW47az3R/&#10;Wrv8JO+8z6U/C6uDsQGLbhgAAFw6iCuABz+lbVLbHaUYnLZM2j61kyKNdMF/J0Y8l5cPyM8p/0Ip&#10;VCc4PLAx44u7TYdTC5wIIYb1wmTUJoTQ+ENI+6l5NDwyNDiEr6EuyxqntIYEfwmFRt5lVTdEqkUf&#10;xAGTQ/VMqLDk3GH4XHgiGArSi3CzrLA+oYVIwwSTqXIWNnsYdZigwxxaHsupD7yL2ujshFi898P3&#10;8FpiY9H1rp7OTYgCfmRd5Lgi6KqXYkVUn0DyIYqZpUCrS2tsQhn0bBIM64WHLxHJRTRkLogkUEKw&#10;kYE3cFGg4GD+o6qe7JrhWWsPtVh9BaAlxbX2aQnZAvjiPJqqU1A2Rzn6pXGAU4ZPEr51O42U4cUb&#10;Eu5Pb7Q8z/gBanAx+uRCKRCqc5cvUYuWify8/ymvx6muwk6nre32FY+Xi2MxmPQXUnTZZClJFkYL&#10;edhJby9hGxIjV8a2S49cRkiRnUvr0h4BeYTvbSHzhiJctF6hTrET0Y4HT1QkZg+LCK9TdhqcFsxH&#10;omRXuRYxlOIlHK3l9dTqRQqpsDAVBgYGmeOKhvT38KVs+Gv746dPybEwDNcmJBaAGYrAKI6YNqmA&#10;EOrhlz7zyuc+/6WfGJ4YW1xdke03dPnOUZl0FXrKgIdXW9jmLbjWT3pl2aTbqb03dUDmPjeS2vFt&#10;ua+czcDpFYExSxfomD4jTeMXTtiTxkQmqzleM7Z1+6lB7oxl0HULvQxYm7nMIMoVBAyrCSPnbTEn&#10;lhMCpAVzZlycsV+Kj1ZiJ2TCBY5kYsXLS0xwVONsbyNBH+WPIPa9Pf1IgktLi0yFKhhF7igJrmH8&#10;9DTmSN8vRYr2WDQzAbXu3uqKUmTxUzxbeBKCEIljdms2+fJgcKvKu+gadHwygdYaMAlRAUh1gJB7&#10;7ebtabT21BjfzHdcj7BepGu2Vkcb1S+xKs1OP1hZXKKLGL3ZCop4dn3d4MhAtzxe5osmv6yM2CZL&#10;9C0qQMnzvGy/fWZ2jp5zEcH1iSeeQBL++td+5ud/4RfImPLiCy889eTTj165glH39OnTODyfOnmK&#10;knpTaEcnJ8+ePfO4jitnzpyenBo/fuzYmTO4yZ9S6SninKMYkt4YAzt18vjp08e1b/Z2SH+4s7WG&#10;cbq9larxjA6UQTpkPiX1RFojuVhIPxIyIYAcMBywrUoAuwqaERAWKRwgcUzf4vLK3XvT03PzSLxE&#10;HhCUi/PFGomXicvFv5TZaevkZY898/yVZ55+9Utf+cmv/8znf/Knnnj2mbGTJ7HcUrAY/28maw13&#10;erJKyG7cjvuDQB31AarHLnQBrQoxQO8glWIgY3lRCCMpgjj2GuDoHZcwjtc3zO+FJ7zpt5Eztmp2&#10;oXQu4drEPZaxa0i/JLQJVhNhyE9o0xQx18RHUw0Ej0r7/mqwz0jhAQRY/lrFis0ImAHbd3uvFTuu&#10;ICJVUzQ6IntP8KLQ6G+Qh568Adc+/PiHP3z/9ddf/6M/+qPXXnvt7bffpoIRQRDeJr7fLAJf5ekQ&#10;2e9z2S8hzLwb+Xl9J9MerH9EnuZt8CXSH8EYMWVrq2szszPYHAhjZwwALBsbH6215ZU7N6/vb67t&#10;Q8NkicYcHQKvhF1cf4vAdMpJS7mDN35odyMqBbInIALzhZtGiSFLklZyKCbzodCMjuYDl993OfnF&#10;mgW4GLoS5KTz6rqW3wsuqe7nvIX8x2QBrrylvv2CZBw0+2jXBIkq4K0e1lta8FW58viVL37x1bff&#10;ehN8QiqEyHQVTEiAW/At4YdQGDZKb7qUWyJpGEvbeYJVdBHkkdggQWR3/9iJU62dvcvrGzK5FAKw&#10;GDybfsPPOpzBPi1M98D+OqoA3MgFMWduGi6ckY9Yq4jH4RP84PAKY34LwPkapTb9rD8bnqQdfWBc&#10;TQAotdMMwCrXK/d/6uOfesNDvjfdVt+BhECazUb+iofsT/30PmQ/G7ZvWTGh6PxEfHQpTPKsuOY4&#10;QCx2fjaEGIsaNlJTbidvucEsHSQADbuX046IkCwOv9SfiWwlXqhgC0uNsG+w9CveLwCYIymULQMj&#10;xFr25bDP3SD5JgcH0dQj7sKRJTHXeaGw4rIvMO9yXQJuL/KwCibzINIwJ+mIB6nN2OMrUQJTojBz&#10;yHuZQznvhWthmnBQA46voCFoGWaAmekHa+skW5bxDKyP1p5wyMXlZUScYydOIJHDPpL2YXFp5Z13&#10;fsAAw/OkmB/XRtH8B7bxjPF+Je+KNDsc9mHWfOJqCuMnz2f50fEyGRfFG8AcSi4oKUXtqbCElt49&#10;OU5u4gLdFFybKgOLJ6rgdKj2sKARNZEcRad0OkpfWaKh1K6cgKL4q7vgf+0NFPOmWUsgLa9Jawnj&#10;NilKM+mxfnS5AJwaUUyy3JaDJii7XmhH4UbaWvCCHCJTpjzhFCWg5XCvIidXgLwOpaUsExPyVUsZ&#10;qv+QAIuQehIcBxuM7UlchDjO2MSxly3fJTnvwP5No0i4Pd+JD4lwKre1P335Ikok/Aks7Si/Dja9&#10;QuItFj/yroqSwywN9A99+ad/+rmXX0JLsLS2ogi9zihUY+AuK51I3LI8piRGtZrpRr78yu6qR0yx&#10;rgeynPlmPuX+V6Y3yLFt0ugUU1zCVjk1hfLePGWIrAolZbMZb5p/8rkXzEcGqU6tG+qIohG1Yz20&#10;VQN8NXbjFQW6tYY9/C685wsdm6L9w7tTV0PkaG0jrDesvphrcX6gWM7m/MI8aDUovdxig3uiffBR&#10;D8Lb5JSytiowI7yvnUsZPGU2y/g3xiLsClYMvCb9kOqORxIsnsW/cm5+jpGEZO6at9hm8VVQSj38&#10;beCAaQRMiqxIwYlz586dOXOGt3POJ5IhXsEImYimiOLoCz0JvJ0Gg5lWMImxp2Gu1jUSFJO4qZVE&#10;WZQE2KMbM9PTOP5trK7TDQgCWNcGMDuHO3Q53J7tRlEI2FrNKJEXIYTFQZtIcBtrG2RFwMyLNoHt&#10;RGMXzl88e+bsxQvnH330kSeffOL555596aUXX/7My089+eRLL77w3LPPPv30k48//hhDI7IXR+iL&#10;5y+cPKlgSCiEh8CbGM7xKXD7iaHBAQzJUksS8EhCoJbtHjzcO1Dm4VGP0BuVkFTaHezGc1KOISoo&#10;X4U2Pdteqr6YLoWmB06OdN9h2WY/4rVI8CSZJeaXqF2FDLr/yZ37m7utAyPjZy8+8tTzL7z42c+9&#10;/PkvvPTqTzzzmc9cfvKpMxcuj0xM0uLS2tqD2fl7M9PU9cJijPgyPTP7YHoGX2XIC27fSq4WmVjp&#10;AjLyCkLONobktvl5QqapTaU6slLB4NshF2WJLsJdsfXMW9gNXsWuSuLtTST2NAR8e5ElOATweMrg&#10;muCz4Xm6yElG1WqCkBkaw1ICqgpGq/xkqlH/F+3UXxcKbIhJvYvToAp8r39CzRX6QSWCIt3xFltS&#10;e1elxakJtL5x9+69q1c/fPvtd9566y3svfg5v/POO1evXlX69zWABx+HTvaRsZDVDZ5tMfplFv2C&#10;vJXCcBpmpbc5bjSy9SG6lehu+YzwFU4oHBHvzZQoMTf/7O8vzC8oL+XM9NL8PCpg/PxJKrA4P7O7&#10;vorXQxTadq6GQjYvBGDV5oCGYHhUHeBITSqK7GGxQyJcQ7nrjJDdkULOixhUeVNHkwkAfFLTM5RT&#10;nxCKpyL/PIQWNuNnEuzlzwZGLS7kN3BuZFuZUsFt5tRQjC5Toaa3p9ZWVte7e7s++7lXvvgTX/jk&#10;42vzszO4Oqs2chDcgMYDAnAaJicwFykzYNHLEI0LBsk6XLLCdnZtsMU7ekaPnSKWgXqckBJF/Rbi&#10;bkyeWKuayF0/gR5po31XTtAhk579lCzAh6xXw91tGGZHOAYYunC4C3R6p+G/hLTqSbpevzsaDqjZ&#10;bZ96/SHbbzaLR308H3VljPU/Gbccabz59Fa2zMMBQnFXgT4y6GqG2fwAdEiQH8wNzzoSmM4ToOjE&#10;nP5q/amErnIDe4CVYTZAifGWQwCm8pM9HysQ6x4mYS+nGly3xJv4osR2+kpaHb/IOUQZRGTGgoZ3&#10;yl0ZRxH7+EUqwfCDUzQWj2Cmg93jK0Tb5Bq7An8RbySbqrGCjKkgcdFlqSMdZeaCIMbMcH2o/kPG&#10;Lnz6IkxPfmr0IaT29uXV5enZB1EGfhumDO5wcuoYlZaW1tYvXL6Mh3V4ALXevXv/rTe/b1c4yfn7&#10;VD4vhOrwA5QB2LVb+JcREhMafqcRO2YeOUJ/WVHdSecUponnsOoJ4Z9YSr9GmE6ToJsCgzpxVG1N&#10;j2oBLohTHUwnMDA5yoD2sH3k29KzdIZ5dO+Mg9XhGI9svIH9LQDHhyZQPujOnBIm8LSgyiKuLJOS&#10;MvFd9kyEv5ASJvovrNkl41SY5xT+Em+Pv8hOotzCCsONbDNSWvCiPZjh8YkxrCaSKzq74FnFqBPR&#10;q1RHERpaihxyPAVUkGQc7iRfdvTj4tEjZjn80cQryvgivtL5vjAOO8WxlOX+E39hA16at9rUxcX6&#10;/Xs49qhHTe1f+9IXJqbG2UArmHPlSCARuAjgK5dK01yQYiSiyS//9FfPPfbo8joRh1vk/Y04daWl&#10;sdTl/cMh6s210rkiISDz0zYzGnekEar3pQCccIFRZC4A+36/xTHePrcFOG9W26EUC+MGMdCWVOlD&#10;rLdLUIrrSoiVG9IozBAnKPdbeNbVaxP6tsFTSxsmSoOvnb28JBYOQ3hzBkDhq+hrK4KanHjbWvFF&#10;USHcvT1iUAGVQG9sjzYQmJLGYwkMjEAjqOtQ2rkGj4fgTWjpPWFed5u302FIRSRblnmfA9YcEZce&#10;2JZr6xNvP3vuHIiP9kF8CL3JWMpt1kFyHbQIvUEORAzmusP3kYGVGKlM1GlQCxO0jiQsCbFFaIGB&#10;BWS6ub6J5yXrJM/qbYXpMmGGJUZE32DEle+qo0MGalEOrT6/y5gZaghHfBgqXGKOBjzhmDuZXvoG&#10;obRNUhRUzqh4doicTI6PYdXGQdoaUNXxCnMVArlAKryDLYrIz4MA745OHJIWSdx1/y7h/ALMTZLy&#10;498OrSX3FS1HGTAhKkEOxm4BmzJeyawqtw/JAspvlAvAISTokD9RTx/lazHRdvUP4q2oAs8t7X1D&#10;I0i/I+OTY5PHJo+fJAE7nyOTk4QdEyg8N79wd3qWDM9E9oYPUh+TgvqErEuxcaSyJb+4tCSAZTEQ&#10;8FixNEwUUUHJ+cqpL3DA4o8wooFC9TzgG3zkkOa1Dlhu7R+Ud4D5VNZOaTWi3E7oWapH2h31iKko&#10;FVjmzPPkcNBg/lQ9vktXDkeFTX5VD5vJwAnGKr0F+uDJlco7anrhWOHqlNh12RdE1WLmxeRL7fHv&#10;fud7V69e4yI7hekyiBrAjJ0KYa9EaIFFC2e/9KvvtNKh/khotrYoJRr3kBOy9Q2RY0NhViF7a2uA&#10;yBSJT9j/+vr0faBqZm1lVeEO25vA6Nba0r6CkiNDuUN744hk5dCOIsG7YsLlBS3XaFuAQ+MTFbEI&#10;Lw+lW9ZDU7LAVM7qnFnZfVupYs7sOcWpl+xhj5w9SeBohFmBHM9kPTBUXpcm3NdLZqXYEbEpov/l&#10;r8VwyneTPfXK44998ctfPHPuNAj6+kfXYFlJ/C8pNjgfPas/e2iYHSwaLMl0TJhnqeBvanHpMCdw&#10;Q8pc09rZNzqOb8i64rUlYOvmoumCcTTXdPhU1u2vI0x+zE8teUmalvyN9fs3zXAoaqSAs+dRvQu0&#10;G0xwrtfFkdpvCCqVe9xI/tTDwFaz+6W7OXj4zmZA26ydQ667/5Ujf2f+bJrMfNQNW6iflmZt+rpb&#10;ThzRIW3mP+WKuXztKn2uwUAIwGYqLADzFS4Ify5QlnlLS3QZC1daAjNIyLf8AZgpN2YFlvJ7ckQq&#10;apF2Xx2CTd3OIdBcGT9Z3UlrlopzyA/2R4dFZXv5uah7FNCRq12EHOmLne/Cv1ksjdk5z4M10bzL&#10;7G4ahe/huHGTkqCfkA8VqiQu1Ezszg6BMFAxf/qEGwiQwV9JAXMKi9vFAnzv3l1WHe6CcK0zZ0+f&#10;P3+R6LiB4aErjz9OX1GtY1O8fefeD37wA2nAWxStBvkC3SL8hJur+WHmUNY/gohJcsIXEQ6lnrUM&#10;puIWMGIKH4p0NTonMi4YSJ5KxMLcvua8XJKEwWtrdEQXaKfCPuRIRKTYBY1CPLw7crxUnMuBvD0c&#10;AiUuyRc8tM9CGhZwijxKgf0D8ZtzLi1yYQCyxwHml+QzFWRDBCR+rMFebFN/DbmgKDoZnZFkEcoF&#10;kohphukGIkkH4XfhqXr6zJmpY8ci0yrLp5RAov9y9pJoVpoDW7jbiXDt3SDrFOKhF0XLQ2pYuX/i&#10;XxjK/nAbk85YQk2BRMqbTUtpymCbL0E98qzswYfB2L6n9f/+f/zP2Tw3Prr+5hvfW1tcRngi17ly&#10;aShJd9F1KY60hPD0HafPPPI/+w/+xpOvvHRv+v7G3k5nr3LJMha2oNhcp/MWow/4RvgyYQAZb5dM&#10;BsZQRkOGD6NOOThkgb7mDvlUVcwgftxj7OBHoOR+XHcSRhpCqRc41rgQDjn3njfT6X1iNJRCHYxu&#10;kteH22fPGcLc1eiPrGFL8wuBfIukWcI+pIAHbvaoda5a1zJxlw6cFo9pHGda8ZbiPOSQjMWIEE3a&#10;USZ0fmhtG+jtw+R39YNr7779XkerSucSf6d6NorbksCyuUngboEQjQuRRoAS0BO/uqYR/fRkcsKc&#10;aUW2txECsaPKa3pTUwSn/sMf/hAwpmME9jIJNIKf8L/+Z/+MCzu5xgAnFj4TITe+9oiYEwbl7LUf&#10;fPABWJKvWE2RzNEg2uvGInp6yivYO9ALY4bheXR4gIjDb/7JN+an76+vrhCPi3fe6PAQfRgZw4dH&#10;qWKRW1leBG80lF6+oBaBH2KY3mwYXf0Ww4/WlwD+Uh1gwPMoND9aAbUQG6xgG31D7KW9ftI+WX0W&#10;RF3bNVINknGROb9965Pp+zcHB4jW21hfne8f6Nnb3kD0leGXDjrLouwzexLXpJfD/kt2M0rtym9U&#10;ZK9FFnuUdfFNSASPU0nom7ujqNomj1964omnX3iJKgIr65sIxUtkRdrakiv4ptJOaQuEw0B3/wDp&#10;CIgGRx9KgyUyiiiGoGRa340NFui9d99n9QkMNpBzeK5s0fWOoCs8kjYRgGq8lDCOb/PeiZ4XpZLT&#10;rllZW/acA5a4DDz66KNoSZgx5y1LTaUGY5M2OBJa8CPpyF1S846lJlLLeQv1L2j23tCwNu5PGnvO&#10;5G1gnw9vZybNGhlXpzTHwKbjQAam5hBsBAsMarBWiA5wv6thy9KrUHwd3rb0wGvRTex3HH67T4zf&#10;GvYzTVf61Q/W0wxf4dVSThUhyuGu0qK8bXImBFNsboFK+nu6j09NnDl98tT4UO/+xt4GjhXr21gV&#10;DLv2bFJ+atK57ZGrDd4GjwP8FtBOseHk208djO1dshaAENChhdKtKF8Uk+kshoLYbcLprb2Po9yP&#10;St+ZJqH4Ke7xPKSlSbNUWX1PmmY1c6H3PTlsV5qKJwqMYSSWDjeYQ4KbSllka13KXKA9itQI5zh6&#10;/MV/8y9+/es/vbez0bq3+f/6v/3XK7PTY/19PezuFsIrIkwunABVO0BFKfS42SClFgl8KLxn7Fdo&#10;oe2WqTsJxCAAeK+1b6dzYOrykxMXH1kkX0EkkVHW+kKk1iAVAiWddWMBOE1gmrFi3ppkQU/350Cr&#10;6WUF4mi4TysXE7Rr4UL6dewPWwwX0DwLND9ZJVRZoxyEKl3K1zq9qAIS9Vssn4f812bXE92sDLl+&#10;P7q1Zu3U9+Tw+91Ow+GkPZIWgtuOOq68P/mqHbX/MM/up/dXYgjTVKR95DdChcEeoBFoCrgLjAoX&#10;BMuB35Z5ReO6hBYs+OVz5R4aWirAqduK6icFuqgMpwEIRdnWerhN616/EcyhmVhwmw3CAHbiTyz6&#10;uk1ThHyKLOaZdy2NO2qNTQEpiXKeakkGj6jrbm6NE7PNiQE27uKT3FpUmIc55JyXmoWAfJvxhlQ5&#10;q4uQm8phrp05dRoBGH/Cu7dv3b97G5xz/eOPUPs+/+Jzr37uC+QkgRScOHWSESHXtLX2wnj8+q//&#10;Oo1EsV/xrjTVSQpnZAwdwuB2Udre20agMAeCvhUdamSqV/Z7MlDLgXF7BwTYS5AxWnWYwLa2Rdii&#10;HSXi4ilPIAuicYXEZCdq4/4CrzVJW990P7osb/PDs2pY4oDFa3iv5z8H7zinDnwHvCEtkIqVWG/S&#10;ke1FjnBRf9hDSi9LuRzW0RgSFlUZaSIlsQpCyqgaBjamKKwOwUMUDlPqCVmEapm5LIWqhegzalHd&#10;EmMPMHbJ2fBjZV2oPNJLrWLS93a0P/7MUxTKoqQzB9MfUQYqWhPO6FpTCyOxLj1Y8zXhNVfmYiEg&#10;N2h2d7ZkKlhbW6G3RA862LswOEXlUTlGxgEDj9u+k6CmGfb0er3y/evzw/nJ+qVp/b1/9P/t7+15&#10;5623/+B3fhdlfw8FZnfIYUs8UBTmtmxZCsCUFT179tH/+X/4Hz323DM3H9xFQCOU3u6pSCcSAkPa&#10;sQBcZGAP73ZjWLN05pu9M9n5Nrd6vriHRM6euAKaMwE4ceqeHR7htoYCMO2YCw/bhhCieX3eboNn&#10;ejsnZkAtKiSLpfGLHpGnq82VpZ8nDh/b2wuzcxHiqD3Mr0kAVpZezPaRTd6BIB6jUEk3qfkiXTPJ&#10;xiInuOQiAoBB6AOD7HbYYQrqoMu5c/POn/zRtwiJJXEVCVNhHImeA2ng549twD7ACSZM8iEJYW3r&#10;SwP0fIIGbYA1TpQ78RzVcnXghIkBlevLi0oBBRV59LErTz31FGIwjXAnzQLoDJOWkUi9fEaLXlP6&#10;wOPgSpj7733ve1Rw4SKkCN28VZLJQM39mhaV25WKBFsm3PLm+vKpk1OM+o/+8Peuvf8eufXXqeK7&#10;sz3Y34d5GccEGkHfR7fBlY5p4VlvNoKH7VVLB7w6keM+uZTEDgmVlmGJm42hfHPCRAazUK0JCAMS&#10;RJbGhkdinwkvmLLKBqaUUJIN8AVdXZ4l+H1zbXFh/r5ctttJXEwCcJUwFvBESIYwuwJXIkhSei+h&#10;M33KVtoug3dkwKKfoC7lfFxZb+/u7+4ZINPlpccff+Unvjw4Mja/vIZgzVSwnMKJGo9IgYCTP9Ud&#10;KvgG+cTgKxVFUMhZRj+NSeXxjhfU6ho+K8jNPcqloYR+JngHdl9QZW+HgrqS6T6OAr+XAg8rm3Zx&#10;5OqQPwLYz2KNGZHYFHjUS9tiy2066jmGCm7KGRRDuA8AMKG//KRZy4kRadh+A4TYRIPLLleVqTjS&#10;FEFMlxa0d5LKwPiEG775zW/i4QxbwFc+IRsGXRrhHuvyPEvGZp7MtCIGbG204N88Xfmn92CD/scs&#10;pZsThfB8eh3TU17ioNsKAOlGi9LVJSFWO67wi6MyACC+tbl6+vixR86fPn9sZH9zdXOd8OAtSLWm&#10;NxRJ6v0+VbiiLqWKSANIhAcwQJasEIC7OpWmlZA00Au4xJ2J/RdAUwrAXE8CcOo/DE66v3iq9M1J&#10;wGkQ9SOehDTYdIIAXD+ZnoSG7QT1a8Cg+xF3PYexkuWqtZYi2WjHArAbVDeURaDtP/qP/8PPvPzS&#10;97//nacev/zf/O3/88zNm4M97QNgSqW/UoS2M/7L3Vkl1qS6SwKw8ZhAKwrCVQRg2pen4vpWR+fg&#10;Zlvv6JnLJx97cqW1i+TveJhEQlHWJ6wPmnT9A3g2hCuDSup87eRHEoDrm8pfmi9QmlvgC7BMAjD0&#10;KAnATAIbis2VJtZzYmAoMHzZ+bTQfmMJfLVNkZ5tOA/NLjbDM75eP95mjFq+PfN3HfV6erby6hzO&#10;a3DYXPBu9t4GkBCXDr+/fvasoOdI4kE+/2k7pxMIHgttAdhYFNIDt8DFRLMKzJmln6gsekPM4Hsg&#10;3w1/dc/r8Ym53ASxababNWI+k8FaAKZBK6MhkX7E8+Bzb7p0Us5MYU4MelGgUKgMHJ0UrIHDaZkM&#10;VdhdkWx5CuHTTeWHRwTtTsythl/m9GIO3T2mOoLCJs19ra2twold//gabkHwsQN9iEg9r3/7m1Rq&#10;HJsYe/rpZ9Dwwyhx58z83NjoVHtL59UPPvq1X/s1EyBxxS3tVG7CzU0CWGxBCzsFT4tRF7qnfKhw&#10;ONIAgvdUim5vf3N9FfUHnDUuirBnUOSd/baPb93b2KYCn0iwCajS7oKWIwJW01imUpCJU/JAY4E2&#10;X7gcSoG3hls+3e/Z8zLF2xsLwCx3ujPtOx5Ciclo6ezw4NDE2Cg5uXGCkgRMCpdIlxzSr8QiDwcB&#10;UlMGVZU9FWStJP6GFk0Bdd4V0lbUtZX9QgVTjbcDUF1FD1obAnBcUXvRpQgrlvC8Bx0BJgf7+rFU&#10;9fRRwLljlCmfGPvkxq25xYWR4TEVi+6Th+DG9hbZoQEJ273EZkdYn/kZ6/TtkK3ht7b1dXWiOgdQ&#10;qYAV5a9IjaYQ29ASO0pLvu4cEqxaO/A3zQVgM0hpx+X7uti/hxpU6peyde7aD+C8v/2t1//w9373&#10;zq3bOEuJp4540aAobXLXliNbiAf7bcNjJ/6D//g/efz5ZwDG9u7O1cgtDDeMnCTDZ4g9TLu2dywG&#10;ka35wotrL6ufpXPR7xAUGbb0OeWRJC7rt6zTSpBU0P5gUArgQ7SIgwf9q2tOctA3PsEyfIYuSomv&#10;eNACnk/ogN01E7OoiabCTcAu524WKYR24G4NOVyx2MzAjZqFwBRpqUPKvUBJynSlENtINxUKGKUc&#10;aW1BGsEdAL0Ouh+Am6JHH1/98PaN2+trROWRiqxjd58849RfRbOCcIuTBBmziqzLkvrEu9bsJPQC&#10;jEZPPLeo4hQfwibDRYJKxaRmUpoiJZT+zd/856TU38JjNpSRQPDjjz95/vx5Aoply4ls+KgGwaqg&#10;G64//fTTlos8sUl5ubUu07G5EwRgLF2gS0y1xkfiqsM2bqjlq/y4ZZncwmRB0oRjk6OMemN95Td+&#10;/Vc3VpbYG6T+Afhoc2pqgk2FV7WmMA43FeJ8mauxsH8UWyKJtfWAXgTGlequhL/QVXineu8ZjwiE&#10;trYZuOxg+BSQ9gdaS00aXE8Jg+hqX5ybuXv7k4F+fI7279+70aMqvJFMSKozIR1RdECnHckWgJab&#10;h7Ri+x3siaUlspetj46M2z3BEhGYXaZArGatXWubO2fOX3jl8z9x9vLl1u4+OVWr3vLYzBw17ReY&#10;B9I8bmzLxtbT278FnizNHgrt8U4ILyDBahymaowIcxO5GqlDT/d4qTedt089++gpUq268shRT5rA&#10;/KKa+jQXysrSNGMEmxEku7s3QGQlo+CfEjsFWBr/pBeZ5QWCKhETBh4WIpBvrV+oKYEB18HWEpWC&#10;q7GwXFZiMs0u8CuYgZ2FdgksgXLQj6i2UPDoobioZQSs4a66JE8lcj/g/JMG7l8bzkNladxPC8wH&#10;WaAgpfaXsTApdbuIYGQuUKVxX5RRWH/7nS07Tz1yZqini5BgVM4kb6eImRJDxoG8BmqDYcBVwgKw&#10;LcBgAizAtNTXq/Qt+KlwMwtSIO0Q/ON/bQfJY5kFuGgZ/JzV7SxmJiam2Tx4ZtKv6aTw+mo4d40u&#10;WgCuP3IaUe45ddYuE+XaRfeDtjM09hoVS8xK4h2gaBcE1O7e//Jv/Z9W1laWVxaPTY28+Z3X/+7/&#10;87+7ePp4B+UV5AKkonCq1Cu9OGXoFSIW6eXDDSeTGgy9vNz6lALg25jn1o2tvd6+0dm17bbhY499&#10;5nOtw2PzK2ud1PQOI7CEYLOGLix/UEGQBuIZqActSnZ6vGmlPmVFQsDO70kIpCHccrOdR9g7bCXC&#10;CkzEASR0tcxqeFV0mZoHXNVqnOYdM/zXw0MzQGg2ivoWfKUZvkocW8PZq3+7UEq5tSsnaYYrAlLD&#10;ITTHn43xRrPxup36LlXQfnpdUgRUHjF9yfdFCVHFxYSaPDo3aFydlBRa39Y24EEikHiDde4hEQnn&#10;INhPXcq8S02hNKub+jDQkqIFG769voXk6VPRjDTrTzNFp/18/RT3sAsWSZu5soIADHphOyAAv/nm&#10;mxQNge7AxuAxYR9AHuEGuAhOrLr1bKfDX5NQx218Da5jEKXD1772VVjBa1c/fOvNN1ipgb4eFO4w&#10;jZTkbSEatBV+VRXr4CE1QCwQO63IcH/v7/09OEPc1LUdqGSxuY6swFM8S9wfF/v7e/EUcw0O3oiz&#10;9Sc3Pt5aXxvo74HELi8twCKOjwxzA8lZYAzBi2CDD6/f/Pje3CpFMSLeygWT7YMjKUNJPQN6y2xY&#10;Hlqz/dV4HzXeLgV8FjJItkfgFd1OBR824XOijhdcfjsm8Q48H9Eyw6XPL8zCh6hcc0s7CSdX18nc&#10;T6ZSYXUESA0BZ/L9lq3IPWmTNvPG+q4sa32RQzA7yhrd2obLoVfTCwo1D/VyCDJhkWR3Sf70PVik&#10;O5Dqukh15jw+BArCCmBkwQmRoNeVtQ2EY/JAUUarr38QXpjnSY0rh82REaq3pAnBtCbItPoRtsAE&#10;q70VLhQixepgAYanZrp2FJq5iuwn56BQJ9mzyZZFLMClAN94fyeUUuKTA1raZmgwtdX+0hNXrl+/&#10;du3q1du3biEOyek8jP6l77tgR6x8JDCGiRmZPPby515FWYF5EvlSvlkxRhVZ1QSr/Kvf6qjgcPEu&#10;NqpnwbJivv99g8VexwDnY/XXwisghOe0Y7U5S6f2aCIsq+XrYusWtmULA+wZ+mB5LOEO007LAz4S&#10;9xygprcbeoyItzeVhLnwGEE2DYdSpRAgXVKf/GajtT0ClWR2k18K2o41YuZoIVIi8WrBXMhwqH+2&#10;erraezvb11YWPvmIQhg/uHvzxurKAtOKaOvQ0YhslwKLtcCpXpqzcGahqxEZoriQcsYKcmUFDCsG&#10;TpTzRMQdIwRwP4wXuAxOAkvvZ1955Utf+hIVg65cuXLqlJyWT587AzSDaBCJaZ9ppwWihbliBYHW&#10;OpCmsQz5EKR42thg0qyCdUZBgoSdn9ACuYVY6Re6+1zbCfmNlilei/BHNafbN25K8sTvRTyY1FGR&#10;nj+KW8aRKK6dYL0iB0MDCuxmAGh4lIipgMmAuqgQU6QICh1eHAiudFsSu0x+cPN42ShkAUaVNWRR&#10;1teWER5RUlEBmJxYrLYyNEhbJdcemEu2kTzMuylYj9gPqgI7g85IvEyMQOu1j27enZ4jS5dqCHT1&#10;guGWCFbe2JlfXu/s6z9+5iw1ezt7B6j8CwLDpYJYnAcE+c7NYfvlCZhfVByCtNBQyt86rD/0wIBh&#10;HQFNq6Yc4vzmJktAoC9eLY5T4Fd7rfCUuXMLivkR817oD9P854gmLUBtJZq7EOdUNj9viNiaY67G&#10;FKmEh0IVktpHK5XTcmMP733fY1EhvS5ccVg4nC3XISgzM3PsFOCfLR+1FqWGSyo82iGWyb5nnLNZ&#10;uJkoqbt37xJYZVMwn3AnnPiNcAOGsWbwmbpXnjQWgBtTg0YiioeWGNPGD9r6Ea8KVK8tGISHH7zJ&#10;rMZFOyuUTu9DaaNkWOC6+FHSrxIlchNMkIV8BwAj2yrsnNxOUmABngnbe6+VRwSqFaFPB6YnmJti&#10;3RN1qK+422xO8utHTFqsRWjYbIWhSb2KyTtwFNUs7ZkZKksb2EEv0Ignnnzq+ZdeWt/aYPeSxXVl&#10;dfn2rZt4waCSgDMKHBdTIk2EiBE8ka7YYla4jNb4V1X+LbGlHo0iGnAhXR09JJNv7e4fP36ivbcP&#10;bKOyGcHFiYM3EQ3GkZPKTs8HU7/fyXuZ0+sK7W40ddX5TK+rb9xXgAqPF0zsSCjewuxBYkSOI3Ax&#10;gXcuPh1Y9yYKo4fo8MOA1afcUz+lzfGbmqoBeaNuH/6su/Iw9zzMwGinvjMJf1belW6uf8T98fX8&#10;s9KHhLfrJ6FoM9h28xJcAZ/AzEC8Ek9SP6j6qcgHVb2/iaeAcX79EUxZ08Mcoz/TYXSXLnqklXvS&#10;zWlC6k4K148k27DmnPcPwF9RRLMHO8QjjzxCGhcmiteRf5FQNZcbgJfjp2efffa555579dVXYf98&#10;vPDCC/70CQqmJ+Mg7yl8AkQQcRrZmdkWR7umxFr4+yisX7VgSD4qV2RIJ9IvgxKrL/FWWbY++fg6&#10;pSYR7UhwoLhEhV7IrxQ/Sew+fI6Nj548cZxqJ4SeUXZyZXn+4w/exx+wuwOH57bJ0eGLZ09+9pWX&#10;nnrsSn8vFUwWKcWHtEbGabKEbkZAaeCuYNFVcVgnJRU7IEAddV80o775chzAM3UeZIeg00JMjoK+&#10;cJWkNhse7IdXhrQirggjF3l/lW1Xac9wT1BJxQ6yvBBOi+1jC0s5zoYUyCTPywaTj+1XaarCq1wx&#10;q84u5ny7wvBBupXLeWsDOxP0BZN8f08XTpdkBB8e6Dt94uQ41aMHBnq7YYWkGFdotsJ1Rc5x8uJf&#10;bDocQsnt7SdOnhxUWNOAPE/DZF0aIMMqblwUkcpBlxTGCb/l0ghACGOyaQprnVMihfe6ug9rxqOw&#10;qA+DptI9zYhIs0baJ7vbb924ef/OXaANQJbgS2CiHKOMqIKMhq7ZzlKnz11+7jOv9A8OrWysY93F&#10;9UpECBeEzW3FaTvbmMpYBxfeKdWst7f3PP1I7GbSFiTkyA08l7Bqus6J/MVLd+gDg4lp82GTTo5K&#10;6Il/Yq553HKaA/CMT20x9rkNYpYcvGBaQkdhhV4Kz1O0KlTGJesxoq2WUHtZC8iLWXmS5y4jxyib&#10;LqGazj8ULqqt+Ljj+axkdwIRDONAntKltWHYxRd4fubB9WvvX/vhu9O3b7ZsrfV1s7t3WpUg3EVp&#10;dBLerwJEnHGj164zEgYxtV9YfeEPeDv4iRkj71GsglIFcmeUPGl1Cj/KqiPnEto+MTVJdqNI6qtC&#10;u67OZIWf8+NLD0RGnM1NS85ML68wm6WTSGzARd5j0Gcz0JrliqQ4SEwuWFo3w5FRTn1vD6kC/YAT&#10;EsonaJNtKc2d87HFzB9InuRdFFKxCbPYdDmelIKNzOuq4h26pEgE6D/X3zUoOs7XT7nMrU2nus3p&#10;qiQxYtnG54cx2iSMZ6dKeyPLR/LqnXXClbUtWsiBzRNmPUn0o5JoynSIagPo2t/cbV/fxiaG2yKY&#10;fqR/aHx49NjoxEkUZFu7uFeAEvpod3kVa9pmC47und1TJ0+fvfQIya4oeIfkBJbHXnTnzu352bnV&#10;lSUE1TFUhVifidzsaKNKoMrY416PpV/1lQVkfPb29QdZ6hqbGBkapQYyfizK+qUcvBEZHWy0Eq1F&#10;girljbQkGM5I+vO5BUoLQRXkUo9rDIoNcU0zwnPU6w8pkCQWh5MIQzXPYbnXOgKBUGgNBB78xCqz&#10;1ig5I+v40sICOq4lzqH0IfTWWrBSxiSQuTRvxCfsxYcffkhCEXgFHjS+cpSvMYxuC4AzmvJElbir&#10;Ztn2zf7pcPXnIbQhNeJ7xBAcVBcV73XVGzvIFcJeSLrB2MWMufysa/Cg6FQKhELQBR0qr6M4jzJd&#10;snYfN5L1MfZZIQArVUkIwByqeRjYOuHtcgbijXE9/VbD57UJKWfmaJqBYqp+XAJwPpn5VCcB2IPS&#10;IpaLBISw/ez3jmYQMAA//8Iv/uLk8WPgPhTvUp61tpJd4qOrV/tQ3ABdBXUJ9UTsv0IkLgXggMFM&#10;OSiGR+UzCiIb1RTD+6RLCWk6u4enptr7+9dx8uJV2tUSoss9W/T2UI6tDgmEa1jlYIDN9nX9/k2v&#10;a8i7GGNr+EFuEIC9m8JF6FME4ARg5VY6ZLsc7aeDO/TTn314tqyAmUxQdOtGaGlim0/vp3em4R0V&#10;dNFwTT91GhPM53emlnPGrP51RqfpSB2oTEhw4ztW3cJyuFYQN0t39mlHZdIqb/TX4MzrdG1lFv0K&#10;ytJylAi88lMScTOuo8D5uQDsiTKQ1zeexn7wJxOsko8RbIAVijQrJK20PoixMEvsEWRdBN1f+qVf&#10;+tmf/dmvfOUrn//85/mKYIx9Ak4YXS2kisO1PNIB8SONBcE7Th3KvuOc26griYEEZzy6FNl7VfjT&#10;bBJcFHQVBkNu0V1EPGHa3NtaW6eveEXh9gx6w/YrCSEy28PJwP3CoSMSjYwOYdclNgs2nUQwNz7+&#10;qG1/+7Ofef7ZJx+bHBs8MTVx+fKFU8cm21t2N9dX9naoc4nebYcUjQur0Oaiyj1zGTkUTThjEcMd&#10;J4hTKYxVbCafCjNNbqiH1RJsaiqefNc32bCKjpMcASuCmb2rcxCTd3en3HxijZU0Veo/nEzl9wjX&#10;Aq+KzLXb1rm+u4ev5jZfeod6iSrqGYQs420YaZuj3LRSSYehSESVlcJqxa+7eKEiDZDOmbwxQ/29&#10;BB6PwSHqb2CEetGYYtWZUqQRcxMJmUXMRTHQcbDUNEuF6rHxydNnTsdOVC1VeAPEQNU22kFF1RfW&#10;R/6CRJlxRydCHlb87Aj9FADgTSkTF1MAXxQsp7OiiZclFJTnnKPn4Y98nuuxbn07rb/0xVeEXmUk&#10;FGgodQmZyyU4RpKb0Cox/8G67W21tH7uJ3/mz//lXx6ZmphenMdSjv2RiZaTEpaNkAEk1Luid8hU&#10;yupTagW8yQ06Nlp656dDX9k2GQIyZ0kLTjJsuY4bPKG0wPJ6VHpWWeKEHxM2YWE8C/Y8YQ9zghQH&#10;MEnsCaONM7JyT1hT5Wdr4a1oNuLEaUQS2qZ0z2sr6/gG85SWV1ZVmd28xty5tbmjGcBZWXKFTKbA&#10;Bya7CFiVuxnTSSSwHAxY+/3drdWFmXt3bt38eH72wf72RncHjsoSqlEFoFzb3GrjnRtbHWRrRs3T&#10;2tEtW0tkDbSVLyR2yfO41Eri3RJ35Z5rw3R1Tk1NknqA7gUbEVXmOnU/KCn8vbs1D0ptL7O8+q9i&#10;SEVgtmeJSYOhx65FXivcVGwW5pM2VbtFOicdvJ1pAVdGLKiS6Rvi02Qy/3IkDh9ofCeYADbkyvLC&#10;6vIiEYZ40szevzd97zbOgPt7ZECQrT5Kuo96GjMX6PCBjnpxpd2vWCNVIsosMA7xL48Cwr2acTEK&#10;X0e+AEszdMwKEUH+loKiHU5TwOdO5JPALX0faFyYn70/NNyP08ft2zeIXgbns09oQbnxqHVMNkOU&#10;JirV24fdcHEZlSlOywJ/p3mjq4A03yfIeDU5SR5HgmgHh4cB7jaWgqozuzs8BX6Uam1vj8zbEb+x&#10;B/RSgqp/oLcIepHjqICf2dYihmocX8n792fwgCL3FX3Ggx1Nx+jICKnW0BL2DVAPcDhEd1kmzSvb&#10;FzpNTg13HIxxSrNZj1yKK0d0gW5CGA6xYDQWsJM8WRlCbkEJkGTziPEnP0iQcKELx5J5PkkIZxgw&#10;D5EE3bStjGrSgRqCO2kBjgGrLzpyxGAeZ3FhGtxmbExBkVRF4QLtx924W05qOLefcFroQY9wpGcr&#10;C+T58cX80y7BsCrgUeNSvxEoLXuC05M4COVhat0lMBVt8fDgwCB6IGoYYpMkq6cVzKGDR/SFUqxj&#10;HoaSQBqkBtyvd4FOfIgZOW06NH5K+CFTeVEkO/MeKvSxMRMe48OIsvlMehJ/XC7Q+Rzm8KBYiFJ6&#10;Ka6XLDXYkoStTIfLjQAn45MT/+l//l+Q/XNtez3q/u70dra9/e1v/Xf/l//qyoVT/ZHxAe4QXo/X&#10;KTu3dFuxEHFIYjZM69CyFjHASsUXJAxnaUJ991u72npXtlr2+kZOPflc/8kz85so7HBui4xaMSvh&#10;JRheCdFOApJ8LA23PD1KOyI/abavnQQr303pdQ3bD4xalByH/4ZsOTkFyLmhC7RnI22YtDSG/3p4&#10;yHvyMNvMDabtme3TxvqYZvux2fw066cRhdbHi11ioWZ9btZ+s/tz/Jnfk9qpH3XD9crbqX+k/u1e&#10;KzdlYM6xIi0kSc/DdyYOXKCJ+xWTqeK3yobVrP9HXfGUxK6GZ0rdZcOpU8XzRkfqT9pBvouRphHl&#10;S3k4PBx8QygoS9wYRKooayKpu2VXzGeoZWHGuA2+jomCGJnjNdNIC6Z6KQYq7RQPnBl2b9OimL8l&#10;7TNsxsLcPMRucWGBxrHZ4udke4ZGHTEs9hwE4/3Ob/xz/ADv3L5H3sSB3gFCtwjgk10p0iwhPMN9&#10;osg/ffb0hXPnMUKuLC4RM0P8JCzK2PDQg+k7y4tzx4lBHhtdW8cha1p8Do6BUa3z/Y9vf3R3ZWlL&#10;PjXuv+hILEgReBLQlTtCex/V79+m+6gxuxFSXbkT097Uu+pyKPh1TdY33MRJAQXbTx6s3i5coCdG&#10;RiT4MiS0BeTUZjwyQOJbvre937q5o0DUjb39dVI1kx6of3Bk9Njg0HB3R+eDu/dm793ZXl9p2V7f&#10;2lzB2zhQPNJvGJMi1jpkAgkEgwN9mJaUfJcsVyyA/F61CdeWV4rUx6EBR1GqSGM+qYAl6YA+tJFK&#10;hmKglIg5duJ4T38P6y0ZIg4hqHBtHR0V/FgXYaxlQCJxa1jmlNeWPgPIBFIREYzLpd5WGlAkO8Qc&#10;9/R2NVuafBHTmqZd1uyk0lr7q49ekrCFhb29QyZGKYoD7ts146wdXUHLH4YLgLv92c+88thTT3f0&#10;9cDRKwt2cN/aZjCCEHBseXGrGpEcR55aeRQnWcVbV3bR0qM432Cy05ZpxxuSMRvjEpHQsO24ZZ7D&#10;4e/ljMdASkNNyHLMtJQQBy3Axp68TmJlnQU40nbL+KqkL0q/3rq9sUWdEyqcEBSqeqk8HiUv428X&#10;Uxv5eNFtuAJ0wU8oCbDyR6FZQcs1OjKMnI2lae7BvatvvnH/1vXF2fvtuxsjvZ0DPR0tO2vba0uA&#10;abt8FWRZjtxTKryp4HhlwlMeeufiAcVQSANcQx1XBxzyhHgjuRz38Z+Cn0NdyGy4dhwzJctwe0f4&#10;LRCAsQuL5QBmPRgGQeNHGyt8oCDkKzeErbhW5RUrNb8C06gSURmCBx1izXxKioxG+OpsWNoJwbQx&#10;VaBftpwcpAmQbtlHXcJqYVZV4lkAKfwmZf4K1lq+BPGf7fN0r7TAme3QxrGqSf6YARQCBpuCZYVi&#10;/xdOJQlatNfs4RBQkiDTdIJZgLICETwM/IYZXbOHAMWCELWwiKCuHIVt84tU6t1Z29pd39nfQGex&#10;08b58vrOKpqLnbZbD+buzy0/mFuaXVieX9lcWd9e0c07K2vbu0gc+G7ttZINYHFlbXZh6c6DmR9c&#10;vTqzuMD2oKYw4IUYTG17LPTMDBEKi7Nz927fuXn9xgc//OF7P3jv2tVrr3/r9Xffeef9994jE+OD&#10;+w8ooCWD4zopqTuIAvr2d77zzW9968233n73h+9997vf+8Yf/SG6DIq7MokwDliMmVHiORmb/D5c&#10;cw+MHHrw4q/cQd6POd7P0Xpttx7RBbop4TmipjaRmcRCmZFCzVwatKWMDGFV4alMQypZRAo39g5f&#10;4RLAeQnDeFCGfyMWA4kxmBUlYADTXevmjF74ZGNyG6IOmguecvKCwFdBkg+mJOFKsmAUqKwk0qFG&#10;PcKR5iFfnfR8PRk2ugwDb+kJa6c++yIrMFT7SXsoCKPCKgqncVf4MrsR9c+F7KR0kgU4JozfotaB&#10;Ppl8Zx9nT3n/lpKbYCp6GHq6wqUldnV28O6c4Sg2/REmprj1YcTmg6024YCaAm6xvl4IzU3mRG3P&#10;CqDC9Z9/6qd/6pnnX1jb2oCyknGb7IpowZjqb3/zNVJKKgIMPXTgKeEoz5nmOZzKQmJOC1oIEg4Y&#10;iYRZ9m6WDMw15fts32nr7Bka7hkdR/kDuaMZMvcZxoOCRpRNzHJD4PFwKr/mLtDeKQm8m8xQdT5z&#10;xJK/wu/y1vPSs6fQKzlnB4SjoQW4vvOVDVXpVVqmyvX6nVKs5kHuudnjqbV8P+az2qz9egGy0kJl&#10;io7a/2Zg20yAzO/PZzIDvCq01CA/0z4mxqzpvsl3+0EJ33DlZsWJbW9DmtGAOLoKeOdKs/nMkUY9&#10;pDXoTKkAykFdu6/JUe6Yg70/SCv9uO+wGOnGfdFfc2RYbav2Xf4aB0ck22/eoBxWw8PITCCUiMmB&#10;P0SgNeNk4uXlkEBSlimtvNQeTNxj0gZldOxPr2KKJClgMgb9DOOA1oO1o32gb2B1ZfXGJzffefvt&#10;b7/+7df+5LU//qM/+eZrrz3AwkwOSEqKtLX2EX6FXU9uLso4z0ygzoPeIo8Njwwi4vb1dg339bTv&#10;75w4NnXhwqmW3a35ufvoPBDBYKZVVZbUBR1dEtw3tkCG+NDdm11S0qcDIUUZHvNChCE4eMQyoKsZ&#10;FNZdb6zWqmOEaqjvYJk3L3Qz4ATfiiLgiAcLLm3yHnG3ZNxGIgXxsdISSVRShnK7SllCRtPV7d3V&#10;nb01pN/O3u6hicGJk4MTx7sGRykHAv0Ar2PEw4naYgNsBfpPUu6qapSCbjrwbB7o66bIAFPN1mEt&#10;xdLGrsK2Tp4blWgO16Bi7+qfiGyS2VaVDAcHh09gCjt7dnJqClmAtDVwqaQ5sYpfrL4yACvvkeQ+&#10;FLaiWfJtkuc20U8tFImQLCQ4APbCd5bZg7nX0Ykc2SV/RskhDoEsZeKHXrIKhqynCHlL7Z975KKE&#10;3nBWYxTeFbE55TPs5aOHIfy0d/X0fvaLXz5z6RIrtooTuQaDn6YOdAmSh7W3tAVNt9gwEHzeF7qH&#10;cL0NCdPushXcbdRQiiQ1ZOHbaMENWl5NOLGwPJQYsnbdYQAl4jIiYBtzYhuvm5XIH2KecYE7WdoV&#10;C9C1ICclU4iRS4tLRFNgKTLPyk0hGnUKopB9e1QiVU4ImgEZA5VWDAd3EhR3tUUp1T4gam5u9qNr&#10;1z58/921+QftOxv9hAF3kNltfW9ztX1vq0vJstDYqxp1MeoIBlbhzX10BClnabHWNB4hGYI/Z4qK&#10;mVbFctRlEsNjIjw02pAgvamkX1xXx8LtXBeJVIxBczGfZ37lK8wHr0C+TfbzYHL3bSJGN89TZKTA&#10;AswNnlu71pg+cQg6qGCOz0ybGkSIsA0DPEiPkflJz0WdC204PPcALZWY1jKVOpQa9kcQTig7YRl5&#10;eLiwae5QFCqaSs3MBCfyuAiqwpVEOZglEiVHogiZ5kz7LBYoT9WuMNHCwhI0AbGGWP7WTsoVje91&#10;dHf0UqB5sqt/eKulY2uvba+9u713sK2nv6O7r6NnoKt3gLDert7+jh6ssMNDZPIYn6TSLnrsXlya&#10;Qf29PdCKsanJU+fO9A8OAGl3792bnnkw8+ABWcfJDHHn9i0E4Lu373zyyY17d+4tzi/evXNH5fnu&#10;3rtzmx9xJbh54/on1z66xkYaGh5++eWXcXz6hV/4hT/35//cn/0f/ezP/dzXgU9oIe5PwInVEwyQ&#10;fREeCsWRI4jwzTkg+uaUshGuaSwwNKcBjRFbs/srdDr/mngIoZHSdADsRJUpInU3Qk80D6yiqVEM&#10;Uxzw08mAYEhIg/JGsKzrNhPK8obiAJl7s3Cb1OH98jyncdfKJnqKWCx+dVljYYxsetx5N1thQLPh&#10;NybBzeaHptJPlZP6R5x7kR6FG7jEXNtjHFZRqyEh6VNeziB8Em+CIiSCBWazOYOnIVZCxZE0oQxF&#10;kSxLHgMlvJdaXgIwewoUm09jNgMRqBzGASlPP10A1o1HJIsPZTc+2GZjeM6HkO5Xfw66UOo2WyEi&#10;XtFAwzmAh2vin//FP49CgYTaMDu49oKHe0i62dmFT9DCzH34IaXWkwufDschRHx20aUyZtvbM9bs&#10;gNJAvHF4wYkFIofKTltH1+Bw/+gElNs5Otqhe0UXCe8KKThg0pPfbG7zG8xcptlI580f/1EE4DRp&#10;UdFdeYOdZsJbz7zBgVUohWd3LO9eZVDNfjpkf6UGD2m2fuo+dTMePtsJ/ySMV8FIlcePujUOmYf0&#10;U35PBUjS6yoTXnm2HjWFlag4jFT9WXmw1qwSNGyy+uBVPrmz4DPLemBpfnySkHn9SeXO4v6DHhD5&#10;bDdcoNDjNT08ljSodJ5f9zom4lXpVbOmzayqgF3o1EoGCfYPS0NhZOai09MwUU4T5RfJDTCuQ628&#10;m+qBx5aGxBJbTpYNKVhoUFlw+nvQ06sffHDr1u3/6m/9rd///d//zne+89G1j+fmZ00NyZqFh63i&#10;63pJ9kp+XMV/hmYVwSyELPHHsuXAL4PNiCBeXZhdXpy35wuuzv29FHns5AqsFjZheDKEFPyJqDcD&#10;uz03v3x/fnXLebcyv5tAhaHY82o6vqeAgGb7rPH1ZkhQDGGJJA/AfGkAyGHvEGSoiLVWirlKm9ne&#10;sofsSBgwditEYswSdsyENZYz+Ta1B3eWt/a3Wrtae8q/AyoAAP/0SURBVAZ6RycGp070DE+2dg9s&#10;7Xcsrm4ur0iRqgBeggKCmUX67OlsxRYHd02TNN7Xi/TbSyYtTB4qXRJSd1gGYGNkKlLirWL6ggsP&#10;53pctGGrMY7hojhFhatTp4ZHRvmB7FwWoJBpgS6AJILzVWSkLFBcAKfAu9wIlivDGCclLAiAH+XQ&#10;KZiTkFwE8+kBxLRILfLQR0P+J61UfTPtz50+jmVRgrj4PAyDGIU03Q4oJ8YVr6qojbyLWA/X/oWf&#10;/OmJEycIc99EqHPeo1ApYWgpvEci9JlnmRYLjYm/TJvZm9YmxwpwoBZIt+U/2RHULLtVUz7KuDUN&#10;TfaVODgPxkxclw/atCbMm9/gy2Hh1nghWYBzZMTgLP3qthjp/Xv3ifTjTQKxSE+OgwJivRJ2drSv&#10;rK4DqQES8l6gLwFCKGAwtSkXFKn4bly//mFkHVtZmBnv7ext3+9uJUsSLtbLe9trpDdCA7S1vuoE&#10;5+LIpeSTgp5uktRNwehhbZbVTlYCvZg/BF+0cT3dJHKTcSZMDzgkYDmIKORSJHDOVXU7rOKsILOj&#10;9pygXzxXROJFE4jdDEdqxb3dhcUFwHVgcMBaHP6wNK4srZDz1vkYwbPoZa1EMJ41fWL+LZZLDeGk&#10;TRGcoBcpylnuAGieiGVFrbAwP0e/cfpQOHoYrxPUFuamYoPKops86A0SAYFhg6r9hQFGLpyGDFl9&#10;3U4CFZ+HMC9ICWszWizCmOXsLfd+khnutTBYxKUH07NUG4BbnV9ZwRlkaHR8YGRs4tjJ42fPb+93&#10;7LZ2Do5O9Q1P7Ox3sj1au3qpxLev6uAgnkGkXvLg9g0OISYjQqMUwcQvV/neLiIAiRmgEtwzL76A&#10;9Msyzs7Pzc5Os0XwIIoM4bLWDvYMTBK0PTFJc1SIRZ8yMTo+qtIyuLQAX72AAcNhcd5++wf4WBKO&#10;jnIO6+bsjBJuoRO8ePEs1ZUjORmV/WTPp3kIId3MyXNG+IvTHInkG7PCZAhaGx0PjcFKOtWE/27G&#10;lvPOtPEBaS8ch1Ijrqw4AWYy8yKOmpzzssQ6mOQHFXBLAob0J21mfC1192IPYrtECGVEU3MBVRd1&#10;gQGxS5cuTmqhJsBwwEvE77SvozVTjv1IMVjAaAS8RiUaJyNykqN0UshPddPXnKYemEAvhQdTOQT2&#10;dnxFSRwkRptEe8H3K45d20ISl+RS3R+ysZJrhIYzCslSgVAyMRQ70FRhTIz0jxqXkKByEwoVUyEw&#10;WYDzLknHG+3FDvWLDhz0vJEFWAPyUj388eOyAJvQ1q9Cbu8tV6IQwMCHMGqhgtwFT37lK1956umn&#10;F5ZWNIlkUt3epK4EaSQGe3pGBwa++63XZPcQ0ve8iJdjYmQvOCgA+y0GzkJBmIxLyoKi/BctVDZs&#10;6yDHQEf/wODU1KZd2lFjW9evBbfnVVMBOG2JHA9o+5Qu+jk6rdxzcHWOJgCba/dC2wJslh2M18wC&#10;/KlbI+9PM/hp1khFUaUpK5HFpwJh2omHzE8OVxXUmtr39aNCfgknjVn6+nFVhuPXpZcmzq2CYVI7&#10;6c5KP/NJyEfkdhLr5XYqLw14a0NlCadBNJbTHdthx+bNQ47Kgtbjw2IgmQDcDHPmz6YdV2kwl3s9&#10;rpytTZNWMB7ePI0OZzwp/2rjs1NIMahwE4l4ft2ADm0QHqNXQZiuaKES7UoiDIuotFO0qZwX8oTa&#10;7gmmNKwltprYEie5y8xbMhe7q7g9Q1nlhbi9Az/0ve9+95/841/H6guGl4UMzkm+hJ1QjCjlu9kL&#10;346/odYVZSi1UQmokbQD2uGr0hW04D+o4Ebyv6ziJLc4PzLYT32Qzc21u3dvPrh/b31tRRUH1jcw&#10;L+1QWo9kQy1EiZECre3eA5JtUDeGkNIgU6U+V9NiU3mQT+cmciqmo1GLmPeGRwWMM0A9oID+NFzk&#10;TYU6gIBXDCb7VB3COkEksNwdI0YWGy3Ul2UkoybpvrbbKZE30jc63j861TEwSoTd2i6ugvtLqxsr&#10;qyQYI20yAnQ3nDVTTohqX1drfzdWWczIUiWQ2QqWEilXUq18/fQX2gf5/cHL4B/n/DsFEQ5jPXdg&#10;+xweGz9+8uTE8RMDg0Ow78T6cnN4x0oVwowryaUiLGX7FYOPD2ymlmKtI0EGLETcHHlnguAjdasU&#10;gZipEHp1XyhvZQYj1euRF62mvW2GQtOatj9zYooRSGSS+6gCDole9MBkNytNwfSzt2egf3T0lS9/&#10;BfDcQFqjbEUYcp2pjKGq0RiBmgrFgDx25VUt20fKPmRYgV0XxxnDrEEJ8Y94ppdawBzR22gsNwwc&#10;xqJGtP1cD4wwdOXGmn5deOUViNUW4NjbCvQ2F5FMyiBQC8A+KRU8UjAry/o2wgNZvnAI2cYEh9Lr&#10;o2sfTN+7OzdNKPQcmYEjLR7pnDZAxpIY4xDrp4zNgdXbWsA0BEvc/OT6++++fe/2za7WvWMjQ21b&#10;K6RDRpRs2d8CNWE6Ba1gU9Xc4MFPGvKoKxv53BBRWlbXNuRjvsUKEFwdpnuxRLg3y4dZWybsugxN&#10;g2hvI7+ovcSNy5ibcOjtIEcXtyXiIZkBO21YVSPlU1EG1kSIi8w8tlyZRilIG6b4HZwxVlfvgYRm&#10;ZiBFTv5MV1l0JpnpMD71cntK6QdqR+LkEcvE8HIFjrANw2cXK9fX043BeHb6Pj1V2VVFFoC6FaQb&#10;Hs2RmJxdqogIZXYREKhCmsrhEoHOH6oBVBEHBeAYgbl2CfbF9gswMSfJm8Vdh0iChzZ6rrCd03Mi&#10;IsDMhIgrsnGXs+W1VegIQaLMKjJwVx9YaKqnfxDTLrn4rn1y8/rN28vkSFvfuP1g+t6DaeqGszCh&#10;dO0gO4TwA1qASOe3RjE0SjztbiMaMzXUAKaCvCBobQ03ZnzsYfX6e/svXrwwOXGMDcbGwvkHne3E&#10;+BRu9vi737p3j/TEZNpmObt7+0hJgFPK8ZMnTpw8ffz4ieeef56v/ZSw7+5hWpTiAjl4den69Ruk&#10;1GKBEIOtTmLT8m/SRlXodCIBzVBJhRIckgSrIc/RjGVpRjnK64WeMh4P/j3s/pHATFkaIvMUMI7w&#10;vxhV1+WfbEOuFTRydvDDpQ1W3iso8iJrgFmRNLSEiMwEpEMKlVCeSFPeTnDL1vLyCvsLy/4QRKKF&#10;+l4bZJtbW10fGR2BM1icmyfgJalhzNfIryT8nQTdpXxvs3tQx/DbCsjPj0Moq4lHOH7Vno3zIt+R&#10;WzPmldZHe8Cvjv3gtEZSEVomCgVSkZjRFXmKXsrDSRgKnKkpDQlNCiY5rtj9RRZgTMXo0WgBVY9c&#10;oO3XJH4tdI7iVGJgsQv1IO8LJzb9pUGnyTEUFSv3P6gAnOAnXxdPlmCnlOItErvPqFFx7wJjP/Lo&#10;I1/5ya8gzoIHUR6gJYVEopRi5w/1d588NvHP/vGv4QYndbwwU6CmABbmurBohF41zUZBsA4GUmqN&#10;Q9WohPFtnTsUsxgYGiS7XvDDejag3HkDi1GU01sBMKPxeiRQyQKdpqI5fB5NAE7v5QQBGDzGzqVx&#10;VHgP6QLdDMP4ejPBr1n/m8l1zd6S0Ehl9j61/Qryabb3U38qHfg0/Fnt7+HtZPx98WDJIBUbNL0u&#10;F1wDeRTLnaNTT4WPpNT21yQAGwP7ZfnboZUgc1YfN0zMTQmrNxOA6+chTWzjJcvUhamfnCRDay7K&#10;ahJyl8U0quwkrXu6dgBdxDBNUDzkyuE9Wn+ohExkJuKQHUa8j7wFwcNmdG3ytQnXi+W5dVOccF1V&#10;HLN9nZCJF0I3BCPkB33l+LFjyjpDXSVVohrHF/LN73+fRpRQxqk1w/URE77sMbDaUYYWt0e4Hmgz&#10;/J4QpDz1ZMfC35Y7ZAhQIXrlkvj5n/v61OTIDtGvG2tUDYVTJDsvz0LTYXGxDZJji5yw5FTBE3Rj&#10;Z//+/IKSrrgYhtR4GpxekB3O8ifDTpC4I8nADykA10C9yKOh59J8NkdByFyieOL2w3RDbhdSXmMl&#10;6WFmlGEIKxFFQFrId0Vg3dpeR+vQZNfgZPfgaGff8F5r9wYhwaSijAzlqBGg55iPI7IahaeCHCk8&#10;BMVF7JVgR+4rVR5GBY8kTXVPyQQCm7CJQXtVFC8M/5EdVEwBdIPszJhqhscnSfw0dezk4PAI7CxL&#10;gIM24BG5eEPUksO2PKoNY/DQApuoelM7JPFKG876mA1w8mcSRwEkYU0ozAyh3KH+K4w39Z60yfyX&#10;2zsPR+yVbd4MH7Y/dXw87A2yfMA+UteYbYR5CaMAAwEiAUWS8wC3cwtLjz373Etf+hJpcwBwpSXe&#10;wUeLkMg9LGMLBK+H9UzgvU90dTd+5jA8+AQz9/wkcymN05Bk11A6I2BLOaMLIsjK/NUhh2QzWaG8&#10;cXAyWw6hCRFUmoJdJeDlJ3wk0DCppo666Zy+kpgk2iLqIA/B20WdXtoVD7mnPRmeenLTZsnlvb6N&#10;57rsqOCD8LYn3xKWMRaJNGVkn1qfW5infg3LgDpLEdtrq3du37h/6+bOxiqXd7fWEYDnHkx/ePWj&#10;B3fnTp85x9iIioXLwZNdnh6RqBD4RvN26+b1d998896N6117O6NAKTmvFmc72lHOb7fI8iT8QII1&#10;TP7MY6vc5TGq2wazR9I7gnmx+uGP3smocJCGtdRIlec8JMOiDE6wRUI6DJ+MVtpCQklS1VvF4vjF&#10;AhXGndYQyh+CTG5IRJGYTqhKGhBBH3MrzSuFcHf3EKgQ47i4urw2Nzd/7do1Xo6sder0aRwcYeNY&#10;bpZCCeukC1DVF58g71EXRiaJWBP6rDWNUeAGg9c3+o2l5YWV1SVmO+zmquM9ODAcViGtD2Cyur6K&#10;eIkWBDm1d7B/fGpqbHKiu6+XOcLZABv9EomSyaMlVQQKs+3Q1JBFQLI3gBU2e5Y/pGoUDKhIEZlk&#10;/LZ0rWgFPjm/fuPmtY8/vn33XvgbgHBXCPpFS7m8uXnzwb2PbtyYI2R0feP+9IN7iDhzsx9fvw4i&#10;7usfUO1fdjWKD6VwjTLaoVzYIHu4nAIksAMYY2Mjk1MTJ0+emJwcn5icxKvkNKWPjh/n60AfcdHd&#10;pBkawmLc28e/5Jp/7sUXn33++StPPnns9KmpUyfHjk9Rgvvqxx8xJ/jdsq+k9R0dZZ0QsFm5eKM0&#10;UHCNUtnGonOOGT/UtMrRZbN8EkVS/mfHeBbmJMdwhAan+HOIiErfBFKy1bAMuG5IrRMH05DAm1Qk&#10;1id9TQjOCNQaHP+qmJkQBJjb9bVNTKzzc4tYeRfml+bn2bJYfQUC+EopstLsQQhVkeRef0q4K9WR&#10;jZ7WGAthJ4bA/Ul9yK+bB3Kv5MAU5k2BdNjR2AVUxkM/Ct5CycEaXL5w+dlnnllfXfvO699mCBIi&#10;lfgxvOoVgd+G20Yk0pMfjlMuh6OCyguBFcV+2TAcKDEwp/FnA1qu3L5KDaiOR3VfIUd/clSuaOTB&#10;wEk81htBknGfqosLDwfyie2n1+nliHDaOZGCTkshrCMfFG2fKDgOKomM6fgMKSHkXguKS0XKMNvy&#10;T1EuACVo6ent44nYj1JcRVBapC/Big6OF0cjp1xNbMBlYhBrKxLdi1wZMReGw1hmf+Z/WuBiCg9c&#10;rzxYeUrzVs65Zz7/KzJIFb4y2gFyGichjTzHguLY38QuN3u7+FmARkbHR27cvvnX/52/fvLsKfAJ&#10;PlfUPWe0wr47W7j8kbyEsDdQ5ptvvgG6gHVBb8XEQoCkL454JEivlb9WIki3KCoWNmDXJeA/+Tcr&#10;AwKzQ2wGTOsq1Y/6BsaOn0QY9npK4wAlVzflJxSJEiLNYhw5726Yr2zJcgcc4PbSs94yZg19SDqy&#10;i7ufzAIjGUXD6wCa9hdpdYjP2tsjxAOWnCvomMjqF0stNT1XTOkK00+5UgkK7HPhvVNgrFLFkt6b&#10;n+SDzQeSRpdY3lyEqOfJGjaeI5bKI/m70tRxYvj3iqTH080N35tuzqc6rUhlaQ653uwtCav7Wfcq&#10;CUv1XUr35CfxiEwO4YBjl0CBmSIeqZ0QvmO0nbwIRcL39qjgiAVYoaCooWGMwp0tQWw+vYWLYOzb&#10;mD7/FdqjAikk7BDyW7bHix+knUzbPOnOSw16w5FWJi2BgdfUnncpBImvDLx+PmMgNZoZMBBCiyRM&#10;+/SppYiiLPCei4PA58m/FC44vDsRIOG9I2NPED87HYXzXSDNivjtGLK4J5q1+6pnVUYy8eOdrMPA&#10;4CCXrn34IdlGKJyD3xmWYdxuiSIllzG1QEicQzIcUDRvCtXpPngKPMc9UEmkdOpHDgz0cxsFbIf7&#10;+776U18+NTW6u42WeIWbVTaJZFrUVSGVdKhloeuITvB+Kyi0t3fbunrmKNOwuQ4RQfSSOURLLH44&#10;SvBpss2hJBJhGbgko7WTEi1UKUCzrVpblThLew0RMGyYzuvsTA36k09tINwDf+I8xJXDFDDHPfJ8&#10;hslvPTEx3NmyQRIItAN45i2sbt9f2lzY6tjoGGwfOtXSN9LePbjbghFre2OV0a/tbOqPklFyOB9A&#10;QbALBzS3Ame0eWzyGPweS9dOvdW2nb4OvE2RmLfhMBUBIykjuiRnLs0UZTJ5XPx2dxccNXqUtu6e&#10;8ePHT1+40Ds4yMwLICRNyHIMXobHgsECQ8MDQN6dXwkHYdKx2gs61iAUEwX2xVlD8b+WOXWDQBmC&#10;SSYgGG/RLdqCjEoEjK0qtip8aQuXB0lKoiNq0marAnnJD6LmBJXhyYRIK6vG19Z/69Xn+AfujYVg&#10;HMgMlJ0V9kcrvLPbsd+xtbE9NDiOf/nq2s5PEE/4b//KbrcSc9mcyFuAUedJD291qYuYBecnsKRb&#10;UDuJaGEMEz9jE6sKQkXaXm3+qMm8x/CNINzXhDgoG8sr4KqIEiXbMDKONVvUj0lMAK2ZS47d67K9&#10;Ud85tBGBdBjcpnimSMQSFWt08KKefqVuUlB4WFA5FDm1TzpTMq7tU6sZjVT7XgvmuffeeuftN75P&#10;+WaEYrqOpIz9dWV1e3zs5E9//WeGj40tLC/iCMmGRFIk2Jx2YNCXFudRZW2uLLXtbQ4QDEyUuLjO&#10;7Y4uZNGIAQhvBPExWutdF5WNoYFP7N7D+DpWN1rXt3CqJPSUhLIdKIH227rxLsS9NpJYy8mQSGRr&#10;/lT+Iore2LNFUQXBZ5hQRZNVAs0yGNkFVOhwhjeSbBE8yePo3SmEHVfmWYhbt26Bw8gzTEyOzf7W&#10;xSbNepJb1CyZ1XasZOIeXkUILRXPmAHkgT3qIS8uzKFfoHIqnBumd2RH5E4ADEDyEDBgQPlOnDr1&#10;2c9+lrlVxuMO+fmEJVPsKj0XWVxV2gZlOaKXcwucy8ehsKaASsMDP/ySlNYuIwCJvaBuHk/xCMGc&#10;RMyW09U+NDGBBZvJwW8YPTSrHO9tRc0hFU4kpy62fQDwwMBQAf9lKjgDv8l2SWmKjcm0ISKEy0lB&#10;chKPyNyyuDE6kofJdZmJpYc/fPc9VpygVguHXDEpZdI0xlDiWtAVAHS0nzlzurdfQUGy2GkXF1HW&#10;tqvkdLqk6yFL1R1pfSu/mBjUH4mQJDbF98gDv9F7PQpjALlPBeMq/BC0JDk5y85bmnYNaXZqcON6&#10;V/THvcr71oywNez8IRcRNWMIWnSS4uFuLWQSufuRUliO9ZXVAWKhenq/+c1v/urf//vhUS+qrJ0o&#10;JwfFw7Ax2fTaPpHCpHD5CQYESLFgp8WqE3jrHXpjVY9wSD0UR5ocn1inW8xhyd1qvWA1lIOeFMTa&#10;x31d7f3QTD6lPFReYil8dpWxL+olgNM7SX++vbHNxhjsV8FAKEARdmHPC7E2BculUBu0ziEx0gHn&#10;gXT0vn1ScqgTmRB/Vut/PoRm61s/h5XhV+buYCb52o+V6fIEBovXHoHUYFfUr8YsAkj5bQ4PogiY&#10;OjG1ur72n/3v/1Py288uLq2h/4ZMEEBDDsy9rc793f6e9v7Ojtf/+Bv/9Nf+UcvOFvFa21trOMWR&#10;lx4JbwR1qjIJ1tJq2GVJLE55mCBiXUFxQjc472rra+3snV3d7Tt+5uKzL220dW6Rjl4ZPkPZjGf1&#10;XmuHXLHlch15s3TUz4y3pKGioCNlFuiGN9eDVmRJK4SlfI2MYCtYQlf2lZyCE+/0d955x5E7ly5d&#10;unz5Mtf5lQECHnxq72Q996IkNJt3Ji2fA93rD+OfhlsjbzZtnEPwSYNBHbRQ5W9PEF5BWUkANlEu&#10;4K2Uihv2v+F8VpqtjLF+yM3GVUEOadpT+96tCWDyHlZIQGD4gidM7ZiX4CvLTSNJACbhJzksHn/8&#10;cUongGylSuvpMe1Lx4FRFLSjiv9zWnCgb43B4QDtaAgwlYvN2hdCKOmUOVWveD5vbspTAVTXLwq/&#10;JvqYfi1XSk/l+1R4ErNEpGWpP0JArB1puROM5X3j3MuBdyIz39/bR+aX/8d/+3/91V/9VRx3tYgS&#10;T6XYFbfRQbzeFmo4ECCcsxQbKiMb1V+pJLyx2UURpM72+dkZigucOXni8qXzL7/4bHcb6rg9Eqxw&#10;8Dq2PNlPsPlDbWBjiOjrHxjCKLa5uz84PNrS1f37r702s7BI2CFUlBIomO/AwmbpIStpcDFLBS5P&#10;JCCf2Kbw0HyrNpzPglGs+60Zv6T0UpIAlaunt7ttqKfl8qmJJy6fbd/bprubO52zy3s35zfuLO+u&#10;weoj+g5O7XeqxgoZUu3XFtbUooDrQL9UzJtr63MzsyDMnva9yyfGO7eW2tYXWtbnunaWetsoXCqO&#10;HlfJHYRi/TEzex2E20CAJI52apUUH0N+Vl0aHJ0YnZwaGBlBjOrs6oPJBSqjYG4rzyKOhW2NnLs6&#10;xNbGjsNwZa2WJqRmLGBppKNwwI2B31gCziHtBU+e9O+ICLuSEVSCSM7z5ujwF2DSgo4E8BZckAIB&#10;xOI3XJdmF1v/2uefC15H1msGhc2Q0IAAepTzu+QJw+2+f2BUoTe7rV/9hT/3s3/5L23LacGsmzpk&#10;VBVuzjrhE0hFNogkugrl1gyEbduHMXiE1Aq4JOF1KgFPGMdx9Yy2I5+zMYU3Myu9uiahl82DW+OD&#10;e3cxZ/GU3Rrdpt5kRkQRrc5pFMq+KBRUXN9e15IoQzPTKDFeeU3lmtsnuUL5x+Qlr5ZRw7fssxM3&#10;yLW8ukoNpK629tUQgN99600YTcISGBQiNvLn0vL2samzf+bnf+Hy45du3b8zNzMN/ye4xld+E5fm&#10;+en7d9nnPW2tpPXu62zt62jpbEMTRjlr1A2chACsBZWqTLs3JgqHzOhPeNVjW4i6Fuu4Q6ztLG/s&#10;rG+3bmyT3AsfibbBoTEkRPxDSP5MBCsxEgg+ljONccK5vUiZYEQW4F6uSvkvoMabjEOlBIg4EJb1&#10;/v0HjqCmijrAzbQj/ZL5GQGTK2fOnCEoy1KoUbapVwHKwUmIS5Mxv1v53JFuCenfhP2TQZsFGR7q&#10;hwecnrlPgDRGYHComby56Tni5Shbh9AL94zQy+sIg61RShPa4P94JBCNgDegWq7Syia/vn7n1l1d&#10;iozahi33jZJUCSwTB8kVYDhVEbAjtyaEME5QrQsORSo1xiI99PYWw/c+NHw7FzwnlInyNjGIltyq&#10;3mnwNhUsp1+D0TyVTviW6LzXrJoxK+AKEJhvCQjgIroJlaQKG69RsN3RvV8ChApMhHrEKY/sJyyH&#10;i1LTYXLrVxsGvF8b4o5mCL3ZdROYtGrpBMzm/RtXwsxZUmTnUkqcgRECfWY2HJOvCItS3PWdCYd6&#10;wtViJpCnptyToyHKJvfnbDe9gibxliD/ylkgRXSkl1hZWkAA/p1/8duqYhqWTkzw7Hf5P0GmgdNI&#10;WyGTqSr4Ga9HEHxLuPRbKA1/67zbDy8ANyPwUTaxOJoxBGmuhBaCCEUEkdRIZCsZwP++u51MbrkA&#10;DNiqNjwsyV7n+iYS8S6OPAjA0hO1SoBR2cjw5bUy2QSFnbAhbbKreKv92Cex96QDPiAAiwTHlnbm&#10;rrzzh6xvs3k46vUcs+Vvt/YCbORyIDrEKISFJ3QlRBhNHT/2v/nf/k1wxMrmOtiZO1B9Qx2ECbGd&#10;b62jcP3gvbe//dpr8CVYUEg1jqlEU7azBbaSUToie73BQ/pFTtDO9VcfFoBFVkT/elo6embW9waO&#10;n73w7IvrLV3KEBoCcAxE3oH//QvA+TIZa/kwvPmTdTdZsbnv7bffZoxM46OPPvqvrABs5GmM1wxu&#10;PZ/5zs0htrJZEgDXX2+GJ/M1KimF1sv4vwD8Rj2sdMlY2hQn77MZP7cmtBPpiIX/19aeeeYZkgs6&#10;pYs1vIno1PdfkWN1iozUzxyX+rxMlln9pRldq2/BVw6hj8Z1JlXptrSalTVN+6IyCgui6Uiz6tvc&#10;mvkNk8um9VRDXEmrmdrhQRrJRXT/xGzTGklJmP8uzX3Xb/zjX//bf/tvk+oZlqO3W7FsEoM7UOmi&#10;k4q4s91t3A7lz4dDUxRcxAONoEGU+Fh6NzZXn3ryyrNPPwU/3NPRemJqfGigH8XxnTt3MPLyUgrz&#10;oN/HeVA4jQyiA0Ok0SCjytnzF/c6Ov/hP/kn0/MLqJ7RCkZB4CAJoVWPZZB0ZwObwFLm37Y/VQG4&#10;2X5ptk8hE3I3lqBAKMz+YHfrxTPHnnz0AtmVkKWWVvfuL27fWdqex9bWP0ra51bq/bYooa9KVkRp&#10;KxhRVwlluZlahom0wgHBHe7vOTEy2Lm71rYxv7fyoGNzrqtls6sVV1aESJlUaSo8HhQDjCctz3IF&#10;KQPSoBIs8rIcGp1A+h3F9oujssIP5SUX6WyhaiLBO8goCB02fwovBYdA1jPvTQkahSO0djouCWnL&#10;eIObsgtgSmbPigp9lesAXrp4fKqYrov1yjVbom9d3e8fSQBuf/HyGZnkZBUN06s4sJgSlSttoe8q&#10;p9zaRehpR1fPcy+/fPHJJ2SyjCOhOTrkDePEMxZ+ykj6SOd9gKUWaJLhLHHbGo4AVCZQhWiTuthM&#10;e2T80DakbjLW0pCujSiZtIixJzXciJj7EukmVB5ehGpVs1zyeMLU6mvQDzGYIQrF/rc8I+954YsN&#10;EghRaOajjz9aWV3FxXX2wQMyuROHTrHw2bv3qSSDEIFnqfyvlGa2bWNta2h4/JnnnhufGtdSAdKI&#10;XpGDCMkZZ5fV5RXBDjyJuBzsKPCHRPNuID6HuB80wwgnkGMoCOiY3OIBpMiNJts5MBZxc+yY8HcL&#10;TQnMjHT9sofYpTMSj8tIU0uPqaEHpSoQvRmOOikgEmslDaKNhJLB8F+2GMZEkeiccyfUZfIRSFkF&#10;nvLqWABmCH7XAXSP+od1VPIFAjKxo2JtJjFLC0oSiryxFfA5x62DLcOGItvW0Mjwo1cee+qZp194&#10;6aWnnn7q1NkzwyPDvJ4pCMMfwdZSvShKAWsyKQRVbAYIRurkBfhytyjtA8mh+nrPnj0f8bEn4vMk&#10;0fxI1BKqh4ZGKAQ+wt8w5+RexjyKdRczqQzqfb0gaxYBaizpkFgKVCRACU7gba24GCvRlSqpkd81&#10;nPmDZuABEmHUskuvyVlH0pq3htk4y+Qp/7A5gGBeoRSSSJPcyzm/8majNm5DhADfcZ0WcP9huoFx&#10;vJL6BvpJADgyNopz4NjEuMojkiOrr18J70Fe2kvhHduGzgg3Cp7Fs0h9sxCeCG3OjgR30sBNrASl&#10;xPnUTkxN6496KmvwCIApZFWLq96zgIgnLQp96aDDTmfFuQLuIYmRed/vMnD68JWcpU5oIdGhtBHS&#10;U4efJI1AfpuZjPRS40NaxtqpF+3t4NKELgoBZmb6/p1bn7BjiswTssspe7wyHmJNlUpRu91iXOk0&#10;E26ssamLrWQNaDbG+rlurK44ZGwZTsgbryfYxa9xv/Z3WOQjREWEMRy/hI+EvqR/ivz3oavFrg1+&#10;E9vTBZGWIULPSiCU9KvM7dq/shpr2zrHITSo7JjFXHk6GaGXhy+o6TjqO/yQK/sj35bemJ8E2bbK&#10;IjhRgaMUwLj8URcZVRYpyC8/cvmVVz67tkk5H8XU9Hd1jKEb6O3aWVu+ff3j977/xttvfGdtcXFz&#10;bXmCinmEz7XKpZDaesCSfeatpDKQl/uogPkE/JFeo0hmAazh9LS+29I9ODJy7AT5+SJQSQBnEiDP&#10;4cKtPnTGGVQ0nJ90QzMFWbNZTXqkHNjymysbM/w0RZKMErE4cc4JBkAUozxo3MW08+nd13BrNwOP&#10;Jga/H5uCzOgo7dnKSf0sNetnLlClBg+Bed/TbJJ/ZJhPD+btl/BSFYC9YfNO1vfH6psExukGltWM&#10;hNeUT7N/BJ5i/IcC4t7FnIBVLCr7ngoqOPDuOh1Z40loBhBHn7I0LfmJO5lmr9BVlRa8mvbKLnxZ&#10;vUnPUr7rK3Dut1j84xVWeVtdbuah8UYuBeDUSb/FM2/eIPXZP0GU4YC4f3NjU05wrW3YQkiLAyZS&#10;eIJoovAJPB50LfAyvjAgIP7EHEouwJVvYACuHg7u8uULX/7iF6YmRxfnZldXlyJsWLI9VB5GSSiU&#10;WBodYqjgsiAjUAO4teMnTjG0Dz68CocAaAgVSGMMJAgbaJJtYdO6+zNkjCOWFWyITI4OC81mP8rT&#10;aeqlp5H/kLLM9o2MjFMlc2F5+/7i5szKztJ2x05nL6Jve08/BkO53K6r+hCDg/lkL1h4YX5gimCN&#10;YJv4Cvs8OkJK2s42qUIhxAgd28pbKU/hMj9IrLp8IR0BppBj+UVH4iuqlwyMjE+gcdBFfpKYBoBJ&#10;jRsCsKabpFfO/Gzpl3HawVNO4KW9xyTGfF3OpxVwFXNzgP+ssTVS4IacJkNBSDoRtybCVW/pNSU7&#10;2gZuf/7yOflk44IVzq4I6HAu8k4W6ClSLl7avrS2TrKfz37pS8cvXVD2WifdjcPT4bB7H/ZZYmFY&#10;SwLB7PYeOyGQlCLRKOhMJSiyk0VWlOCAlUZGBXmkQNId4QHuYAYEjoiU62WJIruydniEXMmtmnA1&#10;hS9HKG/sf20YVl1GlcKKEhxJCAAMNGi2FlL1OUrIpB9Mq4o5hQwKev3oo2uE9yIp8LmyvAQXix5i&#10;dWlpgeS6K6sInLwpPMVxpcYxdWdsfOqF51+k03DuIIUwRyrUm7JbqEMQN4jplr1CZcuI4AV8lMUp&#10;IF/qGC1zbOAI0thHjqM/zi7j1FaKkJFGH+UCRlosAAjEioBmQAiQtBwRjRHr58ADmaaLjW/sVrH3&#10;BkY4QCPi7cGBq6uhMwtzvEUmzlknDI8APF/hRdDMIfrikuTqL9xgemb9iPeDmiyPaF7srqKLpeeB&#10;vWG21kn+tNe6Mz4+euHihaefeepVji+8+srnPvvZVz939twFRFZ2OfItygjiWaUrUDIECXWRhEdZ&#10;m1VSLERQmVOKWUNB2SOFQZhMVIhV/qWKKQQ2SGoXxnJkVz4Rd+UWjHYx/vQVY7VQC578vX1SZDFm&#10;iZMDcPFgKdmEJQBL0YOkSRv2MZbGK9yNJc0CuMirxHcSb3Hwz1G4ESDPo/JQVkr40JNxezLjWIWm&#10;LdLdLZt5HF4Fz6pJKcK/MA4pXQP7aMkI3lilYlw4ZcRnxDmTtox8bhK/raVKyIhG5CBtz8nSiFQL&#10;J2wkA8erG/41pPsRgF6YlguWvdx5ZpsKMLNll+4h6wJjrkCowsZlyaK4ubStCV4L6DLg5Yfbl863&#10;EWN0VMLG/ZV2iq/WFpVGD61O2DXBFWwb9iaRnctL83Mz93HHx70i9BBy7YnM8FhQBS+AE+FT0YxJ&#10;duxWeYSYOGgbxfYN/VZMO1dCox2otYzEluqrXqdVTnTDf00u0mykkzTY9FRMdhJAdcrIpZYLTSXc&#10;ViwAaLn0YA5HZlVJ36bEtAAMqOdVUvjSaUwTzJKLBUC5N7dQaaAUwgUJWJV8HVJZYIxwdQ6vDge3&#10;CHEkpGKcGRzwoQP9Mf/YGBikhFRCiwRzQsUKYGklIJ9RROzczs/+3M8+9dRTCPtsuX68k9tbttaW&#10;blx9/83vvv7Dt74/d/9ey85mx/4eOUuGUcABQkpmI6yqk2AivZWSBtmMqY+0ESKfSHglKoiPir9d&#10;G/i9RSELHBMhrYXAWxWAa1l9DpmygqAIco6qcqkJADngFbu1TlZ0mCPjsG4RosOdoDIicf6VEoDT&#10;5kszX79D8/Xydqjf1z+ubZC3n7CusFJ25KijWX8qeNuPiISF167HyOpbm8yVxx97DJbDpME0C2KR&#10;GAwDib8WJ4EozKmmw6Qz72o6T4q2yq8/LvSSMBUNpg1rspt/zXe3d3va7D6prLVb80LY/snkQElJ&#10;p8pXWJRm0KKUAXU6a64kIuuWk2SOCYelwAhCh13dYGhgEPr1ve98h4XAQGDSpWQQO3tIutJMgfdI&#10;EA0vA08kH0BlZCJYFYaNmrSPXbl8/uxpUruQCHZibITMshhBcJ8M3bc81KBovAvzIqCAh5RpwxA5&#10;P8cnUeHfvnMHwgEvA6Qo7rcI+o1glAKZxNVQqWoSjoivflzr3njfWcYJjiCWTlSeiKLewZGlte3p&#10;xfXppZ3l7Y7drsGWnqH9rh7UCLRDumysKEwsbKOK/irv0j5cXVhWZBKAvYVTJVAR5jbKFpKdJOxq&#10;URnYXHLElSmzD28k4pavkiVwzgIeFDsJ79w3PDY5NjFF8R+yT6viYWQmIfw2NNyShWkD/jVsldKw&#10;eFvJXsfGDG9Cw6TDu4pNWiuyUWgm1B1pifGCCutHgKMcN8S6ScPOtISjnKLWix/lZV8nADvnRqYi&#10;fxhc1/7cI2fpmmRKibJiMXhtGBdV/peorkgf07aKsmds4itf//rg5IQyWZUOKtbM8FajIU74qqDN&#10;wF9K4i1MYxAsLLFOpZN4fkQ9Ep0rWHN2en7uwa1PPrp7hywh1+/c/OT+ndvT0/cX5mdJb8M9qheD&#10;oBGiAhuEKqnLy4u3b9xYXJwj2YwWnrkPgUdz5skodT8xFwIxpxz1aqAcMz7isJsrxcXoOVDF4i0u&#10;LiB4oKGHg1OuELDwxtYSpccWFslEjcUD8Q2gCU91YekTx8+88NJnsP4wjXKMDmlClZ1V97J1eXFR&#10;y8tblakWMNXGhjsJpk4pmOJPuNrVlCXlye4HMDlDvWosCUhaNuAbw0Ea124JWcodgdizrVgCmaNj&#10;r+NSB+9Fk8xVAFjQwpJS1bB/HRUQO22tS+kkbPqBRoDrKHuizG/7DMma7z3AjZlMTiReR60AWhTC&#10;YaacZ8qMoFuKrx6hElhvYNNTLSHOEVsQHtFhPfHElVPnTo9PjA0M9hMcgjMLkXIYSRA4aQgw28KL&#10;BqM2EmMvCV1IQydxTtJSqR4MT2JCdkc4wbpKzq35+cVPbtx47/0fcvzJt7759jvvvP3uu++8+4Mf&#10;vvfeux9w7f13fvj+zPTMjTs3qaZ7h2xWDx7cnyVH8jSfDJYQZJrkvVqW0GhJIRSxNJTYHRsf6CYi&#10;ApduQnODREhhG9KvRVbpOYHyuGwn5HSYgBk7GHF414Q9VppOk2pGZtkPYo+LtZqXuqgI5qFNzNTS&#10;iMAZhCKcORGnGBnwKcYWfrhSkiBJaAghKmC35y2mkeGLpNKs7nPqZ2CuT8f8DQVgY6j6P3rtix6v&#10;D/pMRXv5AwT69kh9KHo2jORGJt7JhsycYCccl3c38S6CiJKlrkgsD4McK0xG2jW17VP42hdjsYYy&#10;klcpuwBRPcpjubm2NDe7trwIZsTeqfLV4HNJwi1K1ygQ0QFNE34IGh6Wesu8YSw9aPhtoOHMRL9m&#10;AnC59av/FktykFdO8+wZyKfOKSfCVB0pKiCXUVUhEuwFDbdfU8F3QlmE8CLDB9GsPYWSr43NhUvv&#10;tjIrkFCdPB4kRQcEUL9KhJTBN1JVF4rTIH6FC3TOmOpFdTGcXvGmDN8R5eTDCap/ze+RHtOkXBaJ&#10;oOIgwajMie8Id4I8/+pf/R8fPzYJ/ejB/Wd95d7HH73x+je//93X79/+hBjg8eHByZFhIrVUA5GS&#10;Wq5NSORVvIgtre0ZURL5IRk3Di+wcEtkNeF1pRW6c5OMEYMjQ8dObsuRPfIbak96Q+EmGIoWE4A4&#10;Dtkj6YYjC8Clhj61X/+iA3s5EAXjMrqg5J55DFJO/CslACdynLCfN0KzZfL1Qyb5IRFgM/gXr1G2&#10;n3BK2gsVBJLfkEGOTm3kTBc9KPfNi84J73KKClb8yqOPcgPqUX5SudEIAuenRFMSZSlO6kXi+IEH&#10;K4/4azMBOEc7/5LnFYzhsVfaTKtjqdg7Oj9JYJBmz79aa8A5n9BQogUZlK07DbvtHEI5xTQCDxxe&#10;LER6hcCpEDyEbcyxkN4CnhB+6sH0NJgJdhUEbtsvaCqoHqYavFdgR1BYxEBkk5BQxv0T42Ru6oMR&#10;7iUPasveg/v3SRnqFyM08RZqPJKHBeMDLJQcwdaoytGGcRMeDKPI4tIKZAMuQjJahEvKAhy0KY5w&#10;Zw08HJboIyvsDkeDD7mJmt9WpMnyRg7mjWIJ3VQVWVzdnl3bXV5v227H9jvU0tG726IkTfAVpANE&#10;G8RSuOYlnrDwSfxZUQg7R94Ziq3AkUoya+u05C+axIZVukpJk3gEybpqzI9ZWaIDMYdtoTvB6IM/&#10;4QgqhoHhUby7IGSbpPNQyZUCVJS1J+RbjE8BbBFM6rqSRRROkZSOp8KJpwhlrbm3aWYFWTmaMjE3&#10;btE2CY2ANbTWc0eK0HiogQX4R1mN1v/yb/4vH9y9d+/mXeQ6IrUIWdfYtC77O5vbsCxb1LFo6Zhb&#10;WTv/yBP/yf/uP2sbHlwJ25GRTmKmTZ8S105fYdlHx4bHh0kCpEhfL7CZbOaOYlV4M84h9M7OrC4v&#10;YlMlxFcpa9dAbYUAYOEU2zDCBxluh4bZCOOj2BsHh3C6eP+DD6fvU4PnATOMoN4/NDgyOs5WlM9q&#10;C2UVZSV2QLxdI0oNmeYxzL+SMoVnY8XoLRew1bLH0KqAYb/zrW9KTpBPnz4x+K4uLN2/e295fkE2&#10;3yiDyQcs+rb0FD1PPvnSX/rlv7LdskNkl5g7spZjhSMPABI+Cq6lJSW9wZV4bW59aW53a5ncbFT/&#10;aWvBnCsrbrhECiaVuRNP45B7Ud3J5ZWw3kKSASdgidU2IZEtYIydeGML+bCVVHDbe52E2pEZa7uF&#10;ekr9iEftnd2U1bYCTzJYMNs28Xk2GH85LQUsugyzyYNB02vKhINGmSVmGLHk6tWrlJZFWMX8S44o&#10;2mSuLJtZuEpo3bpb2xtZWbk6y12NzPg8O3rs+BSf5AgiWyDeFErovk87Eto5mAHAQholimNpjypm&#10;Umh3aws1cEQg1Ow/6nYbioal999/n0LNCFH8yjqSrRk2HNBxjnyteECUgLyd4l49QoqGzlBWmZ+l&#10;04iG/Br1uqXNcKmwjU3yMbSRhOPJJ5/kMspKJpMn5LJeJkuUp3t5kLHGk5mTE6GtLEZagFpy0tjM&#10;is1faEvC2yQk5KT6TeiSXsMEkBpRDkUhOtsUL0wah7ekWzCRI0k+T9FUYa8WMKiHrE9G52qopBkb&#10;nIZzEOscxjR709k5PPUKvwpTXIOZf/VXf3plEsTauyQhTffZUFfBf+6h1cCpt5VVeHiU6bd4DtOh&#10;96rgQNBzKUlCHFL6gR3iOXG9RxE6O3P//u1bqPgIiJhfIJ+HIprm5qSYl0Ic6iKjaMv92XlkRTJb&#10;RsG4eAM6V3mMiKiYnicgiSvVqfY9OCo1PBJRqfzqJFj185MgNn+pIFn2RA9YXQRx9aAs7mgHz/eC&#10;YLQXXPGuWMn1dZaVAOAu8AbuWgGLJD7oINs7Cqx1DOUsunVMjlsLFb3wFdpDFH+KjQp0FPCgtA0l&#10;2x05E/laaIITJPiGJvBZEwkaQkv91BkN1h95+/kUyVtLRxTwdQV21kT+TWJN5hdm+nu7/87f+X+v&#10;rS4vzM4sLUxfffONxTm8AxbRIlD/gl/JGbG2vIyqFxy0BXohHoT4rmRUPhjplLA3a5hvE+1x+Elc&#10;r0lFqdQRHeRJXNptHzhx5uxTz6/APin/pzjC4BHDEEGSEXUbRqvABB51ZaT+mmabkTWEn4YX9WyW&#10;pKTK/cTrfDGdhNv4rlwkUJesr7/xxhs0Atfx7LPP/isVA5zwm/GhpxfgTNNVAVHfU5nMtCj1+72y&#10;zetvqLRvHW5awQQP4qrq8KT2dZMYb/Z43s+EWj1MC7dhbFyD0rHip0+etGJUzHeofc1v5LCaQ2zk&#10;yTsAxs0wQwF1TfDn4U/V44dm+Nb4JLWW5i2nKTn85+tbWZTKI75TPEwgXyuRmUApyqlRFPNcOST6&#10;st8bHc0AgOugI5aABuFV4eF7O6Q6/81/+k//zt/5O2BpeDmYeSXp3NmKqLAdjACkyxrAVEieAxF3&#10;rVfYEVUr4MzpE2dPHpucHCZglZIaBAyKOemRyRpTMO0QYaeCzzgKbWx/8OE1qksiH546d/7UmfMb&#10;m7v3ZuaufXLr1u27y0gQ+BGJXMpfwHTBeSKiGgyso4iCubV6kDgqvWg4aT/CRQio1nEXHx8JR5wS&#10;hTd54vTaJvl3ySLWtdfZ397Vty0rrmYTklCWLpRYxUWZZEGr4uhQqIc/oRIAuZpjK0ZIyHUnUsbu&#10;ZufOasf2Suvmwv7afE/rdsf+Zvs+/rmopwvxG43FBgkjyNZIHemBwe5eLFs4PLbD5CytLLtynsaI&#10;rlTJjOVezbskMCgzlg7Jd4hP8llVxtYCTYlbkTerqJXCwiNBdoYQdFuwAJ7AAneJxdjBDCviL/uQ&#10;9BzhUBzlClLdvnLS/bCM1Ec52v+bv/V/QNJSCZG5BcgtfYheyzjOW2HRxJ+1tvPDsdNnv/5n/swa&#10;XpRl5XFGJX6txG5Gxxp8HJEVTDYOGxk8QXj9qSRqZ9v1jz786IP3fvDWd69ffW9h+t7e5kobRZ73&#10;d0YGuob6ukcGetkPVIMhVTIes3sqGDR9++YnVBJiCmAOSAb44O5tapuy1MydPCcxQQeBFcPhE+mr&#10;TOFrkxJ1j2JTaL4jYK+00TF5gA+O8oqx3NkmvzEGSxk3yD/Eyu3uLi0sUvGIgtNiFBBIwh99c30L&#10;DoL1Pnny7LPPPbuwukR2IV5Jh5aXqJRDnLpeJ48E6nvh+EFYfxi6MI1IkSELe2RsDyWVLBqRrZ6p&#10;Uyy0xGD+CgcZRZgreks+vUqHGxK+imxGtLBSPuFJLHZSkXUIyYAJU5jwadj1a/E2MUtV/qaUi+WY&#10;HYJhGHDJTL+xqVjXbuUoJiP07ds3eeXZs6dRtyG7Ku41ch6A0cBUiuxXHRChYmZjnaTM67ir4NS6&#10;wnDwNT5x8tjFSxcuXbpINC51vzGTMwXI+DIoaVMRcB86wlb5vbOxeVeEgUg4RCJlk2MvMrx5m1lU&#10;4Ojt6/vBuz947U9eQwxGaMfgqejlvT08DKgARC1cpRdcjnBSRZWuzi/MoyXVWRlZKnXaumIszHIp&#10;2fX0NOm+MCZ//PHHWJGpfQeEEEiM2VRiT0yZwoNLLyZJ1HEEH186/vpSeVgN4f5zYsWQzLAoSyOV&#10;ug9f5HVytFZBCI2U+znnV87x/6HzXIEpdBgC0hUjssu02SaTQJQXHP2IZZGuwL0V7pWf6o6iDOz4&#10;UdpprQqQp8xRDi9I/R8+18nKbXuvY6FdM9sqEp9YPC5QZ+zV9P7E8EW3a3lEzAsmJOMV8QQWTjV1&#10;QyhQ+VGG5i4dOCR4F0mbAp2oloCyfuxsoTihHn1newvuz4g6iMRs9S3gnxy22+BxZUUmlQhqFeYX&#10;FEABaHuIKHzW6MpZDIrdW+to0fN6zUQY85qtVrPxForhenG6ESEJtGpMbvnXdQiEIKjdJSWFUG6h&#10;nLXLksJMoO7tqgYHZbCbBhsDrQ0eFph8ha6Eq6JaXYdStth8qsZiC8nbxWio1OsXWz7Ul7K4ZvKY&#10;fzpkcY+67s0Yo7Qe+Q3OECaNe8xBKZoLs0NWEG431pYnx0b+3b/+P7nx4QdX3/vB97/92uKDO9QF&#10;GOyNcuDQNgrCU6OChDAo4HCPp5QA8V2UoFN2g1CBRRC1lec5nCeAN0qJr7qJnW7HwJZOu0CPDk+d&#10;xM5uy21hHSm5Gln2szJFh2wOvyJ6cjQXaJlhDoq4Xi8tbt314ERCjRWYihkAD/OVEyrG/atmAfYU&#10;pZk3OmoGz5WNcFSw/1S8WDCpGWt3+KZL/al0LBekc9RqYcBqYu7hBA0a0b9WoIbTTBH9a9tA0uyb&#10;sCZnq/Dt1OHr6STtl4NkWUxvFcnH95zcBFH6lKMBsSjbFTtYuMnU05Ni4tNCG73UkZ2q3SLdDxPk&#10;mVHNlL09KD7K8earqaygYp3EDyv7fjpXBn/yGBaZbSV+wGM7vBGW3p7VeOPBacDlYoRkcl9//fX4&#10;tRvJW3Im+YuIUxVqb49IM6ghpTE1kfIKwoEvPnHovXfn9sbqMk7REM7wZ1SchwT4FdhFRQt7sbAE&#10;iUtD9u4mOnUAXhR1cWcXteVgydfCGVA8IAiMXhd8SyAP+Mjgh8Pec0R8ddSNkxaictJsCWDbI8AV&#10;MRMAjUqKEMKuflIO77b0tHb1Y/vd2WtDTSwGu61lZXFJmZKicK4YYvwuVTa1va+nH9dIJp/3OnpR&#10;mYPYRArBURIK2XA6u1SHZZf5CeWslZFRNzWIRdsusg4ZdCm1MjLa3dvPbWvksUTCJtxPhX8t0Cpr&#10;cFiAxWVB02N1ioyM2mUFG1xkAhK0h5zlLkQl1rLCTbn31HKmV/VlXuaITvVRPq3hPBtupGosAqTy&#10;WU1ajU/FXfkNrfsrtz74wbt////z9//4d7+xv70/0NNNIixei+YVyMOJFEfwOWog7ez/1V/5d7/2&#10;8392dm2VjONpW2rHOCS63NU+McjyeeHiuQ3K9ra20hrcN6t959bNDz94972338bRGMLPG0Pe4Zew&#10;nIhgywQkHLErUrfFHt3eW2drdfeSi2txeY0AgOMnT5NH7qNr15dVnHWHkE6Fg3Z0nT5LuuDTxBBE&#10;3nWpA2jK3TPTwM6U1jBsDv4qPUZb28iIMhsr/hm5dndveWkBWjvz4D7WGVK74qmHT+3C3NzMg2my&#10;USuuantHCXVDfz49uzI1dfrP/Ru//OyLL9xbeIARmNTZYvBRScldgXG0nj11GjgkTezsg1t373yy&#10;ND+zvbkMr9Mnl1UmPHL/4mPbgRs24g2ev21U9Boaoppab7gJAXASUWguuIFWBPkQHxTX3NqG2wn6&#10;uN7Vzb255c110FFXf1sXlTY7+noH7JPLxDJFFqgcPKMFKnXJXlCQAwGwytm6Q5CA7BYoCDFiU4OK&#10;K5RNx8ywSNen55Bpe7oJNOiV1BrVrQxVnm1aQypD/2FCRbwWpOvkyZO9fWRlKPC57hViDwWkE0gV&#10;xoEoMFseLkfdTKvjlOs5kjJpsflJ2QIw0AM6W1ukD+WKRa8IgKUglmAMmVi5riIHOBf9WobALDmN&#10;uVKOP3jAU9ASUmW98spnUElSigmTMuuCFTq49FqyMQ0vk0KUc7nRkct1B35vksa92f3QqIbtM+2e&#10;mfwQWmwi0BYAoLsL8TUer7Xt1SrbVCRHOq+XxSJcMaq8ljIt0+ilMXik4VCtN9TWBbpI99j2G1u4&#10;eJEhFlWLuYHUM9/m+w+gNuPrUjDO7zeguhGjqSAbOgzJiUHxDawvAOAW0qvdCfRN7G92oNzMQGEi&#10;+Xvd7S1PXHmUvFd3b14nt8fWGk4hqyAQ9lF47W+hjUGxQo4FlBvL6+sPpmdXN3GO2NiNoHaIDU2j&#10;KmRQrrmVsGuCLnej3jqZMuG7t55YjyJ1PrFTAvWSwfKvaW7zGc5nNdR0XgDtXGX1BAG17I8ODlH4&#10;DpWlPCsC6ypsAbcIyO32Xn//IL4JzJU63d7ORCyS6l2kRBH7TCDN0kExVVRf2JTTOzgA13wCzIiw&#10;1/Bjt9o5LwcA1Qw/yqE8Cs0PjzpvP/fmOLD0BxnTNLfgZ9JNCUUr7kDMtKgMqfJE4XY6Wvb+9X/t&#10;Zx979OIb33mdkB/Uu2ODPdLB81pCqkKY51NyKSxRCfkF4AVL0Kaqt1KBJunX0CtbTrbiwelLliWN&#10;AXYRnLEWVqE3XRefe3H4xPll4mXIaxL3h3UkloWyU4Ko2j5KG8q7I8F/jlLCQaHB4WfrIcrTn89k&#10;6nbeSm0vYyciDjD2IDjk5s2bYGPQOGkiKD1gPA+u45N76KQFqtTVtHcqb0xfUxmkfLB5D/NReDVT&#10;4w0HUj8XfiRNms/Ts5Upsqifv8J35vit4bpU3ltChS7n9zdbl3x9K8NvvMBlswl/5i3n+KrhhKTZ&#10;SPKnYK/EyfzKmqLJBWlwQkZSvMxI/gwjsbSw0Kw/Da/ntDi/oRl+KzLwlyBa2fJpsSp4sv6r1zFf&#10;XC8ETIXFSG6wkO+Zb7juh4+0Alf+Ojw0cOPGjQ8++IBJg80jUoAD1sVacrkhh3ySuGJ5fEiZKYNH&#10;+pQUJkUbHYNq6DNQmWixbA+qdKCssdjkiBcjSzOvHhoYwgL8R3/wB6ilSEnDVkUlig5eAjCGpQ5K&#10;APRyhaBICofiFonVBKObwt962gZ6u1567ulTxyc/vvbhwtyMSgP3DdJDwu4A+/GxETLeIfkuLa1M&#10;z1DddqOnd4DCPCSdpVjtfkff/OLq1WvXPrx2jZ+QkOxsqPqaFNEtEjURCrsHJw4WEV/S6GgGD/lW&#10;zfdFDUEdCRzrbrZFulhKycGw7f1d/cNtnQP7Hf1UfWpp60b23RLrSq6vTflBBq5XxKPq52Bo7FPS&#10;4A4ihLnu0DVJvb6NcEIjTyg1WR862/b6WnYw/+6tzrXtLLdtL7furLWTGrqdRKpKSN0/fqwNMs6q&#10;dBC/Hca1SNGLbxrrAuw4fQyyAIKJpImevhhTwcJJVImUTkgHIlNxlAWBRWZgCYF1qazCMpQQnZKE&#10;BxdtF7/wL4hsW5jTVKMYOYyiMavrG2vYg/WWgvcpuLi0fEdTx0ry2J299cOr//jv/6M/+O3f3Vxe&#10;h5MjLM8ebmCfhfmlwdHxBQrvdHT9tf/pv/elr//M/cUFbBnetMbLFQE4LbEZSvR2VMmYmhhH+sXh&#10;+cMf/uDjj64uzNxH9O3ppCYQxXLb0H2r0HhEwzKnOdEKAqcQZaAaAZiOzC8tdXSSnXuEOs+379yH&#10;tUDaJamRXL7aO0+dOTMxdRwBmJUJSC+KzYS4W1ACGQqDkzIOQofBWihNvFAAqgYNiehiUhyvLi6t&#10;LyyvY53BZkgFJAIOFpdwZQQuBnt7AAX4856+odm55Z7+sV/8C//m53/yJ+/M3dvA/WSVZMaEuSnZ&#10;NbZwlDFAA+bExQXc3mbX15a215dXV5Y2VxZatlZa9zAHYdikg2AZEufs47Zw4vgUAIbOABwRgCKW&#10;hRNyqYRFRMZDOCUmBxdshCB5fLeyVdqW1veWN4AyNDlDKHP2W/CKIN2TkhbI2zviSJ1USRvDSQsC&#10;dZqS7bdQyJcMCooMteYVNATKS9BpSykTFcnfuknpHAhUR0IQtIO3EksP5uVdABIntABwR/GXAmrF&#10;5hdWLhLkG3C8aNFUKH6IS6gxdxn6KBBTKc4lfESv3BmNJQ4JKLu7w8MUzhX2MwJkxFFVLLC7FGTS&#10;NNl/gIOFo6gQ5liur61tYzMGCiFdGFAZQljClbmACkfmS4AfpfIuj0R0hf2b2OSaEuAjCsD1rrA5&#10;jk18RiKW4e/c4MiFx8q5+TFPqcXjymHZ2LPuNAxWOSU1hMVg7+uKAINXSyxHVQAuX1fzZTXGtACc&#10;Q5ofTwycv9bWok4Arv2UKR0FeXEkgpe4Mb9XslwjxhT9F4PlBizobEjlBSC4t7Njanxs9v7d+3du&#10;rCzM7UX+PJIe8SvVqRHwqHOIEl3ZPbp6llfX7j6YxVmNfOGmahAbqxDROuEnXIBxKfjlLF09MRdc&#10;ZgKGJ5YrObHJd+uPJgAXs600GG3ookltPULS9h4JwJHCUDk3QgBG5NfbiEoCCYiFij2NBXx+aRkB&#10;GPmYuHrUkeonuSp397A02AUaSZWMDP1otVFQBi1U+agShBJAEk7dEJ6b7a9DYqTzeaudH6wjWoGB&#10;EuxLsVnJOzqU21BantDggFuUwWuXjFajI4P72xtPXLk8OTFy//Ztwm3GRgYYMGhfQAuZN8qL7abk&#10;inEYIMvIp6YCsC3hvt+WrtIFuhfq2dc3NLO8vtHVf/m5l6iERAk9p+MO3RJA/6coAHsmE8jlLtD5&#10;ZCYElVazuBJLb0YKrhq3LKsjmwnApmJupLJx0sV8oZMAnKY6YYAcUaQhVH6txwn10JiGlkht3kgF&#10;hA7grgzR2SmmfpaawXl6V3rKJyaL1UUJ7NdwfuqHU1mgPyUBmH6y7kCxaQcaZ0ofKbFTqYg8pGP5&#10;T/n6PtQj5b7LqUwOMDnyTNfzm31eLwB77RiCqz8kATgBQENYSni7Yefr4WERCXJmxvUpvXHcSULG&#10;/MbkUBYuOcqE53jOAmeUXmwwtwemMVEf5QHeC562Y3lxhdwp8MacT4xN/BbHP/tnEEqczGQK7ugM&#10;BagKIJH+Af4fz1q4SjFduLZ2tFLSgbBfgoWPjY9+8XMvjw0NvPG915cW5uSw1qPAPccY4yOFrMVw&#10;5B22ixNL18DgCBGqfZIS+xCAZxdXPrj64fXr1zFXoo/jKSQGWA1MW+JAEAo7ySmzR6SipquJAHw4&#10;bNQvTb5PHwqumtwUClbtSuWvhJkgiLpvkCJP7d1De609++29JNJl7+NHSbJY1VWOnM3adPgKdhBV&#10;jQzaCxuPs7PeEHJBSAeOUFD0izIJR/HeCPNtRbLsbtnt2F3t2l3p3Ftp313rbNns7tiF328jCfDg&#10;ONWPlLcIvWyUkpV/dbg1WYiQuLe3HQ4XEkP6+gf9Rvsw6jo8AFrICNUpsHHBpQvzUBEH+iRzXBmM&#10;aaS0srTsLWOOWnZQDHE48AfDKgEYUXgd8/8q1FWvDkmhsJ9lDM+RBeB3/uSf3719+1vfeO2dN97G&#10;516SL0YMiPbOLmC3sLg8MDK2sLEzODb1K//e/+LFV18lLZWAq2RkNUFxCNLi8JhluwhVQe9AP5pa&#10;0rtRCfeHP3jr+rUfbq0s9XS2TI4OwdfAFsD2YEBoVTyA5E9rcBOWiZbV/sYWSUR6yd6xQiZgaEFr&#10;2+o6EfBrXd0DWztIjD0ARFtHz+Tx4yMTkyh7iONWO5ESXVF5JbNLdiX1PfTWVok5/Y/kYYcNyN0X&#10;7wuCdpe2VtdvXrvOSCT1LS+BiWWIwCS9vc26QI95cGBo+Pa92bb2/l/8C7/8cz//81dvfRxKNUxt&#10;MM44JGBwxp96F5Qkp47lZeCYYjddZP4kl/na4srszb0d3N7I8A7rLAtwX097T2/H5Pg4GoI+MAc6&#10;M9EnmKRwWoNPJNFWmwBxdWN9JcqBMdOYl8iM3DcwNjg62dU7srnXtrK+Sw2m3X1Vry4E4BID2rxp&#10;ATgnYOwPdkpkU0I4LeohWYxBmo0Zk6YAaRaNLAohehjVjLRApqAsvZkVTriTGTZAe4YBCWUljaOk&#10;GbYgkN/OEnCVpUcAbog6kqa/QgPArYkCxUTVFOoh0hTkP3WSEzrOAA0PdDwkYR2RP0w+rvzKWyJv&#10;s2uxSkK2s64B3sSjcT8P+mmke5oxLk3wZPPLB0MpKu2nySlPQp1wlMNKAXmc1D3oeTB4SE0VB/Z1&#10;i74JLXiicoYgf394tRecme+x/JwuGlSEYkMQtVUtwU8aYC4AHxhfZiuujDstgZnChNPcuK+k9ybv&#10;gPTq4mQ/ii5IeQq4UNC7lVDY3p4OMvsRtYGzxDaV4iNfG+pb4gO21tit67AOpIVnL0Ns5heX701P&#10;r2xsL69vQq/QhEVCD00ALy10S5nLnEeRM3YuhOvD+yUfmnkgupfmLWFXrucxwL6eT289pNgCHFn7&#10;5JshCzBUt61lCHcQNG140hcCsCzACiJYI3drGHL7SNimfMgWgKfBnqsrco6xABzOKYKczY3CSBty&#10;GVzUEAaB3j6iKNSxsjR0bfscVWGUKary0SVGM+dsOPc8p5lJJ4aZ/Ccvirx9IriBmYFvUb7D3c22&#10;vR0iei5fOg9yHUam7+ygnMDo8EgPCsRtqlkUhl8teWHILRR19mNyP+1sTJEKPqMcQKEzMgNhkuaL&#10;SQBmhVQ1ZL+NTJ4zi6v7gyOPPP+Z7vETS5uE9hS59MTQ/ikIwInzrkAU+NnDSSvok2yYB5x68CdI&#10;xk8oMuEnFoA/97nPNbQA+71pdZK6rfK69NUxohUiUgH7fPVTy/kQKueVx3MknL+oHn6M6BrOTy4A&#10;59NV2wgH32qoKCGnelKB2xwhHL7985e4/T8lAZjxwn/CAYMolfvqyhVYDjioozK4Py4BuB4T1sNw&#10;fsVwkqOLtGpmjBPP4HsqCojUVI6O6ie/AtXcQBBFiieS4GQnuEgHzfUi7Cg83QJXBM/TrppJkWm1&#10;EEtYUyfdrGX0LE3H5OnnQVe5n5mZIykdSA7cfmzyGGlF/8Hf/bvvvfcez8L7wUjDSMo2qGoyuPN0&#10;yOZFUJAMJju4M0IcsL9ge7xy6cKf/Zmv4UH0jd/7nbnpB8ge8PPK5tOlwK711TUNZGMdnrSjs7tv&#10;cAgPaOgmZTm6+oZ2W/sezC2+/8FVfEPgdukVg4WDRZYhKi0Cq8h/TyXLDnx4Q5/S2GOo2T5Kc94M&#10;XzUEjCNchKXRWigESEpPZBgqj5DAmXq/+1Rr79wpWE2kjnUlyEVEUIxpj+RMnJxh4LGuiYbGHg8j&#10;mU1lIQNjVKTSKpIvVBrXWtVDAqN2tu32YAdu2+pp3ejcX+1qIWJrd4BkHr097d29UXxR1UPM0xlU&#10;2H1y0WJtsiJb/IolMmBV2MakxxZgZW4qj1Jlrx1BTKh0s5aWlVenCANkj2vLKJq1SNHqHST4l2+U&#10;UqtsKbPtKn7y4QBtK1phiE0TflT80Po3//2/xpZ5cPPe/PQM7ppMG9qGEAN3MK+TQKh7cHhpffv0&#10;5Uf+nX//b5x77Mq96RkEYAs89CAJwLbw0A8Pia+u1Yk3+eOPX0Gofv21bxD029O+PzbYO4hX7/42&#10;zhCsOcG1EbNLUYxgqtpwCyncqljSgpne2cctTv7rLejX98kSh4iLvoeLkHLclrH3siOAnfGJKUzW&#10;sI2qixNJ0mTi0DqGlj0sRcp9Jdf4IgtuJMttY9Qsrn5V5pH1lUX5KK4vr9z68BNqszLvYJBNNhVt&#10;qHSPuDT2JoCI0eb+9MLY5Kmf//lf+spXv7aK2weZg8XzIwxs4LYxO4PRmsRhyhHFkooD2FOGWLls&#10;728uztxYW5nldWvrSxgriQocGyHRVN/E+Ch2YIyNzlGkuImIWUaaBadgWqE/d+/fR9sHhWC2+wYG&#10;CfPq7hs+de7ipUefHp86vrqxN7OwQmS3OTIBXFSdshsMUx1smmDV0BN7RmF2yt8VSbwx2gypOC7Z&#10;a7rxQol7wjgTmRtDUNlWor/SecYOM6F/wj5MP0FGlCaTw4zjdJw016/LME5cKRJHVQVgPCoaYpNc&#10;4MwpPdg8AacSvJcvMnsdfrllPrqiG9qmdIbhl/dImHEOrQTSjiDiRjI++KJF6Jg0icTNBDAllml0&#10;fCrCrTzUjBA2dujJLH4ly1W0FyWzGxy5nJjLuhX52kIvg8WdwZJqIrelCqwWdOAbfCRNhAeekKMS&#10;zNXAL0A9U6a488aDnm0jh8SxJT6vnhXwbcrdnY0tnSfOOEFjLgBz0TfQfil4F8CQg25wLiEIEWRE&#10;vIGy2bVjBcURePb+vbWVRRRU+0g4FKleX0aEgyyDPaDlSL+wJSor394xt4QAPLe4urFEbQNls1DW&#10;IuJumCTR8lL1XulwSu6irj6cAJzPW5rAowrANva7bhtvdvUjMnzjETOA0pG4VYiTfpHdBrM3w8QL&#10;d7CfkC0oa5uq/u61IBc+wAi+tipU3BnhA+GcIkDZ2lSARniGCJvs7IJpBxCeI7V94QidLaiclY6y&#10;v2iw4f3lNql5qxpKU/oxz1jCCQak9JnN564QLCUDoCibBMvsDfZ1Dfb1jI/0XTx7WnkL2+UQyPSA&#10;hSErcGlCJmrMy+jhNBCAXcCjQzoHuUCnHeGes9USC1LIwOECLcSKS3ZHz+zKevfE8UvPv9w2MI4F&#10;uBCApT5QEiwFZpMESy/+8bhA5wJwDniHC8BpFRK6MyTwFdBAAEaPLK/LtbXDBeC0qb0uaXXyJfM9&#10;aR/lAFCBkPpGKkigIUSli/mg8rfUA49H2rBxC8CGyfwkR255NxJirH8kX440M6mdHLAfZlx/egIw&#10;Gna8z8CBjzzyCA5lbD2UZuyahr1qNg/NXKCbDq25BTgnwRVyXP928wM54HlFbBmycVtOeSUOSQ1W&#10;5r8ZX1EP4W4KMcGE0mQrtc85TYGTeXsZCKZu3L9/F37WZvaIzlFODu6EF8o4HPXcgDQ6NiEsFElt&#10;uZfhjAyqEGZPl9LHIgD/xm/8BpoLAsRgkpkDypgIdGWIlSnY3oJCApi+FNQH7tl58srFv/jnfn5y&#10;dOS1P/z96bs3iTdE0MXdfXhkkGdJqUXgGjfLnox4QLRjWxf7ZIBawBMnltb27k4vkJP11u07VrvL&#10;dr2vDOFExtKlhaVlKDNq5fCxbYf0HAl+RAIaeX5VAODwndLsV9cICCdE2bTAwlDBbkIf+4c7e/q3&#10;9toRxfBvDfMC4j91IrgVGVWlO7HGUM4TOUbVXpSqN8ArklFFaxxAFxGSyE1QC0g0BX06nI2YDJ2Q&#10;2L6Ovd6Ona799fb9jZ52fFq7qErFY2ilgQggRawyqxYHmXrE7IWRUuJrh+7kvPRQq3FxSufRxAWa&#10;7q9vrie4Mm73ceLECeWMihhmr6ORoecf26TSCVEqY20JwTz00pZ+q1yZPeAe/mg/PzG2trRMEUYl&#10;IkM7YPOLU/soKnKHuk7rm9unz1/4wpe+ghyzTqWWSkxawIcVA6nHfPVegmwTvH7n1ifvvPXm1sri&#10;UF9XB8ksNlc7IbR7m4h8oISa9KvRBksvQQy5X4JFyBayyrEoRANHNdvYzGp/F6s4PRb4IIxS+wX1&#10;OmmfpCKIRB8hnsioJ8FM7cJdy93c5YXZnapKZsMfnDed3gSF8C9VOSj/S8nfnfU1qU3I9rq1sbO9&#10;wdTjfh5R5fhdt3X3dAEoePp+9rOfffnlz46NI3vr2bnpmQf37qLNWpqf3VxbIfsNJhByfI6NDWEK&#10;IOcx+XH6e7oH+jrJACXjqFR14CP8BXcxhVJ0enRk2DllwmvDRbyUQo98AytyxF4knTRwjuPhCOWu&#10;x8fIV9zV0wWEzM3MbW5tjIyOXjx/9uLFy++8+66Spu/Iqg8jhFKNEwAcK45qgimdViTWUlCZ0tbj&#10;WMEGnJgYP3Xq5Okzp0hSxTkB0mgPpdyJBNKsEQiTGYnF0l/sOsuEZgqFalWaWFKlE1QYF5OfKxL1&#10;8MeF+NNy6jmXx7I/cvZXhmgatNJRT9cN+FpK5Tuw3VKFpqJRkLVqGgn3Rnn04lfeDRj0UKwKFQrw&#10;o3wJZO3p7oGX5zsBFl29xK4MksQQ/wMVHA6LqA4mAhfpgt2PMZVD8ECKv2aFuSvDSV/Fsx7lTw40&#10;jf5KTWCRZ7+Y8kYOzEYWtvEmY2/qQqya/tjKbDiyg62hhsOZf3ExyhUpnxtpxpQ2TPHVMv9aJE5y&#10;rBFZTtfzsZdYrmbOSvSmQmPMaZUSQoHi3FQ9vkuvK58yUqkJLclkbbnXsnopw9c43gRmzRhEgXBk&#10;6kc1JnOoqAIzoCKGyHJogMBvbF2ugK/k6KGISxXDRvmk6utoplFu7UPngFBZJxFXQiEM3IbNNuAt&#10;H2CBYzMlwgF4O+hyn+bHCqO8KZ8rDOEoRyGfFU+FHtEhRy77FiFKkTcPLC95lhspyQBu9vwrygUH&#10;mt1dcuJhB6E116+mZ/oVTN7VQf0z9HrEnSg7BKHskSEr9NHhV1/ErxSrVlru0zIWJ35dg6NkcCuD&#10;TvqFyiPAZVr69AiDToxput9vBGdAqYn63tlYIRR8cmzw/OmpC6ePT47gIt6O8mN/ewsETKOaq5Bp&#10;5YUY4OllFkoukllK/I4Jjr9YL8AmZqtQwKWtFOQ6K9fp5NmRBYN/ACzmenDy+NiJU5tUEJBlOSyl&#10;Tg0TySJVf8DdaGQ5zCfh4P5tDD1py6eF8EkglmLPVk4qKLHYuSX8M+EolF0jDfSC+RejhBcbwOMz&#10;vbGyX7xAzWBcKWIbjffwPVHBBoff7PbT6CrbsNmzlVcY3uq72uzxHDFWnspbzlHiUdCAt+yBceXT&#10;fnizlYVOXc0xv1cTrghz4rlz5xCGrXIVS3SUo75Mmp9uSDUC/Bu3fggINXzA+MQwn68+X016kozq&#10;4duoYNmg/qQmM2RnDacRrBJlD/E6hObgcKoAMFkqNre4iKkHbxr41ZHh4dGRkYmx8dNnTp87d/7i&#10;xUuXLz/y2GOPP/nEU888/ewzzzx74fxFrvB55szZkydOHZuCD5zkjyoYkblK9B18A789MjSiEip7&#10;e30EOc7NE44LN4DJRBmLoC8YgGMOpN4LIi9TQweiHbkSJBGzpxGnj09Nge0J81X6ITkV7vXCgyks&#10;kSdJU6wj5DFhPtAXLQ1SFWZ8apFUQKvrc5SSwUVIVFzmOSbh6aefwomSE1nJwjLsQkBiIBpBUMPJ&#10;zCH8SLvvYSHUeF9eUeYfI1WUTFXd8AFY6sS4Kw2+CouKV4dZ7e4jbEoW4MjjY52w6gZCN2JsRq7l&#10;LkHLIIhR6sTgKPQGeFaIA5w8LXR0YdHCy5psJK2dfe0dPUyxoAVJK4L6JEwHZYe5kwKCW3ke+Yvg&#10;rC3+26GwRbj0C6RtZnMVUESrwuqmS0VeZE4HsKqpsA2lbSJhdZgf+X36wTQ+tzRFD8kEi3GYpYfY&#10;0yKjinyOMmeHR5Wi1j1zlhbllWaeP1iRh538uK/9lcceUdYwkkYpLbm8X0O2lugoazDz0dFBka3L&#10;jz32hS//JOk0JEaUrEVCJQYU9nBmG4wUKQgJ5EPf3r5+7eq92zcHeztJhb69sYz5d38XUROOEBtA&#10;ROEHfAWBTBqXwBz2eWMPtFP6VY6ESlO934JQR/plDqCEvGNMoYRfap+SpljptgMINISCcwjDkbNx&#10;KoY2rY3t1fGrEtgo45PUHLJbLi8srCwtdiEfMgA0BOvLpLAiEpvE4/JI3wIg2HJbqDQmp6Zeevnl&#10;yWNT84tz9+7eJgRjYfbB2up8695WT3cb9UHGRvtHx/pHhnuHh7qHhnrGhwfGqHc70NnX0zoyTAam&#10;rkGyXo/0jY4Ojo0PT4xT7gmc0ufE6BYASzaLjL5dBIKTqJgSPWdOn7l4+QIY6vjxqYHBQYRVvAWX&#10;V5bv37+PXELExcTk5HVSFkfBoUnwweTY6Ogw2WqQxk+cODYxMTY5NT41NcHfMVxYjuM/PnUSwffk&#10;iePHj42PjwCrTA/bjwgEXud6QMoZLOUQQSzoQwRv4cyjrjrhsVkcg6Z/lUwa51wPC4NUE8by+jzo&#10;y9cME9VfzylZ+atIpghMYTNUh7zEAJHvsWbUr2ZjOZcwxJU9jKbJEc6GZ4tw2mSQEzY8yci3MYxL&#10;LLFVUzWbpZ/R4viRBkcTC3CzXdqMU2vWvia30ZGFwj0UQkhOzqXSyfl795UAjjxiJD2jBJ9qSimD&#10;dgi9zJh0xvZ/9lz5SF9zwp9oSSIkgajlE+srFUk18Q3Gc2mIlmvSkPJmfWfid4sWyovuW6ymPkNB&#10;U1zxI7nEnhpJfatMYloO5h+GI3RqLcol0LqPn87y4jwYhNwBxFKoeoMCgLcBQTnGgn/wlI7UWsKW&#10;yKViCDqjbpp6FvK06KAFYDO++Xg9FarO3gTg6u/nSj69+RIcVQBO4f6xKGIXRSmU6SRqOmHTpl+R&#10;yj4UClR3UBpPsJaVCyrbIHK9D81U/rZYd/EmRg4arDxTsBhfunzp6aefIeEcrBtp62z7LbINZPGx&#10;odJqcDTdj4cyuIaZ1Jz6k7ky5hOb7kwX44qyPUPaUBJOjA6dP3viwpkTk6PQPSKvqMhH4QB8f6S+&#10;NZcGtVJYW0iFascsTHTBzWYCcCBQ6Vlivwez5EPKw3IHJfY4hq9pZdqYd0VPd3RNnDwzMDaxCuCL&#10;CaoTgPXCgofy29McClUe3HTp7YfoTyqTWW7kYsLqF6gejQk2UFjHAO3AacyDrq2ZAJw3m+/iJpul&#10;UADlI62MvfJgPg/p3Aiq2SsSjvIA84lt9kjecgEJ5UTXd7VhI+ldDdex4SiadeYhx1WZeS/3IX2r&#10;LHd+v6HafsJO4wQyYfVlMv2RFHb13TgqfshbaIhwKmCTxl4ZZsE5ZALw4fCQ2JWKDOwpqjTOlcGo&#10;eCShozzMlvtx3iUhMQ53GHkl2DPpbSMWTOFv4GZksEjoizjDH0Uo4CJJKN1/9twZnAEnxiew+o6P&#10;T6CEQphxJ1WlYr8lcsdSmlQ7At0SmCdqtQfcF+mAhcNASGIb4aZEFtuocTo+NkYdONCm2StLR+pt&#10;BKBxUTpWFckQZUT8U5/6BubkXrk6P6/6ghaAYSl6uzsvnT9HkmooL7km4FLi7RZsInqk7vhU4H/I&#10;nfup7eQ3BC4IrB+1/2yMwvrN/6yFTEyRv0ae0dKXIwNRbaafsTMPqi0vYqqFlBLPrsTG6gUuKoR9&#10;kSVpVMNLLeyC5FckQxi2H0xeML0EZO8pkqkLMq5wTSUVCl80GZCsSYUBdtS6/JXgazAOouwgAbgy&#10;xapaDUZppZJVAjP+JDjIydkw6H8SSDoJEUfUCVKpUZULirREiotaXWXF413ywHeOGzPRrC+COc5T&#10;cneKCyaUScnFyZEtwM9eOKPqR2QTVrPYfrUcRaHqEEwRwYlJe+zJZ3/iSz9F7ySwBgLwRKdtKVnX&#10;qYZL7bhcbokXHR5kvcj8fO/WJz2UNKSDOxv9vR1b66swBDQW6yYjndRFWmkyD4fhI7gBGezsEtna&#10;rnO4CILuZHkXdwVoUIYbe500Cv2cqvqzZkUbLxoJJYGtO5ak5W1HftWw/bLDxcNJsSANmVhQNaqk&#10;W0ROhM5sq5cI8bWlxaUZSvi0EM3VijqK6pctY2OD7Z1UZpc8OQY+mDqGduDBg7tEGbS3bff24PlG&#10;juv2vl7iFnB32errw+a8jUKKz96uPUIkOtpI/rzBEpPwjHBapN+JieGJydFjk+OTU2Pk1AkMANhI&#10;sERMDE5vD/cIF01CDRRBtsQSUzhyBcUe84Bub3hoiPHJMEd55ZWV0+cuX7ry2HPPP4dK7OKlS2fP&#10;njl3DsvwBbAXUu7UsSmhM2EzrNf4rQwrXT1+jCpJHJPFZtF0EbAhtZx0UXImxwsC/ZFUVfAiFiSM&#10;VZPQCDxwbhnJJkF6D7QgVcX+9CqFQk/7n59CO3XwzztZYbd1f3bCOUAGwqASZaMczMICW7sRSF9F&#10;lYIzVxyFEIdrzmK0XFhcvH3nDp/00A5CIH72MJnuuklKi1gjR08AMxIdhZUvcr2H4C/JX39Fbq3C&#10;WFOzyjazADdDlEcVgJtpvBoS+EOYB4u70jhuStxVQe7gNXE7VJR5eZj7dEaosO8V8mTiNWPCa/gh&#10;70ajLtlCpWU3OuHTqnP+DAsJ08RXqQXrZY/EPOWsiS/Sv1w4TyCaADUtRGq20uekLkkkMJ1Igx0+&#10;DQ6YhwuAThA7cf/enXtA1Pws1drQqRn/oBiAjMgmHLsquieMJySKfCjFQdSjCPkoflQa7YZMpHAs&#10;7w3yWXccuOQ9oikufdkrq3BUAdj+Gxpx7KbYsJoGxTCBKNgUMe3yEoq6ZNBsdHPsFzCAYMP8v6rr&#10;yXsqtqXiO2hHwnN7G2jr7PlzL7/88hc+/3kcH4HCWzduQhdRegd8xJbP1GeRV6uZ00R1N5oJa3ak&#10;ucrnXCXppAErwC4AUyPQvGkmRJoLOhzQSZ7n4YHeUyemLp49hfA7MtDXjrvNNlYOGJAdLNroaMWP&#10;AueMXZRHyDyOwlJiDU8sU1GSqOhwRFCX7Fuh0ahngr2+bjBYT/lusFPJrXLszLnuoZHF9a3WDjzg&#10;6gVgWYEz/ulPRQBO+DBNckMIT2tUEYCNl0BBZ8+ebWgBrkcyn9J+E8GyIf7MIafS/0Puz/FGOm8K&#10;hdkPec/z84dpJAFzwwUtIaT5ZniI/lXGlc9AQxSdmnTfKkfC4anDYA/Cr0h/BWPtMmBiiJskMWq6&#10;ys300s0UFk2mJFcgpi2Wjyh1u35actlVQall6hCbi4TQSlHWDaaZzH9qOGn5424EzyNoOEZBi0yw&#10;QCHfEpKmCos6D3Oj3eJga0DBgW0kwYbEofhSOHmUmSE4y46XPsP3VdgL1zgWBdceLMA4z4WowyPt&#10;oyOj4OoPrl6FS4DDpj+FX6hGFQXigwCTXAn5CA8guoPaFMrH59TExOmTJ0ZHBzA7wXXQmstwiNRo&#10;isjMCmvXLVdDRqYX9hDaOj27sEp+2sUF9M1hjtjFTEPtJ7hhGFgUZjSGx5EmygpG0aCmuqoG1DSm&#10;OL+e76yH2CWfdguUJNYjqrdKUo26NDiW2gwbGjrZ6zDYRtYr1b909Rnlm3BZhRTJaEqouQ5trA7K&#10;KYhGKs5FnK/KvOsCiy3PWzSk+hUBGFGTzYVf+2bocNWpwvYmFQQ5jwqVKpmLFuYIEF2MujBdx04c&#10;QwKzMGudhfMKUfA36W6SEtm2B47SDTSIXPR4cgwveuzGBAepghdIHrEHWdrUUWMISU3Vs+RdSMok&#10;Ofm6JEWhPQ6TQIjrRzjaHz95Au88ak4xu2wgK2s0uVGFVQaJ9q6N3f0nn3n21S9+GZFfcmRJsdP+&#10;ZLwpgF5zHuol5oLtwXRMjI/Nzdy/fu2D/Z2t3u627a1VzKdsBwC0DFUQC8Xssz7SCWkRwy9LokuY&#10;/yW5Ws6Xi63sezFsxA/qmkalWBLPoPHpJGVGlHHCA0+pRzDetu5ut+xu7O9stOJgjATbQiT4PoUW&#10;+eOkDXMurryU+dlYIfoZmy1SLrk6d7fXse4S70mYLh7NBAUPDXSfPX3i8iNnn3js0uOPXX722Scv&#10;XDz98svPP/nklRMnj7Nv4dCGBgGJvb6eFtievt7W3m4yUJGga1e1pXZW2lpJCr+1v7W8tb64sU6b&#10;C5ubix3K8bGO8V3B8FKZESSGLb2tF4urZPQCjMTOhDYAVwSAC3kfiR/ZWEugpM1Eay8tApT7uycA&#10;yakpZm5xcQGhjhjs4ZGRk6eO4SmNkYo9xV4D0qRPKv2ZI9EYPpgSU6M2slY+8KNm2JW9pKxjo4U7&#10;RNT4RVhCS7Cu2LEs6ZGANQAaHsVgYAOssF7YCWV7KLG877QIZwHYvKxPiq8mCHWHelMeRv36xAqn&#10;OSk0nchpMEwYLZVPv0xKbINlslKCVJdXlx/cf0Ci+dHh0V6qqXX3jowOCWmqarc2GYoaFW0Wt99C&#10;Nr4YVBiQBeoyC4dluBb0n3f2EBesRsMqHQTrfmu6p41R6o4k8ARjUXu6GfJ3Zg5HB9nPsCyMXAsZ&#10;yh2b3WJidNKJ5yFftPTu1Mfas45OKMU4T6lAvfT3S7SnnA/fHFivPBJBShfdiLuXpHSradKRbk5I&#10;zO2FYFMjePxqPJ6AVlrkxKOQwHcTvyC5/AZuamEGKZV2/97tjz68ypYkp5O8nNHuoWrZ5L8NdoJV&#10;4gBkODfJrYtNxe4mCCLs0mzi0N7hSi1WKYQSpOzSlcBz4o0my2GIhemzIhOnycnhIY2ltoRNwevA&#10;D0Fw7H7kBbAArG6E+7fCHfQtOq9x7O5BEgf7h7hoAbjw7SYgHwE4nL7l54RekzTabN32VqRlXFCg&#10;pg/u3X/je9/75muvEfOJik7TGxEtWq+kdxWxKIqBN9xNvhjzYw+zYuWa3XxgZhTdIdupvMKCHBW/&#10;Sva3GkDGfKgYDrgsMIkjMfAeHxs8NTVy9jhJHnup67u7tYZNHFw+0NuDI3xwf7KER4ZS+fSCXg3+&#10;3gnqX7yoWOXCBTp+CFVhafTJkaIyboZCMZ4OlFW6xkG/u7ZQbFFMY2hk6sy5tr6BhdV1cVGhgrFe&#10;sdyBBdjnm64G9nU7znPYTKeW78G0GaO1YmMahvM9m0AtdUD3kMKrtAArI04cRxWAvVkawnhSAFVG&#10;3ez+SiM5Gmm2h9xUArm0uM3uz5Gb7zFKbLguh7y02f317Tdr5PDrlXEdWLUS/TZsoeHu8zAr8EZq&#10;HMy/YGBXoVOSjtJ02WwhqtebaLyarm8TAViSWPMjTUVa3FzoFdor/c4iRZMUx9zgi362xsMcnJ2H&#10;XwK9mrSyMg9Ccah5CatFVh+wFNyLwmyQP2HolKeeX2HkiAvFCaULI4ozobpuk6sh1LamEbxLtzoo&#10;z1WWkck8RrGHEp27eQxETfGq733ve66Cya4DufM4/KNcmqy6jHKw2Ac3xT1C+9rkTbazNTqGSWaq&#10;t7P99q2b9++p3LeMEB2KblBOJhJ3kTyWFLSikfvytCVTdEfXzIMZwrCo0AJxRVZAfY6n4jA1lySN&#10;dYJy+VHXhUnEqDLvQQ2i3rlxZhyHU4R0z6fuFCVnCCxMy5xb4XsY5EQgbOiUQ1KVMzzMOR5hys5h&#10;L2Sgh9BEW4aj6oKCfs0ohe4i/jNpCP1iUOkYXfAzvlwG2OgbSnaWNLzC+ZCdl0gkB9+oroxMzkHS&#10;uShbkZL+qhatEqpt4gK4tLJCsxMTx0+fPcvyKZpLooJAJGKiNF7goabWiZ7aEKn8KGFOyjVK3I/Z&#10;gOVmszvyHyjiduXujapAqpEqF2jCYPHShYwiOXqOY5QxG9ZtWCV92IwXi+G79lt/6XOvit3U/ojI&#10;rfCW4h7qVg70kwiu697M/PDE8b/xv/pfn7vy6E5bh6rMKlxWe9g4y9gZWTdZ/KT4jwTLsDTY8IdH&#10;+kmI+u0/+YMP332rs2VrfIg8x3tdyphKKLZmwqY0hd1jv2UVJHhIHlLLYhqcO0lu7up0YUbQTKua&#10;MzyQklbHsDDoFxnA1Wg2DwX/GuCEqqMA98KPLDKQYBAMuwWjIjjZK7aPf0ZbC5m4lYxUqbd1Z7Cu&#10;kWq45oam0HOgXcG76oiwRNVBUesdaMW6GBZTTGJwVkX+tjD7aBSaWPl9xYYtkgzZjsrEypNOAKwK&#10;oqjqAFzbV5HokFgQmgeGR3gL5mg5UUAyBiYvPPrEuQuPnD53nnB4qiZjIy4Cqwt1mKzLEcfrBH01&#10;IpSwucwVxCk2SrjazBGzhkEzwmZE3xAd5Ne5w4t9yAHAMD3JLy455aq8arg0kySMT7bT+fPnT58+&#10;DSlNQjjNhl5TCgDwJBiC3LkAnj/9Hw4i+L5zln+GhuIhNlfe74YRJweF0gO3Rwpx76z8xF8P4aXq&#10;2ZqgW4H9AiP6j+l3JjC7LvsQwGxs8GkDqS9aVtS6NzqC9z3QQ/f5iLOjVPs5a5gGnuBHbWYHq2bl&#10;RZqcUF0rx3iuXHf3gpQX2enTINyYf80b1/DFZjoeMurQ2K5rAdip/PfblLfJtatFeggx2gQrQBqI&#10;YiD30Xdff+2t730Xsj197y6VkMaJfyCWqZvSA2zkTeU8oQKkkIVyPxbcBlpYXHc6O0i5f29mjvTI&#10;S2T9ICvAbiuYVl5J2qDK/lWMyN1OGCZWNyTmUBJaII2jgJZsAYM6FNhPo0G5IzFVhydckxAzw6j1&#10;ukzX4NZ08eAaA1C02outoI1yF919nZQIayPrIeXHuJmwMfNJejycPOgBuiXFPO9CzfZItdiHx1RX&#10;O8FcS8sL4GG2LdBIH/SYnKtFI1BMKdQ5cm4HLdAo+J3oDJ+o/UCwwKz7797GkOQ5xG7mk+wdwmOa&#10;z5okFq3V8I0Tm3n4aGSd0BxgULE6ESxVNkL7F0RTvli9XZ0kC8R/j6J1p4+N45TDPAe/J31twIla&#10;K7BamcXNa5T2l2sQGMYqsFrjJMplhTKVu1uwDHDaXbCYtChxxDYhgco2rkIDw6RPmTh9/omXXl5r&#10;abkzPTc4OgEci1CJwBUvBnJ0KZI4eHISFOWbPV0vOtuQXoSnZeXOdH9qPD9Ja1r41ZRlVBlclBsU&#10;zIHSYYw4OHnhhRcuXLjARa819LFY8Qw4E0jnI6q8PU8ml3c4baJqbw8mSTKM+bOy7wyioVCuSThG&#10;Pv6p0r0C5A7G+qZ7RPrLI5/52P01SE6N5zq7tI6xvkWtkbRAbtVfU1NpxvJ9Ub+gqUt+nb5645TB&#10;JpVH6qcI+QkSbNbRunKeBZ+DAbDwP/roo64BK7esWGW4xIbw0xDY1KUmAm1l+O58aqSCHNLM1L8l&#10;wW2a+WLdM/jPR41tUwghi8Pyr4mi1b0ix7ZNBlPHmEEvFGtWfip/4P+PvP98tixL0/uw672/N2/e&#10;9K687erq6p5pOwYAMRoBIwpQUAooEBRlgiEppAj9BYpQ6IugUOgLQhIpMShFiKFPZIgGBAmKGGHI&#10;AQlgTNvq6jJZ6TOv997o97zP2uuss885tzK7q8hpaNetk/vss/fay7zr9UZcI3hNjiiNz+JltSGX&#10;+7dpwgN9RZ8r0T065YVjKT/66KP/x7/5f//DP/xDnkKkkYKvaRV8t5YYgsj2VZ2bWPGFixduXZr/&#10;7W+89eTex4d7uxhxoZvUiuPmtfV18Bv0BKls7wCOpG/h8uWR4bFnS2tPF5coDru1vrWyvoZrLjdj&#10;+x0eGrh66TIQBeSsrm+uUb50d1/q5u4+MOGRiTiyGoGm2GZMJmKaw7Upcg5XbJgq1Lc7SgyZf5fE&#10;W/EGzDNCIZ/ByYqW8QjvjYmNDRtiCCg4MLjqBqlMr4zsw6pv3N2PsE5u57NeWX2J+4VQ4rSskqcp&#10;ojB2m+uqp8QQgixxsxKR5OrNr+JnQmFspbEy0Up0xJaMqjrZjVwthaO/63QMEnsEaTtUpuheshQf&#10;UqTm9HAHu9LTZ4/xb4c4Xli4dP3GzdkLl4ZGBmUutnKeVkSqJcnRD9fWkVeXRkfOC2FpbXCcqC0l&#10;Nx/sa3Y3q8yDYPi7d+/C0sO9X79+Q7VaNXdYoWEByK1BcOoaXqoV4SqXJzg+8295OxcooMiYmdal&#10;962r17Ue0iXwp7B1d0xpS2S4wzP6jFDR7/7gt0YmJvZOjii1E5G1CehjTnWYK81GP1+kMSR+NYfd&#10;VXonCoIcEBSHW6CsIuHKK7ZNorc+QYOOjLf2Ihg7Y+VulQMKxROSKM6t+DnI3CAzJn/IMzjlIgtj&#10;xz4jzROJRbHusoTUfdZf9xl5z/TXQworWBPWVX8D8EPdJKM+7u8+GeTBHn9So+hssI+Ivi6ymNAg&#10;57SMwAW7qIhl9OldVEKTiC1rrf7IaMJO5pNMd/h14CYdfyJ+mAVUYImdwQktkAGl60x5UGiK61HH&#10;MuYfzlPxpNojJiGSQkKyzan54rrKMIciQKoP+RlKZyOPXlKkoXXCKwWXFDnAKK8yt4SGrr+PpAf4&#10;pO8dgnS6YdxiqygfWLiEmC3WjIehJP7iRFoWm06SO14dcBO4tEJ0uyu8wETu/MNtuh8psNgbtDig&#10;iGA3kuVQiY7aGHxSHoOdg9sMu4isDGQRJHkG2SMRgFEsWUyyn4K3mUNlRIpCUHT8shPTSKGVlHdW&#10;4aXPGplsixnPJWBf/EQMOnFI5UkmmVmc8BzmFmtTmkQCMYhyvAWOrENBgWc3Qh+2qMBtuDih78nm&#10;8UDWzyvSmiQ8791Vv4HlPBDBYhyx9Zvkk3KYALsZrIJLk4uBRffMyaV7Krkida+YtPKKZ1L7K6SP&#10;APwgUtk/zVgpLgtthUVR6uw+Imck3eKugRbtk49+9qM/+9MH9z4fF/kW4ladMESRg13mNrTrMvBW&#10;eRRimHqnBDIhUG155ZeT2i8ImxykJJQEDi0mBxzsJc7SUaXpSPi+ATzV3Hmbh9Y0MgnGOEMtkubc&#10;4G0VWJqQAmB9pS79VqZRYZxIN68NG9XXpekjV+fIqCDa9DfBh5AJCRtUwxCxWe4lkoepkEz+AtIL&#10;hLpZvdBUBeNGr8H+EmzlM5yizT1bmcPVVMTieoNYpDc8xjQpjARiFUO1mb9JLMkse1AbIb1Qkalj&#10;UCoIjfLxsw6I9Ye7VMqjJMToAKFrY7g5X7l44fL87MXZydnJ0YGuAwgNpmD0nVpW4+kEz4YxoXtf&#10;EXGT5tHaf/VV9X7FosbP4VwefidxXaJxYKJIAe2tH9hbHm64boTnPL8SQyRajvscqdaGJ2YOz3qP&#10;uvsmL16curiAlovr5I85IegJtUusb6K2Ce3UcVQNz3RCYRkX5a10zp2tKC6j9iwAJ/CuyiAxH9k5&#10;BcSFZywRO55GL7fh60UR0DkeOu3730EGyVumdmKGyhfz0WlmKjhpEsZ8M8Ns+3hBAQwPTbSjtVd5&#10;dYz9csfy11rf8rK27XNtUBVUnoe980vTuIoKbc48LBAOaWFhYQHp1+tOywCGVzkDZAlyZU/K8+Ag&#10;Ox55usqJyneXY+80P22bLm+u7QvFo7Yc5UJ0Goi3fP61QPvh4lIdoZ4M1GDJLclvRvbm5IrP6qkM&#10;Bq0nNYgKG27y+/HTooMRsG3NBecb6xsUJcIXGi6rwn95tSX9Gp7B3wLYcH2EI0XVCLZ85dY1fDYJ&#10;6CMqDxkYfhfHKImRYVuS3VIEsQ/nWPAzXmpUZpF5O/gbOkBSGizA2H7JtCRemR8ockNyHwKJQzmM&#10;769ce0PgDVQcUob5aVP4PHFBPZJ/7TkwVPyUeNYEoDY+JKKUBJq04yKFYXgRJjQupafT+0bSfnWy&#10;T85HMuBy2u+EVTF86uw19rhYfH2VNB9Xw5SfgEPyeOSTTUQxHKmd/0q5YWPAaQ35Jyg7y0u1JCXF&#10;9YMy+u5SiGr783ufU3VnbHzi0uXLl69cJfH30Miw5L6IiIw9lmpG2kEgt6tOhcwvlT1jIcdngQsz&#10;m6oOxMGJ+XMehDVFzJNWl6tSlMgCfLSP3xgxU8r15lktVyCM6F6HRAq8AmmLpVutnNWzCMBX41y6&#10;/jB+xKyQM7uvX67gMgp3zcwtEJI1ODoCE0f1XVKS2BqZmVS6aL7Z3GdIqqlSDitKzmLq6spzn0SO&#10;eztH+3vqUrgxh7k3+DEBhOafl4cQGD2UJl4TSL+QWuQ5IfhggoM3UZy1bO4RIatP5YIODb2U9AIn&#10;e+gpvth/sSoIwBJK+RSPgi4qBFSlRgvxmF0Yf5zAA1HxzI4fYjIy08JXx5fKSUAwF+BbEV/U6ppM&#10;77FQ7MTcVlQhMt1EemsNzklN5Vce0amhIbINRgyeioeSxk7p1pw7BqnebnddklRYB7KiKSIcIkHg&#10;pvzmx4iFJt5DLsKaXWqjEcKNkmDmwoXJmVl3kwGFGkncvkzXwQKlrdiSWSGBciF8lqeNKPDmGzQ3&#10;BYNe8jdtW6pQcf3fTkmezPewT6jwDjOEoPv222+/++67pFMnPwoHQWIYfglvJsw+w2QWgOWcUEGp&#10;++MO55NfjiFohyfT3ns+FGq9Q0JwWqriaNtCJHoLkIjtK6eCCGAIN2/yEKNuOoxczbgC6XNzY0sn&#10;cR7yL4Cj7M1AUiH5CiSDPW/gjk79r01Up9F2ms8sinjUpYznr56E/MlJaaA2wmHVfNHSUW5H+DSl&#10;JU/dL5vKjXuOG68LZyALKBKF9F8kE88ScFDFiuvAwYzU74fkdQel3Pvss5/9+MdPnzy+fesmCYFZ&#10;DBy9ovTEnqqIa1sriETqvkR+9a6wxLKLRS/5mZRZIPkgfg6W0bscCx+ERJ8VrFpNZJyvA3SScX8a&#10;VBCe1H3pg92W97sQbJ7z6n7NVXnuuUtTFx0yW2V9qgU8x6YqDxZ4PKzR4HE6SayGdpb+1x2JXqGG&#10;VzG5YyrlrW+ur66trZBzf21lY2MLjAqmE+/hLGHScIotRpcsXja8jkNRJYUAr1HSU+sPYXdiXuWg&#10;Y05Am1qG2MRbiPcLLxx1Ouv5Qr9g1+ysTUirz71Hw4NwDRSuO0TuJX1j18ke6tGhgZ5rV8iLOkkm&#10;wYX56QszJF4gdAJdPbMBTUmySt4y8U4r/jlNptFqRxiu0p9XRcyCJB41UPtUaQTZFSNAK5bCNxGV&#10;h06Y2YhUmSplEAJ030nvwObBISkiL16/QcEAzCcsIDYSSEvAlY7UoSDJVoyUR94dteutXw0hBpVz&#10;8Gfeg+WJWWdLv8lWYLCuKsyxQbLCjhNw+z83ArA3YOam8l4rZ1jgUB3Nq1NfLD9erkVelNxyfl2+&#10;+Zejd7lLjaWMl5VjqcFS2RndWYm72uORQcaUHe9HLPwYgXGmteHXPyW8VEnvufGO/W8ioY3+5qlo&#10;nahObZaDzefle3NT5zSeBeAsweYJadt+XvNS+i1f5A1X/KXul5vrnJbLrrZ9pAQnYciirSS9hHxV&#10;papCszkM73nv3r2HDx9KANYWlh6vAAMp+QJIXD1ESMNWMFKYvv7STTTHk3jTUH1zoD8087uEmMIl&#10;B6jgZYkQ1UtpDh7d3NyC5ksrKW7niBZBHYSSOo7ZWYNVZEFevJE5GnZdeMamoeTfFAFJkqqNbvW/&#10;PaQNyUmMatplnb6EUTckqITUhc49AYnuBJsdEks6vKwq7G4TUxV5GKIBLkakLJKPBFYb+RG5GSvV&#10;dNjLVZ8JJGJ9bLPiT3QkqFvEeKfkr8pYIwWTBxGSQByWxML5Oak4FEd6eLBF8lMqOm5uYEK7dh2j&#10;0nXKzrDEiB5RxD48z6SWiEqiON5H8h1rYy31RDhtwCjdkGCYlFwZlFJXKucUW7BoTaVxQq9B12mV&#10;0QMM9Ck5PwuKagKwxddi05hI2r27sWyNp3rfvnZdTr/REDK4GS4mgyTH0pKf9R4cn07Nzn3n+781&#10;Ojm1f3xCYisAzPm7bOYOUFZtKK8BIGjbmreHZg8+e2trj2zllLbY2t5YJWn5IhbdqF3l1bH9TXEC&#10;CrnSGps7Kz5DQ5AQa+iPxPM7d6vKiugzVOvhxKA6ir4iEV6ppFV9V7eHuIAALFmBUOGI45IATOJn&#10;ubTFH0V8wtIbRlp4yjOZWVWJVzUkk+9llfUpLBI2P9kioY2l1C5aeEuy9nw2KCRDQ/BytvTKRTOY&#10;4YIKeqXCL0iGO8eN2Gw0MiSGkr7II58U6QqICAY0eBkiolHScAPZeeUYTbkR2O/Y/jA9kBOqbHM3&#10;jYWbBLxa3joVg9tZAC5QXw3G2vxSCpOxrxtH23Y6XSwRbu2eiDyRrsiGXNvMyZ4dX7XJPecWjWx5&#10;zp1I+CLmuWzWX/1gWzRXPvhcSPFFEGi8PXUpd8xvyeBROzEuC/oRLgNR0M/OP7buOprXhyuI+LZS&#10;YszcVR6R5yQaP28e8q/5pM4+f9Ecufk8q7Vd0MpI5QW1vtAqQ45qC6bycXnSTF9rbEq5xE1YOPah&#10;JERLSWEnFB7j30IySH0OwBFqOMK0ezyG41Vf7wZVv1eXB/t6X3n5zuQYyZ96pJmOxPKY3qS8cupw&#10;Q0USIPUiViVqAQ7wG9taWxtchPbMWK1A9B6Lu90yu0r+p1/9X7oh3a8XBpZIMlUwAZbzG8uXZVRD&#10;XfGC8nVuwa/PArD4C/6kchBRlMaTRCYhAEuhXPU4KJJyXfLSXWKKNik2v4WhVdpExQYrBwQcBIlA&#10;RtDzj5FbgYxNXUwjKSSEga05FHYV4qWtwP9idoJbieg2x9d1myTpz9EmmjktZgiP1aGxx96JegSa&#10;atmyQwgl0cHxwXrP2SGeQSNDPVPjQ9h7ye18+8alKwsXZqcpAIK/TWS+JrmDVvmQpDGeqBY0kuay&#10;tmVk/42XNSzAaeYr4JC0HmstJb3qF4n/qf70nuAu0CYEsCpZCnMoxU9P32nf4PLGDubfuStXFq7f&#10;QPBVjoeuHvhFs0WZX2gwQi34qgOkpenL0Ojv5UZuu/WNlnOb+SR7BmXCwU9BQ3Vw4oQOuYrpPwcW&#10;4FaKnzFV69bOKLr2Uw0HZNjLt9VOMliWW95T3Xa92iGZxo1evqbVNPRWDE+tzdZemS3nNmGPiGQR&#10;v9vbi+0XXTb34zPMr458ccutRKdT59Vsk8jW6G05/LYDb31L29syMJdDKyetNmSnQqjtgk4tR+PJ&#10;TlhO9fnr1bq5as+2rlrrluzUSKsAbD4/quoMsD35Cm+P9PvZZ5+FVjc73SRC4wXEqBm6b293ZU7U&#10;4p4eXyYh6+QEQTGh0KSk6B4UllKUwecTw+fA4z7y/QAnwAaej3KeJA8LFFYCcA+WDdJFgQdpUMAk&#10;Gdg0NwKOVXlBUia4ryqOJHHD2V4ahwTV6FIH/q3jlFbbKK+7vICqkJDE3VVsaBApuiX1urB4ED7G&#10;APU7iqSkygkc2W4ZFdMlJiH5uSTaK0gIbKpJDbITfa4OkRUTo4aBx+Sk8vNqrGfQIAnu4UMgcVbV&#10;WamrLHe000tXrl65SpKyS1SvQZo8OtxDAoG51jRG1FS4eauaVxR3bAjAMVHSXEgVLRpPAqE2TD3d&#10;t8xoRk5QFDmkkB1jF6s+KyScDK1oOyKrR/BnLQJwNiCluTCTE4ijXN183vv2javV/IltiTYFmfDJ&#10;QBuTenTSNX/l2l/5/d8bm55e396mZ/wEW01FFAKXV5ZX/IfbwzLFb58tLi8tra4g467oKwlMlpal&#10;6WGqDg/RzJCRCfDb2doJm2cwaYq2C92+0qEcy5POrGdeSXWJcgjBOjoaOJzh4n8VbY6toQ0ioTdy&#10;a2rjRRxKxOtGJWGJwbpBTvqVoGtxV2m2sLWqDC8rTWCakhohRmjjyB9RllZ4XNm3BZIWwnHMkMGp&#10;EjmUyEX77JhIM21cGpYdQ+8McVj+jAo6F68laKlGERTeyofGIgXXC8AwIjuvhvVXbA9zhZJfYBSW&#10;DSaJPjl3kQK2e/vxbSPugr7vEPMgb/g+FWLu6d3d219ZXwcxTE3PcAF2E3gKOI99ajVJfFo904ZQ&#10;dRCMm8THAisYLfooz7+QitQwSzPgNp72JgkZWH9yjg+hF7lPLpRVzi0eYF+hqJGmMA4PLTMf/prH&#10;26l7DZTSRuo4/6FWKeW8+zs1X86hp9SHrD0xWGnLIoUVh/3Dfe4j+zYnBFpNRV6dzIC+0Gx4Jj2e&#10;GitcG2RHHsVou3lROvFPfku29NrY6yFoJxXysKcr1rvevbziucMGuTQEJRQyBYjy2OHpHBnaQqlr&#10;mSGlytdTh1FSmx2L9Mti7KxtUK1lemLi0sJFavmoaJbKGKptSJyYvSS+ehdbstGBwirSIfQjEeG1&#10;QQXHcPoQVrQKndssCQcr3MQIuueROUvmvNRL72xLfMFppL3eEIDDu9g65UKobk8omveIW04bKvCX&#10;HcKleQqbO3+q2qBCAMTcKo7XqF6PxaLhYQR5B3nvq1AjkS9yfOobQnhLRlrUrJNUq5yawEkaFzfU&#10;3zIvK0gKJkhiIMqH0CdgS0YwdGbtmMLYF8LVUh7Y7pqwkH6ww46DPjxyUSKS2IWGFXcZYXsyIPJG&#10;3IKOp8d656fHrl+ev3lt4fqli5fnZ+ZmxqfRsnUTGnPGkuML3Y12FRhQ4oBY4pCfLUvHZPvPFK3p&#10;RBfEwVRG4IbDU2hQE04Obx1NXvRZwJQtDS7+KCd6iiPgjt/dOwDCR2e9c3iyfXC8dXDcMzI+e/nq&#10;jTsvT85cOHAq/J6IpUx1oZPCO3ZK7MRfSgAukUZjK9VQQHzthGkzXio3o2hpVVHc6R6s4OME6ejX&#10;2gLcFh+eI5XFrk9HOa+/7gJwlA4X9vbYxLl1d8P44sOFicUqDzCDMCTZE6oEIpl8+8QIsO2h3dLu&#10;aAebdVqWKELcWqO/eS0yuNZWp7a+GewtAOeNUONDWnt1DrtR64O/ZsKX3+LrHelv867M/SyHU44x&#10;EFGiJuWcgO0xRThYD88donbvfn736bNng/2qAB/4LxOWoBeKRhHB9vXouEJMCB6hGgmFOvFdhk0O&#10;2qEMUBJkCciM3ML0ABMv39GdimdXbXh4IFUABju6bq3SLIXPlOrAxR2RIEOaFFGBKFYg0JBEIJci&#10;Habuyfom6eSFzL9eO8syQQBEXSoxxmMMxN2w/loodYpNm16lNIaKEruLNIISk7K/lHsiBpjTEDGS&#10;ISccZzOHE5Ye18uImGMf3BOhNZHaKsDI+U0S6a5kccGG6Uv4AzHFPAJV4zZZj1UyB2X14K3bdyiD&#10;xbyiEj7c3yO7J/IoTrJSPyirkWiUKkFYMtGoIIZJOHDq3KgfLLfd6nJDLvD+8mc2ZRkPmHjLoUyp&#10;N6SpVgxPIyax5FY06orO6iRhhoZ8lWYmk2Pu6X339s2YLGdmCs+8iLylzI2EegWDd89duvzBt7+7&#10;c3h4997nf/bnPyTL+c9+9rOf/vSnP//5zz/55BPile/fv//555+j8uHgaz4+v3v32dNniMpr1MZ9&#10;8gRv8pHBYazkwO7e7n54OsnDmCHqXSLksBTSAgZkOm9bpCqL+NhkQLVaJ4pbOxxMcmZUqwhHOP1F&#10;oJ1twHY3lIEgxM7Io233UAmvbFf4TP0hR8YWi/pKEYWn9L74IhJCkIxmcjYOc7/aspQV5l/nzbOs&#10;i++ZWK8wToizCiOvhsYqmkGPESUBuLIFuaxnIMPIv6IViY7LiBvhcMH5aOfSNdZKOq6oBsbb9vfw&#10;cd2RzuKY4mmkwRqEgYYrHKQ41Nj40MjYyNj43sEhAeyoVC5fu47NlCnCizypH7z3E2uSzquvbSTh&#10;an/lbVa7kL7a8lYjD+1vjaudCEwnAdj3BySE6iHM8ExdZGRniBKJg8VN6NUkNo+rHGBG+ud0L//0&#10;QjfHU1lSeJ7mzYW20aC7nkF+e/DtOra32JcSfXMor40kDlJIIFoIirVOlGTS762xFOePN5PVfNLp&#10;fgur7Y7G/PjV+c5ONNsCcNomVTpNP+hVNhqtllht1pbPYFnBRqL1adqTeTSe0nYMyIypb2iIs7io&#10;IAPt1V4kKMJAdndWnj7ZWFtRZuDAbXJUEU4j4SaEnLQCiFnmH1z0q4qKjXfLiyPoEMgOPZzc1+En&#10;RPUj/kJ10BqAUQ5KfZUsaEVaGo4oQWV1Te/S2lTKtuQxbxlQzTYWLusCCp6l3Dh1EFKUR4ozCteL&#10;KFwhDBN5EMN30b0KyGYcsglQHdkALG0h/wlxEqt1RNmkQDrSB4+ODo8PD+HuQs13CgdEfArTiJKR&#10;Jw7A77A4Y+T7VL5TZlJYWc7j7AayIQQOlgAcpXwV0BSO09KQhkQaAiYOxcrUAC0/osY75UOOjzDn&#10;jg71z05NXJyfvnxh6tVb1y5fnJ6fmZoktKS/G7lXeavEnJH8jCSOirtRIkzFJDEJLkOYQLqGcNrN&#10;oQXYvAUKcl4IPHlF00zKTBCSqioCMhKi43qHYBnPejb3D9d29neYTrKRTc6Mzs5dufXKlVt3KO9O&#10;MpX9Q3TnijETrMU7M1uquQgJu4KRxiJnHN5297KCGXKeHze24o2MfPyWjN+CzmtfW7vHOZgNXPfr&#10;LgCXk1liXV9vnUnv0Na1+OdDAM6zwfoi9zr5M3RNadLDNdoecOW0tAWhVhB1ME/rUWuqRvVKaPRP&#10;nWC7dr1Tr/J1ZYKoljiTsPKk1tXck9r1jvxSNQW5zbyh2u7f2sXcz5ogbZisH8VF2C/TXC8TnzD8&#10;H/78w+HBkfSKhgwcetpghO3HY4Y3kNsZKY6oIzsxMancECS1JqKGbDrU4CC5DjFEZhRxbgmPgK2N&#10;TblAiqEOI1HwGNKBIujao1nE2Qy9GH5ujHK6rkVQ5UGMpEzGvOH61WwKfp5Za74no/1yukIrmzNR&#10;pSiPYFT6wmMZIQg0rhBl7I5gaSoAC+5VYmgYbygoGYSSIYpvV0cdvBKIIs6ToJhRhHycIkSpCBCv&#10;GBipmKv1zcTZsr8eUGAkiSREXpTUihqNqtY7gl3tCEFje3sz4lgpEyvLCpqI4I6c1dwyrVJlYOwM&#10;8VvLGkKe+KFQnLSplqJVQ7Qm0XdXlzI/9/XZYMNXqj3TQvB2qCqg8fLkdd3E9hbgsA1oQqojaVia&#10;JOXGl963Xrkp7b2k3+SSK48CbiDnnkzwfYdn3RS0GRwb/dHPP/zhTyT0Pnzw4Mnjx1h6sQBvUYZa&#10;uUsowrMhb2f5OYfPZZzzR4WupcXF+/c+f3D33oN79x8/fPjk0dPl5RXVxVQq1zTp4YAuONBihiQp&#10;cLaA24jrCxk4cKG4m7Dd4rAsGhl24NAEBZgEYxVuyyEpW0JSJIBysWaht8kXVLdrF0VtEiWfJu4W&#10;sTjCC2B3NO+aesEhb+QGSboh95qDNCuJeZwfo7hWqF4CuMXRci5e2Ps+uhge0uIUpZmJEGBxZUxJ&#10;eOsBABLDCeWCAQ6/PhUBV0pSmsfrAJWBXP+lGFC7Z7t7B5RHVCxBbx8BhKwdKjmVOR+gOvIEI6Fg&#10;+Mzc/O07L+M9IluBVf1pw4QKKrCA1TaN3ZW3WQdEUNfAVLe1JeH8+IWIu/aerEaqIV8nXfAGCxqJ&#10;mkw6AVTGvmyR2Pfwb47Lz0OrNficiO75mbw8E8/ZcrotzEVW5oUAb3adNNwWEUh1FnV6d/eJ4+WT&#10;lPGlmTdbeoU1CpnQs2TtWtmfTPAyysi/en7KG8oH2/IiCSO3G3CndkRwKomrwFlqou0jJq5ZABZ6&#10;jSMPtoSxaCFhw9q48tAyGKQZiKRcvllRlCE3hRG4tI0lHaS8MMJzhQRNyvC3s7NEMrYnjzbW1pZX&#10;lhW8T9F2YC+0nzQaGd1IhKh0iW7RVJ9X8Ys7G3kLetj3QDI7WpWBU2eCNsehviVVZ2WXrvZh+BfJ&#10;Xh1sQGiVIw2CxxTe3fnpRCuyBdjLl1+n+4ql7AT51qfK/ItopW2mQFv5qvT1QQUh4mo2RpricFIZ&#10;JQi9cuurXAdUXcFDzv6P7xMF4MjU0a1KdYi8IO7D/Z3NVfQJw/095CakfAABQdQWGh8burowPzU+&#10;QtkLxNOheD3DhreRUBqINf5QUpLQAmeJIyKrItLnmHbJR6n8hdiWkYOP9kcGe+emx68szN2+fvnW&#10;9Ss3r126dml+sJsUicL4VIqnBWpQ4ORMvULGogLgkcnEAnVV9CJNm4E6if6FmOJpjHV3yXotSWkl&#10;TgubcHOKIsvtKOmFkLTEbTz+yO5AYcej7p6do7Pd47N9VKPjk9NXr11/5ZVbr79x49U3RyenJ+fm&#10;u3r793Cq4xGxfTaCB09f6UukeXHgWIKQxsJ7g3RCYobGfEOxdzpRhgrPVWqp1ha8N72jDYKcWAC2&#10;qwv8BalYfq0twBnfdsJytQk3pWtdi193ATgSuzRSsnNOoBaLiyLbua/sF81scMIklIJZYyvlPZXn&#10;qJis1mu+UoqImfSUNKiBbCtoDPat6SjbMbORKVHZfl5us/X5yPe0dqD29uIGGwWy7tL8Z/rLfSi7&#10;UV6svSj33z2sCF+qPeav5fYvIdDXrWVVEMjxEZkauMImxXZHEqwf//jHKrxUDDef2oMv1IZJ9pTg&#10;JH9G7Py9Yzjajo3wHTQVvoqqggMGEJqVrVE59mGHtra37SblGBjYAimjaUiRwlFzQMIElZOwWsqM&#10;JS9R/HTQzKqeUFiZlEBHQptgLBBzqrBa4e5OBphOQKVCBaLuGo39xmyqVSCPaLLTRIZ23O5KpLZS&#10;XV9ogXImCrHLNNVLCug+rFmDw/DqpL2WpBFcSOjSQzZNTldJ+RxJouTdE68M6s8hRC/7YtxuKp2I&#10;sDadkH+o4FU1IJC8Jiy5FwYxsA+cqtswefiNShRC7xwshMSt0zPClJz4MpwwzdVIlMEOFcHBoe4P&#10;98yYB+lfE/lrnkEjefOowKHZe24h91PY/HH/PkQkk0E2CcB242qlMk3Sr9BmSGgJV9gkX0Sk9771&#10;8q2wdKjirsU7VR3q6iZr+PFpV9/g8O7R4cOnz1a3d/78xz/5+LNPGQTwTQuMWuDO5J6cAl344mv+&#10;Y/rkRSAuXisFwSL6F9ESVogJ2VhHYN6mW5vrVMENA6flwvAQ5ExtypYbjnBSDoUFGA2QuDXBq/4s&#10;8MrtQebfMLrG5bAD+4ZoWkfts3KitmTdOPzVn9IXhczMR+XMlrCDTOIh9+pDE0eaVlbBRU3A43Cu&#10;8kZjn8GakBWV4AKVR4pMU0xKBPRZKemYZVVJkMAfixRStA7O9/ZVRzeKJbF4NpU7wSq50eEGImGv&#10;U8TyGznipQyQ0wSvw96LCzSlA3Z296TDQYF01rWzezi/cOnGrdtIi3QZUEu4LeEvVk4SdaU4S1gv&#10;474SCTZh8Bqhrr7m+2tk4EUF4GTEasE3RP5Wns/a88wVC06sNIQzE1TNWhz2763xHO1oZUPN2WFY&#10;bXTzne7MM/FFNzT9XhKhTI04sWOz86CGfikdlnhzZG+W+T0JmYjmwWYBOL8oT0umdl4jIbOoxdW2&#10;/yXhzDfQZpK0Wp7p1E7CvCWR9BaIwye58z73ps0/WQDOXInvKZiqppxDmX7n/peNF2/2652Y0XkU&#10;BT+RpNcp7uItESRKTntKyI8gex0erC4tPnv0iBAQtITyItHmJYOx4A8SJ+VzkCIJTpVIHfWWuoQe&#10;I1oCcqEQoFNS/uxRvIEgnIS05SaSpkk4IW2Myg8qiVLRr2g5+h4kL+mJGwbsMH5qcoMUJDjxvBkn&#10;5Jl/IQFYAcCIsqEVoAkl7jD1inb9GcRbJ6p/zKcUlcSlEtzVpcT+Qv7HSLbE8WOJJeuFshxSnv14&#10;f2ps+OLMpPItX5i9dGHm6qULt65fvXPjKrWnJkeHKfw4MzE6NTE2M0GkzsTs1Pj+7jZCaqTXlraS&#10;LGWIuNAiScXoj7uiEAB25t4TIozJ/P/eW2/evnnl5Vs371y/fHF2Bkn7eH9nb2uNSgEq4UBdBzJW&#10;C5PgXC0vXFy7wwUlyhhHKLKCn6jtodSmnsWmI9B4moMKN4a8aZ2jYa3yvstrEUwDuJqkoDIvx3qR&#10;5FncEsQZfoE4pSOgpad/97Srf3z64o2bt15/8/brby5cvTk4MQkN6h4YxWGI1JXUXMaeAOmJikEh&#10;/1bcQ3J6SMuTLydgy91uiwfyVk0cRiWQleilfLDEGzWG21OUp86/2u+F3W01Hxuf/oP7/jmIAW6d&#10;z9pkljdk+MmEtQKzpmbKCcxwWJ6UdLAE1HPWq+26twJ5Wrj4oUb0cwu5842T5H6aNCygC/QaCMD2&#10;dTcCcQ0kKDtXsmtPbaS17Za/Fg6nJmjpMD3K/Wzb4RI+MzGtnRiey8PSZt7CtdmrCcC5D50mubbc&#10;+TYzqK1H8Mk63I0s+n5h+7UZSPxhsZo1cCpwlNaOlYItQbCkw+xTinGwSX/4wx+SYzPQWxyF4EHH&#10;hDCJaQkZOIEl3lKR65vUD9NTk8QWgWxJLqmAYVxuKA4IxyvBVdIH3DGihKxosiIl/j38djEyBpmR&#10;upcoG0ESgTbi6eUjjUQZ5WNkl0oGaGEYF1YMRKwlrZSB5wjAbaaU9Lqid2LLaaXidQVyyuJW1b6K&#10;NLuSGdFLSvrt7qUuYNjXZAeWAI1ZGFpK4Zv+Ib6GcVvNEcwnZ+BMTgPKxR5Eos4Iv7FqPWV+jmzA&#10;8TXutFRsmi4Fc6OdxEx4BpSiK1KFKUYpIoTEXIU9mLRkI0PDYyMjJNlmjUbHx1kKObiJ9GlEyTId&#10;KYcEe1K6ujZS4sBrArDBzBjevDqrr7rQR0ecYw1mfS0AH5Lyd//ARWppt4pjqgvAEmUL86+gOjZj&#10;elELHHb/6//H/92f/ck//fTDj5FrMaGR8ZquDI+MUUIwyur244vW1T9IXSf9kWON2K0wFzsg159Q&#10;UOUctr4lPiXYiZxLFDXk29SpT8pSRzIqSa5nh6jqhwb7x8aGxifGRgf7FmYn4UtimZSkCveHSJkW&#10;S6P6rDJ+hndxuBWHlqfEPgVibauBJllXyo2UpynjID1rxUkcmjUVK05RAVqkaiOH46P0ICgoxZ6o&#10;Zqw0UuGtPAhXx3Szue3DTZoUqkTi0Tg03C9Dw+4O5gg0UI7iJX43ZHELun6BRmQg8LYFJNk/il5Q&#10;8SekWSyBJxQ0wkEyww2PKcvR3v7o+OSFhSvwOuhqgEwM8+CP7f2jyamZ97/1mzdfehVxmQ3m+oTa&#10;ooqW6I/Ng5IG1VpD0+y5NcyUCLHc+Z0cW9tgh7jUidB2ut8+hf/VHy/az9xDL2KDbqUNmBBpJjNW&#10;d8USJGHEYIyiENAGVVuyzRWw0KfWNnbVw+QMU5uiTv1vFYB9Z6f1RbFQtpzH5d76wUS9gtwmCC5W&#10;LQ/Z9NgkubHLoiKrj0yt/Ui+p3bitHB5gK5rxf3mmbguOlCVgXVIacmUVNOeKsrmznh6o3ZPDEJE&#10;NTl0gcSh6KjaNHugr/BnDrfbM1IfzE2NT6IopHjdz3/28NPPImvL6drmxuPFZ2yuyYkxqPfY4PBs&#10;ZKeD9sqtOnZVaJvlEMw5Q9BaR43co9PunaOTZ4urnz18sI2Hi32cYr7zBIJePC15dNUs4UmV6vIZ&#10;PzsW1653FfmLkQYLSKxE3pVeBWheA9JiJvJUa25thQ42y6kojDF4C2n68V6Czsv7pat7HCoyNiZ9&#10;Qai183jD6+Wsf2iU/BY7h7sS0QeIoz1Ff8W87e5sIRQzP1D/kZGhseGhEQzCPT3zM9MUpaPEBeWG&#10;5ScT3j70AQVr9FC9cl7ECNDukgL3mFxiypy0D/E8IKpazjsyKvf2k6BbjZMvYXSQunEYnPFOJ6OC&#10;6FdXlS4xXHGiPG+NlNQxUmOzK4aqPp/GoGnfFTV+I+ZKSAASqQQugig552kgcGM4ocU8g/Xhe+AS&#10;wxtJO6y/bxjMrkBxQsIGh0anp8cmZ26/9lrv4AgsQ88AN8O4eJlUNSSUDtRADkShlYl4I8XXpSoL&#10;FoBtAaGjBZtaQyptvmbYqP1WwkwJQuVclY9UzGJjbg2NpBq1uyMIkAP1H4w1lO6tt956+eWXQ0l9&#10;DJ8Ez01rMhJWEJv3Ra0nNXhOJuaWkRkfug9uIbVTaaGaLhaPNzgQo5EqFMhIiU83mDGSz0vEWE6F&#10;JZwSfQmHFDWuO5HHejcqkuRul2jcQxPINe/0akwd6W/iHypmyY+Hz1KTYFm+MZ9nlE7JGgu6PMVS&#10;4tlO2ULwlcx97Y4vhLfaQ52AOdPB89+SX1fOT9kHsWdx1ODB9J3rPGj5x6sG9Hr+a3yCDV/+qSSp&#10;EclV45qCaoSgCCyIeTw5sYExdgGCRHJFtraIO8HDTqTqwCgatG2AT8ckZwqeIdO99VHuWehXrHLL&#10;1hDroiRYloR5fPnZ4t/9u3/3j/+zPzaBNuTnDriTtUkAI6F5JBHDhYmx7377g6+/8fLxwdbZ4e7M&#10;9Nj25vrB3i4RQbLLnVH+gxjg7nVKCGxu0U6wTPINET8sgUsCbXBW3eB93FI3YI2pIMxF+m8L6QDZ&#10;C/tkGdo73AmLEQgQyovxT8y8U9lW9eTzVGSEUM6JJzDkTDS2rIiwueROWWu7+MKcT0xNOl2L5PXk&#10;taZkV3joPHm6SN8uX7369ttfo2Lxn/7ZD5HvweuoLycmp1njlfUNmHZCcFk9aHrxusAnVZ5nZ9sK&#10;6zM2W90Foje/EU5hNvBKQS4AUFEl5KcEXfGr9KJ4UWk+wys7xQZHPb8BnI1ODga7D8cGuiYHe8iB&#10;0UuF3OMjRbSGJRbJDNIs+1MUQdQY5eE1COgjtgSwhXX3RPsiH3liMz+cod3DNKdI73ED29sE9a/j&#10;aSDBVFaDcJdtxlrmcJp5YhPggohHoLR5sN7/7f/mf722vvn40RMS5cC9RFFdJN5+Zv8MMQkyTKch&#10;0vi1Rdo0ib42kFoD5RAd4287nToas3JVjmgrQq1Ml2TtDAFPZUvgSNiVpECB1QdMsXlub+/tbpO8&#10;B5pH9hQqWuOsy344PcTyHoHAKd1VMvZGciuhDVlj8Q7XNwRkicZ1NUBByXi7CH+KPKgEPAfH2wWs&#10;se2D0XP6ULkxB0ck7ftZ9+ExvhlDsFJHx2frmzurG9t7mGzP+g67+ofGZy5euXb91kvXbt+ZnpnF&#10;iPP02WJU72JrAhSwX7H3jk+pQYN3fXhsKEO4fDFUHjm5xMnShE0+EmGauacCFTClFFgYhGVskROd&#10;ykYhZg8Mhg++3CdwV9iSzv+YgDoKjeAL3ds/ODVz4dqN25OTM6iUZDGrhBCZGCK+2OlQJJhXfnEl&#10;mi43fIZaLWn55Ss472RR/Ape9Ss1GbxNIJ/Qq+W2hK9tbKvInm/z/drhQUu8xHyC09FjmMnz4eDe&#10;UjjMwBwk88UUBJ0YiE6Dt0Ytd77tbZl8xh5PEFHSVCOpzOQ19aHyemgeVOONBsISFM0U5p7YAiwU&#10;F4e72pDnAyHmN5at+Y21oeWMEfFYuGwYBff3swVZKPA57lMKyMW3ufv08vwFFF2bK8vPHjxYefJk&#10;Z3sT5Msex9GFBqZIFDw1JYvoKTmT5AzM/g1yFCQA9W9wxaEgRRAKA7M2tMIlINmrm5tRZj5pSb3W&#10;TdOhEaTYFU+IQkOchyCCOvkVQzSe2JFuMpTbgeHCaVc7vvKwbixs3tG6uXm9E3A7VsKAHqZx2SWD&#10;u4/c67oOfcSmDd9je6Jyian3jd1hUhGlBAjwgwCosu4gBsuzk7nx0cvzc9cW5q/OXyAp6JX52ctz&#10;09iBR/p7R/pAULguK40/9mGVZ++i2LsivqKOnT7xauYKFuOxkaHJsWGidy/OTV+5NH/jysLNq1du&#10;Xr+GY/Ol+bkLM1PT48OE+xLZS2WjbuzMSmZ2BOtEZXgVb5cC0Zml01+11dKOK8HS85Scu0sNQrVD&#10;BWl16VdTggSv3JPwY1GiTfRX1EtZsKNCMvRXXJpCYUQNKEk8cnDavQ/4Dw5NXLx09aWXb73x9tWX&#10;XznuGeii3hspZ3AZPYNJTTE4EdkbnmyCZyuSRWG0T3OwWwwo8Uclo9C8+l/Kt050pHUy05QGwwew&#10;2AXG3i5wumQJnpubM1axMCAwE/QVkFzhonN63ol+BWZu/Ng4j2vnYNE8wHRS2LSzYFNroWBOmrR+&#10;vi2jKY+inCiJIh0k4Ho3CmEj/+RRtL6ituk7zZ7byZg54dIOd9dubgj5eDmGLo8VRMlI6O/ExIQJ&#10;4pcDbx1aeVE6aOWFaU3WZfjEkmT2NfNJeSAV4BLsJLcQ9NwjT4KFAV8s1zrTphbSrzvNMMinNiRk&#10;WkDYAGcMDys9sqViroNg+Yk4Kd/jnvApDjBS33vyM0C6M2aGM7i6V+5GRCGGy2ZFPRMUBeXlJxrk&#10;iqJGB4dIgfvhzz700LJJn58kIBSPN+AQxN7fh61ITqZdSi2J6XdUWZD793d2lKkn/C1pDSUmXZFD&#10;3J4VJY3gIFehqzgxJkqW33CQ1JO20GmMortK1BSRiPoRBBi8mrdKOMhUobaG8wwzGeY9NC9iXOxB&#10;4coqxrLIzOtyhUibMHVg+YFB8tOMYJEKT1Lcx86W17fvvPLqv/jf/u/87b/9L//+X/+DmZm5z+7d&#10;f7a4RNwiKkqegn8cHZ2AbcDoBXKD6y/Aj3CqlPZRPuLRlfBWg57FCCIzVUWoE1svTC+LcYjElQE2&#10;npX8EyE9UXVerEIk0EpuSlFPUqVzQo7FN1DOxSpDGP7PmNXJlTWAdlmiBMKYnGdpMxU7DgkjZqhC&#10;0J5Mg5mhMcNhhnztC28QMw7iuY6cXjjcq8NBuMCB3Gh+tZknDh7PS5UWrHGl9+/8H/739+8/+PmH&#10;H62urEldibf3GQLnaffAoJx4GafqAIWsLQlQmmPlJrYRVuqM4N+9Japw2Hwi0Vfvrly7xHOJ3AeN&#10;5zR4J40DjUs37CWc2gZJPMK3V/RZJnhBLMvJT3J/ltNC6FGsTZFTf+Sc0pnU4047lXast2vxp/WL&#10;HiR9QNSg8B+J0yPETg7sDsetYhOwqITQK7aPgCvY094TBV8Rjtu9s3eysYn65mRgZHzh8o1rN176&#10;7b/y+++8/6033/n67VdevXrj9sLVa6NjU/2DQ+sbmzQsf+/YxLKXUHI6stqJRwl3DSyxKTBAKfK0&#10;9CEqyfdZoTIB4hD/wETmyZR8BaCT/+SJNHDDwxRCGgUUMQXv4gN9SPd2j1V9emhm9sLs/CX4eFXW&#10;wjlbzirh2ak/OWmH3gSLdzgXGFar7e1NXoJQPv//NwE48x+1k7zFSq5Cu7rSRlUcQEJT3jFJrxEp&#10;rCzorq6uWujF1mGvPxmvIgGmiVCNHFqf96sfndbXUlPnX5uMCblv7k/eiQ3yWRDO6p7ETZbjqsFb&#10;nmpf/4oF4FQHKQkKgV75XyXHyWzsgrHgINyee3vHhwanxkZJf3//k08efn53e20VeVMapN7u7Z1t&#10;6iLNXbgwMTpGKeCDXRILixZzMXaX/FpiVwu7K/RVWZu053kXuBFEQYz36sYmKRiS9JJSHwlpSsYO&#10;hBB70rl9hdmAEQyn2r+SqUTMIEjy8BBTENQx3FhoIJIti8ILVzcf5Y72ebn6CQsY/5jmB7WUP5uc&#10;y1SsUAKwwjKIUVDV+yRbWd0jqIiTUFviHI45d293Cz3nhdmpuamx125ev3Nl4cbVS/PTE6N4vZyd&#10;9CK9Hx8OdJ0N4rEMxlPeTvFGEoCj5LulX/3hioMrtWRgfkdboQBgeBx+Io5soBck36WvmivEzoNu&#10;Kt0fU12J+J0DLtIsKxvl8RQ2HLqCiAkJ7Jijucrt4LyajRBew3wQvKCLmjz7y8dsR1YI/0WGCG43&#10;GyL6Iqp+hoofSw2M3p6wtDzVGBVqSemjsfb0DW4fdQ9NzyD3vvrue3feeHv2yrXuwWGyXvWNjPbI&#10;UAw3HH7fQdS85KF81v/WTbi/6pyXqoHXtTyZyfvVUUrbFjphkhq5yfwx6hzaAU86IbClXw6kX2Rg&#10;Y4PMP6mRgk49z1heiH7F2jamqG37tYG4P2mnVM4yxo0lhvR5RSMSwqvd4PkskWHJ/NVmOzeVn/JJ&#10;TdbK89x5udvT/dyT+ns7NNSEQ4w3PBvdEtLEvp2esqALCwugDYksHUJvXhQsO/a+mMk8pfW1K1Bf&#10;MpAUt2bevRSJLSHnQ3Jpfz8yJ2OU2EDoX1R18kLkFnySoaJcspKGVucClbm5eVhiMJzyE8kjFUeW&#10;Uabu83ufRe79IVtEbXnOmbQzIWYc9kD2uzIkizIFUfL65tlujDt8ys02Ot++D5Fvcdan9IFzPill&#10;BL37k3/2z+BlhIq7u9nC3EmKB5/UIDOAQQmZwX/g5N2tLZSSl+Zn52YmQAC7W5tEG8n+KWojlhUi&#10;jOUMRtcjCLZeyEwSR3S9kkskrEhiCZEFHlyaSHjqCGmJdNDympaIEvgyxJikDRR6aVEIlhuwhBzD&#10;M3kiIr5XbqxKzyU0i5jaT6wsyaRUmJ00fkgUWM8o8jc9/e3vff8v/9Xf+yu/9994483X5i+O7h/1&#10;37t/f3Nnd3Z2fn5+AbqwvbuHIVCV2zFPdwFOCA4WesU+xGLI5p1U0lath1+qOMOwlWVITxMThmJ5&#10;nkcqsJg7zVn0H/oYDI+oRqyHvMkS7ZBKJcyG8VSIRXgiiNoKlELk19vDu0iF6APIQyUe8GIJ2FJM&#10;hjd+9WYxKsvQzj2+7qfs3C0vY8Q9JUc6DANmwzmrgTlDvCwPU7kSV4s6Vni/93/+v/xffPrZ3ft3&#10;70NfBvqHcQxQ9aP+Pkl6QbD5ZCARohpRzaECKjua4djQkDGjv4VEXoFlbPzQPYd2xfV/mTt2qbKX&#10;KPhNWcuPz7b39re2KZa0y7mMLwNDyAFyJ1feS7lAR9i7eAbBfRJy1cG0GcJsYzyTOLAg9VbCaw1d&#10;g0kbTstsQTgSa6llm3xjFyiIFxdkPMrQCbCmWKIJdnaKqd2DUxzFRydmX3rtzW99+/vf/u5vv/PB&#10;b45NzQ+NTZJsbncfm7Y0CQD63IWLfZGOCqMC5lku4+IGW4NEzZkzjytUWHZdHAZwUSalDmuur4KC&#10;vkHmKZiZHkopa/2xiSPdHpMMpn+ULM9j4AjmD90//2Ix6MYCvIrDwO7+xMyFkbGJ6Zk5CnnNXJhH&#10;VwM/HcYGV1QLtlQyryRwgZrBPg5DZAmvzaCVEE/rxXOuPA9T0gS+L9R655tLbP6rNNmpHe+IUgL0&#10;SCP8U5Bm2dUJyCFd2Hgt9DqgN9fptatSqSIN1BG4tbJINHMt7Un8i4638/1NLGKHPiQDr6egxtvl&#10;mUkq5OYQqSr7eROhN+xlTJLXyxjmKxaAM+VP02yszSqquiBxpaRnODwgdGmYBIh9PYsP7z+5d+/R&#10;vc+31taQWyV6nZ1SPl5pE8fGqOMDWUArjP9G5H3uGUAADkUj5wm7Cz1LrFW+uxBXpHAkv/fu7vrG&#10;FmpfFQYJjaCIhJNkEVcs4hCpjCILl8Q2QlXxDD7c7yJDslSEh4hz0CeCV/EbDp26/gvJKKJTkgW4&#10;TjCa1rtZCxY4MWEGL1BgEA3HNFB2ZtSZzBXvJH4vMl40jhCAbQ0mpCMqKKPC30LZf/Xyxds3rs5N&#10;4kzeO8pvonTHpwd7TDUyajcET/mr8LmKDMyqBixH9GCYpJCw84xEych9ojxYWkbnIUx17wgqYE6O&#10;8S+igOGJkkhrMlEZwC8wcbQvAhIXYzmCMgjlFjKHldiJzAkxFpvPYO9cDsaZlRCcKVHMhEhQfkzu&#10;evQRfQfckgr5iVTiY4BCdaqrdwBys4fnMyQP0jAw3DM4/PLb712589LC9ZtjM3Mnvf0kvgq+CN0p&#10;5abk3ReZrcW1SHuNP140WcmFnFrfIf1D08roySbW5FdBkr/Es7WJdQtCJ+GiHwlISQkn05BjQ4gU&#10;xVrIU1yxAJyQxpckABu8S0ybUF+BhHMn06urreHrCaOeKwDnV5RksZyKktHS9i8OP9IJb5dQmu8x&#10;KfFL27663cK1py/57eWL1J8Oa18KPJmi6dkQqFhTzJLEdZMBy2Es5YT8EuCUHzlHAG7bbDlXTetY&#10;TFo5dRlOSmDwungIjM7sFl+BVQRgz1hm/S1wlutSdqzGUWSs8vDhoz/6oz/69/+9/+Dv//2//5/E&#10;8ff+3n/47/67/28qk87PX2B3WJ/uvCHMrftjhbt9zcyQ2CfZb8nv5WviDCtvXRu0NYqSNFcP8Cz3&#10;uwVuc5ucgAzvfvrZ48eP6QyGfX4Nq7UytgT5ahzV60QEwVrD/b0HezvEp7zxyp2ZybHdrQ2UyLgJ&#10;OW5PfUA2OQUtyG+0MfOhTzFWtmLXs4oIA2vvpECIDJIdIU+oiiMpZUjySYBs2LX1Cu8RJXJqgFO1&#10;dhns82r6ZBBPTIfahiEdq2j4WsMrUIP9lJweaLTHJ6ZvvfzKe+9/4/1vfPMP/ubffOvdr01MTa+s&#10;bR8cyWkKRh52fWx84v0PPrh27frGBu5la0zXMA4+IRaWsxb+XM72bJNvKJWiAyk7WWWCjVsSt+/u&#10;BRA6KjjxWmYzQ/ixHBzXRUilHYiQsBDe9Liy8PI7mTAkt4WY7fApyYgnMEKIbXJ0VYetq49+S5Cx&#10;IJ5VYFX6K0+yQTHvDnuqRl+liJbBXgFNezESrY9byzBQz2DRDiOV9/S+9uY7H3308eKzZRIHs9To&#10;niPOSHWowsPaxtvE9uib1QAhBlvNHcqXWAidhFjZ+PNFOhg5yoL/Cs0zL1Ld6pjqMEQEoPHXOzCE&#10;0X/v4AjNB+BCFlRE+ngnSibxCjZER64u69bNZ6SV0mQIpq20FzdRdsd8UcjfcvSPAhK6Rwr4E9o3&#10;n8mDciRGR8bOQVtzdCLRl56QhOzgqAuOZD9cF9a39vYOVYBibGKud2B0c2f/8dOV3aPTRXz2t3bo&#10;H47HOCEPjY5PYX6dvzSDHHzp6oWFSyNjk6iEcDUnXfPw8FhP/xDidHcf/t4wMQPyc4uSWgiqYTRg&#10;92IeJweAPMaD++WKwkSVEkCwhyhLDmQY6z50gkofNzAyPDKJRfqlV994+bXXr5HY5fatazdv0Ykh&#10;aQqHiQkBWNNmsaooNo9QhpajySh0PqFtYpfbkpRf7aI1Rr/6kTfJr9hUp3YywcjoyVTNrgpyXw9S&#10;ZImXT7ySbObNtl8zdtIdxk6xcd4+VkpIYAivfso3dBrOlzVeo5igBA1VSMk/5V9NUM2J5huy0JsJ&#10;eSa07mF2wW1lehqIvjoTfFal0vPArSk06sx8cOa3rM0pX5qbzW/0lTQQpCmjfbUoQupJD6FOdY1I&#10;R0h2YsrzEL6/trh098MP1549YznBjPIA6lMILtLnhYsX0NvKLBrohnzIEySNGMU7Qyk4Iv9xKLcC&#10;boI+SKOnORYJweWVFJcSgA8spwbC5TcMppJ7I3qYqFBlNoZfJA6WCupR0edkb2e4txt/O0ymEc8J&#10;pkR1vg8NCk+a0G+Zt7ePNMJSMwx5vT0nZnc8Oemk2PCBay0AK+ezoieYs+MTkK/zP4fFOdiR9A5b&#10;gOOrvMgJ8CQr1dnVy/OvvnxremqcvFP0//hg53BvlzwHcthhOURoTpUAI5Lnq3pA+D8JwztlX2yN&#10;IAOW9IKiyPtKOZoRyjGDK7m0dhKON+qoMGYQf8WdxAMVlqsU51I4SqyufH+sFG8Ye8P1qr4v+C47&#10;Q/RI5Cx86qDm0VsRL2vWyz/RNx6DS1CmzIGegaHeAdTQw9T92Ds82UECRsU5NUtMzeVrN+ev3br+&#10;6qsjU7Nkp6T62fae4ppRj6JatTMW79NGizmPhImaFgGwzRteh1h9UVTxNQb0YE8i5KuG/Duhly/9&#10;eglm5YaVw1TUQAJPOsbPXtBEFmAt5Cmz1BqmoTRncSx2/Tm97US/BPwtCsdqzRv4pIbNvE38unTS&#10;QQD2GMsjdzIjqNo9udkGsooSpm1HVwqcjc1b9UrsVoszTodZ6kh/M1pw+2kHdWqlGYebOKqTsYJ0&#10;ZnZ2ltxX3MVC2yL0pcDYL8E91ECxgQzb6T48CSVxzN324nKDrcdmA6D4XKlZifk1U8+8LkkPLkWV&#10;WdymCYFx+PTTTz/88Of37t178ODRo0eP+f/hwwcjo0NvvvkGdaS4H4s6SBiuA+HTXtD0BGHYhl/z&#10;JI5hpgPZhdsjcsb1LDB704k/KeLPUzmT6GheMm7wg54HdI4//NGfL68ujeB6PTQAZZQKUBZXo0lL&#10;A9Wn0CZGHQTgvqOD7UuzU2+/8erQQM/G2rJyDsspRqmYQgQQ54DkTnI/OuwSbmmDWBqAUILtB1QP&#10;U0mVlbkwBGBxzNSbD59dlWdI6gfbNi0Am66EYGjfzIaTnUleBgmDSsn70agjGQcJ4USCl2POALLG&#10;08VlzGaYom7dufP1b37z29//3m9857tvv/cehvJeeUCcIesQAoBc/uTJs2dLS1evXv/a17729tvv&#10;MNhPP/l0Y30D304mEHxojK0RahrCRqsJtDo9tOKWfsMZ2sJnRceD0fB1ZfyxiFQJxonOi1rLsykJ&#10;bulNXixTESX0jNTQfB0ewpAuSmszZEiCwsJIINKXOPQ9ZskLZBVysu4G0vC+sCt+iU59D6oa9Tl6&#10;kwRg2f/2LRKb9nujJcm52PCGrMzB6u2JsWtspe6//jf+JZQrR9v7qMZPUI4r2lbEE9ZDWzeqNkGc&#10;3Xn+lyWh+cjQ4JMEhfnE0V9x5L5yEg5f6VBlRQ1dV4hkcFQrNBqudqivd3CgB0vL3OzkYB98VRcu&#10;fopRj/xYbtPgaUAMhkx9ri5XmyLtDgdDm1iKoUkdVo6QfEcCC3VSgXniGsSmYNmHZZMSRGzN6joJ&#10;6PBYEyT19xEMrCwOMJPjk1PIN6zc3LyizJCyWV+J491n09NT77z12ssv3YZPJHMsNJ0iUg/ufhbn&#10;bOSDlKwdD/DjQ9XSEitDDpyIAVb9JgVNK4IwcqY5yTUzZkBh8/TJxaJfUYaDYwOjo/ML167evDU8&#10;PoH/H2I4btj8YyiJtGrpENjFPISpn/8bmrO8ZLpeuazkB31Sd6Cs/fwrf/1yHHw7979TB1+UAFs4&#10;MqEqhb3NjW1pa2KT+/CqeS9kspdfFwJwgufaSduuvmg/cyP5wfNbUEr4OBq7taD3ftaYK8mf1ZXa&#10;fs9IKg/Km9Xp3/Ir/CK36U/v64xAAPWvMglWbPd4sxIFRBoMdSBQ9qBq8Km4zhgZgM+Ontx/cO+T&#10;jw8JbWDnEkFKlVpMnoyIHHenJ+MTMmWQe1gMOpZYpYTQr6Rvb+BVBhr1yZWtSkV/cRgRv3Nwcrob&#10;iQM+ffh067gbBp9uoPEWKnZaR5CjymlEKEeoArmECEpZ2ovIkaNjA0ODvGhrZ39zd2d9a3tta3t4&#10;goSNSk1PSq0wMhPYonk+OVSUSgZIEaSC07KzbLk6DUajQrk4GIMxkXcHoakgrP1DsmHh+E0Kh0BV&#10;oUoOO0/FSag8MvPCPJ8e7uHh9u7X3pqdGSd99rMnDy/NTXYHOXAZeOaE6C/Q4wSchIoAK1Gflifq&#10;Lsjfyqa/oHIF7dNl25sFm+qgFKmQGAtL5b7T70TUDg4GvJmwhlE7CISE7yYm2u+xo4Ocm0IZnMG2&#10;iwCi/CUCccMRWy3bGF60Ja+fyJGD5xhcgrKnYOyVNwBJsVky6tdNzpLQ8PKlq9em52aHh0ZB3AS0&#10;QKHRjwgYeokl647toERQiSxHByA31q7Ib01HwqNB/CSYo5fzsoaRXFOlnNlK2YLPlX95rqMT9mi7&#10;qc9psWQrPYFuAe0NQ0BpuL6+jmjEbnIerBs3bnzjG99gjPwkW1MVQuZCihnb5HYaK1QIxrGETXJF&#10;rYflvkgjKlwiyzHWBM5Y8ZjHDkmwDISls0+6P0hVRne+weDKI5nJyShXiWvaHXk+Gz0x/FVMpxv0&#10;FXMUbaeoCWKLF/nZsqsJnOKf1nkr5yfxaTFM5h88iVKe3FdoNDhH9AKY3Z/W4wvhrfZIia+eB6DL&#10;9vMoeNA61vKKW/N8+rw8yeSPk6iGrlLGbNSVlRUvordnpQLVLjY8ZND1uqOt01ucRDAO/4vVhQjb&#10;rc0dbsN508ZeWEpsot/73nd5Ixnj0LciHv/Jn/wJu+bOnTtySx4ZGY9D2f8GJRxaIPfqmEtx3k3u&#10;qY3XoyPcztfzYdckw7NIG5sxxSdrfZ8+fPB3/s7f+cf/5T8e6BvAvG/mx5CclyOf6wSXHErcQQR3&#10;Vn/ja2/+N/+F3+473d/eXIYoUP5CuZV6+lUIVMF/fdjstreEE7DbNZzmTBDJRjvEvA/Sq+3dw/XN&#10;jc0txVDgNU4PEYCVnyJ55wkP7zJ/xyeQXeXLPxbDj1YG1xt5YEWwawbIVphPiDf9E/n6e/pJ6oBC&#10;E1R7cHS8T7RkTx8+mK+98eZbX3uP7H1z8xcx9iJf8Fpgg5zKyK/kZdxY3fxP/9M//OlPP/yd3/5L&#10;16/fuHNn7rPP1v6v/8a/+Z/9Z3/Mek1NT++gCNZKhDCl+n7yakXzrUS2UitEUJDxh/l5In+aBWC5&#10;N4kih6N73Gih1eMyR5/gLFWSiuArHVRDkPKC5+So2tcz2HN6aax3bOAMkwD7GDaFBBwwIbxYOYl0&#10;6O3B4oWyVcUUJBLLW7oyWtgfAYA0XGVE53uARRF6yW3UIKTDxwfbu5tba+SKivymjdR9hs+BSHKc&#10;9ma1LzMkV781cEvv3KVrcCPyBxeRDJcAueAqElgDDW2GxHqJ9+IHzcTkJfd5W9QQKMGe5ihFEvmX&#10;A0NoVvqV3Txc5GwbtwsbLtBiPrjej8qeE1K9Ub/hYB8hURyi5orwLTEJpL6Q33oEBtuqLI9lZ4Hi&#10;h8hWxUXl8iZ2L5KtSgcfyWGUJPPklMwZ2JbDt/m0R4Cu+r0yt7Kv8FLGCr27f7TJtts72j2AryOX&#10;uipRHRB7QMknbLYYbHsGsbjylZxYMIHABbWPid3Erre5tUU1lMWlJZK8PXj0+MOPPsKncWZ2bmp6&#10;bv/oFBPx1u4+AboDA6OYb3EJlJn3hMGi00LJTX4sJCUZePA0AKuo9mTvEHKsXMYHga4RAn5R5/FH&#10;VbMobIYZeYBY5vBMYONxbaxveOTilSv9I/LWBOwVMc1U92JfwlpFLIFVBg2uTyvZ7GeV17dEWBnC&#10;tMLll+c470TAOj36F80C3Kn/IdjKPa+sVARzRt0vOyNxWHKzfjQz4iYGJkJs+JpFtEFmCoKRFyUm&#10;rcnHIfiVL/FPDLOPkuzVSKC/mmBb/VreX0MOebwedR5vCWklRaxRSvP0FVuv8X+pFmD1XuawMFuG&#10;PkMq49g0CHFnZCGm7g7xiE8fPHz4+edri0+HhW6IO1VoE/G9I+MjoxPj45MT6J4jykB6UkRBOI/B&#10;QUzI0l9JLxrWX8Xb6yXC46qmI9wfM6k4i9OtnZ2VjQ0VCJJvhixbpieKZe3p1s6nM4N9bO7x0ZGp&#10;qbG5qckLk5N3Li1cmp6cpgsjI2TgmpmcIDMzIzoBQ1X6viCfpqLOSth0NH3PKsJMVPJJBtrA3BAO&#10;LMBy3T6Sr7VyW0XdzqQhM40Imu1pRaWnxT8+uHzp4huvvYyF9+G9uzJi9yhrFyUlD5TyD6SLUkDB&#10;zTKeQzvhWphDtgl/SoDJsoT+LsJYQmhN0bowH2IuoSMcqoshJlICMTbloBViU6JAg/PYBAFiK4V9&#10;PTICilQFvWgO863CaNSKzqWBl9+0ajmlqvDBTlgXFrOsO6Nxq2Wr7SlKqqodyjGpBKSoU/FfJoh5&#10;oHdgZP7KVXIovvzGWzdefnlq7gKWYejOLh5DI2PK6UKchGLZBJjyQVM2l7QKxhMmsuHC5cqPDnuK&#10;34JaeqM630n8KVNWPJCyQT8HLv9lbumEP0uOIrdrroltkYsAc26rFAw6HrNWhxlFGKPGPKfjeWjN&#10;F9KvjP2qRuuN+y0lyvId6UqLIq/sXkbvvt+PlFORb8hvybf5yjkW4FqX/KAbrEm/Utt1jLltrw6p&#10;oXEPioud6HVtaJaBhf/x8ujpIaIb6VcGn7Cv/DKA1eGZF20rT29ur1yOco18QykOtY4xT3gmiICu&#10;CVaegQwtZgCySOxlSqltGkGHgVNPT1dWVuGriQS+eHEBbwhky4kJUP7IrdvXMf9mmojh12m31tZw&#10;VHr2+eeff/jhh1Qn+tM4kI0RyDEd84kkbL9ltA8gW7ZVXmJLLHbkBic3RE3PQKLjoRG0fSX2IEvJ&#10;g5TMwXSzvbWFA9zhIeWslPcCSIko1vohdIY2EEFL6SG63nv79ddeubW/szU40GsrkagVdUCVSSf0&#10;wREDpG+VAKwlqFyOZOQNiNre2SPGDDnCetjwTFb0L/TX5L6Kc4F2qINRCEh0RMTCGSAq8M7AkNc9&#10;X/GJ8kGFgxFEHNEXSWuAEMWJqR/89u+8+/77733jmy+9+trk1DQIH5F7Z3+P3M6q9BM1Yrd3dpeX&#10;lxHAb968feP6DSReROKpqWEs4usbG1tbm0xaAJwcmgLYInmIRN3QHAh3ON2whhSua5rPQCnh2ZRw&#10;S5xUhYIrXBXRoEptFeZ4T2NQKmuc0bmKdMtJSISCS8oygsR7dkQq0IBazRc8AOk26F+17/Rv5Vge&#10;+KpCce6MP41/arguU08RcNVNPOKtitpWt05XV1ZVZjKcwkoMHMk+09G696srDazfe+f2azK4YnQk&#10;npVlQUw6RceMX4EsrTFtYYCuMj33R53VvHsNB3xWk9uAB9W0CqofbeTwFS+QVkNTXXHMAv2AVzEf&#10;AmsZPoFyrZTms5eNDDiJlAs05WFOoCxBs0iwEauMt7DidZFCKXtoR2JgN/58otq8J4rmVZ1esljB&#10;Dx4rnVUPah78yGAvQhKWygcBFdEXuXdr/+jJ0uo6hhRKQu4ekjB9a+8QYZg/sizjwBxMJRtGWdek&#10;6ZHouwMrPDA0QKj23v6eBPbInj0jL+j5W7du4Q69tUMBMwqdRAEpioCdUNNCLK+8rA/JQEb0WzcC&#10;MPWR6Awdw7GZG1BQ0TH8m4GCs74halMREkas2OjE1OjE9MDoxNFZ7+buwf7p2dDoxMTshbmLly5e&#10;ujQ8PobtyUVT8P2ADycfoRwArXdIu1b/BAcVnFJx5GXtRJO+kIHo9OBzXv91EYAxSmTRF6qTD2Xg&#10;LaJu0nwnZZvmIO/eak81NpdvzpiisbGbtKfJXFBDxM85vfm2DsyiiFrG/u0xVKEPlg64+cWZ8Hsg&#10;PspJqJpv+okbagxWA1S/WgE44L8SVFKAR/p+iiQ5OSrj79LjR7/42U9WF59S+1e1v6EFvV04W5GN&#10;hHD88XB1jn/HlHVzYJAUJZF4UyuL5dPhDTJNyvor945UvhwyHoiWjB3kZQKi1jY2ceQSzgttL2pW&#10;/pzMCaGXDMZ4Yk+MjcxOTMxNTxL4dXFmamtl5ZjMmHu7mM4mR4bIgTzO2/sHlhafSvQRXbN0n/yE&#10;SwVEWuhqjbRS6f+0avEPRAzhLzSZku5VV4exiPKBmZVG4ZjihlkAlqNboBoLkvmAO+HWvZ3t+Quz&#10;N29cWSWN9rPHlxYurKwsEUEN5mT4W9vbyuOC4WIYHYICiqJ+slXaAkYoVxAgemCHLv1FjJQqgpik&#10;Bg0PMmKeIcRvK0fLA3e5KmpKI7SYGAyW6F9wAvGXcoLYYmZxQkXg7RYUbIG5BzunSeKOPjhzmbmT&#10;yKeobGQ9x1zuGzgidyjcEr/1Do5OzswuXEb6fePdr1++cWv6wkWUqlvUR9g9QNdNcQziJyLgBZ1m&#10;1LGIt0aGCKfVsTY5+qVYckVcG6ATY+RafgK94PzM/ukzOf5/1QJwJ7yUN3j9hmD3rVg0520BmM11&#10;9epVC8CZ/RBIvKAAXPMcKN/eHiU2g02+J+O3+sm5AnBpWSqxfT7PKDcLqFreYozP6QKdiYgbLLlG&#10;05tfTgDOyDzP2/MIwFl4ED48VQkfpF/CVr2+ToJV0otOMPM811uZ4Od5KtOp2s2JKS+MvQwhw0Db&#10;k6QXrh6Rx0czz+xX2Fm05ofMdSUsiM1cEF+dE/LGzgD4QZNEVsFzsiPwMkZ+ZH+AEJAXP/v00/v3&#10;7nGPZTgSEBOGMzs9c2F2jr+5mdmZqSkskNyAkIwM/PTJk3uff85TH3/8MQLz4iLmmyVOMCZnfkbF&#10;Nw/3UE8eHx/I8HpMagbJD/1KRCizKWlao2zMycnBEfX/qBF4aX6enq2vrW5trGMKHyVZlyKDzuSA&#10;zFyESOw/Z1ECO0LgpsaGvvX+e3duXdveWh8ZGoKvjvyvMnIS+gNqj6RI0mkCzcTSwDXbEh8rDid/&#10;jGcNSBiLLsZf0gmhM+S68hWHBBy2vuQbbAExVJuS7gKJik4GhTG+5AuJNriuCKkqW7KIQVC34MFI&#10;/yGP6uHwee6lrwgXY1MzN2+99PLrb3zn+z+4duMmWXhQ2m6RzuDwGOl2amYG/MMK8AoK0MqJ/dEj&#10;+vX666+T454QquMj6XsnJmaoDvjo8ePd/T3MX8lwHbZFuzMzafLbUpRTELlAHxoF19CNhgyXUEo4&#10;d4fWM5l/YwuHhB932Izvr77DRi54EtlfJY0x56TKCPqI6HR0wBIi8ChXrzQ4jkEJwTR4qQgCSo42&#10;6lXhMWFUZrC3wsV7oQB12B8dEoAVkot3AAsn8vrk8RPZ81zkgOmOirj6k1QZST5TxFGNfJuOFwT9&#10;29/8S1FcWNFgkS9D5X/5VPqmNDExDRXelxGjfohFVnGeglkX7ARbUCge0hJolpVtTLW2pD8vd7YY&#10;iDQFZHBRYk7lOBVfEQbq5K2FcgjViBw5RmBHDw/2t4kVBm+iBiMVHlNJgMTQ8HDMrOqPKdzXWCT0&#10;UlnVEEuUfmFf+0zZyZNrkmZ4e38P/UYmzzETGmnkl1egN65/yndKxtN417PFRe2FWFS4XlhhEBM3&#10;47I1NIxjMszwiHIJkM9bchFBcIq1kAdLhINywnWAh90e3ogNciW38PDFkLsjDs3UiYrDGfbxIOKl&#10;MIvwRkNEC2AfxnecxcIpoSIC5QJ1IjB2AH3+Q4vyIkcrw52Bvm0zJbEvb6gR7DwcKXHi0C6sEiF4&#10;Y1d7PA3Q8GBvcG+9agNWpptCRxVYJf0R3mKLhP2OBFFo76K+X+vRSbHeaf47zWWnechYo/agADUY&#10;nXLUXAFBlSjG5zWk46bcQwcm1DYpXx3kk0fRmP9qwK0/5UZyV2OdUp6k3I3WgRhRmm9gC0hkDLcZ&#10;DSc2mien1skMVxkYSnjgwby5/GzaHWjHVMbvFF8vdIDsUDkbnxzh2IN9tf/k+NHdT+//4hfbqys4&#10;ZSXBj+03JP6DWn+UhocQsoUt9aljkes7/NMOlMBwb18KRxdn8GflEi+zJ2mfZEzs2dnbffT0CTkF&#10;TgZGt3lq/wCsjRQ4Nkp1n2G8QcApSDGgHhJmjo8R2T+0uiwtPqVvpycnkLoZEbVtOXCHHhgb+9Of&#10;ffiTz+6uHxyOX5g/6u4H60QYVdojafKbt34uCJzZZQl1ke3CdXUYH9RVKTCi6u/hPn4yBwDYKBnA&#10;hocRVtWsmYOQsBLnpyZgnDDijS0vPpydmfzmN95BT/306f3N9WXwydPHD9lezOf4xCjWjOlJGTRE&#10;6p0lIrQELi/MwSRWrs6W59InKVNKpF2dg1NxIUulbqv9LuoAPpW9RTIjjTg0WyqKCJ1OjolaGs2F&#10;XiGPHyF66VW90SLJqKoZ0zO5bFk+jlK7wBMrPjc7v7K+hjfAEcPo7VlZWyckbA8dak//yPjYxYXL&#10;169fn1u4hIYSTa6Uq6LsYjpcwldDC5NvM6hXsZdJuK8CFirTfQXVyRc3T5EqGkbVjyCvwQCFL0D4&#10;eiWEUM5nxjO1k054LOPn2v3ixQIz5+tuIQsSebN7ezI8yCKpg0Cw5IAOh0+lToD8/bW/9tfWNta5&#10;h2fZgpaE3X4Np+UrNdzCShqPtR4J+0Uf8oTHyRcE/dTwXhb2atCYXV6NxzwDviefGK5MX7LbSwqr&#10;ix6X0ldtCGwZL1/afdWcsF86LWVb/NxJMM7Nlq/gXAnq4sg70V9BRJDLcIQZtE1SldVPTigX9+ab&#10;b6LL4EXCkLmcVdtVEaS250/yoOpLnIl6hwZ/xfuFJArG3a154WogZBLGanr4Ln3s5YZeMD9t28mr&#10;n6mVlSbWA9bmWZMjfNgNQaDZh/fu/+hHP0KIRewkgkAezhJflWpE84zuge1OHWZpYFW+CJRr12iZ&#10;ZSKxnAeSaRkvVCZIytENjsDNDpHRUbmUUe6GEljCoCy4ynosbI+V5QQiQMjCw6fP/qN/8B9/9Omn&#10;M3Ozg8NkOSQ9zoAjUaB6AIZSgTrI/+xsApvN6cHUyMD/6n/2PxnuPv3s459OT4wtPn6k/L/UaBd8&#10;yexkx93hISp97lI+F5ky+U9FVRjZ0mJpEDWxQ9F0ZNMjUCgbDBq7Q3Ka4g3B6ipxg62YOcHLBipO&#10;CBJhKYp/lL2RE8oHBN8onx1uYplVYyUCDAeV1ueYaF5VsUGhc+fll954+607L72C3KuXSciX6zAW&#10;KfQXmBIVjE1mrF0ZfleWiHM+JfUzksKFC7OxREL3YnWOz5if/+g/+gf/2r/+b9x55a2t7T1EX7Lq&#10;gg/pOY2EJU5HhUaSwCK9r0oWpbLAklg1egXlyhc9eYByKRJ0Jh64kRyxJASc260gPxWVpLoHcFnv&#10;Oh7pO50a6ZkZ7Z0c7h7WLdIJeyPInzcOPUwhqD5lgzNo+aIRmmHSu8ZOEAZ4ZslbKoR40nyKKNPd&#10;Rw8e/uM/+kcff/SLhblZzAg7mxvTUxM0Mjk9gSgM58P+ApI5lIyzt9c52GpIWFd+8/3fzohP9KaS&#10;f8rzEqeXBKba7Zoy+b/lF1TMqK6IR0obtcSVRtCtaMsI17JfQzwVMxEKjXgEhhd5E3MLUQzvvvXS&#10;5NQYvzx59pTgcdY1ZFGqZrHCOTCgejKC+zPeCeyj7rFi01OzpqMqZoV/dhW9PTg2KlamOPw4KjEv&#10;pCmTsRIcEt4L4BH4NvxSEE1p04sNlJfznDkA+QKqhBMGeOU4BQrMk9KDlETc2ipHvPX03Lh2Ffs3&#10;Fd+U+oREdqyvSjf3wCKjOwA+BKDSZelTsRJ254yjXMd8nn6r/nnRmN4XFYA70aNOBKxjP7OmqjaA&#10;2OKGE8Ow5aaKtW1Iv+Ub81b3UxmSfeK1NacCH2bpJTszeyk79f8vmgDcyiDmucrwmWdUY1fEQV22&#10;5E5zKiVE+amSYSopdNlI2b4F4Dx7rdPondfgIxVU/5UJwGHNNclXmkkJ2xHZ0n0ygzn37HR7eenB&#10;Z58sP3h4crirMmJCyiquCCcgq+8kGvYxtqrU/OF65ImSzjx0W+i7II+OQA3RNwRgu/F0KysJ3mKS&#10;owhJ2tvDY+3J0sp+94BkVYL/e3pHSW1H9BYCcF8vpmj07qPSvHaPjqiOyIPP74GUwBPz81TSHYt0&#10;+fALUR1tcnJxc/uf/OynDzY2+0bH90/79g+o9yMdY+6nelspH/OKWPnRWDs1ypAjT3IEnMjzOVJP&#10;jvQPMjpGpX5KOzekysbS/KYUAxkYlM1RLWL56V9beTI8MnD50iy2Y3gVoqd3tzfhsTAa4BUJSRE4&#10;nXbDGaPP03ZWrfdQieIsjRmgh3rs8CdN3LZFRPF2jQMOgKWFbkoAtt02BmVIlPiH6rDa+ImzjDID&#10;1DmMRGKhehTCj8Aj5YaQuV7RTea6IpSUW/Wj+cUYo8DIOl3i9KAIsFa9QwNPiQMc6IMzGx6fev2d&#10;r+OoTk2fsYlxFkOZHZQNnNRXg/GcBGAxfNUYPXslKfHXjPTKzRWDSxivtlXzPm3Zel+5AFx2PkNF&#10;7oa5ojwcC8Cw78C2BWA72kBbEYA3tjY99l9OAGZ6mPA8Y+VJSUTyhMfJVysAJyVRpdHL3EVNAPao&#10;zxGAa4J33sVRV7JhafGQm/Z4QaFN+86Zn7x83mqxrdP9NeTvtyj4w+gxqDL7GmU94amkazJJdU+s&#10;0Gz/3hfTt7fhMDu1XE7F+ffU4KTtfHqBOAztXiwOm1s9FZmuZYt326YSbxkLkc9r2znPNvkXuAeX&#10;H9rf3tjEqEiiGd6L+Vc4JFiVxLHEP6QWVDWREIBVrmlEdiOtewUYFXLTd6ngTo+XF5+SfwvZ48nD&#10;Rztb26rSRrly/BgjqSyHQg01cr0PK2z/YN/EzOxG2GBn5y8g/oGJUX+EtTXyLEgMVpIqUbGHj8bH&#10;ho/3ti7PTf4P//v/vdODrdWnjybHRj7/5OOg+1DL6IgmVvCGshWvR8IOCY6VFRgyUs2R5gQHzxO0&#10;zwqkkeklLJDp+UpDnRyU/FwIz/haSh5Tgv2ubdxC0YlnDr/S3CkJRHiVIvQSeEiMLzLo0VkPrpq4&#10;et4g1dWdO1evXwOwKcIiaR9GR1kOFXcNzRWEh/1bbqJKjKoUZRjwoHoQeK7D9TtQLjagtsMP//zH&#10;//5/8Pf/6Z/+bBh16eQElAjvdgmh/X04l0uBIi8jzYyFGmSBsGH2KXZLfIp2XCQ6FAVRBa04Yicm&#10;ARjqGNQiKXkzZtAlhwuVSrqQbBWpe3Yy1HM4OdQ1O9ozPdwzMkAYMLmRAs+45JJ6GQe6XhXqqzJ3&#10;FIYNbvYkG/8bswksU24OdcsVnl2Wlo39j/4///CP/uF/iqplcnTk5GgfmMdHlqWWzrng4T1MqAaf&#10;9rAwFpJhmeODd7+XCZI3tveSh1pe8XnGudrVOcypesoJvzxx7kQEMKdm3RW/oqahzNetqCktw95I&#10;bsSe2LRsKyj77nd/97c++OZ7H3z9/aHpKSkdSJixvQ29vH/vIXMBbFm1oPxViic7Gh0d9qpXh6AQ&#10;sFB+0EoAdu44L4OMqFUei9xJOuIkAR5RPmLgqL9YNTwepfuPsjfafC52l/UcXmZeANrXREn9FIWd&#10;A4j96UQsoWcRCPkK9m6+Kdusgg0s2Edabkt4EVDoTyaaTyctyMua1zTNZ8s/2iEvcqTw+Od+pJMF&#10;uFPHMkl43jdEKpfyKQNdKXgbOLPgmuG/vJL7Y1kFumX9NO5A+f68zQLOWz0j1GWj6dbjCxei9sgv&#10;cb8JgXZTtZe9Zz0/7nw+qc1Gfp3LpZQ3+9wtt6KIUjAu+8x5Dc+k7QO5bGHIamPPTKFW8isVgKVo&#10;CzoRriJY89CcoN4e7uueGhzaW197cv/u47ufbW+sk+AYVTKTQJoNtvbwmDw78HtGDEb3SP8hS8bp&#10;8t7EfytSfwNGyh8A7EnrJYJupO+Zkda5EoABNrTCz1ZWtw/JqyQYwucVp+pJXjREjsyeEYIsEAsV&#10;WEyBhCG69MkvPiaTJOIuyVSVfo/GqZR2JIUgAvDAxNQf/rN/+vMHjw77+hGAyfMBHc4CcIKEIuWV&#10;17eTAOwk+3yK/oYArAQVCKTKQtE/4vhnBdBGtv66Ai7smehxe7r3djbI89DbczwyOnjz+uUxxPre&#10;rqHBfpgAJmR/V8omWAypq8mhGQKwoorDJyi8q6RzrMFhVDVsLhehrJVkL5MArHJHAfUBYw3rTYYx&#10;ly4UL4ThPUlHwqZeJJWsixRiYHiFarNkYfmNPkjM3t6LpDI4BIaDkD4jlQjXnECxZ7B/ZWPzzXfe&#10;vnT9Kg5CI+OzlBHAcYlm5Lp+eCC0LyEh5i2p8yqKIFYo7ZdyC+f9UsN7uv4VC8Cd0HLrpk7YsvD5&#10;ys8yO8YbiSwWFgDWkr1jP0z4PPHK4Q7N/P/1v/7XsR8KKoKzcXRlxm8ZuWXc1barv74CsKer0/xn&#10;VrVEwgLgL0kA9ntLzie9qMopUDJL3GnLhNfCCedMT2+/dOcSgVrDw3Zx91M2P7YfWkvOgk4z4Ovl&#10;jjj/zl/uftO12rMJ1M15RB8yu8kw0aFzRda/GCk/nSMA04LpeAbj8msr/TXRoWUJ2F1dsvei7Dw5&#10;WV9d42bMVAKM6JLbkUlYSEy5qQwzIkv4FsUahaCRjtQHpWmIiQ17MnlbwZNyQj6gthybUzm0qPMZ&#10;rULdjp4+vkdy19FxAvS6dnHGJo1tCBYK3Vcyh5QQOGLHZahk2Un/s7705PVb1/7qX/re2rPHZwe7&#10;RP3c+/QTwlCDXHqyIypIfgRjvAm5BwGYuEVkVyzbXGeebTMU/yaXSomR8viIxzPcVg6dofCOqUMb&#10;gAzCiug47dkjMZAcqpN4Fi4pWm4kbTlyUqmO2qjKKEhq6VHipyem565ev/nmm2/jkolOk5sjpPEE&#10;j1TJFJEairWULGBfjBgU/YFzwCsdJSkrE3nghnN2A/oGj7G6sv7hzz/+u/+n/xuhl0J0vf0HpDKM&#10;tGRi2oPvTaJsElNDTlQB+eDTrC+rBGBlz2p4nSQvPDTiFoAjcVLiDz3dMurHkb6KoAmWSMvRTfXH&#10;s4Ox/hOMwLNjfRPDJCs67Y/M3JJfish2iVPNlRENh94IBjDfr67GT+amLIlaAFYd17MuEq18+KOf&#10;/Hv/zr/96P692elJXOqR76Ryj/CjTBy91hpSxQl7FOq+Z+n9t79TklJDhjuUh1qeeArSI3aaKmaq&#10;VQC2i2mJDX2eEXRGDX61lrQSgN14g2XHVVvFkOShGOm/AOjTpZWnr776ym/8xm/85m/+5tfe//rY&#10;1BhPrTxbnb04A+uOTshzymdANOm2pRkxuPiwot1QaGOCEVrrJJajYELz1zxpaojMnGEttNyrBYvD&#10;59W8a0WTkSD6UC6Be0U/Q5KtK/sZQn6dnzLcGJ8Wr0jrWAoq7vD5Rz2I84vuf1EBuJMFuFPfDF3n&#10;HLUbcs5WN5jnpzZp+bqphYmBZ9IzJp1JFW9mlssmX8OJ1zHvpXMntj2P8jxrUY76Re/PgxJMFgJw&#10;cnQMyCkBz+NthfmaAOxH8mfuVT7xfBoU86dPau2nX6udmNfRJ74/N9KY6q9YAMZ9y95o0HZqbSPl&#10;jvT1jPb2HpCwbnXl2cN7K8+e7O/tEPvrxN7KNjU8SuIrCNgwcbmjo2i/1PlQbNv5mfCeLABDSzWD&#10;kbTD7iOGOgMe2aSVNaCbNASHcPxr65trO7tol9Gb4v8cLxlVdqmQ0mBAVG4XEtTbh7T84N59+Ej8&#10;rBbmL05NjEnGDu5Eqn2ycFy+8g/+8R//6NO7hz19x9JYy5dNUSZBCNPSVAKwOuh90bzcEe7qSClp&#10;6Ij1hZ7xqbwUx6dyzCEXH7bUcJ8BmcaOahiWqyWOZEV4F3PLqUryHh5sX7u+8N67b/f2nEA4UQ/g&#10;EMfwqWmsBKq9ignswq0saIEejMxOoRAMvOf4LVmmG2HG3qQRGVQcWI0rl9foTEIR3u/e1NLTh/O2&#10;1kYOXP1REyKyRokZCpNvtyy64eYVxDXCb/W2HjK+DsVyagvEP+GUKxvC2frGJstK/kTs8n/zv/sv&#10;vfLGm9t4vJPL9PgE9wC9TSIzDnKkt+hLrrlWx5hi2g5c7Jfalsm7styAf9EEYOMf49i8032lMf8R&#10;1GCYBHti+yVAEaW2imiiJ4ryLaz7H/zBH5BNw4Nlz4KfpdRvzHyDdNZmxo/4+IsmANv+lolXZiSM&#10;TLhu1bw7n/nRckTlT74ht8b5lyUAl8g5d1gv6iwAI1OxdtwDmnLoECavN99+C1sCrdlFzkOj2wn+&#10;Wwf2ayIAe37yApl+MTrUoAjArGYpALPKeU1b6WAmEJ4MMyqtE+Mr2Hgk20TxMKMyyVpRZplfI4FQ&#10;MiOZ4iNZIZ6ZWU0ES26I0ttqNSuqLWQonxeRM2giLWtzqtg8RfiUzAacr4WzNlB/4QR+dopmc31j&#10;lZJ+9x8/+uTzz6WixXcJh5+jg0BsSvCqmUk0rYfgZOjl4sMH3/uN97/x9qvPHn4+0t99tLf78P49&#10;4mYQZY1U9WBk0R8aHIY+grxJwUKyKzlCRxAcWmfdicLHySV17vIHQtcBsdUCVfYtaTldsEMCsGlz&#10;pODRdGraeTasTI6YlQiK1ZeqqIcnPeRuuHTtmlL2X70+OTmNByjMAHchOYfncy/5QXgldlTawZNb&#10;jQflxVuKpWEV2Nf4REc8o31mu71Z6DmdkcP8Wc/G1va//e/8h//0n/3pgwcPJqenRycnEPvxaMdu&#10;7/J7rQKwwj8rAVjJvbSmUTMyRwXHU4Y6VlRB1e0swIjuGZ4T3g4n/MH+Ify2ek6PBnuOJ4a6ZsYH&#10;pkZxT+sdlt0Qaq68yrb+AopGRFn0M7wZ9qwdE8IPqzKfBkioYWAwrWmyAAsou8R1nHb94X/yD/7R&#10;//cfEp420N9DiqZ+0mJEijUjPXc4v87tu1mfaEdcnL8mPUH1kB+NV6SLhjj+Gjoot2RBu5K3ExK0&#10;tb3JNCRo8f35pGqgzb8qCMH90UQKwo7zEAbdsMr8hsu6Ojk9N7exvfvZ5/c/vXvvydIypHB29uLE&#10;9MjmttKah9VA6UHQxQ8M9ZE6RG5zkT5UPJQLiEXes2A7FFCoOO5IACYrs5bBYWGeDd2btqAssuqA&#10;1DniXDG4CK73D/ZU6yzShUdUuIbBoySx1oQJtpSyTlQcsQolKBQ95Kr8V31ln6SL4pRj0fgbG5fj&#10;M3ySYs7D/0E+24MD5t2UEzQSoYS2pErk5rVp+H5U39v9+wXiZgve/WKRuvmRzu9OSgGrBvLfcwrM&#10;hq4A3kTy3YJUbJE0xYclWH/6KM/Lr64H4LK9ll4cPCPTVqXT8sb2ButEk9yf1sPL8dUdeWvlV6Q9&#10;G6SxxAIZHdR2Y7VbG/u+bKqa7TSKPByRvWpo5Unb8RrR+0VuMJ/kd2WASW9UTvqk9OFKRnDnzKRf&#10;nVFQxoy1N6YeKiupVORwBbwK3EpedfwuVh89wQJ8uLl5uLdzpiS8MteyQYVakEIj1MSJMs007BNl&#10;Cwgh3BHVHyHjwBPiaCAAb+VGzuDoH3JvYEjPSPTYFkpqNowMkDtkaAyDL9Kv8JdClGA2iY7gZoB4&#10;dW2ZLCNE1c7NzBHuAhrg7ai+U1Wjnp7x2anP7j9cXF0/UxZlhEal4sqbPU1RsQReCLmTxJEmJ5gG&#10;+aeEL5mSkAjD6VOSNiSciRB6spOzOQyhpESOEgqKOCSMpISLaXuSBOHo0qWLlxcukQFrdXUFrgr2&#10;iTZHhsUcMDrcL2LSAgdHUIOwq0sW9BOxpgthv3C/9CcaEjiv+U90xHg7fhBKT/SujEp1hkC114v/&#10;OZIuZl76hKZ/H/tAmAhOqE/M0KLSu/5I6wJN6emnUgD5+3d2jza3dtc3d9bWt1ZXt6iZt7iytrG1&#10;S+Fe8imeDQx+8JvfGRgdf7S4hAMB96vmAq5ZQ8N8gmXg5AApAULCYgq4jkTgTa4srRut3AXVktV3&#10;aN4OHbZMEwXIVOOc/fViPxUCaglaWUKwvrihswuTL9KRIghCKQMYmHd/7bXXQOi5h2AePfVivQnX&#10;q3ZHZ/z8BRSytiid6J2HkJGSt1gAXcM6kRGdUbS3ZDaPfOHStN6QmnjuKdJm76yAzu275wlLVNNT&#10;e7u/iqMNCZ8FZWsT9E4yJruvgyPdTmYU269LRiXNM/vcY/qSb+wEJx5FCQzur+QrQjcLUd+6ngzw&#10;rY/kmfQe8Z3mPTIHkq5H3XPEKaQq55WSukSegj0g5uAMQwOikA7b5rBGKuImYjEhY+IkLY+xLqgn&#10;MEhyQFA4J8BnYnJC7kWz05yg7EXdy3UqtJHelXso0sMfX3WQ23D+woWFC6DG8anpsakJSObTpeXN&#10;vW2oJFI65FIxwuELHCy98baCyBefPCYQ5t233pgaHT4+2BsfHd4nB9TmRpSkC4+28DkK3iFQYvSe&#10;7QRbh+wuOVBowiq2CO0NmKxc88MwnFIGim4UBEJ0PyQLPRpMNPj2RHX++KWa9iAvOHkOY/kmKy1F&#10;c2bmL996+dVXXnv7xq2X5hcWMN6y+HCL9Ec1W0jqMDQCVucrlup911mSSVVhqkRTj46QKlvBkjK9&#10;B2AorFdlDpMfkyuMIDtgQZ6dmdna2l5cfAYbwTqJ+lNkMUi5epuSYIUIkGsCW3zkqCzDmrtiz2Z1&#10;rVS8SUozAW/gOqTSDJlphwZ482r5xcdsq0nlwoIUirhDtMLALw95SSpwCuQJC67ASMwIwUoH7wIt&#10;bgXhxn7mphI1t2QbtHB7c/PiwgIz9vlnn+1ub8EpxLJJO+0GM9svb4RALz5JHsGVT3vvwvy1EiVk&#10;rFLi3Ix81aeiKl26HrOUNZfeoAVt60gwMqbzUN1vsRGZMFRIPxYjSZ+C+tgtuqgXUzlJCi/063c/&#10;+/wuWe/2D8fGZ9jD8BDDg5p0YtPgP8njHQrlkJHUQCSgE4LQAsnjzIwV11lr8YcSMKE8KYg7o58A&#10;Iy+kr2XP8jLw2i7meSzj4xQukuu5U/0B4kqchcefAgPoqaID+IN/VHj8kIwr0bdIWqc0zumPYZAv&#10;mnWMHdVwoZS6qjryfIre5AQqBTo+jwg005Uv/Nbgbb/w1nRDe0G3U5eeRwAuSSY7C5xnWdf+5wZ6&#10;hZDFHsiSsJVP5ZXqKf8isdmPCPsUm9MUqEQH53IJX44AfM4r2k5dFnHzgwZFucpX260UfY3vGluv&#10;Qn9VHZvGS8qelNTad1gR0Ho9X6lhm3J9y66W9/s8gc9XKQDLaHlEaitNE3+gcJDR0e7O9srq5uLy&#10;0c4Oqmiq/spljBqBYBPlu+J+MlIENZMM3AcuA8jg8Jz4SiAUnxFWFJXkNP/1HAdcCbQikcwoPrEo&#10;vZQUGiDtFXntJGUjW0pyhtgfCof0qbwkOuVVBMflZfpw7dp12YHRuCnnlkJKI1ipZ2xm+rMH95c3&#10;N3GZIlklWj05FEOhi1CXjKkT7TGCrY4E8pFSIAUAK8GDKh8EY6XAM5JvCe8ZDCISLBGwIAjVOgYS&#10;Do5CMdbkET07I+nl1OTE4tJTJgHSKROEsjgcW3FAJ8GLRrNCh8KhUTOgv1epIZXjUE3ywsTcyQ8k&#10;+AFZgKvPGIBhrLF5oxKGJshis7WrKJclSlHeqG+fOnldfWj6D/kDsYQwzB/ebgwdpQVSMWYHkrCs&#10;b25tbGx/9vnDJ4vLz5ZWF5dXl1bWVte21je2+QnLBEp0rOY0cuHS1d/47vf7EHcJ+uX1sAjEcqPj&#10;x44eocValEheaD7FHF3COM3kNCPdVvyQxthOG+XN3gHlvpgA/KJ4KdTj6chYlBOzRF7fzB7RuKIC&#10;8KGIEHq7P5pP4CdypTJdmRZbuHrBnIx/4QTgzEd5jUo0nmlQiV3b4tUGtmymU2rzPNpf/y3vl9aH&#10;mnByln6LF+Qb/CzjEsKMJZb1q6uLcEcEYJl1iEQN9MiveXE7jquAnxcZyld1b6d+erA1Yuc1daiz&#10;fxUTGjOT+e2aPrpEWa37xdg7MyRhIyNPlQ4DkhSUYjGVnNcbT/eHpQeahbiLLJpxSPo1HpFtppAi&#10;xBqFOQZjgBIsg/sgef1EHGvfQkwweMLUCvmHZUjBiGzeLiV6oCYJUauoY+8/erS6thr6jj0ZgWRq&#10;lndy6DapP65ZONrbe/Lg/shg3ze+9jXsxBgWsFpvrK0RHsLuV0leOX6qarryMFJCRT4yKrMK8ge1&#10;IkKqLqrMXLF9HPrrlMCqjSpMn0SsSOSYx+6NYs1pWNqShIiumetK7JWEZgYIxetD7iXbYXf/EFbf&#10;O6+9+dIrb8xevNQ/NBLkkcWVPZcstbAFNAUZhh+AGqu0KQJFX6/CpvDeHh6RHln6Yuu2lIQoJOGU&#10;DqoCoSqSvKubajLQx4311fv3H6yt49ZOChLlPGISRbxCOZ1ZJVHBLNTInufh2g6cDgNFRfEd1hrV&#10;dprNElXNZN1d0dBExzW/QWVDJR5yGZVoIHYqiqYKkaJmFpUiCN3YPgNzyfV5RxiejfrEB1WHe60Q&#10;0agPT6Y3LMif3727tLgIjwTZwN3fofWth5WqBvwGI8E2uXjham2XetJNYzza8sR5rQMYDBKVFaDK&#10;9unJLezApt/1P3qSL1q4FdxqemJHhAdFtnxGMhU71DnniMy/8eWENBjou6Ynp5hx7Cy4Aj5+eP+n&#10;P/spPuI8PzE+MQijEjlLWBblZE2spzsUwGJ1SShPYkxh666Ij3KIieHSX1hNUHnoL7LdCaTCJix+&#10;OfKXHCsfQKiobdlnxkOj1ocFMSrihFhWzS2DwTJcya4aPr+o0rFScHvuk70uWyy9kJlXyOyCL1YL&#10;LAZRqfYUoF7XRHq5C71X0/kLEUi181VRlgLs2wF0CZMliLK5HGbDYbbJxBUJoVQCJRk38m9n+3Ap&#10;GyeJxbVtTTaqnZmpjruY3952Jr5qC3AmnO5GPjoJwJEmIvFVJa01oS3HEltB265ciYowlBoug1O6&#10;4ukqr/infEMN22Sn1RoebPvSwN5foQVYOEF5IJJGUybK09N1YnEfPqCU4fHBLnGc7HiwRBTr1X+7&#10;e/vgBWQ/lFnK/NQn51XyWkj+tBIFnQuxUrH55S0W2YJNcEJfGW5aRmyB38NHUURX2BXRCI2+BF1V&#10;/eUzytwJ5Uh31yv3NrkOnpAlchcNIHnxUNhzJ+1LcaPUl6co+MjQNTA4dPfBg+WNLdIrqSBc+Evx&#10;Xpu7E6qJZAL5TxeDc2j8VRve2FLclUNmaUpecOQFlUbP4GWUGvAmudRQZ8QaQ9BLmSLB2OlJJMwf&#10;4WY4mYPDPfikvd0dKXOjwiNUjfBqJwMUebJBNKBM1YSjPkBIv4KmKJUBc6NwnIhTTp9B/5UcK1xj&#10;gkiF6BvzHqWJ4DxQpUujSll4tPvHu4enB2eIrBJ6D05OD6hITx14Po9PF5fXVte3qJH3bHH16bPl&#10;p0+Xni6tLC6vIJGhb2WpHf4S6SBGBpQylQJ0ozyILebVN9568513V9c3CHRxf7gZZhDLALMi1ejQ&#10;sBgaddFFN4JaaYtm5qOOd/P2qW2czEDkDZj29ZckAL8o+s/K8YwljN0t9GaLFr8ag6EBARVbnSS2&#10;IKDItPWNN96A4BoDa+PYj/QFCdhfTAtwXiNPQkbUmQyVs9eB7jQpGvI9LzQ9Jgqd2vfCZYqQvjb7&#10;jJRon3OFTUZgEZbDa9eu8cnq0oJFYpiZfJ4Ja42uBeZoc7SlLy8KnL/E/Z3e69moBJiGoMUragKw&#10;7ykpb0kKvQT5Sm0Xu8ONNYqNEKQpFTsPHCenR7CodI5O2h+hmHzSLbSldl9yLfTMRLqySYjSJHrG&#10;QmPLsBx2ucpt0aczhGBaoNIJJeuErL39gk/uxd4TIa+STnvIDnX82d3PHjx+CFeqmukhWwi7JREi&#10;lI9dXbtbW4uPn9y8fv2D97++u7kNwTs+Ol7fwNUX2ZZEU72YXEmz408QNZyyytagiwRjnKgogAxE&#10;Ur9q1yj8FuojixepqlSsNBQGomjm4iSpBP+faFylSPXEsjCQFjlZhRdpJHxEAEbexu2ob3xq9sqN&#10;27dffu3K9TsTM3PdvWSFUDFXxi5KSJlSkvkT3rJHDpA9vTmKtCD5DvLHROI9pFqAjnvXiyUohtmM&#10;7WA1oOUgy1kWkbg6PjHOmlASCSW4yu8yFZLs7fCZ6wBrX0okBSUm23ou86dFtl90BU7Z7SJoZ4sA&#10;rLaqrPIFfYl2xLcEtRXB7XGObCCQ4VE7GMme9Xe1JkmOGoRfm440z1XIg7eMl8aoXjQwvHh1BBXU&#10;WlDntpc8JkcYfjfX1u59fpcCGjyJ7xg3Z+caoyY36IsSKkM0y9YvWYDL3eUZ8Rq0RQcwZOWRVbbJ&#10;U7gxpyGnJz2KuhFrnMeBtiN5unv/BtcVgUBKnZIEYO98EwDt4eqwxoID9REbkrtJRrezu0vXooT3&#10;wdPHT37y4x9vbG6MDlEtadpug3gPkqu8UjFYcxbDjU5ZURKg5mmL/ytniwwr5cr5PJNtC59sV2EA&#10;O59UqdiZ/GS7ACfIU9K+0ZohMEhoziIIIlu2q+hHg0KecG4LFw+rSaSUyVMhZj2OmDG5WUcYA/PW&#10;XlYpFCtN6/xCBNIw+UJHJ8H7hRppe7PBmCGjpCRgjMoZ9ls2rHMlOz9koALIHYxU84UG0FwXvibO&#10;eS1KRq1Cox2n4csSgDsxIudc9zADfaTuCTuEAOynfOIjk+pybuPBBkTkdgokWIeu2owZA+TP2sLp&#10;p+YkYa3DyTsunXy1AjCBrKIYpoN9A+iPjikv9PTRIwCli/qKcAxK8AQJR06TdwAxOPLhUK3aYRJd&#10;sJNVtEhFaIMAG7Sy2svOz8kIbKlQq8TbjOKECCPeKFMnoQrtdDEsIAl9iQVxFQ1AHTiHvKB9I9J4&#10;dGyUzkv7T3rJY1Vd4p5hskZOTuKBdvfhw6WNTdqS0Ij1WmktGhmVBA8FH5bWsUATCb0orbOK2CXF&#10;O6yO5HRVAGZeUATQQ5MZ40a8xTXCaqgZ3kCOwCDzg9x6sE96FAKZhrCf4+xGWUsevHzlyltvvXXl&#10;yuVROCxs2vYSTLpqEQhJxtIwDqjUUtLZSzcbMGZkbhYnfYbULMIf86dvZC4JVqiP2VB6JZKY9hDx&#10;20u19YOj0+29I2J27z5QJfiny+sIt4tL68+WVp4ty7q7tbO3ubW3tbUXUVhSv4cTISAw1t83hCZf&#10;Csg+0jSitSC4hgSVugVl2/ylhe//9u+89tZb9x48hJ2RFjXkdmMVugvLZmtYYNdkuZEWolkrX9uM&#10;bTdOzER7/N8Jb5T7/fzN+8thbPNdfnuJGTLfU3I/rAkljxyKYgE4MHxyIg0BuJGij5v/ORCAwxyU&#10;ZibTqbxr+MkEyJOf2ZK2a1FizrzcL0Tf80q1tp9fnd/i/oghrvpWon2TGLCWyfHFixevXLnC/WBR&#10;D5lPh8UKE3ZO7tWCSM6jX78ciL7QU6000Y9neM6tZfasVQA2jW49aMQwcM5yl9Sc2xBUrTS0ZSo/&#10;aEujbJdF1UDH7mW+2tyCe54ok1WWDUEChfCxHRhFBUNhgaoOfEUOSInIwd06kFAReT3dCHqAhUuF&#10;3n/08MGDh3L8CQttGNJkdQq6061+nJxtrGwsPVt65dXX3333vY21reGR0eOzvv2js81dCiL3H531&#10;HXUPHjf++o9OQdoD4G0kUhUhFnZQPGxk2IhItxC5wLQsiShFpGSopjpYo/iSJkrJn8J5KegIMpsE&#10;Bv2O4C3LM0Eupz2UO+o76e6/dPXGy6+/ffXmncHh8UMchSQG9kKqGDkPofnele6OlFWy+koBiio0&#10;DibKVJKNIGsa00X7isSWP5NlB27mHjl1By3gCJYeL7SdmemZyySOW1iYmp7k17W19e3tHcVgpz1p&#10;g14QPuWwCOO/J1rijaQaD7jgvCoLc4I0LXgDYxhXF2XV0r6O1+Gio3CmSNSrgoTSRGsPjw0PWXdA&#10;mFOEgWruo4xhQ8TN+IF27GWpia7wW4L8anX8r4coZQlOCru783OzzPCHP/vp+sZaTDte4vWymoZk&#10;N+ujSYK9MHs5o9eMcAEbO1Fkk7EhXk53koDFkElxH7nRxLGFckIwxNaT3UOOCOooDJbNuOFyJ7+u&#10;YOfCeiBPOQnzmjN/isSDHXS/EsjJ2ZfHlTsbtlLlH4NFixh+Vc9UNqzYnyh5YpvKL1C6d0psyxGR&#10;IuD37t5FQr596/bgcE/XMVJ9vKxSMNBDBcSFiqLMrRDaEdWUDo7LigfrUxqHmL7kMV2d2CCinR9B&#10;A1a4FX/W0XgI/jUpoWLzhW07lNnVcwbTJtGKRPPuvfdreCroDYlbSoYCX/GCqy+VbF8Knx2xfJie&#10;Wv/81jbXO9wfwJ25r0JJea7InNu3NsScdOaWPOwKoJOrs8N0sffi5Mzn0uKyvZ3tz5ytuwb92JuN&#10;rM7c5ldknZAf4TPfbKqQCYPnPpOHTJw6zucXqQjyYpYtlNjH70rIrZBaM21LsBC35UnL0n72HUjb&#10;vKKmeVYzGiqpbH5dRjpt+1k+6xsMnrWby68tvzYBeL4z77Ra95Q5qRDsMzprFbzzHJbz40lwP2sT&#10;HtMHHZPXFnRQmITy4709B4T172yvr60pv/HIEHgRkFHxgt0duDeggwLetIbpdWRslDaQi/lRKDEY&#10;EWkc5DumokcSb2Xls/1TJSWC7OngohQuqv4aax1uxmBJnnSkvzzNJD6Ly4eZoOowquVPPv3syZOn&#10;kAP5X5N5PmjDyNAQN2B3RvOMyIxkDo19sri0vLZOCGtUBcTOqTxWvN44J/FABXeZ4Nxopjq4TYRT&#10;mFwq2Mj13CvXl8PDETy6BlF794fVNpSnErNt8E7+PB6ad6IzZzGJIHwMC6QJe/Tk6eHB3oXZqYsL&#10;F/Hc+W/9wR/81X/5b/ft7X/405/QAl5wEcITk8W8GV3KWG8ThxCj/xLqU7hLOMlVFg8Ro8i2AtLX&#10;2KlaAevGlJPaS67IcDYDZDR5urT680/v/fQXn31679H9J0tbRPNSY2OXwBoWVmsY9nuJ/1ghVMpC&#10;WcCYBvgPCoL0Ig3Lp1k+RyFS8z5Z7uWp3kVli5PT977xje98/wcbOzs0SDXNUH8ktGcCE8QRz7sq&#10;xZZwllyegkTKFYoBmhZzczadJWa0YmEzvea5rKRu3cJGLKXdlTf4Nm9Ab5YMAK0neRPVdm4mU7WX&#10;sh0MbHknlg/6KaNoo262h12gdV6x6jzLDehHnOWDQ34HlYrEnS+7mjuZcUIDpDvEAOfu1dBIeEyk&#10;TVFi4NrM1KbFYJ/2VGw38TlV2HmNLStv89u5wnjziuSLNdzYloLk1UzdLm8qzmuELK97h9vrFsvG&#10;/UXmwozDjWz59FsIFF1YWMBWITorTjIBm381q2rIzLCXhbROAnBNistfM3SVSCwvbm3GSn7DHc5L&#10;U66ge+XPvIjusI8MxlmHzhVbRNiY6NY5eNyJfxzt2RZcuV4aovLrfFLuowyl0jyaulVUxvDKDWwi&#10;2Om8CgIq5GR8JmwFhQ1OkoqmofIarrhH8620Eu1H44kp9qsTPU1uNVrRyOjXd7B/SHkE/KTgqijs&#10;/vDhg198+OHc7AyCXTjtSPQVLaCkEHj1pBsqRfaE997/4Pr1W0iVfYPjfYMTa9uHH997urR18HRt&#10;7+Hy9uOV7cdrO4ub+8tb+zuHZ3unvQdnvQSq9BIqNEgR9a79PU0v0gldlf8m4oDsZyasNjvL37ii&#10;RBqQoU7ySAwmREU5fUplg2+OHKmGugdHeQtldih39K3v/mDh2o3RiRlk72OVAsb7Sm5WYK4o+tOP&#10;+WkPK62yG0q9iWbUSEmBdaE6N92Hu5CQTMKOqO9kHB9w6KpgSeXnOFbkYUTKdfLh7+9NTk+99cZb&#10;3/3e965fuw44PXn6bHdnF4KObZn+4zjD7FKUUVnH8DMKWEE3AdplIUQEGaFczfQmeYkGSQvdRDAZ&#10;QbG9O8xiWT4ybPsIinQ6QDpQeZKdiZVJnAuDgEwSurIDUhYz0ic2hqWGFJq1NrQYyZvD9z4tz70Z&#10;TScyx532XZgQmGb4B5nNcR3v60UpMDM9ibgHYkHLgCbCRYCzpqZEBXn79F5euJGHVJ4oSL3lEHGS&#10;05H7lLRTRKOymtbehXdaIj9kbFPOSzEplqPFBwz0461NJ4eZkAjQErmPeyKOi2zGiKQVEqksqCom&#10;JJE0zUVDmuJCw31EKxdiqvrAK/vIP0N96WeLS1y9MLsAg8YiSKyNOAV5L7NFzroAv+3dPeZK1udI&#10;jxYKKZ0nNVCJJqvzwjTS9HNggzZHjQ9of1Ol+vUc/irt5GfbR6B2en2TWqjppo796dBU7r5PTBgC&#10;0ejf6mJDQjbGjqhdcGOEbsRUEhSdUFNYd7Okurq6Zj9ny72gADs8a/NV/ud5Dwtuq/1c629JZUsA&#10;M7YKUEgsSCZvbiFPyPkr28kCnLuRSVfrRNa4kEwjyzszFaxxALVmc+ezhr7tPLQD3C+2GXgGzpmH&#10;vPptd8YXwnnuvPBvJQBnoErouNPGq1rPi+vWEsEuftWp0kSGI6XihZCMIsRJnnt9VBn/+Uc/++yT&#10;j4FAcGM496rAILMDCcP5mRL2xEGB0JWtJ7hVsynSCUolrUN9sEe93xtXc8d8Kf5LR/jyNiQQem3t&#10;uzzWevvIk0yZR4Bf+Q5CASzvqv4BCgVj3A0SeyRPNPI39vRSKXF1a2sHYyWyWfyBASF/2a6orhWg&#10;njrYgoQYF+bfCAGRnl9poSFSJ6fUY5T6PxJo5y0TQ0wtec/ktQ6KQBpqx0KfOgXO2MTEX/5Lvzs2&#10;Mry5tQkNI9rpRz/84Uc//wXNSMAL4i1eQS7i1g2S/hE7tkiIvYOjRkB8Fsw0NxsngFc2kWVVRgAh&#10;cpA/6ljAzWClxsZ7/9HTn3/y2Wf3H69t7h6qbPAgXE94u8l9TvItJuIgWCgRouiRQqFjWC6BFj44&#10;3CocJ6KmudKBhAwjpWyrN27e/M5vfX9ienppZQXuzHkx8+4Q21XBeiT5CgV0j7J8m4Kq5eCkTdS9&#10;48xba6qrmTfLYi7cDIspqSe/aTcVJN43mA9rPVrRXW2/124w/OdeZXRU4p/cE4/Cna26UeGzcNJx&#10;oIq3ioUKPi0A+xVm64OFjV30RdggD9Aw//xHK1lunZnaJJcTnl9kwaaVuJR4KSN8j7p1+TLkdFqy&#10;fEPuZKfRPv+Mle8q2/crjE/KGfA5qwPW8sKRMIn6qHzVoNqzOQ1FagLjeFOsbzmdjfPaDJS0MuPY&#10;8iTDpx/Mewe0aVxhRwMfXPQQfFu1q7R5zFc0preAeUO1rXk+GDLsiv2DpDwMz0+/y/1pe5Q9zDek&#10;2S4mwxOVZAb3teox55JhwPYy1gntS/EZ0k74HafDjXvjRSHPCocU9J3EhNk2ZsRiZ+msoHGPEgrS&#10;S09A0YxQKqqursePnqyurCCcBL6OggiSI2QgRDYnw8Lyym5X38hLr745Mj796eePP/rk/p//5JM/&#10;/pOfrmwfLW8fre+ebh517Z707Z727Z327Jz0bh6erW4fLK7vrm/vEV+CbdaZZtE0y7tYGXxM1SVL&#10;MU6HpGbUqGms5jDgIHBgmg/53wAEWJ0GhsZ6h0Z3D063D09HJ2ev3Xz52u2Xhscmqa+A9lO5QKIY&#10;QlivRLEFPEqCpaJL1nqEpJmU3U7fk2AscmWJNFF08UhmG6XOPFA5wxIY8kqurazJjtbTS2aSZ0uL&#10;m+sbJB5772vv3bxxC/8vscL4omM1hEDgPR72SDzYoRzWR8SyE789IMrbwJNZqRdu7AX6zBvc2p28&#10;Gb3F9b9N+cx5/B6uV/JSY+aRr3jxEI63kR6UH1kWa2fEYjXnM8/wn3eTh5yNhPH+ClBj0WxDINPn&#10;8uIzLMAMimt4mCNeKsQaz7c4kIdRBESMlQRjy8Y+4ei9ceV2cDNt/rLx0ryGtRMMLBLEhG4iDJoK&#10;eAeSIyZO/mRShhAnoPIVnI+PUiZkhGTlnIdVJLKynXYdwjsqH7nnS2ooubfJYi/LMD+F9xfXFRB7&#10;hLN71mlVqFrRido20uwI6ONPuggFyhMCd0TgAu5pjx8/XlxcwmQwNX1h7sIYDGBkkZPVOSzRFK7A&#10;loEfXSyOtwDKkYzIg2tr89dkGy5u6GgRtem3/hdZ6MKQKxG/cZICE1pe3el6+0428Zw1GtH+a7NH&#10;auOeBvQ1P9eBfsX+KARdPxRQnlST+SQgS6tsJwLuSZxfsNiuPQTGIBYMERdBF3svnxTGcH5mp2h2&#10;rC8HngWlzTNvp3MIfCZ+5Um5Id1IPvJYaidtJ/R5BOAS05WN5D6fQxptPMz0LsvDXq/cQu78lyUA&#10;u+VMhnO328JJRqPtpqg9BHn+y2bTEMIFOq+UGfjazW0XIj/idjoIwJoz/Iwjtp+AImET/HJBoOMT&#10;Y+sb64TzgMrllYQbcD+VV44gOUAelTwQgEF89tXUzFiRGqKvBOCIywqBGNSmYBhFAGuEyRocZDeN&#10;N+FbhEvp5hEppfrh06TUwg9fcX5eW1+nDTC7ZwBKNzE6hsoV1CnqKwV/VMIgK/XR4ZYiKdGq9xyR&#10;/irwXSjFYyM69LchemserAeMIy9EpLEJUkoST9lwVRpDpRepUYzrm9yQKkE6rUKlFY5WNGIlY+g6&#10;29s/oFF7Mmu2Ts+IjJqZmXrj9VeXV5Y//eQTtjqT9OjRg8Wnz1guLAkgc8VReyIi67J0qyHvRtS2&#10;4pfkdhURbqKdKjthGmU3GBmDJdaisz/pwti7s3e4trH9dGUNL+f7j549W15bJtjsBIflEdKZYOCF&#10;f+npIxuzbcnhrRcCZXxabytI8meEJgnnpfAWsXYYEURauSyd/ezUb3z72+9+/T2K96xvb4xNjgMq&#10;kS1TT1VysB2PpNVWHgetuBgYfUrwjbSNlQui91pisApPmUKqjSyPceQ9mOHfuyDvILemEgYdtHtl&#10;C51wYG37l1s1YYyKENSQau6GsVYl/sLeSPywAJxjgPm11QJsAVjUpeUwMLRFC1+iANyKrGpjLPtg&#10;vJ2nMQ//118A1pgyXSgxPzy9/Tkx/5InmNuEDjsLwJnbbjpppsUlUc7v8sTmz5I+tpLa8orhylcs&#10;q/sKJ5nNABR9pMRszZminGnWh13Jsr7GsjShWCYQdkXOJmIj8NajE9zmOcm7OO9rIWhEsuZPcwih&#10;25XhN6FHsVyaq4Z7aJVHBl/K8GAy2Yq7nBmJ5FUyRkopxacyXMCiHR1J+xlSlmc+b2HXgkW6A4HR&#10;qaWlpSePUdpuIaWQ0gq2nLWSShEtJOkVDk+fbRz2Dk+MTs0ur+/+7Bd3P3u49HhlC+l397Qfufeg&#10;e/Cwd+Skb/iod+igq3//rH/nuHf7uHvnsGv3ADutsl3jNU01BHqFlMIQlP+LLqn8O/KYcHPsNXsL&#10;mRXQRwW0wTUloNT1/cPjnv4hch5CFw67BiZnL95+5Y07r72F7bdvaAz0iuu1E9bKxVcCiByvlaOW&#10;1P7hrSNNZV8vaCwpYQMsvO6NaZIvrfjckIv1iVeUb6ggOYEGtYUhbwF/LIEyJAwPDl+6dOXll6/d&#10;uH5nbm6eLYU0iDUYekGybn6lDyoJISO2aIFobuDXhJ3YUKKRJs72uExJsIppCUm3OLzJ+ZCwq05K&#10;CvRUWgmJAZuJlGcWbuGIf0NKQq7tX8163pVu1arzPGQjRq4YoiJiSQKi7QN6o/On6IETEoBSMtIy&#10;NsJcqOdVKMe2AlfJQSCmWJQ+fVL99d64fDtiXdX58jPykboORlStDFaFDkptD8+j+dSwFf/Wp4Bv&#10;nAWcISqyFaM9UoAZf3u7lAVSV1neKge1dh8a8bAJ85T9H9DuCwZScRDZYSPAWjMs+h3aIknQmqYA&#10;BnNlnn0jU/0UC2OWUf7a2NzPTlfXNsgbzjabu3BpdGyE2VSBL+1i+MDwkJM7QCXRJiNwcE4OGmt3&#10;dKCnHfST1QYrYSghrMJylpFd620lom/bn04XO/Wz0/1fogBcviJ3AzBIe61A9r4ztIl49ynjOhCi&#10;5EEHh2Q1s5kXdp9P23uhRvYhsazrlqr9nIiKL+Y97A3feuRnC1yT4Cp30E/VlqBcrHNXpKOAl5s9&#10;v1fuWBZxSzRRO6+2Q4P2+0oTImvHIHp07UfhkNOWw73KD54/G5k1adfSOSqUdHvuv9Fr03JXWsnc&#10;n05r0fpUeWd6XCmIpKiWRIWuNldeAAD/9ElEQVRDVuQl4jZEkEsLFy9fuvz6m69PTU4SDArlAc0B&#10;iaT+xfcY6ZfSfyAgx3fRz0i/LIQpUhdwGitoNxUTGyOzjMfq8JkKoFe5D0xKs+r0448/UV63/X1p&#10;OwcHxW9RB7W7e35mmtvC6iy0K8mHwrNk1zw9RVJXFR9q7552EXoL8o4kuolfEai0rnLL4kj2ZJ+G&#10;+Vc0QhHLZ3BV46NjlrJC1V6ZfeVY5ZjG2FOmsckFNBz/tCvlpcyDEuQGeq9fv0bdyOWVJTgtbNeU&#10;Yt6miKTKYGzSsrJsKwmL3NrExehRJ65U3/G7kj0hwkzIpA/3wXTjvRbeWVoVRN++0XFE3+XVzceL&#10;y4+eLj96tvT46fLi0trO/jGJPYep6oxeHwclhQfLWSgxmtofKWeoWQGrK2WztSK84pmkQa14WX6O&#10;+C4ybHU9efr029/5zvvf/Cb9X9/a7BkcQC+NJg97SsItJsFVBIHXOmoAKF2rviYLcMpjaUjgMGDY&#10;Quh5sMTr5XBuCe+g2hZIBCj4wdznbAGu7ei8hWsnGb2UOMSt5f7kE93crDXLSDV30jdnRZ6zQLcK&#10;wIz3zTffzEmwgrELI0QBwyUC74TfviwBuMRRaUHbUfHcOzu++mg7CXm9PAqvb9uWixE3nZYEKw+/&#10;PTYvVKWdWmt7vQ1UNEu/GSoCdcteSuIrkj+DtFhTjbHD+6wIKClXGk4HAdjtl0N2w5kunHNSbg0j&#10;FuGWKtmHz7Pm0dfzwL06BldzIz7PzIncXMOH34Fa4ewqTY23J6/m3OEMbY/aoFoHWC4BraH1zDg2&#10;7EEhvwaZYapBKHzSRRdACVSc2Kc8BBsnZS2sJjAPkCeda0aoCbwUhy3bPOLVLDcd51jCPDPChH09&#10;cHEPH5AN+rFSHgYxFI7tHsAflOCR7X3qCo4OT8139Qw8W91YWUeq7UYeHpuZJ+63e3DsbHCse2D4&#10;rH+IoBXwNX8n3YO9Q+N90leSYUEBFhBEtLF0JsqSHoGZnR5H1U1TGHB2NrHGsoE2kgt0komlNu3r&#10;HyPVM9kQ9467p+avvPrW167feXVgZBzvbAJTFD4D/ZLIQ1gNSmep62LpNRvGzGgXDHsNFFRlfDAx&#10;NapPSosUPQ0nHB61FXLOe398fAI9Np6tiC8T41PYNB3Uu7q6OTk1eesOYvAtYoO5n7KIjx89RnnK&#10;y1XqxiEzUgpoiSzfGXjMkMv5pyq3Wm6yBAaFF0C1ZT15YYcMsSEluAocL/O7pCdBBEL4MHWeenup&#10;3QjT4M1joPLMeKLylUynNGlOERd4wuKdIcyCqSOgKJG1sbFu8igLdtyQZ8wndpjyfOZDs3794k1J&#10;mfGG2ifviLDllMTTNg2JyWHpjSB7J/EQj4VMrcoUOIOJAUF2DVdkOR/w0/D46Pj05PTszOzCxYWr&#10;V65e478rVy8tXJq/ME/hyqmJKW4Yw4Q/OgHjqaofhIATF64twuzQLib7rCsMfXkVtBuzrZmXOr4C&#10;MrFdUVARDRUyMC7iKN3X1jeXlhffefcd5G64DsbOGmmTiIWz3iL9VdENmjgXBWs9GtDc/vfnvWox&#10;OzofUFmehBtBy18q8OsHv/Dvvy4X6Ap7pnnIYldSuLUgexM8hFlckPBoXltbQ/SFxUdjaokXEpKL&#10;8drfxvskUxFTpuRWE68tqUUnAbjqZ9Mye/94Q+aN5BfldW896bDk7QW8kuEr+5D0gg33pezH1CC0&#10;GUHkfZ5f3Uogy/6rz1+SAGx2s4ZlMjGuTUWn616lc7ZKXt/8LrtAl4tbIfFOrFSGwIQWfb/hLR9p&#10;xYUoB4jOkJNsyCPSiQaPjMYVfeqrryIAT+Fys725jXkRgASxXr58CZYOvxpslOBfZDK5NAWjE7k4&#10;RFhkKQ1eJKyGwt+hQfRipOj/Rm/CRJwmxjGuUNlQXnOObh7V3T/+4/8cJyhcjNDogdrxkUHjiBQ6&#10;MzUVGkuJ3yaNYBbpnLq6yUNPFuJDrK90TYFf0hJ6HxnaWxeiVR0mV+DQcaL3ZlCYbhUC29dHflAn&#10;DwsBuCEEWgA2o5sFYN6FhlYMsTgg4V7mAxEeLvHypQWCl0HGWICJu6bcH4R8dXkVvhlXJvyZ7BsW&#10;+ZBEgSB7ym7iwhvi/8iMSJmi090Dpdc/6lLAM5FkGHL5RCd67/Hyw8Xlh08Xnyyurm5sbWNZlFG+&#10;l0zZlInH3Zgyv0SsHRJt1dcPUUOhL/RcJYOwyMsR2aVFekyNQu4NshRraruJ2Vx1L7bzv/g3/8bC&#10;lUuLK0v9JF4dHaKDil+qgiBjKxRHmCjEFYV3lisORAKRxKBzq3lWTnhLtijWyHy2bxhptK5yln7d&#10;Gj3Nu7Xc4LWLrXgmo0eftAWn2m4vG8mP5376BIayFIC1WypJo4wBtnClsTSz4AbpjEZaIfzLEoC9&#10;ern9jGHKJS1vyJbGfEON2XW38/HrIgB7f9SAwWNkgeDrrl69igWY4UPTYco7Ye1WKDJEpRQ+tWlt&#10;ln7LKc27KkuSJeXNUF0CRr7THIXlkxxMmKPrsyNGvlL+JMVVHOXrGALtuMGMeK2rqu3+PIS8jzKW&#10;NkjIwSeObGFOcmZkTSzFeDk6YmoOf0vMYvJ8VjQmaQsQSI7GxkbRn7rn7mr4uqQkWFVOn6hfEhUk&#10;t7YpZE4pW3nu+k+WJBe9tUmzkD3UEyoVhS42Ug/J5Xtp8dmDBw/A/4H76e3AWW8/afZ3Do52D7rH&#10;F65PzV/mIhV2CVE57R44Oes9OunpQujtReKV7xLkFO0RSRzIAo2mEsWlKtJ19eAhpISEkXMDoUNa&#10;YDpFMaagMcx4dC7BZ8ywnHpStt4IDRZ8KVdTSoRL7mgUprvHPQenPZMXLt1+9a0rN1/qHRzb2j0k&#10;e23ExURWCRvzEe+i4qFWRLRJBj5XvmVp8opom+OHpIpHgqDIGuQIF/v2SPS1k5cRQla4eG4Rr3F3&#10;xKzITCqeFEP6GUFYhyOjYwosPjiBS3n9tVsvv/I67WxTwHF5lb6gb4JmKyl2FJrV+uZQrPD9EqMi&#10;05REriDWTRtMu6PSoha7O0J2go2yGj+Iofc+c9MPuxL8cw/OwEMDQ9zNeyQfhk2lIjcyknsLeKIM&#10;Pw34NwIPXGiMaCSrExFaLPw9lIneWF8LtylqDsv7IdQJUZOpasjt+rOE0t4rF64lQ4T1RNWnHvRr&#10;4n1Vmk2M6RDIWKhe0pAywihLiUlBETosNwohpH2KZk/Pqj72wku3X7px/eaNG7dvXL9x/dotct9f&#10;u3qTatrcAys5NTlLRgSKZ5PZbG724sULC1OTOkO3gR+12scIIw8LybHiWaNTMQGabakEYrHMf1gD&#10;Fc5o2mlBDhVmjAqdTxAugXzkJyeBzdjw1PAolSWN3lTWSx6IFf2K5mRKsEDc9iiJWYdbnutybqc8&#10;aUHvjQvnCwytr/yvSwA2GsxMdUaLBktDcGZlWCx0OFh3kXvxbUb05cSRvdmPyJZeMxZCN5Xh1zJq&#10;br82P3lWfdtzHqbWeZ+0ZWJaF64TpJzzUnc7v4iTPK6MDjJS8G15pMWQ9YZaJ8uWm9iRL0kAznjK&#10;ozt/NtryGdW0dBSA8wDL/mcBuDbk2my0znltNdsKwDESKdFBJA5SFagFjqemkEwWIX+ur6zskXex&#10;r39yfAwUhtFy4dIlOqmKRAGiqllqk69cnkWx02rGhrATjwAy+uSklJX6NE2VrsRpmV2fm+UgFYey&#10;Qc7MkEx1ZmZSWviBviliPC7MII5C/7lLWtkgR2EiFUrcxwfntItPgqXIV4HSTzVnm8EvT3WCn5bF&#10;AQW7JLlUyCqt3sU8qDaGiqeLtQrBPuVEoRGYrkQRraPMDtJR7y7Jb3ICcjbRw83N1fXNNby4SYi1&#10;uowd+HQ4NPrkjMURHc6AR/A5ZwZiqknXHJoGOiPqAGehShVnMFX4SONkREaQPpyAurYPjte2tpc3&#10;tn/y80+frW6ub5GDimTPeG1johiW6NsDpxUxxlKuBU+Cjp+kaFZulzx9YC9R3+wcUXDxPjWwCXik&#10;eMZKcPbW22//4Ld+QI83d7en52ahaRvbW2Pj41IiVBxH3sNOPGphN1mKPIly8HbUsZg5W5z4mvGh&#10;sRy/NtimwsZWYo+8bb0RDJ8WgMsdXdvXeSPnkxIP5JtrOKF59hoMaLmFy/1bbnx5WoYLtLJGxQAy&#10;348FOJkzcohj7KPyqOGQVrTwZQnAeePU8FLrV/ehZgHO0m85h14vH78uArDVQZkYlUvPOZ7PMICw&#10;46BKUJkEvw7ovxVWE1B1VpiWZMLbJ0l0PrN0V52k7VkYjf14SW39RoOQMztkl+YMV5YbzcHnE4u4&#10;FoA5cdYGG0slioRs4wGeSxkbmMQ3Z5mB8ywAZybK2ID3lSy++hkgrihBKSNVZo92rTLDs45Ujg7b&#10;sUudaRZPGa0qqCQM1HTeoZWgTD6ddcKoyb3Kgr3xiS+qb3L8PKy6JDlwa3OLVFiIcEozSwmfHuRb&#10;1ZwDH++fds9cvt0/Mk5SHmWrIHegdMYkaxQx45NBKC9ukDaYdiFD+VcrDyNDZKJZ4cOTo53I6QNm&#10;JxYzElCC0iXBQBgdn5KBQVPsmg8pe1H4wiT4VZzT7nH33lHXxOzFV9/+2vVbr2B/3kUC6hvqo3I7&#10;VSIivIWDmY8IPKK7g0dNq5/UHMxDzrkVslnOO+is6W5D8mQIbg2h10Dl+TRHAe0LPgQX2oEhCifE&#10;Vvr87mc44eJhQC5JCNjg0OjM9OClyzdeffW14cER+oL/FOw0uBFiygyQL0fNCjQC50vyjRMzvRKt&#10;spG82p+VwcCQr81i9sJ+yfF/7HwpESDGsjFaJxzQp9wYcvU6hW/AgpohhJNqd9YlFU9KxYUnuqr3&#10;Oq13vI5+o09CoENuYI5ClEsznVFQmtwWJOALvZcvqAxS61FuNu+9uKfr9Fj7iL9QG8ggPDKE9XaC&#10;z+mp6YsXL83P8/+lywuXMfPytzC/gOEXsZbEnqMjo4i1kf+5m5guRuIYYHQfqiFJENjwyNzsHNZg&#10;WsMgPDY+yRXdr9mL0CjPuJCgbdPKYxXiqhXysafCl/tgfw87MhqvCM+W9pxBsBn+/M/+FAiaHJ+a&#10;GJ/GJ8P6DmbXdgpLvOmvqjzRSjUzWm/9ScW6QyFS+xNgNLWev9qbzl/ziUGrzSM5LK9tr2oXaSAc&#10;iWxQeq6/mIw2f1m/0PxrofRufnclACd+JBMMRXRTSJNanxHQa69mDoJD7OTMRrUWzSSqpGqe9laa&#10;4carVzQlSysB+/nX0RitbDYjTfenBIB8pW37HeTNhnY/k4qSwlXbrWH+9Vs8nLIDtbfn+cmEvD5p&#10;zQxi7nPHUTyfC3SekLbttC5ZMVftOaA8zFr/HWFSdvv8+c935qnLCLFsJ79OytuwLAppCEHZ2+QU&#10;Ay/37O/voKHZWF2DIZ0YG7swg6pulPBgWBu7uplQWVTWEaJv1ipG6K/wTSRCSIecPITWY2Fiq9ol&#10;xIeyJ1YCD/grclRQ4qLr4sV5jKXzF+YIZoFMkloQ+ZA8zKeRewMbNi2kkep5sQcIEAjAqJR2sHIy&#10;OKWYTsqjBOqFmJeutCwOF5wwQszI0Ql2YBgjkkmoxESMQtxJ4eCnb+pK7NAk8atR8iMyV/KwCWs4&#10;y+oCA6urS4Q7MLSrVy5PTIxfnJ+bJ7DpwpydyUlYCOpQiJLkejF1eJyfiIb0Y0Y47R3gnHKRhB/1&#10;DAwREra9f4jQ+2hx+d6jJ58/eHT30bPNPYKxVBYS8wJkB+LDVIivEnuhhYBxYjKhooj3mPRVeTlN&#10;Qkq4GFTGPlnKBy1/p8oRJ/olwBFNog/heCZmt+vs937v9xauXKYylW7p79s7OkA3ID/DFgE4QolD&#10;gxCckMy/rt0Rh1JpVMc5AnCD0a8kwhr8G6gyI+hfY0Xq4bI1TqIV9dVQYrnZy72ZrhtOqqPEV624&#10;iF8hErUkWBlhhgU41QFmnriu4VSt5PEakjthiS9XAC7RYJ6HcgLzGK3B8VcvhI8aUsr069dIAPZU&#10;51HnESH+If0iA0P3wZAy/yaDXDno9ueN5etAv/Jjebkznq8BcPk1T3vbm8s2E7uc5ZjqySyI5pXy&#10;CQ1mCKQdy8b2w8w/WbasMTmtvfUN5XyWO7cEbN6IYlSJhYkN1V91Qm6U8EsiyFTaUzJBIP1ubj19&#10;+vRP/tk/pVbKA7klP3zy6NFTigo81d/B3i6epTvbW7Bp8NIYN8O795D0QRFdqT9QZS7tY3WGjwzP&#10;IexJTpWhMswhZCCiU4/JWfzsmWEf6XdP+Z9E6E57hi5cvYlicmV1RekeIkMEYgFITyG1kW0IbBpl&#10;d056RQfPwONEJaM9ldlUaZAkMkXI0fHchdnZuTleyxDA8KFtcYYFiaAZQ9oO7CWz4FcJwITM9J30&#10;DM9duk7Q76VrN/uHx3DJhsr0D46EkCuhIV6lZPVhJCerOTb2LMEagsImZ0lPVYSzfT66E1491eJK&#10;fvS3cs3BbNZ6czB7aIgZAGlHhgZHyCdHN/CU/Ed/9J8TUMMMkG5kjSCi9S1QyfTM9EsvvUr+EqHH&#10;iM8KGRfie8TyGeNHrSjh1FCUOA2PRlDMj/qTTL0Vviq6qAhr86YS02IEYS+W+3PMNUwPgHeIgDrQ&#10;0zVEsk7HscZBOxlmMtLIWJFfU57/RJVijUyQwy0OniB05furK0u8hHfZZmuMn91jg6WryvZEHjhD&#10;gQABATjyr9Q5ndjYqZdZO9ClLNwDPWeUb+46PgQ44X5GL8xcWJi/9Nqrb9y6cfva9ZsLFy+NT0xi&#10;kScWnXh0sZJp7ysoGa8AW+DhGkdIV6qE0JExSwobBe1KBy/7RNfI2AjgOz07zW1kGF1fX7O13WbF&#10;kC9Fru1rno8QlGMZepQHFVUQP6mMJF6CIjknbK0rV6++/trriOeUKLMbYgqxTisZ+7LRYnsGvcQ7&#10;Jc42Z9R6dLrfr7IfRvLL11mY3M031j+DuhgQn+MzmvkiolF0t7pVYB3ic/qMvKZNV5Jw3Xa0Ullp&#10;pTSm0AD5k0tKxBMhMQi6SLwYfjk4SRrHoiaHZyzPW43AZFqSt01FWpIkXN4fjF37o1yXksb4kZKa&#10;ZjzlhvKDnVc23dj2xVnEzf30lSy4lgwc52Kjm4Xp2ntrX1tv9ug6wULHUfzXJACXk5Z6bk4x4nny&#10;EuSfOq1vvp7n04+08pq+U146UiISRiufr8hwLE8qCM/UxCR6723Sj2+so2oeUdqP7tFR6pCHYUBV&#10;+vDANZsh7Z79U4ymospZAJTeEJJgXJbLfvavkUznRQo0Fp/2UuYIbbqERmYg+9rBMMtF4kAJpYAP&#10;+B0elqNT+N/qMW07CaQIbdRRJREHdYd2KKgQ15WAKiJoUxoMy8wB3AnyLTunmJBAR8hgytxA/meJ&#10;91AVsDN5FeU6ZS1jFoBt5VCemyRDJqkx5jmCVGQggfwqYYkYFFEG3KXADrdu3njjtddmpqcoLYyZ&#10;Yn1tY3fvgFjgzb19ekxSzl483Hr690/OBqame4YI0xqhiNHhCZbeE6oWbe8c/uwXlDF6cvfhk3tw&#10;W4tr62QAO8KznXBcKvQOEL6GbVZRW0xo+BLm3U2XxREoexkSrFS0gccs3udd76HI7iyiobAm8Tlc&#10;Q17VnBEfFqZyNLshAHf9C7/3VyGDcizCBrK7w5Lg/wQOVHLHPOuxYtZc2KJkC4DXRPxJVEkII63U&#10;Ms7RwznEPRzPI2RICl9Bt53+Qllgjb4xcPo1SGSARnzybDSftH41FNeK7vIezHim3JXl43XEUtAi&#10;/+SdaHzbaCRFgEoAds4dMSSBAJsF4DZZoEvBI2//ejeqH75EAbh8RdrIzaJgeQODKvuW2c0Sj5Uk&#10;7NdaABYeilx9CMAoy+DXWUROlF25WeZvi8ab1q6DRjnPVQlFJZnw9Qq9VQJJi2wZCfaTObdcxGyL&#10;CyTecF7z19ZdkKG6Bo0pNCag3ZbVzMlkafx5TmyAzV3N8nmKKa0SxdtPGwuTk0RI+EUwjhxdBJc9&#10;e/L0449/sbWxtUGCx7VVPO8WSZbz7Nni08eff36XGqJ8fvbZp59++gkpJz766KOff/TRf/7Hf/xn&#10;f/bPfvQjkvN/+Plnn1LZ9+mTx8+ePoGXxyCmbMiEwwwo19DoyPiY/sS/T4yPyTrX3Ts+MU5G08eP&#10;Hn3yySfYO4k9gcTuHZ4cHoOk+rsGRq5cfxmbMBme5D/c1YO7L/O7u79rtj7yNfFv1AuEzCm3FqV9&#10;wllGeRCOSczF2oCEcRMG2PAbghyjUUXTiyMolEMYRGkHFVQid3pLm/IlVS5G/rgxYmpI+D9A4PHk&#10;wo033vvWrZffoOAwiSKoaEzKXFQC+AcBiS5WBN2XKjlMhOg8ZcNNkasNfxwjuuQYICfdcFQVEQyn&#10;3SSd+VENR3JcHAY2sJ9N9DgNIe8hXQ32IxOt0/fp6Sm0EugyWNflldX1VfHSJAAeHsLcOMTw0Sa/&#10;/sZrU5PjT0gI/OQRg52cmJDqkIbxBRM+DQAOlkDMgKTdStPjPohFieQaRcihZXRtsWBzdBIGg/jf&#10;BylIUPH0IpoCenQVIW+Mqi7RTLiCNQRgSwdB/sRBVMPvQRxUS0mbbxOoFk14m36RO3NwAAeh5aVl&#10;FDS8zqZmH94U9sKoiQB5a3e/dfMd9iC9tkpS+wp/etKNkIBEaURFYLjileDb6R7MA8LpKI7LFy/M&#10;ks6eE3AZ0yZVSMQgq2yl5FmVcp6dvhDaFnqF/UIZSTixdkxGNmAYyOMZEXGVkFBPjgXHVZYjXKuJ&#10;yDvZ3lp/9uzJo4f3N7Y2PUC8JpCmKDPlnofmKRZSAKTU85xHVsizzZ1t7n/ppZfeeOvNf/V/+q8O&#10;jfIfKVIic5nc8WMRZflJ69Z00l7+bYuoffEFXG1zK5B7WUOKTwZTuxK/ErenDNWKzW7+VBHodtc7&#10;dTSPsWaqNUKPWIikuIorgmrl2Q7nBTHnkb8GqIJc6IZwRY99IKhmZglFgQ2H04Y95/PwiCWVrglZ&#10;t6Trphwlkci0JP9UdSm2VKE1z3SxbBCWs2wwt5xQUvV4K8XKVzxjpYY+Uxc3UtJF3+y31K7X+l92&#10;kkcyQ1MOyo2fA1utPzk2ofXI4rTVbKIQVY6itveXk5kHpf50CII3QigXzi0Yd5fXPaja9Db6UBUy&#10;K1+a58RtlhM7MKh8P065kZmS2uv8NasSypZzN7Jo4Tszfow3yhZIeGta1og2OTs6vjg9c7SztfTg&#10;3t7m+un+LnnJu44ht0dDpAEcwtEIz+fDnZ0t0KbkUsJt5XFigQS9oQq4kldL7lhlLUvF5yrJguct&#10;uuE9Jqc1EvjxrOmfAAaBM6LRwOlW29r+IAEVkV0MhuZK6lYp60U5VEQHlo7ik4dHO0dHKzt7qzu7&#10;K7sHO0cn+8StYEFFaY2oRirLIHT0UimjKCcwOBLzrPzVhjB3T7oBKJmKAONhjChJioWo7u6t4dT8&#10;1f3xWPKL9iTn+U9UtwIVf4XC9ncT2tTz8it33nj1JdDK4uLTrc11fGAxy2qMhBINDK5vbgyPjI1N&#10;Tv7ZT3+6voM/NM7TxwcowLd3xNr09jJ8FKumxoHWexThFYAkr+9CgeI+Z/i0MFpuQ/vN5CvaSqHQ&#10;C3fCcBZr3C4hOCKrVfNDU4H/NtUIh4eIS3vvg/f/B//j/9GDp4+hjEAASbmJZ3YMuacr02yf5DKE&#10;WUHu66wB808vqlot8u6DvEYIntZLM574F3g4JZmpFJEWmNEX64oC0QKbeqMoTr3Sd+e9mRer3Lw1&#10;BCWHxAoBlhgv49u8N8tf8wbXRbs9RWBV3ulAU/gKHW2tb2KqWttYh9Z7k2oMJydbOzt/62/9LUfS&#10;8smz8B6qrBNZ68qX1jBPbVA1xqh17A1MFWf2IG098ugyGqwWtEnWcuczBstLbzWHJ6HcGvl+eyTl&#10;cWWB2VjdR9l57aZmOM8w3LqsufMVCmpwum0Hm5cvvzefwECi1rGvL2ZeuscWcODG+++/T9QG+m5u&#10;5rZwTBWSy5NQO+n06he63qGqVxP9fZ4G82TWwNjwU7t4ToO17ZPvNI9urM49ptd8Zvj00mcsCpyU&#10;8JAX17NqcHLjCbV2k1VUxZy4Yndueyp9+tEv/t7f+3vEnQ2O4MgzxAJBpCAsyEgR4apDyxSuhOB2&#10;7sRyQQpsLen+AVkgsSerqyEQhse0DKRIXyMj1J7pn5ganppSAAuSwuTkNEmMuX9xeenf+n/+vz69&#10;e398Ygbz7/beSd/g6P5R1+yVG5dv3KGgEVwiEl+EWEYdwYqmuP+h0UsADz0MAxYUkyJIora9Z1C0&#10;o77Tw9duXXvpxqWJob7jve3dDXJJrGytLQ/1o3M+BEn3d58OSgo+JcxSfq3Cm717+8ddvUM9g6NU&#10;A6Bs7oWrL33vr/wNii3hrwSRkY1a+FIhLRA+tHJsMgZsT0Y6hIoHGdfd89RV8yeA13mUu4kyEz1Q&#10;8bAhp+WumMy0l21eriFeMDehIF5W2qJNyByiLkzvx7/47ONP7y6vrknuHRqFsjPbly5dnJ6dGh0d&#10;Rk3PzK1u7P30Zz/7wz/8w3/6J3969fpN9ihTt71LGoxIUdaDV7xyZUPh3BmLskoXwhF1MSKVGIqL&#10;RpB5Kv7rXjvkNpYDuV6WT8nNuAmjt+0dGRyY6D99/dL0zCipl/Z3dteJEkZTAspjsPsHJIiOdBk4&#10;vSkBOTyIgApLq11FkG/5jHPVJ6Peo5gqsD0uwMfHayura0vLx4e7EXOdtKJ5g+S9E4J30qJ6r/XO&#10;jE3HRIs68hvppmLq5dvFOb4HaAqoMgOfhEg8PjI1N3N54eIVjL23bt6+vEBc1gTEFF8LaT560MsP&#10;TSiKd4q/0QnSkaOowOUbi8g24mpP12FvH0ZkMrOR72SdWkV4Mgz081KmGiYBB7F9zpGdBoneIqxN&#10;2bUimVhPF0YGRYYrEribyaJLAC+ZUThxYmG0aeBcOokuiMUDIhkOYjj4d/bC3DvvvPP7v//7f/0P&#10;/pqWDhk/6ogESYlSHCr5mfBFTQx+QXlE29MWg+c87Bntx8rPTNCaroevge3Vtc/WFlJXOshTAROS&#10;bGuHdCiBPI1hKt5X6anMIZlVqz5T0lWHgguiIsM6J2trRB0o7eHOtgsXyeEZhq/G+Bqnm1p3Isxt&#10;ZzJjwNqvwdi1OUrCU0MrvrtGmWqMUWZQEn6q8G9+U9n5klAl/5KK+88ErOyDG/GVWje+EIqqJarf&#10;mEmy59YYuZzk2gOd3tsJ/tve32lRzh1UE9/WOt484Z4cNneWo0oy3/pg6wyX9+QF9cznm0VEnadK&#10;FFE72R4iiHyIWCtPnmyurpA9WdnzSGLUfQorgIzI7cHxG/jDpJgYVot8kaXPCZIkXSYfZ1Vbc1xC&#10;rE70QrjbpCTtz8gkYYjiTrCXQ8t8G1RGqQcj1bPuUYZnyBke0MqFyP2JkoFwT45RQOHKhgOGsmWq&#10;0VBzqXytEovFiMNdROkNe/fA+NrM1mlJRJdCLApm8Md7UXQrHXSoijMAJydnz2eYLKVTD4G/tvE7&#10;bFJxO1ATdKAkw9sEb+wfyEgNbT7rwYRLmMTixubTlfUN6OXw6GnfyL2nyxsMCZIJXyIDK8i/v7uL&#10;3JsYeLH3EhGnxyOcRW7aIR9mVB/sVLHp8nm+J1QKxniVbKwT85cJD+afHDQDWXFoI++TiYc8qMDP&#10;8NAH3/oWuBB1AjOmKVXeFFzmEr4qEYvgvBJsmtioaNPdKTBnEuAzGGezVijMG/eH6TjhumoOGvrH&#10;vAVq8+PRlduwae0KjWR5vYZqapux6WusRvM2N48iOfFADkMHRHnJfy82ggVIIASankVivU4GByKz&#10;XkwB3UkA7oR4O3l45fszqNRmLKNfL1P5Xt/pG4wHcmu+Oa9s+ZbyqQyimY6UpKR1Qc8hK61gcM7N&#10;5dbIAxefX2V1slzHCpKtgFT54nT38VLRwfUYbAMmM3Ce88YX/amDwbgJ5M4D7+p9JTznKdIuro4M&#10;w7X9UjaeF6J1FFZwmD3g3HHvTiphFsKzGpGfOiQhFK9uYKfiYm5QjH4cthtzs+OQpTA7Jmqkh6Q8&#10;V69fJXpxanqcMFFiTyKyQxZOl6WlCF0Yjvfxi6abVJvHg3Oa9MzTExdmlMLnzs2b2FvJcUtmH/w8&#10;xV0rQ+Lxs8VHS8tPP/7wF//wD//wH/yD/xhbMhRsZnr62SJIfKN/gOzNZMBCAKDo+iCVdccnZ8jO&#10;EMFECTVljWqxs8SkGnOb7EpgSQQM/CiNLeIRgh/OpQobwkBGtHDvIGE2lL6D+R8YGIZ6Kfj15FiZ&#10;k6jTi+IAsjYwctIzQNzvaf/I5ZuvvPzOB93DM2TAwrcoIpDjRcETeJnC7yslvIys2Db/ltJvUmyl&#10;FQ8vYYFN+u5MogrS9J/X0XBVUsy0qkG/kCcj1lVWb97mx5C1Yj7kny2leeThCjLB4OWdrvK0g/0Y&#10;6smSdfXq5Y9//nMca5hklRggIDwScOjtyKuhNk6WleBJk+tTzLc6XFUr4LdEUxMCT7SGJ1TMNkit&#10;WR8JZbLp90xglZaTFLwFEi/snMASQRdLL/MW8qmmVquPe1korLni8HsWwGZ7lU2UNAJ/ggAskzXq&#10;ftZBEuig/Izt+JAP2wziq4PxdfhL7+z4hSDnClyOgkNK2sEMOqkVb8HDjtHhzzB/4eLCpSvXr700&#10;M3NhfHKSXFcUVIYFU5KvgYELCxcI3dXfBDWWIPqKeO7tOug/3e7v3h3sPRjqP+Kzr3u/53SXv8kx&#10;AslRwxz2nO73dR1xPjbUOz46eLy/CztGhFm3xnbEfkWCxd9dSv2hkampmcnJGQajoH1SddK3ymGM&#10;yYLvkwN1qNCuX79KpnWAhZsYJ/iX9IOsfUpNk5RtxMQ3XPADJo3cCqmxgwB5rmAsSHnOP/vNt/6F&#10;YNP6l/ZJ3jDlzmlLGzL6qP1aUtkSL8f2i8qadmqIc+PfTJ8K9aIQD6g76vTuI+i6XpGPskhvrtNr&#10;Al/Kga3UvUZg2o4rY8OS0mtDdhCAWxvxW/K48g2+bgttbZZKep/f63uyVFaSMfNqHmyFMcMKE9Tr&#10;nHG1/antxU5ZMd0rz627/dUJwH6FJ6TtuM4h/K0MSu552WZuAWzpyfTrWpevto6dZrKTAGyRKGTW&#10;bMoMlebJ6eMHD+9/9une9hauReAoDI57O1tS9qiAW/Id9eIGdtbMp356I/lTDhKNPrbMWz0CU0GZ&#10;WUlUlALmYlA1HSaWosTHcrRAOlBJ9kgcDf60qytdJPBLqkMI3RHFkOiPYlEUoRUjlsAaXA8aWaVT&#10;DGc2qISzKipahpeRRDTeKwFYOUBUDCnUKlGAPQatIeuf2OPBMeRIGkNjhsly51ZsG8kzhpSH+eBw&#10;c3tnA/XZ3j7pqkgEv7V/tLaz+4QIls3ttd39nYPjkcmZG7df+vjTz9CyoRMOFXvyPa7osL26UkxX&#10;NemNGU68w7kCcCOPZO5idtYqhOcMnxBPVRnxy9DARo0QsAxk6Hs/+D6rw0LIyhceYNyiaOqqHcGz&#10;TQeVOdTqhqST9BYLpYa3tqHOEnLmlvK+SLdlt/YKAmsCfwWWlTY0KrOaHwtdkD8jLVcz8fH1chHz&#10;eaf9nrd2NT2xKar9UOizEkZVXH0lAKdkZxXryey9/fbbhiWTJ/mjqwrAedrnkrI09aETmmi5/ssJ&#10;wCVizLTPbZfI2QitJDrllin7UgFjEwKsTXsDJps1PuePNb/9HKSdWygJYr7fAZ8Ap/V0Tvf12muv&#10;kaTAnpyGTG6QwuIrFoCbtTd52jp7JH0RJNRguNFiqSMrrzafd2re/IbnkHOHiSEA+8hViJ2tiqNU&#10;kFmy9UELlnWz4swnudsuYuwbaIvU+kT37O5LjUvI6NzcDEYsxKTZmZmRSBCtZyO3uns+PNQ/MoSJ&#10;CrRwjJAzPkTR3uHR4aHxkREsY9euXB0cGkSypTQrsjNpZv+Vf+Vvf/Nb3/zNb3/nW7/5G19//+tv&#10;vPnmhbkLDHBjc/ve/fuoYpFZTs8w9ClIhxJ0YxMTyndXVRM0oisRSzuQS+Q6EEncrKq6R2iFIYk7&#10;0AtC7da3llfXV9bWYpaRUnFSTdWHgmUh3xaWM0rED+wr4/TItduvv/r212cXru1glcP1KtH0FMlE&#10;l4Lmi+ZGdAb6BfmcRtH3UgCuw0GoqdNMxlqbGDUpvDJeynu/hJlIcQzRjmRZEQ8WjplnU9OzKkkb&#10;UdmIerIcstVk6t9HUw9J5gGWZnx8eO7CRcI/SbazurZOKDYkB31KRFyfYLjnmTznFtON5it2SP86&#10;TjlhLvc9ye6VjliErNFrsRVO6IiHVxcyHUIDzm0ofxU7xHzwNBKEtbVyRhIDFV5wEfgjBB+pzOwy&#10;bW4jFbhIOvoz3ArQ0wAryJ6qAWwhOA7vi+qcKZJ3cv7rvTi9EIyUDL8hPKh2Ig72LKr3GkWJ0Azd&#10;vHn76tVrJGoen5iG/dHaw0R1n2lOJ8YnCY+bGo+cqZDkg67Tg7Pj3bOT/e6jrf6zrYHune6z7ZOD&#10;jd2t5b3tpaP9zbPjnfXlJ+vrixvLT1ZXn25tLO/vbmIlPsGEjR4X0fcE5cQ+xnCmSQoAmSLI6ynP&#10;GmIKMDuzM9GPEfrMLrVOi65iZQQiEZinpqbefvstxGYccfDQfvnll9EW37x5k97K5SaUMgGItttY&#10;wEvlOgq8HwxH4mXqiOtcAfiLkGjxewf5umMLL/re89iB6iUesjerXE5yWEA8bNYqYtkskNtmHmH/&#10;h8ebGzijydKb5V7nsuI2u9lkyTBjroyLS3akWpHYchWO4OQcMpy73YQgvsgCXCNgWYIyuslvLxlK&#10;T07rkpSP5PvNmGZByNfLTz/l8eaR5sY7jbfT9bDhtTnKSfbMf7kCsF9ZDsE9bCuRnrOIVZLd9l5k&#10;GWbyEqgKWyUAm7R32iqtc9sMJw3VbNMoKoY8tKdC/FY1I+w9e/zk4ed3N9dWIRUw2tKM7+8q62ZR&#10;StF8jPCg3FLS4c4bk5cCcNb4epjGSD7P26EUgO3fa2xu0ZruJdE3MmTAXsqLCX1/cEFK5RQaPgvA&#10;qAYRv+S7pqAT+cnyf3/Enphoc0VOSJEsBPwukUKtI13GRrbAFoYIsgtGNV7Zge0hnOBfmtvKrVbS&#10;vgDd61VukNq+bgxZqlc8guCbuwlXhj0izmVrZ3d1a0uU/ORkm7p2aFb7hrYPjykj8Mprry+tLMEp&#10;gowwSqjugpzOpSdOAFNNcbG/Gns5e09k+MzCYb6i0lNxZGyT/Lx8sbjurxIY0cDaAtzVLX6EYJzu&#10;bjr+O3/pd6FjnIh5xWk5JIQ8doNN/moO1du2vJ7fmKfU95TAVj5iFUBtt567HxtqrLz7cq/KB1v3&#10;Zp6o1jcaV+TPppOK/8vb2f1NgI2zuOqspLzfxq6S/Lu6bAE2duVZ9CwSqDoLwBkhlCfnY4lW3PKr&#10;CMDe1G0F4Iyf88Yvl6yVUpQrUoJQfipDbNuT1nHlK3lCzgOS6u4ahHhZQQxeF8DbkgyJr27fvs2v&#10;iF78ZPTlVcvcf2MPviiLc85gtB0be6qcNKOg1uN8eDiHXtd+att4bXFrHc/b1tPoBpXUKoRheCpV&#10;OyUXzhp14VaRil04I9zrlFQsS7Z+0BAl3j4OZpsrsGSwas5Axk9w+P/n/8u/RljvH/3RH33485+T&#10;EZrb2G3YhXkVXB2St/ylSVElnBZTiTlR2A3L2CFelBRSIdsvtHBmfIJePnry8N7dz+gihqqvvffO&#10;t37zg7ffeXN8YoJ8VGTEvX37DnG5+EbDGNKNn/7s54uLa1TZxWy5J3LZOzY5hbHLMcoZXfgk40AP&#10;zdCif+SalHLMWMccf0rkQZxjBELiwXrATK2sEUmxBeGiVBKRecwN/rfcQkOMb3xyev/ojPyIPcPj&#10;F2+88vY3fnNm4dqT5Y2TrshELfVuA4PRJYJa+bT5l5lWQ+TcjbQNdK2GtIv+pzWv+u+QsYYXfV76&#10;kmhmONGaWrORqIOFF4n7kesBC7ccBOQ8qxxXp6SaVbkG3MoirjYsnPjVYgLvf+WVl4Gihw8fMj94&#10;1yrfmGzgYtobqCDRjSQAp0RFmvTCR9R5MRK461GfahZiMHykIA31lYnbl5cyhLr7SK66Ipe6x8E7&#10;1vaHtykyeywxipEaJopMJLGVFPTDQ0huKPVZCZmSQ6vdAI8KVEpiynbIGqLeS9NXXM6XTxYiPB7g&#10;oxSVS2tjo+MLFy/fvHH78qXLoyNjjvxm+sj7PCU/5+mJybEhydzdh0e7x0fbJ8fbPad7PV17/WfY&#10;dff6urZ7jjcOdpcI4N1ce7q7tXK0j81kD9kYIbnn7KivG49omLiDI8yHW6uba0tE0R3sbJ4c7fZ1&#10;n1K9CLU+M8SGHBhG0O3H6Av4oqiYnpokCI1VY4/GtUMgwzXWX3vzjdfffGPh8gKez7h2EPr79rtv&#10;v/7G6/MX59n2I2ir0BKQiysQYwCQFDkghEof0yTtZNfoGrb6srD0Vy8AW2qt/5UIumDkDIS6OThi&#10;a/3tc0AMyTGcCD7n+DJjmyGdPVhseXHZdXpdqSKbwsSRVL7NxsX+LGl5BuwSwmt8Ug34a3Q6o0Jv&#10;vPhsLxHFhknagPLET2X2Mb898+u1dS/vzOfc7IH7yMhL27jdURt4+bXTeDteb/uCgt3MlP5LF4Db&#10;cgO/hADcdl3cbQ8ur3Lg3qSOzUTFy9c6DW0v5ttKgtoEk3FHcBBpz+hFRNSMT0Du9ne315eXVpcW&#10;D/d27fsiskFZxfB/CoOGLKnAet4IGojbDJ9keexUgyrF3WqwiXfJY4f65j47K5Jxt5Us4P2ovlAV&#10;scCnKzJPcAdIHloXLlKiCaJwpH/EHSximWJO1Rz9EV0U/lf6RlVwx2dMeRlEV111UQ7ekpWlKMXk&#10;qwBgDLUom6nlGx2VqBwd1fDNhkQNeQ8GQgb9FVGLXAGMX24pEVNkZKMZEY6R0Xrv4EgVJlQgVKkc&#10;sFJDiMhqQrFHAmNOe/u74TMGhrb2Dk76+q/euE4TWxiLd3Ylv0v1j24YA3aqq5nmLr3K+CGG7rRe&#10;BYA1QlEq1srTnmPsGzS1ALVWgTmM6ZquAFUJwACGh/9bv/M7DBNTsH6KJGL8lKHUQJ45J1t4ajIw&#10;b5boXJEt4yg/kpFP3hdpv2dNfdyRd1NtdxRbQN2ob7rK1SL/VG63vD3zbvVJua8zXm39KVuAs8zv&#10;ZbGOFZWOBWCrljiSAFkIwHaosQU4uVqU/WvpTNm3L0TRtZZeVAD2Kng+/d5Sc+HrXsGMkcqlycta&#10;Wy/PeZ75cglKiKqtSAb4lulpXGh9/Jyb23aAi7bucgJqwvALD0Z4pDEVw2wSgK0/a96M57zxxX/q&#10;yGGVc9g6mbVfv7CTNSrWaarPoUr5EQuutuYlR82gLN4RtgDb6mAnO5/74IZsLq7S6DRSZnhpGAst&#10;cw7P9p3vfPf7P/jBB9/64I2337p29QopaSVFICP19pDIanJibG52ZmEB90mquly5dvXSrZvX3nz1&#10;5bffeO3t119945WXb1+7OjeFN/Tg9voa/pfjo8NvvPnaX/7Lv/uX/8rvvPvuWwuXLoophG082Edy&#10;J8UWMjYCGm7SSGr3Hzx8+HRJXk2DY+TB4oQ6fghwcPP2GshbJjMDNdQUxdghLyEBh59uoidQrSMS&#10;HYsAwpcRwbm9t0/iRyKZcQ0mq54IJiJ3pDtW6t2BYVS76zuHg+Mzt159+/orb43NXto77l1c28Kq&#10;GnVegdLkdC0KL8dYuelaLWy/9DC/Jx/hoOwJVNMWVnWYpnQJMZYUOZWhutzvNYgy9pDVV0yujoQP&#10;wzUbGz4ThkcWxJhRQ3YiI9TpyDDuGBiDofxiVEyc+WH+wnD/wCjYdHdnmzCumL9TNB5Q+PCbqpBm&#10;hINFmFa4HXlRglYrcqoaoqWLrGvS5QjIdg5GqeCFmZUeAyBRhY0eIqwhjlIAwzvTr+Cj1DTMRxS7&#10;0JPhlSQ1mT3dIHJcAjKpF0EMTGgT5cCP/On4TFkjSAke7Hw5pSXSKDEt13svTl0KOmqXKtQ/h6p9&#10;2NU1Pj6pom1Xb1y9en16ehahNzp/TIVfcNkUdX6JACARN2p3lRYjK9oh/sx93Qf93Qc9J1snB5uH&#10;2yv7OytkjdnfWcchAedsSobgXIH7NwotdBVe0dB/SNiS5Xqg/2BvB1PuwT6ZSncJCYbcCz6HhgkM&#10;UHy5dOcwdvLzRv/C+t17eB9gZnZwcqYuwgcffPCNDz7AOeqtt95EQ/zee++98cYb165fww4MmGLp&#10;EOMmj/CkGLN3eGCcRKjquLgD/vx1EYA7KcTDLJS3qE6Cm5JzQ6xLkgkt2nG4MG/p4WyTL2DeauZl&#10;Pp2exyyaF7qm+c4UpcY/fSGlydBcI1peuE4CcOt+yOygT7LEm/vsR4yScifzbb5eyroZeZWtlYSw&#10;xrXUZuB87qTjr21Ev8Z+Lzv/5QrArSjGPXxRATjnlGlF99WCatoau1I+Mjr8rravywtXIr7aeWY3&#10;8xL7hsjhW3HRjmG1D9DpGYhvfpbaaV0bK6TTWAWnoZpDIYTOkB6GqQ8dsMJvrEbNI8prVwrAMaJK&#10;cxqQEY+knM95CKhVDDbCURWrbABj3yEAg7FhF5IHHaVzQuiVjRhxNVykLACHINoN76McF4qMjUyY&#10;SlERWRMjlp+9qkga7L3kbERKpq4ACvDuXlSNZOkXjg5LOHIvGkSlv+IlXM0Sr3N0VmOR6BjvTYJx&#10;84QYMsstEBNCY/LUYqz8GjhZ0vnAIDWNTkREe/tw4CHL4h5iZE8v5ZchRivLSxSmOqV6hoKTuvvF&#10;vIVAGDo3vSJ1qRCA48WNdSl2VwlsrXKynopep9saercKmca/SU1PtjDs0v3kZ5LwjxMgEVr8ziSz&#10;TMyVfZfyjJX4wcbhklr7jRaAjXks+PmeEvmUAlXUzEyiV4ZJrvB4iVKK7dy03XKXsiBXzlut83mL&#10;uf1yC+TzVryRVAbRaUtNJkyO+0IABrwBc079rOkRs1ZzgYYDEjb4InzYtle55+UQWi/q2fNfUMBD&#10;tW0TYHhUmV6UkF8udGv3ypUtu1eCTW4tU9v8aw3O2w6qvNiKtc55pAa6fpdBS5gwbLwLCws430mL&#10;EVXiUvRp5SmTttNXJgC3U41+wRyU2zCft+7T2kaoNVpurrbTW7s/sxO+bsttjvh11CL0JV8J9Jjy&#10;JHmjWL9gJi1bhrMHtcVmIw3vTaRf+Lcf/+Snz54tPVtekr+eRL0zLLRoTUngM0pZUmqTDgzi8RwJ&#10;ZmUlpCRRb9exks5DJ7CEbK5vrq+QtGpkaADj8d7OLoU9NrfX9/d2w+XohC7D6s9MTlB3FLlF+ZZP&#10;Tokovjh/EXekZ0srmzv7ZMACuYPVp+ewUQ3CzzsFad4yJdJoArnQrAa5to4zBDH9QzVA6gFHB2U5&#10;36JCLjZCwjsQtBk9zClpBUhPw6DJV00urs3dAwKAr9154/V3vzk8Nf90dXtt+2BkfNqzkvlhelL5&#10;96UMlMi9+JzyGTuXN9jmkXdtOolyrY2rFfCwiO0FjAw/JV+U58RK9AScYaqCdqMlZuTy2O4m9wQK&#10;FDxmydEhhBk2b0KgFBvFKuDljt3w6pV5olkXlxYffH6P1WepJdZKMR2ieQzDma9AepFgN6rVmMRH&#10;XE7eAu5Jjmz27wKzED8Sk5YiwkguJT+z/sH+sWG4CVzpQwCuogKlVojU1OYMI2ujrHEo4hEbOYAg&#10;QFJmhhDJUYIAnKiFSBQBfAab08RWZRqayWKmZUJTC9ML8onTrkhTTWIxlHb4PCNSXrgwTzVel3sm&#10;tJ2VvnL50jBpTxULdqQkqCd73adE9h4M9h71nu50H2+eHWwc76zt7ywdbK/sba/hF8FuHhoZ7Se4&#10;6+h4eW3j6bO1Z4trf/7jn31298Fnnz988OjZ4vLqJpZcnMMOjxGR8bZlGIjBpJgjvxq27fCEPiFg&#10;TRU3RoYY7bNnTx8++Bwj/urG+tDY6KUrl++8/NLtO3dQUl24MEsQPxoRFgEeTUFZ7EW2a2gL5BNT&#10;xXUFilEcW8lGC/JYSovDlTG9FWV+1QJwueeb395Ro9kWrwcb0gHjh4JFSE/Jq+IPB/FIWe7Si0Cb&#10;lYt2vzEydTSv8SmzSpLTLFllgbA0h+ZtnwXgtkNrS0pLKt5KMPIVI4vqs6NPrHvip2p8WCY/JbdR&#10;nudXZPrhwZaftWb9opIQlpQ1/1oO3Ixs29XqRFA7WTzyMI00AyUl1vmF2j8HzmucmXv4wgJwJT61&#10;rks5ew1ICAHYgyqF2NZBdd5BureTAGzoCUtZOlPUZVcX+wF337npyfGR4YOdnc2NtYPdnb3dbRR2&#10;GxvohvD5P4NdQDEX9ZMwdAiNaHfZzBkVgpKeutHXuvUj7kzA7P6jDRWadkxXzEJ+OohE0gX4nhB9&#10;w5/HnlKJLKkDiGGRPYLMwBIypUsN1blLEoduU1IGKBipuvvoeLQfetgz1jc4PkxBizHEXdxwSE81&#10;OjhM+NSQaCv5DUVyraeNxTJiDanVRCtQbaaLJczX1Exea3AzE0jHXQQS+ZoBhn6hizxXCEA4SIce&#10;n+xWeHGT+WMMu8Qq0V2r62i4FfOMZrObOgInVk+LI6iikSKppdYhTPuNvamcH8WsqhsR++qb8s15&#10;2lNIsZepnQDMwkkBEZMgdl9WCFiQo7fffQeWEnYQQhdx1T3KsF3kVijxQycXaFukM6Y1JFvY8H70&#10;TJrYc54FYD+Vb8gneVzeU9VSJiDM8FYKwOVea2zMYkq5aCa7fGn5lK+nG2K3eRTVqPVLzQJsntgc&#10;fBaA/Ra+8rhYQHk01N6TvrZiA195UXz7SwvAeTYyBSlXKmOzWpcyjq31swSVfN5pXfIiltij/TS1&#10;U9t1utP9z/jKJyZhBkhGSlZhcq8QjOb8lx6mOYEKROs48Hk6eU6X6mDWISda2wk852LbwZZjr83D&#10;8/cwA4ZfUXtR3ho2BSMDw4RzcN3Gm9oGjEAYHVIbhdLBvJwzFbMK9pSuYoz5erCtYOMdaMeBuLs9&#10;1Ic7G+uIJTyzL+Zvg7J/FEoijnZ7c2N18ekiFYMf3l968mh16en6yiK+m/DX21ub2FtHh4dRXW5u&#10;rj+hpvCD+w/u37/3+b2ff/ize59+8vTp49XllY21NYotPX7wCFwzOj65sr7+8PFTxAPJwCpvN4yM&#10;4YK3nofMX+XJ8XSliQoCpi3TEIAFwVLUQrCOINHbFA0KMSy4eXkyRtIk6g/j6iqNAPmZ+lG6Do5O&#10;3nrlrduvvDE0Nrt9cLaysXt42kNCIzJd2+TrT3PIDhJkenm1l4P+hMlHwmekd0hcik6oq6Ba9ckF&#10;MraA7EwOQc6OqOW6e9HbYieERSP6aCfwfIQDQ/j4C6qlSg04tBKjJPuksnIrXonbgmUnAh+bIkmU&#10;DiieNKESwX1oAvB4RzxmIJWpO7TWpjXqWRBOmwPCwVvzb/22ZjNJnCl1VoLhQK0FnyYpV85n5hdO&#10;MIgi6qkwBiHKKmEgUVZ5K8OurqgyqRKCNLBqR8coa6i2tbSI8x2YhIck0vPn5ZaPwd5eFOJKGyIz&#10;eP6evirBtfmUmF3m6soclbJUxspyM3MFtiKRMz7iRNviChHW/7Ph4RHqTc3MzkxNTaK9lqH65AAB&#10;uOtkr7f7oK/rcH+TON7V3c2V/e3lk/0tujzQe8qWJf3a4PA4FaUfPVn68x99+Cd/+tOPP7uPALy1&#10;c7x7cLJ/SBGw083t/aWVjQePFz+/d//4TNm3xqL2rwKlmImQRydmZsNlQf59K2urv/jFh5998glh&#10;7T0DAwuXL+FjQ3RBlXCfgKFDJ8qzbG94imhoVQrJkkDsIpFq9lulew4EVERwd0LHX7UA/KIItFM/&#10;z80J4o3dZMa0iFuKvrb0cptxq3mODFVRR1tHydEa4DKqKvuW2Y5Wil7iuPxIp3EZBeQjT9cXWoBb&#10;J7ZkMvJ563t9JRv33P/Md2aGr2y/RpxqSDxPYzmKF2bIOiywe+vhlCjgRdt/ITgv1702D53g+XwN&#10;faJzMYBquhL3z9csJLRtvNNIfXMnATiwfeUEZG436AD6UWm1hXBP9lEKbazj2AUahMSS8AP/CACA&#10;anCgHd4LkJgRrEckiiRkl081XYMQhwNl2NOmC+Y+HSnWSTOQ9ldwj40bHMmb6xsiG6QRdIEnaRdy&#10;DzjgBhYV6NQ9YwAl1YU2opOX7fek7/jsndfeXJiavTQ7f+XiwsULFyEKGFYlKZ6SYFPJsfCClhCn&#10;PRARO+52VW0oL1gnAdhouWULoMAWOYLtYFDUc6Dp/QMKNjFR4hpQgIoqwkN3URxS6WTfffud5eWl&#10;9ZVVnlJWaqqgEfu0f0AQlFvP8+nyDFnFUFxv0VKVeqtKoGpAYNVtg0q+7uFIWU4Ro5S7Kkr79FIQ&#10;7mTv4IAifPhPEYCDclY0NHgm9K/lPGSwzPTIi5tRRLYAZznKcmMpAJf3J0V+kXEgY4b83ubt06Qd&#10;yAuU8Xm+uTbwGsJsVXA0vyV90yaNF2YB2HtdMOk0E1KLH8KwZ5cikxsYgRwDbAEYCvQ8AnANLbTF&#10;2+UerHX7lxaA87Rb/Csxm9GmP42x80tL2lT2JMNDeZIgsFKC5BVpPWm7FuXj58xAazcykOSnAHtb&#10;7DH/EoZm5oFfbbT0T47EM8YrX1cDpHO6+jw/daIvnd7SdmJbyVAeckbgtZPzqU9rz736ebNzg+HE&#10;7fCrbcI5rw+eLxxQHJje/MkV5tY29pKI0A7XzdpZKrbBjdsWFi5N4uE5OzMyNPjxxx//+Ec/fPr4&#10;8acff/TkwcPH9+89lZS7iHh0dEjc4jERksOw0HDLZ6cEPiK+YFlimyLG8ELsukjSCAZYyCQJk4MK&#10;T86dXR4nXm57fX1laWl1dXl3cxOiiXR88dLC8so69dr7MWuNT+xTp72rm4RC9tz2qEVCs2muxZwQ&#10;mzEMvkYiekC+tzyGA+kOL9reAo9IAsR/Fi1k0GVTeAYfPlIDRyfdO/sHL7321jvvf2v6wqXHi/g6&#10;7iGzoGzF/KMg9YJDTsxuEC8LwMy5ZY0wsIOXFNPrVas2r77aO8yH/U+dnMk+X63w751Sg1L1pNLw&#10;GVRSc7o5Ek2hk1bLaj/iWnvHxkYxB05MTKItIW0wwYtMFlpmwp8x1QM8r7xyeXx0+u7du48ePJTJ&#10;kCTSodSOqOEwAAewRoBRqJMtPwaEqYdOjygX6bR1THP5WZMQRQfd1RCANTVEJMMiDQ30kGQNheUh&#10;FSURy8OmjBO3hOOwxYWsLWaDdgBZtCePHlB0+gnqGgTdjbV1AtSBZbqI2UEvOj1DsFdUsAbQlFyg&#10;mOHEcWW82js7cUG3y5VNK8MH7AcLTya3p89IEvZsdW2V5FL0SHAW3BK+A5QAA7wJ0+05I6/oJsG9&#10;pwfbZ8d73ScwhfCI2GvldI6/we5R70d3H/0X/+TPf/LhJ6ub+z19Y119I8cswfDUWd/QWe/QyVn/&#10;URcclxLBnfb04j/xbGlxfXNLtbYGh7BFE3yGfZipIQ8Gdbr/9M///Ic//POV5WVE4cGh4Zt3bs/N&#10;KwF1OEv3keeZyGTYNVmSUYDIUBGFKpXrNPSOuDBWOnLvrxJ9J0VSgZ86IcrQbrT5ex6k3ERCOmis&#10;4730LymuKl4rUtaEnp6uZ5rKeXjIJ/cM/xRHQGjl7Vxp93UFi0q29Fod6BQL69RdJL4XnxFKkBA3&#10;odh0wYZrTbkb+URmnkoYzgQgw5ZBvzaBJXNWEpuML2on/uoZK9FKnsN8sbpSZ+BqLIXbsX6ao23j&#10;eSbdZjm0UlGSAakcVO5YObp8Xvs147iWUbSHo5IfSixvlJAF3/GAWcaSpStnzMtRtluOvRXO3WeF&#10;jsZR9jyvRcYs+XHf6a8m4V+wI8I+2Ont5RwmWOoWL2WW12vhN5qn9NfW95bz4OHUYK8xusjUIGTh&#10;UXvgMHCkA+zvf/zowT/5L//xg7t3QdxDSpHcTTDIzPQURQ4JGIEWqkvB0qsOQZ4znatbfHg/VOvY&#10;QD7VJDc6lmAvbL+pe4UrftI6RZWAAg5F89zhANzIaxiiI4+S24Tz/kHU1X27ewckscYlB1QPXCBw&#10;bq6vk8Hw2sVL3/3gN/7aX/mr/ac9Y/2D1xeuvPvWO7OzcxPTU5evXtnZ3nn48NEUJQD6ByLv4iGD&#10;4hxtJXKroMXydh5M9CztnwA/6yzM6Ne4NC+cnMiIqQ7yiadPJIdEKxxkWIZfOWkp0RaFFvr6sV/A&#10;AN66ffvpo6cP799nIWgCnxXSgES8VdJNSzOt9dZ7i+7IdSob1d0xkcHmfess63mDu4l8eCypaZ8n&#10;s7skOhwWZf6NjQq6HZucuHHrFiSJbgMeDgLK+ujsHg8NdnWL9BcpynQxMp+w042dLADnV2cVZL7i&#10;PZW08hE9lTy6ndW5Ea2meY8i73FPXOfPCaidLUR2Cnc1ricTf1yx51iJBzyT5g7LfWcYzoJ6fsQT&#10;6qeqvZnulAC8f4TlCq94lLDwiwqe6u+ncaoov/vuuxioEtjIAzAy/TS/NHeghoVqCK2GvnxztUmb&#10;/y0hvLDzlFglw0jAbIK8GmrKYOP1ypPj28rDK+t7slCU+19iznIVGgitmb3O12szU6qwc+N5blun&#10;Ir+rbJDbtDQjI5wgbk1MTGCZ4BNHvbKfFgM8wxGl0XTkya8t2flfy/bLO89XsLa22X7R42p5c4kB&#10;8rlvqI+nZXRtb8jIsMKdqakSSbpxY9EsCdssnC3DSnMTeljnpDDMmFy6qbxbgzR37+xSGu+I7Y2Y&#10;9Pabb33rg2+8fOvWnVs3TrB8Hh2N9Pcd7u7295xS5WhybOR4f4+UUISUquDKIXkwdpBGIgXFPuUu&#10;YSA3tzb4xjskkJGZ6ejkaA/zGDpX8mfgL4UFeenJ40fYhx88ePCLTz+luN3Y1PTWAakZT4cmJjFx&#10;MTKM1wZ4epvB0j7GeVcm5NYj7Kr6dmJDYxOJZIPNjhBAzsgHeXIYgi85BJD5qQ+Ml5YcSLF4kx8X&#10;Y/ri0irPv/v1D/7q7//ByVnv+tbeEd+7+zHaqi9U7SLZRyR1A9XAeDCxdAw9wo9+9CPmnMpeyJA2&#10;s3MzTeJZnRlLaC9aYq+Os44piCcIoFmXjB8MEiWAZbHfC5fIE2mQYlmNDUwIcH6HEiPTSqp3tg6T&#10;jHAHA6ujDoFVwXMWyWhmdkriuirtylCM3zAE9vaNy9zy4Yc/VVWdHuoby1UeRa2cAtA+h4+YsZhi&#10;nlwxIuRtaZyBsaAxYZmOlJ2hlbBKXHHCUX1QJFtK7OSipu6fnpCfC0jFiwwTNLQSX3OyHmvFwwnb&#10;SBG+C7YKxcr9e/dJrgaFos7Mwwf3tzaoMrMlP4ejI4y/nIhU9SmkyxMWoK6gY9vmgCZzF5HcKoK/&#10;lG3rhDJIcwnIEpOmb1K87uPoB8Oj7L6kncNv4enTJ/g0kE5tCQF1Y3V7c21nCyl8/ehw+/T4APg/&#10;O0ZtLydyWsCtYmVl49nK5o9/8fmjRbKvkbQEiX6AYl8oIM66+7v7hru64bL6z3r6EX3JOXp8RqrS&#10;Lj639+WLsU2Rkb195hAf/YHhscdPlxaXVu6zd54+xbNfcQXTeLDPyo5PyWd90QEbSgpoUAAu5nYa&#10;KVJ+BQcEb1VBm5mhjLPiJAFhBsdOiLUTOn4hi5ne2KEhL3/0sPFnUTaj4nLblB3O14E5hTDY4KNs&#10;rmFe0Z45ZVmdZz/nD+Qr21jAXR0lLi4JQEkgsw2kdRytu9pT3XnqEhYoFigRi0xa8mJlPF7+ZAKU&#10;2z+Hfmc+LKNUn5Rfc8u1/vi6O5CPGoHsNMZ8vRXAzoc0k66yWb8aTOf4H21mJT9I2JaveUSeNGPS&#10;Tv3s9HZnbigXznee004Bfkk2O29oNQfZ5okrt2dqRCUOUvWXTEXK5WhdwbZrkRmC2v2GHqud8nRz&#10;omI2p2f4cd2jElKEPJFNj3JvJDVAyQZRgRDySZfYb578RssF/+QKsdXRSPRVXskzrOcqZKVehdqr&#10;qcNFy3pKDkkK1qrUUnL7VXCv6uOqiDpabUwA0A5YF/kJE4/T3//08RNo6De//v5vfecHNy5fmRoZ&#10;W5i7cLy9P4Zn2lnPNrnudncvLizcuHmT7Cg/+fFPIEikfxgbSUUyMB1D9TXwsvSBd3rDPzqNL/e/&#10;k2ZEOa+SajkmsPEn3gHqEl7cIa+JpHZNTk3NX7hAhMbK8oo4AxE95cmoVABpNatVLeXxUA9WRxJa&#10;WtjXLCFnqG6SkIsW0h4Jz3dxISGs6qnoKgLwW++8/fKrr3ARjlPFp1SlQ+aacnfkfWr+1VDqvnkG&#10;reri8AQKA8RtmWHKLbjDaVwVFOXx1vZv8bVJgVjbuXk/NkhAB5RuE1O59Upq4utVazrPw8zwbjdO&#10;qlfDh+B+b68KiBQIjivsN2KAFRJWvQUmUdulI0VN+7HskrdS7UrZt9afOuir0415ehvQkg0j1ap5&#10;pfJMti5Qjezm+7Ns5qnLR/m1tcN5fsrlaB31F+Lz2tBy/2vTRTuArov94pQ3NzdnfWUNGHI/O1XZ&#10;aLsov8TFTlmgOzXVOsy8lG1/aobk9src2rs6tdOWxWrbT+60CFRsorTZsRjZKRdiBBvMAbqWGUne&#10;nZbBkuxk7gjFmpGEkLew6gnlPsDs3//Nb1PYd2FulkDN+bmZ+blZRMoTJI39fZQc0GD5pR4dIvSu&#10;ra/ATEZyLtWVVY4iKr5K4JAYRJ4jKe+kLIN6qaCQUHPP2QQpdOcuzsxf7B8Zx9m4a4DctHj8kI4Y&#10;+TpFKRvLGdH5xKQ/ExFdV6fZlNWgVBcncg7i+3m4f3ZAmVXIHC9Utl32IoadyckJpF9sPFs7e7Pz&#10;C9/+7ve/+4Pf7u0foegALlBI36RylaykNJBK0WhncuYIzMPJo0ePPv30UzhntN4IwEC7exU29p3Q&#10;U6pSQ0RrK2Y7pxmKnd6E6ALvdYK4xvWSBETVQrNzcQP0MhCglR1GnpXGMgkO/qpyBqEQRjZEjsXf&#10;i3PEQ1zEh4ZGkZBxMH748DG9xpnaYkawQFI2i9Fy49EVKRvCDswlNRvroQ9zhoH1k245cmClI0y6&#10;KDakZ5UZmGrSytStKFXl3wybrW1sMQozMwADLBNARgY1YmLl0ys/bilZ+AcHA+IzcchTLu4Uuyy4&#10;lr43wESZnMPYnhm6ahBpLXrnJudjH7m+cLAsFoFk/E7URNOEzZdwt93dzx/cf7r4bHmRINxHDx/c&#10;e/jw88ePHz59/GhyesLDRoOyvXtIcPvjZ6uPl9Yfr2zuka+LaLG+QVztlbNauT0HIhQanomvMDRs&#10;FjnmhfJl+OCI/N2nVKze2trFR5qM1Lv7R/cePH7yDAPwClIxI5qYnL6Ib97CwrVb169ev3Lr1i3y&#10;P1+6fJm45ZnZaSozMU7xEChGcH9njyt5lmLjrAWrpMq0pprvlOumIaE5e0snEbUjQu8o37VHuZ1u&#10;L6TcpgdjdQJKEmjlc0Osr4sPVJFzPEnCfgLMEP2BaZcSRVGlCAUFfs7pD0tvlDkXvwEkJC/8sC3Z&#10;vJRNvvk8/2Q03HY2MuUoB9B53gz1xai8m5vbz1eMBNu1lh4xosyCblYl+mI+tGM7HGV/ai/Kb287&#10;xvYr3Xz1nKE9z+P5HpucvMltHZJKLJJtemh5Av95FYDNTfrTs5pp5Dkz2UkAlv0xHjNRzWKwvIOo&#10;6rG/t7W5Dokm2ndEFA49myrLwW0oD6TSUDRsXILP0HyW/clCbPWS1MfqnrqLjilkWscU5tmA1yyj&#10;J3BygiYjAZkzowiwbHskXpJ1DEq9vbu/uYFr2O7ezsHu3j4lNWanp7/7zW//9nd/cHlufmt1HXH5&#10;2sXLL9955XDv4OH9R+ubm1R9f/2tN1567VU0jP/FP/kn0vwiharqOvkSRbwgmakgH+yL3JzSJ4iK&#10;uGf3WvphO4dVJ21XJ0yVKSgXh+2Q+kUdIneXPO3iU0ExOgk99LXr1+HscJEiNz2zHymgtQ5ZFDJG&#10;iDSUCUVaTV7KHkVOwNQvE4R8T0ZNNZHYUJdhL0vvttJo/jUJXTBM3/jgG9dv3CDBI1wU/FG2Spe4&#10;Rbg7jsgp2tSyuyVFQ4XBDPOJpFWakdxCK2rK2OBcDNNeAM6tlRiYcxa0wzo2lDsZFec7M2rNu6Ac&#10;bHBfqcQIXLcKtxyocAtIm2mEoUcARvFNzksLWmnvh3bvHAE4D7+ch05zUkP4uee/ugDs2Wgeb9O3&#10;El14rTOKyz+VINcKJ76/NtsG4JIoPM88dAKV5hVsEGJDLwQIO8Qrr7yCJAa3kbU2ra19WQJwx3VM&#10;gQ/ngnzxY6d1P38e8tx2Wpd8vVM/214v17EGveV+zFveQlo2DrNlrBB3jmKbhTkpaB+cA2ZCxFVl&#10;G0LhBJJEDJ0aG91cXSHcFy/olaVnPDw80LNHcZbDPXS+BBOvreCCiUgijhx/QUB0fHyCpsiYhVoY&#10;bTBel8gTyjYh2SmyTCgnFkVrlLMqivnwWvSr/Tv7RyTCQh/LOdlu8RpVGZwKgLNeL0N+/skzYOpg&#10;Tj3crFS/ALEJ2+8xAjB+KOTGkwFTGS+gG8jnpBFCxF7b3Jicnvr+D37rB7/zl67fur2yukmWCWWs&#10;xjqEdGYZmDkJyZ4XMXtwVtQN+sUvfoH5+ubN65cvXyIgFOmYkEENSgrNQzTDJDcmftPSb55tF9ox&#10;rq5oisWQJqVJBr9Md8pHxNRV9rsKoswwJ0Vx2Fj5UzOR88ISpV6kU1Frp/hmqtGHK231ztYOj8xf&#10;mMf/80/+7M/IsoznLJ1FGgi9CPUmKJHTpyDZ+GoxPumllXcwvAwKPtNisATk+KdIuaEFCN08UMAy&#10;HeMfNTw4gLYFn3lmMRT86rIjjgU/gI4W5XB5aYk//FT19YCSiIeEDXOCLz0CMP8f7qlYFz7eLJNo&#10;feW6pOYScJg3snzkM72hd2H2auVJLpNp2EtlTLbVOApfRHHniD1CkYI2D5CiUvee5GHevakY+Y31&#10;zz6/99nn9z/l796ju/cfP3hCZrnN5c3dgbEpppR0mMjAKrIhuB8A1OVSGyyaHLuq4k2RnhSBv499&#10;RLbRg+PTnd2D9c2dp8+WKI+xe3CELmlsYhJD78zsnGLTFuZv3r5JlnY0MeR5RtMVRhgRwqR68Ygi&#10;zVUcDd1JvmSITMqHJonLIlaT12grUXlezNrhvsSytvxqvVeWP0PuFQ6saFjS7gSvYJ470vSluqAE&#10;JIRjCowDFaaqFAg5PSAMBI072YBtwhnRhIjbOGr9MhYukXW2+pgRyUdJCcpGOhEYrU0H6deP5wdb&#10;T8pfq1wwqSNZ0LWWzl/9Ww235qFlVFv2p6RwrbTqRanmFw7nHKAq2R3O8e7h07ZQD4qZtCRcrlSm&#10;kR0ZhWZzTe7AXzQLsHTUAa5WZmf6YbpY7Q6t4fkbs2ACmgTmCjkmZKk5jIbYJmjVKQsxOzlBHqxQ&#10;MB+g6MbRS3Uj4ghsm/QyiW1tyL+pS1YmVd1Lncy9zRFxeR/ZEyjBZBWx3xidkXpj7RouvI7WEc0P&#10;kiLqjjntQH97u/uEOBAEwdhI9fkb73/wzffeJ2JkdXFpe31zMLgmBNqHjx5R3Ayt4p3XXpm5MCff&#10;nr4+kqHQoPS+qgRJ5T1556IbwK0X3Ts6NzuAeY1Ck6/95tnIu6/ANvVVCloe+l8JV2HmPVU2jAj9&#10;DV5HAWdKoSx1MjUeD/auX7s2MzWzjpvSsyW4H3x+ABEnR0lHRfr4WsKMASaxGoWqOm2x6kodLxXo&#10;qFUY9hvlhOajEoCReL/zve9evX5te2+X4cMfQflgPjkvsUfepyJJBQyXSC/DRqdpzLBtnJDhpwFU&#10;1cTkG3yh1pPWK3mLlVNbw3652+VmzFi3hr31NdiRss/ec4k8Aa6Rusd2RQ5kKlgi/D4RgEsLsHUN&#10;nRXKrXvtPBTRCaW/qACc8Em1Q70LPN4MV170/LUkQJlOeaXyTzUqkFeq04K2DqfAOXWaXu7J2ovy&#10;1xrA5PZBg6wOCOTGjRuXLl0CbbJk/xUIwHU8krd+ODa2Hp3u77Tu59xfgnSen3MIUNspbdt+637M&#10;t9V+ym2Win5DBaAV3rkqVGtfXPPG9p2OHEp6Wvg1SuINIEX39Cw+fryxsrT46AFi5PzsJNWRCOiF&#10;j15fXV0iMHJxUQ6oJyR5HsQB5/qN67Qms/OgJG2MWppwubLKSVdZbMVoIrRQOygE4K4eCrxjylrf&#10;2l9Z317eJB/z4SneSIOj6FWdOMM7Im+WctKMK0Rwg9VPG79CNxEGTOYpTGdkV1LtH3hUpLQwg/Yg&#10;O+CovbW7SwWB737v+7/zu787v3Dl6bNFFRqXyQgaFqQq2GDeDjBzwgRygtz70UcfESWIj/l3vvMd&#10;qq5yA+o5WG3M3IRjU2OVYMzs8FzuWWThhhCSMG3CJTWU6FUzR2falCiUpyAhiiBOSukkZ2JOPVGV&#10;+jTokq3iATGG/xTVFfQVBSIX0FngGMq4keQZM/FN2BlZBjJ3s2TKYwmHeXzEiLjHKS6zhUp8RZRl&#10;EqiHm7Rfl6o/FJg4G7n5NbypScIpuQVhjzrSKEuG+vGK2g+zsFmjkNxDNAKKdrYotrq4rkIP8iXB&#10;/IteQuOVOBT3hK8Q1jzWgme1ZKd2jMrxOkHabM9LLrSaEM3zhZkrUfMVKRetDbnCBFURZIBpA5OG&#10;PLzFxIiPETOC5iBSqcFnk2ubWpOUyejjCzk60eHABB0cU22y75R91E8O0VGc++G9DkjBjYVXdmYe&#10;l3OEeik9PjJ4WmPpF1SbG6Nl7xClIAcGiFkjaxiha4i++Etg9SUO7cbNW9TURut/++U7L73y8oUL&#10;c1QkJspb+i3MMSovoUVic0ekedQ3qlQXFuMFGnEkiEre+A1lTGUiNl5oT1JLBNQJOT7P9U4EOxMY&#10;k86Mwdlp5hkCZWlF0XYpK5pmGO1I5LLZR+glQEMFe9fW16nuxQlMhAqcKNtZ+C84IV4VxuyLrLpT&#10;1VaWEu8ivc0X80/ViaIl205FRli1Seg0b184n6Yo59AVvyhGlI4s/WbOu5zJzEyUbeZnjYaKVWhS&#10;1LmdEil3WutOHW6L9Z4LYCqVoTGjwh1DPGND2dPMBK9SoDSQrGH+C/tT68NfNAE40J1yqHiYJdh4&#10;OfISnz+ZnQRge+J44f3p3cD+ALLgH+ZnZ8ZHR/a3tva3t6SQPTuO6mxCJ3L5UvrCiIRx2b2G4dPh&#10;MSHMVYfF3RIOswDcuC5vjkpZk7I+N5rI+sw89sTNBHkEvTMUOgRNB88iRWD+BRusk4Jw54B0I9ev&#10;3vjgvfdH+4ZWni5urW/MjFOI8SJDXSZXycrazPz87ZdfmpybGRghS+cgjsVkjfz5xx/jAwZZQoPM&#10;23GwcUb4JPJq/KIOVfB0ZMhqJwB32u+Cz4RvTFAl6Up7H/KwCibwq0J4hP7AVWQqmJ2bXbh4cW97&#10;58nDRzhIUeYBJFi6Y5ermfd13rwuElVCS+UMFDBQbbcGKjBsFNvQX8sRyVG7CtwyowDJefe9r80v&#10;XCR1uACYvOKRhgEyW4NhQ2Zu03CeD5Ot3Nu2KKikbiUeLm82+ipAse6N32bg1fMGTj9r3X9uqhW9&#10;ZIyaf2pBfQ1EWhFltW/Pw11cFSBdB/tcgYzlfQFxtwt07kykn3leF+gvpCMd4bMElJbzcoZrw6yh&#10;psaGLZwgPZMZIXhoSZXWQQDOYFmuQhMwN+n00y95+K0ntTF1mofyveWrLSqQ++rOnTusJtKvgbnT&#10;8WVZgDu1L3zc7jh/XOcu8hf86JWtsQedtmF5vbaCJYZpxTYlkGRc4ffmpckSl3GIP517ydIvploY&#10;/spi3IeBWFpcrJ6H+8pQDxe5szkxMnDxwrTKsuztQNRI90iNAx6enZ2+pPSIOAJfmJ2Z2dvdExaV&#10;off/x91/x1mSZfedWHrvfZb3tqu9n+np7jHgACBAEI4AsYTIpYFEcj9LLSlyIYJc6J/VR1xJlD5y&#10;9CI8B2YGYzDeT9uZdtVV1eV9Vnpv3kuf+p7zi7jvZrz3srsAUAAZnf0qXryIG9ece7zx1A3OazpR&#10;wIfDohmi/KnmM1Rf37S6Tj2kio2q2s3KhlUSaVXXNze3epH6Qp7aYm1RGKydyG/blKLuAOxVDM3s&#10;DN1A3sCb2TgilcMzfSOmNjJtURSpr38A0feFF1/Eh3Rmdn5kZAS3bZtSE+PMcRapWWSM1MrAM57e&#10;2H6vXbtCwsu+vl5Ub1T2wtMOn2f2qMVAUQ2FTF6kikxy9Hhjie+GSSTbdUDODOyoozfP8Uj6DUtp&#10;QpPvaPs1KWdjC67WJABbjV4pzm3gJIw0HiZIvwIPREb04FiB3a97DbmpoxMxqv37338LEzg5F1y6&#10;sBZYTM/yhXOouxTLkdotbxy8LWFyXHOdrI6xTDFJtTBgd7K1UloAYR1qc9I+k7aK9KJWtRCzBup4&#10;o/AuTFvLLmUaecE0TfJnbL28ybT47v/MTx7bTJC1EVCmGhCDpKKeIOGaHFqtXgQO+WSBMjf1UB6p&#10;sD8MLAZ79kdB9YX0ceYa4Wn6AjVlaTGlqpwUagOc3SRbQtthSGsbm3Fy3qqq26yoIZR3ZRXd/HoO&#10;GK+0KohpLY8aCBTqIMuJ79OXQUOmpLHSGqYgwEKMvI/fBhG+rW0dLeSm7uwE+HrgQHu6ewd69+zd&#10;Ozg40NjcoDxsZr42d0SUF/Q8UbdYD1NOxaXgRAAW3glSsK9ioi3zX2JzQNBfbKNu5bDg+1LWLIEp&#10;o1IWWVTQL4cDg20o9rF5aFjtIqtmRiZwT3NvWayWsYZYXK+pyd292WJ60T5IKWi8eZrziYFLiogP&#10;Dc+ybvsR5q14pIUxGnIxiUE3h9ZijJwd77aNkW17B8KsnzI3hDcGC4Owiq5ryLH0u9NYSq1ohm6F&#10;abnfVS5uO0B+8Uk50ArrEgOi1a3xZZUKVo6C/zW7QJv7TGIBVtxLDKsxHO48jWUF4NQFWmKwJ02w&#10;lnDTAQWjZMTDrL6m2gTg/BIn+D27l4lhYU+qnO4yh8B4Uxi684z2UccSKI3uTIRbQa/k6QDMyrcc&#10;bwRJboIHNWuxV/5eC5SFzpGsH0ECrL22Pre4NDszPzWJU3OO3By79uw5euBwU03d2NC92cnpge6e&#10;Xbv2wLhMTs+QUwKd5uNPP3nk5PE56tPhrdTUML+4MDk9hSxCBBSmXqgG+nUwNsBmyER6uuTTMJeR&#10;NcvNuy0cOnQ+g/kLc2J0FM9qF4I9wsvTZ5iqwLNH4phkfkkQIykPVolkrqzaNdAPYqT0BjUSCLaB&#10;WieRxAKP6LPEJvL5E6eVHBFOjvupcxUiClCXmX+tgxHFKEkb/WYVDhw62D84WFNvaSm8LoUdWrzw&#10;5pQqFbKFFUu/qZSYPKiv5XCvlESZg0e2jTeCyLgn8RiDTB5fNDArIuIxbox7Fb9kG9Lz0YeBaz5k&#10;e+GYn7FcFbDPfNIajrUTExPcAQsvC7BDgYvQnjhN/nnFR6ZXumEHNF4OPsuQ6+SFmXn2cSWji1FT&#10;0uHihSnS3wkP6P5yS6yW1Vg8rm2TvOOc/DHIWXhpZi8AJ1AixAOc8pQ3yM1HliGv5Lr85xaAY0eQ&#10;khCY6VWY5MxJyc5nLmYmvNTyZhN5xNstgwfCpogXN17lHeC8eHXE7+lxoSaXe6uRDqyATk2VWYgt&#10;iqeKGnj4dy7OTc/PTC7OzFgy2bqahbkZ6B2mFZOcCSxuaWonzrAVX6hGcLFV3F1cMv8fPwxgPcKE&#10;PwiQymsmNkLD6ya5VllVVFA6ORnbKmua5haX8YWuqSXxUqE0OoQ+KLsDEYytGp6Bz6vUeLSMhwOj&#10;FLVoF7M2wxdtrJnu2jxYPQaypmZ8amrPvv0vfPSjL3z0RcTgqSlKykyTKdfIjGdENR3aFukgPQTY&#10;3btI4Xbr1q3bt28TcEqOoZMnTx4/fty9Kk0fR463js52t6XbrCLdBLZTC2d1azxuJdq/dqrlC+qh&#10;zC6OPdVjSdi8hAtHQj2iZ+UFYxTB6C+fHoYTq0TVK88aA5XEcN3MVPGVTNH9A7suXbk+NT3LdYDD&#10;xDbsZEhhdRR59khsNy8lQpT33/CSSKcNyVGQkFjcS3EpLlJDyjEY1FbWEf4Kc8B+qKFaUPUmqS1t&#10;AdxpDCUI2guvhmSob3oKVwSqH63QAo6tACGQ5caeJPGZ+iZJFcHHqgZ4IRsOxGBYKLPs+3w7ULq+&#10;OxXxqg8fOE2yZf1ZtnD0+qbEwKKLJTaZOlEn+6gk92k1W8aIuBWWtPxfm2ZpIEUzIG5OcqTittxg&#10;tQj2yPk4PNei79FmoAV8IGiZLWZQq1mLAINTcoqa670nB0c90dXVM7h7b29/H5TPtE39Zu/t6Gjr&#10;7EZd0erx9Sa029r4U3RV8Ocsacr7pEtl/XWaFDTNfq4l04qZ5iIGOP+hxF9ZhJgG4mqjv++fWL3i&#10;P9lmfVyWykyYxT2WMZ4T5GlrzA7Emdkieo01t4xWcZ1e+TYrbbToaJAGOQ+V1rQIgR/y4O/CocXJ&#10;DLaAqZ2dDzQ+3BYT+LLPlpnB8DqdlPsaXH1ihMi5+YVIANh+hP0YvzamE8XkRzCh+wPh0WSGRko2&#10;WxY2oh/ilsMrdnhQUxp6EvozP2fJUdEBQZm4h2kBesVzxLPnO9iO4tXc+e1/3izAgKqIYuwCnVmj&#10;kkCbmdsdBGCbZMdOyTo7CKA+tuCkjTW0y5SvyS8u4NtHcYU6N/9KtxkOg8P0fQWy5zfIJyld/Qj3&#10;JbiwtACcyL1qIcWanATlXGHrubOGhfE7MIAvVohrWlubmSG/vlVzXF3b6OnuO3z4aG9PP047o7eH&#10;Gmvq+rut3js+I1PTM1X1tYP79wJG3bsGWjs7LWNGfe3w6Mg75y/MLiw88eSTd+7cYWpA6CSCRsxF&#10;BWO4RZEFseex8GmqHYvBLN5r29bFZF7T2Zv2IQkOsdH4dxf/keuTbA6yCfO1il7tHtzd0do6MTpK&#10;ikh3njKbsWmktVM150W7K9m8/osmNrb9Zm4vbFj/oeQQ/KJNg1TzUCcbhmvI6SfmX/6oquxoqpJQ&#10;K4srI8DMMaj+jJa6bt90wXYlIT4CR2P2omEIwwl7ByQfowjrqHLEiJz4rcaGON+Ysiq6wfX7Zm8P&#10;1Ei9Svrm/UmuJC4SPmXSthQfBcguc0OEAJOnIy7NsLcswISowZzRDygdPodIVhcvXuROkmAhAMc2&#10;YdPFO1iW64+uZwhKyZvLrW8KSuUeSsjEdqJQYAXjDmSQuViOcEPcyQ8iAJfbUMVUJnT9A87DzvNT&#10;3D69JQ/L7t27wc+sDjdwogRmJZv60xKAw5xnTlLSnf29HB0sd73cPIT7w4LqzvL9KftTDBKZRkKD&#10;5U4ykBPvPuGHBL+lLEQYDrlDzCPZvINN5kF0rMZGh7aRNLg5CrusdXe1g3qpe08SKfMxNE4RbG/c&#10;KMjCPHsxVq2tklXRaYDXYvBqMrYfzSTsAqrF5lpHoNzIx7D/y8tmHltHZKhtXlzeujc2vbBEvt9W&#10;q5ya0jhxvGJNA34LGE+4DymOzji3B/vv9MciZ0hQYZ11zYvJ2879VMM09PT1/dAnf/j5518geyIo&#10;xQzaqytUMUCyMqRotgSyEeFlZo6raI2puzNBwqOxEcxM6HSQfvft22PZntG01tS0tBJ22SzpN8m3&#10;nfZWHJcogqHhJPLOaw/6oSWQ6jzcnAomXj8vPWLxNUkxZRkwJJYlGj/tL5tx94JxImIVXx2j2xFa&#10;1nvhDaA+MAYm71RXYUHjKSNITW2XLl/NLeVQ0cLwmEctzE9tjaF6o/JBjkxYj7BYhhu9w4k8sG2/&#10;6wcnJ1bJAc80qiOYKaO6Yr2hpqKulj86aqZSFtSWklVNQ6nIfkwAMKwMLSDwkPPZYtadQ0jSVVnE&#10;k72cMSKX4uXAqWfLQh9uftFz87PMpxuxrZvJ9Du9qz59+lE0PPqz5G142CIxVVc2Njei5uGzgYSn&#10;SL2ohjy/GZyVFWnAz9+c60zpQ0SWp3nDd9okZ5fKmTU6ZxFoQLxvGDwqzIUbWDYpuY6kKWYZ0L6U&#10;pK9PNCjIdywgabtb2zv6dg3s2jPY1dP5xFNPHD91/NiJ4wcO7d9/cP/e/XuJA64nhtr0Vti4zfyL&#10;EzfWGHdC8CISWnszFZgiw60SNvwU0STMRWApBFLpp4QN4bISf2XIesJsBfzyviflYoC9nA0b0vQg&#10;aGiQfM2O41b+vFV9XsXBGWPvPAzCYo5PTPJ5YsCX13CCtmR77mzPmEOIb4wEGaRokrZNQJd+vk0v&#10;HvZqMX73qRGrV2KUYfdmfit9dwqYujmmzcV0WlckBcUsoL4qKD+MKMU7Sc2VmCzFHdP14mGEUW8/&#10;cYgyAxuXASdwgTHburL9s6yRITAE4b07zIw6FvqQ4DJPNqtQK9I8kokRPeXo6ChjRyspBUdMnv8r&#10;EYA9Btg43f8MLtC2im44TchWKjjxL6TCMGKL1W63fIDz8+Q+xk/M6Rl71Zy/TPXsriQ+7+YS7fmY&#10;jfgbXnBHXskaEu/csOl/7ntlcl9qsAiwTW+MsEun48TNXL48FsHL8Qk3BRHG3mzxr3w6NcdAisRL&#10;fMr07PwyddfXKggkeeShxx5++NGaqrqbV683VFYf2XuAvCU3bt4cnZrs3T149MypXQcOHDp5nPwh&#10;K2D7xiYipr7/5ptEbf3cz/38yMjwK6+8QhQVmw03I/DtMnEXBOWgrHf9bUzdXcaC4pnVFkxBHmed&#10;82mYw3qd+fRRun7WnVmDAGvTCC40ARBqAzHyrA1GTerqJqcn9+3bC3cCszIzM2vSL5vSF8MnOmFB&#10;NPNhkxd2tF8Tm5UwC0WIIN6kMcaO8UZ6j00ALbrHYYJgWThU0vB2+BGs5JeHRoZhqUihgUoCa0q8&#10;8UXFtcFjJGbMh7EGTjRToVe4PThExLg6dMwy/qeH7tRn4aXyGLCwpKAIEO0rfPK1pADjk2lPQ3Kt&#10;Dd8Mxgl6RopwJVzXFa26QYbPt9FkC9Iz0R9Nuf0LSwBrsUI0D+p+K/IBy0FBioG+/sNHDr/xxpvw&#10;Ia0tLafTGGANx7Cw18AoQY0iTJghMSVvDsMv/rW0uJ/eF9OXeFmDfBvWNCYoGd7UZkizJ0Lm622j&#10;03WHLt/6Cc0qR9QyVOODTEuJ8e6ovygmXkAXSgoSsoTCBALXPzMBeFugUmGqAmXMDLnc9XJwEl/P&#10;bJn7mvBSmKQgKgsgY5iJ78/wBrG8FB6MEYsYA0GWURA/dSJEulpLGVVfUzE5PDwzMZrPLVDlILe0&#10;gBGO7cmGhOuSd65p0KzaTBWGF2ykpnK1AjbmoWMOlcigVlSe5MkYP/0NaGNNsDQmFmMZMvAKCL2y&#10;Yau2eW55Y3QCq2PNwMBu67CHdtI5boXsCjMHF+KA5WylKknvumJUAZTvvlJGvE1CNyHKnFUphqR5&#10;c5EACeW555//Cz/8yb379uL2PDtHerZaHsRX0l1uTX43BGk2J5N+YaLOvfs2emO6DYtFqt2jRw+D&#10;sbE58bWtnWKrzfRNxgbXWNqmdTHMnGeFw92MLdHL6HsGwEKyQyGBWAAW1o0vcq5Q20j6td9pmHfa&#10;u4UfEhpipmcLeiT1smsyhW/VAYRDOj8/Z4HcRC+7hykLWHHkyN6Xv/fGzNQ0mhGIuiVrtMqD1oCp&#10;FnyJPVrS/LvkdGPjUqSkoySB3PZt5z9bOKUjepMMq42PoRRTZQWFpZrM9mqMkqVJc/WDlyjaMA33&#10;+vrU+ARJ13g1D+aXFigKb1KesX/2IaojvoPnyfuW+PRjea0wMQdLIdWMkGMdkETrbbDJXF16b4gn&#10;uQ91HeoQ/IvwCkBoxs9N+wREJkujAr2QL82Ga2TViLxcKRhwWGMYE5bDCap9coPlZfODfxmZsYrk&#10;mmtg0u3QDCbt1KA1XGptb7PAAi+t2UF9o45OoI2sa55Y3A5LLE58sh8mOCdiajmCbbHHLpbYp1VY&#10;3PkQvxQ+y9xsOggnhilVcjiw0D/LQuTmKf3km8I2KroW62EAce1KZiVIXh5prWRXW0y4VlQsjmoJ&#10;JDNma4j2gZpZuDgS1GBzatgFgZdEBtGnXqeOBbZJE67rxQTM4uySvZrQ+gTEyxBCPPkSiBePHnHA&#10;GcKc2fmZZuUlEndV5/FtgZML13deSd2mw2XjJGpUX/VszKbErclrS0e0ZCh0wGXbIEpwVVtF7vgE&#10;5gvwb0MomF61lIbfHTOGvRN6wovyK6sWuu45YC0MJ113dh+Qj9MRh8rtKKrjtddfITrlxg2S0N3m&#10;8/jJE3/tF/4bRGKwLq1ZJjQvzMj9yysrpvNbX4nXN7MogVHT5Nvn9okK0xUvQWiEk4ABw2Tq13Lz&#10;7CKi9lGy+pk1zTSYX7b8bVxMnbiSEEqZvjWxCbYpAo4ACZyIisvhSo9YB4yPNyWd6xb9z0QDFwws&#10;A1TVxtpybcVGw1bFxO3bs2MjHc2NiMJ4GVvmSIJYLCoBJAn2Jv7Ech26IGDqKNfv2f5wvLstLk0d&#10;YLG1oAaoQhrptEiTaDlKXEMneEOwdd1TMrf2pPs+kJ8DHM6X5qZW6vxaxSPYkLWt+cU8ZeSOHDn2&#10;0Rc/hgPN5OgEzqXkV2jeqpybmt5ATCWhV0P90YceePjpJxq7O2+NDC0Qx1JVTZ5P8hke3Ld/7+49&#10;VMO7cePa1atXr1+9hiCXFEUkD9vqqulGoaXwK3hHm1jjUlw1LnB4p7m4u/3TYmiYWZtbw1oSmmx+&#10;QGsQVlcXGCbzg2oUuLExr2ssD3wFitqGukrU0jVVKIQhyFRbefTRRylG+ep3vpebmsWvuwbOR6TZ&#10;U2iBFZNdZhFiBS+7AnRFni9SqqcQuw1RGDbw1bGNHPCD3y8Atuq+QrC8yLOjGSdEMOTaKi7QB44c&#10;xvA7u7iwsr7GiHhHHz5NHR27du1S5RLqpvYO9BNyhlWBV3gwnfvype6LQBp5N/R2FDG8iPaHh4fB&#10;GNxDQBQR2tjfaE1Ug0Mtnz9/Xm51Xr/ESDgv9S1jbc/MTLFQVkOloVkMhMYYhqmoCngD2Cb4P/rM&#10;PfAWznPaTjE1jSmBjE0ynQ4JPFwxaFob8JgFFq7pHvZKZ3s7ehOymzAbLvISzYU3Zj338oncOzfP&#10;ttpgHizrzNQ0XRybnPjIh6hR/dT/8X/+P6nk4d/6O3+bG8R7GGdSUwMljBFUBquE7b8NMWwLSSj8&#10;EiY8xmO+y7ZhqoC1AqsaUKhwEbya3huQjM4D4GWoZJIGRrEPvvCW4QNiwTCNPzTPTmlrwF/G6qZl&#10;HdVOEc4rrcgI3VZnDDGleD78FDeli9oU4hyAB6CFmWfvK/SGExqh0OiJEycQgK14ldOgMNjivkW7&#10;rOSPyVSHdSx9045XQ88/4LNhHjL3h3Yy81NOsFc78SqXbDA0q40WWBQe1yatr2ss2fN4BWM4hx3L&#10;dFW/mqwbgUeASS0fyBcplz2L3+YWdpT52el7986/9XolHk9VmzhE49O5XmEcEbmIFAMiEmxo3/P0&#10;ggoMirYBoAWCuHLMELs7n1Dl1DFERWVubXNhvSZX1VHZOjC9XHX+yi0I76lTD0AtMGRxN/CDTh8s&#10;kbD9zU02EG9feEn8sBd0dc2x+VmDXKxkDeSRsriE6GLGhgqDZ5lY5QD763/7bz77oQ+Nj0/SODLs&#10;wvwSEow3ZVn31LjqaKCjxO0ZjDo/Pwuo42+CsYGx8CL8ZcUfCn9q62namQqfnIKiTNcJyowhR5uV&#10;/+H19LjUFjq4P+Y5A4rgAfPwLubbkbOqrJ0AKt6ykR54P2MfUD0nPEjSW5nWmTPwiXfMxaJKikh3&#10;f+mL3/jDz3+OBWXU4G2awpJeXQtrCgu5wvpQIriusYlaPtTCInWUCcJWaEduV4mBW9mYQ5fUMxuI&#10;y661zIfVwq1oqN5orFlrqF7bPdhasba0vrK4ubaCEzKgA0rBMj81NvrehQuQAJ5iyVbSsszSLxhI&#10;oCxNJRruge1JNpHotAv/iP7en01AvbOzHexktbKR7WnktdfOa/bFduuQNCInW4zIBBYDCu+99x6f&#10;i/OL8HhJ3FfK2tq4vFB1vMZ+nuy6sIRaXZtTBxTuUXeTjOE1VWRRw9OJJAocKPXhbOguK6H07qGm&#10;VtqgcRkukGRluXKIKdHTlEQqJS+WoCl2n8IPgwwcziFWPp/2k2saXPJ3NiUWDgXorsY1QwZEzXno&#10;QjZmFltoS1vdPaCNAuKNoG6GX9Us95TsvuVrjVj8gPjE+hcANN08fzwBOHQptJ+Ae7pOATbKnYhS&#10;6te4kZgwa8jxNBYPOcYCcVN/2gJw9s3smRLzv1VFYn3tL9eJJNkR6UzYLxpRwIB4PbDv5NMO1QDs&#10;FeK+Zw/Z2u1xuE98UM+dO3f+3XOkJSTnPjdPTk2B0WbmZmFMf+Hn/+qP/uiPEgNh0+UR4L5HjARZ&#10;MgAT4BP4iddCF4V2t93w51sADnhQ6ys6FDZdZkUED4KfkgIwj5t+zgVgDpRMBsZO1XmKqWY71kFO&#10;lvP3blyfHx3rbGnYWMu5AJxG2tuE+2Z0aVbQbEpN9cqkV9usMWQm5xYPYwKzyYAmywISXkDC1XEQ&#10;UIuL9RK4vkCwwpb92zyBbNmS/nIdsAFhIjRNzcwRk+K238X53PLcfO7EyVMPnnkUYWhsZHw9vwJu&#10;7WvvuvTGOwBJfn21c1f/0QceqO9qI6lXU2/noRMn3j5/4dd//de7u3v/yf/unyC9fPeb3yLj4Lnz&#10;Zxtq69DC3r5569KlS0RQtbS1oqm0EE3TNbtx2oVJExU8h2TAM7Y6UgOnh9tp7QgMg2n0wu+WlzQp&#10;+0ZTOLqZAMwMRAIwGSmQLRtamp944gkqMn//pVfGb91rIMmKpYpOAdnrKLmk7bqEVL4VclL3rPOB&#10;YY0QI4uVQZIirMJL25ry78CVp2QxJzTETfGIQCaDQgDes28fCHxxJY/QzqZGjUuHkOXQWAl6ER6O&#10;nTzh5Y6984n0rTmyP9MnoPtCuqyu2FhJfsb14/d///etRi6lnisrP/nJT+KqB+oAk4iUgyK+8Y1v&#10;oOA2RTZys1ep+eEf/mHc+RgIYu33vve973znOzdv3jx08JiQVTjESEGUUTFQa5DewgmoBQ4zCUR0&#10;KpAw3iWcFm9J4T06g1io9KowIsZ3mhXaOAFpUmhcdQpgPF57+SU+uYis+/zzL9KH//O//L/y3sGB&#10;3X/jb/yNuYV52hdllAoABZPBXqRNC+cxWSlghvsUgGWBybzCtqCPNAw5wIwU7gHthD7EsJcSSdeP&#10;ex5UYbCY2BlqMvk3wTN6I5uCcHjjXtO3F8YVtliKz9Ul8UXxVGh+YjobRhda0z0C+MBZMeHSzkBW&#10;eJxzQOXJpx6HZ+N+6JTQrJ4KLWR6GCaquOdxN8o9XvKp+OL9Plju/hiiiuenuBvxjGkGMvMQbgjz&#10;LyY82JMUA19L9dBSRzylWs3krlTTl2mfr/FUBwBoqKtlryHnGGtdXUlmx9zs3FZ+aXl68o1XX9rI&#10;LzbUVa0gUlJBd8VsYC0NjfLBQvUhVSwggPzrFshiwwA3YNozvIUK0jL7yHuF4rqbNQubtQuVnZst&#10;/TMrNZeu3qpcW6NuFm5KNMUuNi7IdSggTFBZU2uLDdApHcBmYqpzy7VV1r67j2IUYoOQAZgvqzXI&#10;7mvLlggahscdQxoJd25s+Omf/RnSX83Ozk9OEvrbiJIBqcK0e5WGkWyKKjcBXcobg3DmCBmanYee&#10;gvfQKnouqA12HCfpfkkMeGG2U0NgAXFrqokuDSCUAoNBBabPgDckFGh/hR0dkIP3zZyi5HkY9qNO&#10;ivl5IfDGJnPP1v1KxyE1unCm7PZiR/xFCMA93/rmS5//whfB0kyXcaHGixjDgTJCtZHqG1txZUJp&#10;mQrASZoJZfiUD5j422RoTt2hibSDwGw4BK9qEoPhdF1Fpei1+urVge7mqs2litXFSpQXlZBO3Lws&#10;m9PQ9es3r1+TNKScAp7RyjJphQ2lidXUIeKKftkGcWOeF8EyPMk5MG4x220tMNUmA2NJ+lt/6+8G&#10;xCqEJU1JTw+B3bj8tSCFsvxY//FsOXr0KGbxAbK/4Y3Ex+DA4K7BwV0DnGCoJRtnd4+VKPK/Tv/r&#10;Jp9Yc0tzUzM5wqmNhceyJeViZNTL4jqf7R3tnZh5rbARfFR3H3FSAwOw+wAcbAHxJOBTCJ70QJKT&#10;NTxfV4+aKsT0Fox1JQHI1+N9ceb2G8rcb4JrQctjjwg+FfKmt7AlUxWBwJrQbXOw8Aq9yR+AsbbG&#10;bvcsVn6wD9mQWmwhQV3hkyumVNgezRtwWWlEub2sUcCVgYwV7aXto3q/2Upyo6e3hc6o/bB7w+bP&#10;4GXbkCkB1rMx4ZesEvoczsOV4t6VW2AJSAEXhG6Uu183xNgnQVseYlHqL60z6ox/8ldRQY4BHtw2&#10;KHfZgAmlGXaD7DOAtNQcRDuQxptLJLY9cGA/fwO7Btgdo2Oj5y+c//wXPv+bv/Ubv/f7v/fSyy/d&#10;unVzZn7m+o0bcIEUdbdd1tpCfQI29wvPvyDjD9BGy5bn3tkUpx8xT52dP41329WI9dGE7AwRySwV&#10;3Vb2wTIMaHhLpkH2hH4ypBZVQkoxeGKLC+tb3NuALoVDdENYbotZTZ+RVBbSVhnvC+ZmpVZWqBhE&#10;EbpmNMErS/AAlpffSii47OsmYHfkMOdSpzJJfIdRzcRXVI4ehkP0J+9hlx/ZAu4Njd5WBifrhQf9&#10;JHKii17uMp1c44503FwktnQW2j2/RD2DucU89dNJwv/Ciy+eOHaC99+4dn19ZY3sl0Dd3PyceS5X&#10;Ve87cvjhJ59A9QjZ36qu6ejufv0Hb164cOHjH/3Yz/zMT58/d/6bX/+6eVRvbIwM30P6JfRp3549&#10;0JCpicnhkRGz11lkl4GZebixSNxMp2ss/M/GkIzSbeHBD0wToGlKZ0JaflMNeuSWjVnEW8hBjuTu&#10;+I0XFtdxm8WjjjKAPZ1dfT29S/OLM1OTdFW/+kZU6cHKGjdFuy9Ywowq/7N+TQCgiLcInQ1AYn2l&#10;h56/ys7VRfN3xrRsgq5KDJtLnDv0mjevqzGbILqtLbAOWInh6gwZeUgRlBiqrBqEiJed3V1EDydy&#10;ls2FwN3fCnygFXGYsAIKfFRT83IDCzAaMQRFiiJCJk6fPr137174CzjS2kYr5cAUmSl1bnopZ2TF&#10;4mjyeWwavI334lRiha82TXsyNDSM7EqRTw4EYw4v+DlO4wjnHMD/Zz7zmd/4jd/g86tf/erXvva1&#10;b37zG3jFnz37Dq+4ffsWJmj85BkLUOBY16PIPVIJVGepKj1nAeDX0tpEIQlIHzfTJZfv1tjTSqXO&#10;U7iDXb18RcYlFujw4UPt7W3vvPsuLXBy5swDcGT8xNxqL3M4LBV2dElKIVyRYLP3I3e6s9BOGiOd&#10;BkJLL+EeD67PVrIT50r8L1FObXtNQLOhG4X+uGIlpnS+8Lb7RRwDQDrf48AcUakw9hjfFpH4BN1t&#10;G1cxoix1JfScJRNRk7MSUMcVRAUWha+efsauSAAOyDlDT/laDlG/L6H5YP2977uKe7jDYvFTzKJs&#10;X7USUko82HAeToAgzZioUmLh3DFIunj2Qs6O4vZLTimcpQt1ZlsCXaDoRA7ubG1ZnJm+d+f28tIC&#10;rhmOc4zpFD8KrZP0JObbQxacUjmd2vZpNEp8oGdWdkd459pBlvVb1XXrlY0VNc3rm3UL83nE1/bW&#10;9hx1O9P4fxl1DJd6EkpHg3YkcOtvwhfU0KAOLwtP+1Z72BSX5iXhCaJt91nh2/r6PVSi27ePviPl&#10;SnmHBZggHkbEzuKNs7MzoFM+xW+T5Yt85hygLDh3sDyoTIwHbco+FXN36QZMdrHAw0dRQEphHDZ3&#10;UdKvGNJKwqHPY0oZtsvA4X51QPjQ2nfBL23ZkV7kqJz0tsDogqibxscm0IQSs0NCKEPL+DzjP7ic&#10;h74zGCdb5Ma2VBzQuDTgyym4g4DGG/ZC6I5Uugl6ds84z/q8hrmeT7JCr68tk7SMSUW6M3vSFm4m&#10;y0O3bi3Mz8kbQlXf2SBC+Bl41hXNZwohDqVukxZzIvHC8pKTqFkxy++8c0191cOyAzNGqHLY22pO&#10;psi7t++KU+fXMMvcADw5QCT64DB+j2l2yuZHsGQGF1O9UXXJDLBqKnm1tMsQZsQD2X5pXN3Tuoq8&#10;AITm/5seYUaKJifccv8nZRj+0ojbAgmSjvlsCBbtT45LziAmh+azob5F86NDFzXbmnY9pcP4CdR0&#10;24enqXZ8VOKQKSGDmn3bF0rIxPN2vxZgi9pKj9ATtR9tvMKuCP3MIOiAKcL+CXActx/Tm5LjDRsg&#10;M2pmzxnO1Ayb0V4UtaV+ZlCS31VmnsvEnrFRtE0Et2EhwKem17DaVOYbry0AeOOXqNXnV6QYkg9h&#10;78WpFQ/GqVmLUOAiN5hOtKmJp6jnhoaIm1EVoa566XvfY9f88j/+J7sGBjECY+yhWfwtwUltVrQd&#10;tamxjJqc8BlGHxQEhRv+nFmAqT2udRGvEMCY4YQZFkEqBo8YPoVJBC3aPsKBWIAD5Lg9M3HU5U7T&#10;Lm9ZFsDN/NLIzRtLE+MdDbVrS1OVG5ZsQ+8MW9XMjY5WsygxyV6c7NkAD4mEly5Kkh0YBxc58hJD&#10;ixZWfDVePUZuPFmU+18JBaopWBC4z/mFJapKrG5s3RkarqquO3n6oU9+8kcnxqfeefMdYp+I8EW9&#10;yG1zc6SP2nXw4CFQ8OTMNL61TW3tY7NT127dHJmY/Plf/G8OHT78zW9+8+23z+7ZtXvPrl2zs9ND&#10;d+4uzM1jBzi0/wDI+cr1a99/6807Q3fxNmNKSaJoK+JO/uKOjFE2N7XEO06iOteF3ximraZEfD/X&#10;eLXvRFE1LhX+IzEjYWpWChg2rb7WkixWG3iTCAHl7GOPPTI+Ovbm668vzs5RdN5b2rRKUEwjBegT&#10;/TdycCQAp4JQst8daLbhQ2yKRRe5YFYvumaucwnplMYd/Mz3pPC8YFDerFtbbPnu/t7BPbspZ2Cl&#10;FDbWrWJkfQ3bVk5Z7Fw4rQOHD1VRa1DPFolzZN9QmIxVocKZo6piObfyxhtvYMLFXUt27J/8yZ98&#10;6KGHquvJMOLTXVVBMaEvfOEL4xOj3CNO4sknn3z66adRJgMGrAWfBD195StfoUoWeUzlzqp5EEij&#10;B//FX/zFpz70FFf+zf/733zpS19CMKb/XnqxIB+mQGgustqPMUrhTlAQxpCG+iYsMzzOV7qEsxfm&#10;XCFnlfnF+QxchcfZay+/QlP8RMsf+chHUBD83qc/w+SjIv/pn/5puGUekawlHMvEhv7EVC/GvWGJ&#10;bb+nVQ+0yuEQNgiQELeZuVNfw2Az45VEEPdEX+PG43OT4P0IXHWgROITxAbojR5vKRV0osvTMEMP&#10;Y0jWxXClgHlSWqAb9HjcSPw1vMj0qjIHua8+55AhbCS7dg8o/yp38hPPJp5rJT2kil6U6XnoRqY/&#10;JZeg5MX7fTBe8Qw8xPMQmhUeKz50Q7nWipsS9AqHCD0C1UwdqWRLth8TuHiM4t+K500gF5oKq4/Q&#10;yN5BQ8dG3lhZRXKsQ3u7tjx19/brL31namQIVJRbzWPlZTDmoEGtl5RXFwk25Ly+LpeNzGHE05z3&#10;TQtkgIl/g4nSoNTKjYqalaqm6Y2W5ZqOpY2mO/cmVpYWQTJeI87zHQDqUga5hqezp9v676hbu0O+&#10;u/XVtV7A2AzMpmlUGT4ce1dJ0bwB8jfYXF2mwSZUcM0tH/rwh5/98HOMAOdnN0dt1dU2uHhiMhVS&#10;zM2b10mk0tBYB1oGD50+eYpgTDCz7bstsyKwTMFZ2u3QSUoF7WLblXYUnLw0J8ECLKgQauF/WYAT&#10;YbVc7d/oAXOv2i76BjBLJSOPaUl5TlIbB77XQvPS+eTEJYsk61QKHjVNTV3vvH3h05/+Q7wL6xua&#10;citUtsVIXjO3uGBTbFIYtXYUhVqPGthLLbpWgwXW6qRAoF47URT3a3lRzJrsquJqzja2airX6yrX&#10;6qtW25sqKTXdULuJGoY0KxhJWeCF2dmr589jaWDCLZR3CX91cxYWwlf7guQwXi1Qwtf5XrBX2lwb&#10;fyj/ZmQWU/u2NaN3rrx8+V7Ye2IoAx/p5lb0fOaNwGGQ6V6UEsloOsxs6EfA3YJRTUW4KFjRVwnM&#10;WrzQAU4gZMytynYnMUt+G88mHEbB18h0Q6iLbHhpU2EHRpt9+64sI9AWbd70wvtpiDOSlOnm/RXO&#10;piTqHxFptcg0Kqyag4v1dWYh1BCCJMxJYM01k5o6a3CbwrdA7cohYjGXQoiaeXXDCGc0aWEO3Vew&#10;8Ej8bMkpEgsbHgnrrvbD0ALCDf3M4Oji63E3BGDqTJjV0v2JCG14KSfmS5NSlzCo0GxxU4H/08yE&#10;T3mlFh/SUxYfWPStcoDnCZQxX/uIzcxFECuKHtwLZQTmOvIJUi7RvCjhwEHDY6OKybeCitVmSLEa&#10;BC0tCr8EmZx64GR3bw8MR0tTM2z0N7/+jUvnLzz/4ed+6e/8Hbhh8t+Z5GZVAiqpla20nPHEhlUI&#10;UJG94c+fAEyfhXliAVggrQX9kwjAmhDLPGVmWd8s7pLL6wif5iLxL5Wry2N3bk/cvVuRW2ypXq/a&#10;MPoadqhcoD36l65kBWDL759RkcrRd/umk5TIaBDkDPy8MpwEYDyS/ApiMBfsMR43y6rnyMKFzWSy&#10;6hqqoY2MTlZW1z75FEFPz92+cRfZhqIPaLvJRTg9O4tC5IGHH2pu7zxx6iQABuAxgUP3Ru6NjpCs&#10;eP/hQ3v373v55ZffOvvOCy+88PCZBwFIpN+5mVmTUXHs36poIwVmZztFkqYX57/5ve/MzpvTGJNP&#10;6A5LQ5VbA8vmNu9tki5YwnA43BqQiMFJaJlHzSTbjVH7PHKP+c7Z3qtcMccaGAoLG+VvHSJcWwM1&#10;YThPPv4YjZx9883x0WEldDGyt2Xu4y4Ae7JuywyY7OjCi0yJkOxrn+FITvDuxiRGem5ok2JfgwBs&#10;WloUxy3NEHjVOMKVy551NMRXUl7BIhw+cuTQ4QNQbARgqxtJJLCneHGrZjti/InTpxpbLbdKwQgc&#10;o5WYfvlMri2vvvTSSzgwG4n0LfBTP/VTWHcxf9jPEOqqCvDA5z73OTCJQr/c/HsKN2kwBgKnKgxh&#10;4/3d3/3dy5evCsEGNkLM6PPPP09gxYFDh4gD/w//4T+89dZbUDF5HRv4RYd2X4Z+BbrvDAZiMF4U&#10;efgPK9S3skJhkZ/5mZ9RU2BLoDGXXyQnOT72Z99627e2sdrPPvsso/vuyy9xvnv33h/7sR+DKNrG&#10;XDUcq0l2S07hyBCLsNECDDDWYqStPRVj/rBnLSi31CHkI06mQEyN3Sxs7dBIBqLi9hCADeVEhwZj&#10;2L6UAGzvShno+L2hzRh09d4s/tk+nLiT4Zd43gLnwJrLbUH86KFDh3BhxcFe4CTLsGNCG1F4KjN5&#10;oeXMdXU7/FrutpJrEV+83wdLzmHJnqjlWBDd+b26v9y4JEkK6nSPQKDcvMXvjfscc93qT+jnNrBM&#10;t4gFzeIxjIocDR0Omnim4Om6NP/2qy9dPnd2bnKUkLv8cg5+Y3D3ALvsyuVrVA9OspB448FLseRa&#10;bFS67Yp9YHTLooKdFlSCktdr2qbXmxcrWpYr28am5pbn52BsILGrqcUn6bnzrV29PdZ/CVpO4uVN&#10;Xev2Z0rR2M2mj0wE4K11rIWbONma3XolDwbDhRTe6amnnz1+4hRMl4f+buVzplwDVXNOHgRYr9FR&#10;zL+zSEf4n4KfT504bmvhalAxkDTFkOXUFWujYtGJ3oXV1KIjdQUA0BIrGLPYBVq/Sg+SOWgoiQiK&#10;ONIw7QH5BCgyecpJkdxmkzs1YxE+Ecr0ftbW17Zdu3brt377dy5cuNjS2g6phU4xAUvLeeuxZ32C&#10;qTB0XFdvo/JwH0klHl2UuL+qD0FCtBNX1Rl8ugBsDMwGubDWaivWaiqXWxuqGmvX2xqr6yu5uNFU&#10;W59fWhq+e3fk1i3yKkG2YJiVeZsOmBbV0UvYTZox3iIBONk1roZQkDajIz80zlfcZqnRsGSQ8Zrk&#10;OL/8y/9TLPfGjfoS2kwhirqjpsG9UJ4Ol6dtZv0es9Pqik7krizTrntAUbkAe5Ud6MIxWJnHczfe&#10;0lbXSGJAWxvlfvmxORh+Axyofb0rXXLnBSKGIOzwstLv9vvfF3vucIOvZgpRfpKiWmPY0F6xSeTV&#10;rE9Fywipca6qRWSfM0PA9kSdYVNpnwfWIUFZpfqkn0r2lq7FP4X1jbGhzpMrUfj+B5mf+PbQDUF/&#10;wL8psrV/RRE1tPAZX49vzgxqh2HGWKA0Ik7d5MJg4xnYYaTbJsft+fd1APK0oBWH1eOcjQCEg1vZ&#10;AgQXgGfZJmRceOedd15//fV//e/+7de/+Y2XXnn5nXfP3rl719LtipmoqaaASmtHe09f7579+0h2&#10;9fCjjzzy+GNIArD+bGXiCdk/9O3unTtXrlz56Asv8tVSLnqpGGab7aOYwJ0Hm52WFK4y81CukXK3&#10;lZ3t+3SBxmquVwu9Rls+IRbaieW2Q9ingWENUFrYAiZ6SG/kP1rWZcqSW4QrqeYN4eF4sra2OL8w&#10;PzNVjw+qhyN5onv/88ztfph8ZK7NETuLu268qdV+8WSmlM/DPFJVkvyozP+XLIraYgEFmSxGd8mU&#10;A6KvxwERz+eNrapHH33sgdMPba5uXjp/mQTx7S3teNjmVlbIq9jY1rLv6OG9J09MLi0gBje1tb5z&#10;7vx7ly/t3rv3kUcfvX3rFiITaS8Qe04eP8F8gqbmZucmRkeW0KpsVHS2tTPR5DEiT+FDjz7S0t5W&#10;VVszNT09MzvLdEAiTSUEB+z5/62un6mbjT2xVFkkJkHd40HCUurbp5gbeV74YiR1eZI6PlZ+EDnA&#10;zK4m6UN2ocRVsG5YmRm72Qmpgby5jlf2cp5QIjczJKEI1p5LsgUeNJ3hVBguKObdcTkcKR8igOGN&#10;Nu0mSnvCUTfR2kirzUedyF6YAOuevdhJMiTL6jLUCIRouKe/7+Chg+2dcGCmzOZZEUe2pyQcyzuy&#10;VUF4kE2DKUIEhP5na1yJP7MlWyXBGPbPmmo80klLhtteQKdIv1gt7GYCyxGDNyvm5+fwkRYDwesY&#10;QmtrC8gHq11zezuaZsU6oUd466236YY2F0fYSgTf4v8MRUcr99prr6HpECZxidqqLLrRwxZNxki3&#10;35gB2vgiL1boTIFJ6B7EZeZfz2uA75hF2RHCLYYSSMHz2U2d66NjIyP3Rpzo21xxP+8lMhAWgjnD&#10;3uilPc0jzts0G04ggyXpiNBCvPRlyGayI3VnjCKCi3VMRzKwFGOS1PGvBODFjSc4zdQl27TVYf59&#10;aAnRDKNQclfRpOKuxrgxg2HC5AR8WBY/b38yfou4W6k+0GVAyPi0rZ6qP6TtFc9WDiGX5Vvul9AW&#10;49A/1pUPOA+h2xGm2HaaAbMAEgFsMr2TQCLeL/BI3JNl/9KVC48XNxhDZuhGzJLFrwbDs4UJTqSu&#10;73I+d+fGzdHhe+sry9cvXVlbztXX15Gvjozrhw4f+vCHn3vwzEM/+MEP2HpS6Asg5ddZch09+EWx&#10;Oo4SrQqAeaQaXiZCo645t1m3slW3WdtETgOGCk5biVwykrVw4YpsedbtCCpoEHKonEteF0FlATyC&#10;BuHKYlA8DMUwqO0+UAUp4wYHd9OayyUNWEQdzxhTCjNOrV8SPprQiNm9tp4wT/xxMEUa7fB0hrxC&#10;CjsHeS/TkuKTIP1qQ8VxCqk8lvDnghKnJtqz20IFAwwl5GY7ePnwCxgrXnopPkpAr4t/6kPKLyUd&#10;SLvqS5O0ipYCrF516fIl9N3cTyCukSRTKxoDCfvDGvlyGq43/GNgYM8bYrSVSDBRDP/JeB3slMTE&#10;veqTRElVnlYW0k06P6r6KMQHORUB6d7duwhRls/bjxjGMiNNp9SWKWILEwZOAG/FilytwIBYRMFt&#10;9T/8h/+EWTVKzaqbxAqZIh4AidfIpI89kdxcEbxWx3WrduSJsP1PGbCtRoWsngpkMx7FGBg2S1JC&#10;yapRA1z+FHHkTVynBDdB0TavfFrvuFLwInCGJT0QvYGZVOwMGN9TUJZSh5TFn/cpwOyARX2QiaIu&#10;aMCx+DG3xPSyo5aWyJ6NlIsMjI3IQn8VA8zMe3yBu026C1Yxtc4gvgLTXNShDFHPYGQLVUrnIlCv&#10;+Epm29w33SnjWqNXZMbFV+HKmJaHkZab6nifZ8aSGWwYYHFTvCXglJh4lCPAuifeZmk3SnfTXl3q&#10;F9hCNKpsHTYWNlhYPbgE9Dsoy4GGa9eufetb3/qDP/zMf/rUp37/D/7gi1/6EhIvf+w60uVZzBx/&#10;zU0EwHzkxReQeB9/6qmHHnlk78H9XER3MmuiSwvsMHn5ZAwhjp7KwBcunEdowZta1JT9Zc5UmGus&#10;SuZOG6DEBP45E4ApgB2WJqY6ARIC1JUDJ614OQHYQ3QTAdgxi7XHH9vW3XstaJNrlsbAMFbV0vwc&#10;25jqEKs4jm1WktvYBDxlo3TpV/GfJvvpTy6aHpfqMp/XysnsUIUSImsh5Rk9sLCmxDBqvzjTaxRI&#10;KNbFQYv9sjQj5GjMLa9Nz8zXNTSfOfPgwQOHZyamzr75ThOI27ytyDC0Vt3YcPDY0YF9e6byufY9&#10;u3Nbm9RavXT1ytjExCOPPXbk8JGz75wlCOrBhx5CxvDyRoi+s++eO/vehfMkb5wam+Bz3649OB0Q&#10;f04px56B/lq8WolCb2kGzJgBMhYwa6R7oJhEEuhryNKEYeNTrPM2yWn9ArOjSoTy+FYTb31MqXrN&#10;iwDrCilN3AfUVLOIo6Sctq1dS5Jzc5EiCHZhZpZrVdQwxCSY1GdQ7K/yM/jEi047B5Js85Qf0WVX&#10;M+h3WwxXPdi5IrFZCxuAESRcAr3+nxUEMedn1BtIhIyaAlSWw8EpKJ90zICnchPaiqhJwgv7WoFu&#10;qxpvJwpRECDsqaFWiOdn8kmageWCtQXGGKZ32CRgk8At96Y7s6Hh4KfNLVyFcdszZbED/ZkzZxCA&#10;xea4ZgE36TzWVAmKXCO2Co0zbtJmwjVnLmMc4WGI3cUR2vODEHlk/l8evkv2jfqnnnry5EkCgKtI&#10;PfDmm29YaSJk71USy6OYVuyiin8oNsHyxHhIh5VspCNpFDyM5pInRt5EAifBAT8hlh/En/7gfnrF&#10;nNETTy5t5UPu3RsmGQ3qQhrmRYODA4QkE81FDxnm/v37CCFmPtldDAQU5y9K9n2G9PhPBR1xQBdi&#10;HIsPCQwZpG5tprfGVCl+vIgOJFgkqDJ0oqbjP3G2ATtn+h/kDV0X0KYgnHQ0PFt4V9qb8LqEJUzH&#10;EbdWDmFmRqcmA5cJUClHI1AtwYD/1VsEYG6WhiKg5eJ1Kfneomn8IL37U7hnh/eGxY9Pyt0fg0e4&#10;J4aocINOAkeUoKPoSjETFV/Rsxmq98G7ihMPwiDpedgIw/eGLrz77vUrV0aHh6g/BuZB0oXMLa/m&#10;4UP6+vrhWd98+y3DOabOS/LYmH7S6v2i3dsO0O6wk/jr+k/cAcZzOkgSLFBb4+JGzRJBKnXN+DIh&#10;5XAtv5K3cBlHd5ZUCQRmKAXpFclApM5JhaccluBlEpjQo0+DbyKkNS47lTUp2TeccT+VpCkCLSL9&#10;mgaW5kkhsb65uLg0MjwK1qVd0B0oBfsEuY0AaVA4yFbaSdm6Xd+XJJSRDsjT/Cd/UndLAHYEnLi1&#10;m4OWHwHzBE/WGBKiXxXpue2wQVjgbMKXxrDH6yIRN3mRT4fpAmz60phHgZvRMj9cBDH874uHRgBl&#10;Vvut23e8DJDNPGk9qSNhOan8YPU9dNqNvk4BVXnZZlsA4NTSxquUl+mRvM4XyPhQ+9eCgM2zDXX1&#10;+ipg1WQeCMbbEHmeW1y6e/s2AoMVw1uxKO3QlJQRYT41q8JIGqb7eiWuQAYZqFsCj2XexCaFqd5i&#10;9X/33/0PekyWW+tU6mnDdRlv5YrsK+3lrdN3iwHVEVuGgynY/MRi17IovaRcocOQwjo3kohdnKYf&#10;LIDbfRlwcq9OhPJZWmlkYxSzMxa8bwGvTHMy8kjuteBdP1AmLSzATK4Ew680DVLpSdILonIyfKez&#10;MXnQcDKEuYDRAuXzjgVUWBZxF6YroY/FWHj7BO48f9lfMxbgzM+8K2BnDT8Wd9V5jSJ+MDOWgCA+&#10;SM/KzYPsA5FyKIGizKszAFn8Rtmrig8baanraH3gD/B0gEUgYxw7AjcbGNbf+q3f+qM/+qPPfvaz&#10;X/3G14nvxbLBbT29vSub69hykW/x+SFt7EOPPfrc8x954eMf3Xdgf/dAP4IuOW8XczlAqr65CTsS&#10;rD91ofGpkB/BwOAgngXvnn23q7Pz2JGjbFov5mZ1U4wlJV5rrYBHSo4iO4F/zgRgWYC1lEGjIWIT&#10;ADvAVcmV0oqXE4CdmjtIhof9DFRt8SDUOVhZAbW2tbZ2drTDxN+8cQO4hnQTZk3lF2gjNlgzihkh&#10;NEdqK+xjRWKsgJ6lfZCBM4XFgD9ZuwKtM9LiAzRvXCf5qa3bLWzehFN95wasv/AW7iFcvZhfnZnP&#10;gdgffezxp558ZnZq9p033lmcW2isaezt6q2vbxydGMdT9tFnntp37NjI/OzlO3caO9ruDt2FDfqp&#10;n/zJzo4ObL/Y+oBzUC+sCp8gLcuENDq2vrzS3drR29lFETu0euA7avbs2rcHULxy8zrn2B6Bc8ZC&#10;ZUgIGBveBchE4Ax4xsyknu5Aej0XgxN9gTmG2SBlurWsVT4u5tDMpyYAWzEk0xpanmU0qHVUpFir&#10;ra8H/rHJkwQL1WNzfUPFxrpJq66GtZr14oGMgUp0QN4rX4iIKfGJTxByAZwECW71tfBj75JrfmXZ&#10;NCqFg4YtlxU+wtva8m65jcCIgqmQ4SDI81FfNz83Oz45gVIYAbW5tQVsAL8FQHIbj6ucjPWqosIT&#10;sczyHOf2BleXG5y7xt2zg5E6ZB1SCWShrUf4V2Yp2jl+/DiKNus/XCDZPja3wAncQ+No31xi3OBd&#10;jz75JFQfXWxdE9W88oRdkMuKQsqCSaFl2hAP8Mwzzwzu3Ts3M3P27Nnvf//7/Gr+2x7ZFW1EpeJU&#10;IJwsEoqTUo2JxEGMfqrABI0Pjwwh01JfhCybvgXMt1yWQ0aEfhDuB+UATcEEgEVx1Adw3P+tiqcw&#10;ndM9CK8Cw8K+DWRlZ/TudLYk2rYFjwllQAYO0jb5mU+9KMZCon0ZfiNg1wyaLfBz/iZ9FQ8Q8FWG&#10;eibdK2CNBG5DV3US9zP+KYMks2g/00r6NcyJTtQIvnssn0of4dkmq6/Bp9em4pzlFm9ZfJR77wfs&#10;T5lu/ulfLjBg2zmWHfoZw0+87vEchjWSjoCf4t0nVULJwQSdQoCQTA/D9XBSsqu0Q8TBgmfZ7e/r&#10;PXzwYG9PD5uKmopsWFYRh5T5+QXAHl+2yanJoaG7tribW2bBIQcdXIc5R7nvUyqEShR1fsgQlo3L&#10;O+eZoF0BWlG1QqHAmob59aql9aqKuiYUe8QFAjm55XwAWqN9aWYiOdAmwJxkknTil+TZ8S3pqNNc&#10;rQkdIlDHVKmJTdh2oj1V1dHZBSjihAqm5l4wG7Yo0v6NjY03N7d0dHbQBOgWXRt/nkwrqWSmvG7C&#10;b2xMEE4QUiQGaVlNsnK5PKympCRkhTCulOhv37rRN+4MDcY3OQW0mSxGI+If9FQAGJXsM7oUCcCi&#10;L16f2Q6nv8KBdh1zZ09Py52hkcuXLvMbDyIAk9fShECzj0KeTLRkzY1UmiXXVMNaKWs2kYpTbWMq&#10;3YQuKWLIDTEOJqahNoq6vrqMjIre1ZJLUv2ktia3uDB05xbnKIJBIMGCRVOSKzO4KHB0ApMwOu0L&#10;0yPbkdA1Lhr7AHb6x//4n4ZZK2DhVJIOODdsVLM0KEGn2Wp90oAs19NIUe4nsg/bPTbzyZ8sxtKV&#10;J39KmxiU7Mb8+DKkq57Mm2RdrWzKtyRfk0R0mQdSspFsmPRxQybeiEiLftUYCSgzHZUHhQfaYJNu&#10;mhJ7xHaTO+DrBAMvO0eWXhRI4Aj/41ggeInrZuCFT3PGy7xAMA2ZTcBsv/x5QjUDltj/ORYOYwF4&#10;GzlPeLYAUQnS1EBiGqmnNJ/6NXzGJ2EekiXenq0urIU2bdhdehdHsCiKlQ3ifeZdyU7zewpdT8/C&#10;1i1GCeH+GL8bOiulNdDKhjvDi7i55HvDQpcYl7skyU3C9k/q1W9V7FyBZHrE2npYO1bZkunX1fFp&#10;1n6zfVU2NDaBaklujusgKdBxDX3n7FlyzHz605/G3vvlr37l2o3r90aGMfZCSAKUkxHvzKMPHj1x&#10;7KFHHz7z0JmDhw929nbVN5IvsWIFamPBmySPqDRjnjlQYHHyfUxcytoaAjNrTIcJVKBUK8lbjx89&#10;Rur2iclJFkXVO4k3sLz2pY4M6ixMXRlGsGQjXCxuR2tavCgpWCYtxevLJZENLSiP85VReKrYQv3V&#10;0AeDwzTmPGwEAUkA+7C5kn0R0wmhRgdv1xpri7t62URWAxObbX/SlXNVnsPI2Lvde/ZX1tSNTs0M&#10;jYxPz82RKQEp1HNWuZAEOjcbbhVusVakkJQgNcSO2jxxAn01dbhHYSl60wVtV8f6q/nK6xzFCX1r&#10;R9snBInE8IZPKyuXllesTm5dw1J+dSGPoNV07PipwV17qN87Njy2ll9ZmJlvbWqZnpoZn5jcf/jw&#10;hz/+8ZrmpvH5ucED+1YrK774la9S5OFDTz8zMnTv3Nl3D+zbZ8W9saBWVlEv4Ob16yN3h3q7ujdW&#10;lhdmZhpr6vu7evbv3jOKLDI6cvKB00QLD0+Mr1K9oN5MfgjAaF4oDkDPELroq4l5DQ3KY9HcZhUU&#10;JqenCIYxydZzQQpzSR42w4IVU7b5RctjjrCeYhscDctkG4Azr2zAwmBiJe2Wa+WxwK/v3Xfg8Sce&#10;a6itv3PrTm0F0USkknK1hAvLPm2Gct1JThbmxP3c0LQRGKcO8rhO0anBlcvkZnHQnxtMJaUbpXMB&#10;2IpX4hMAEgAUIXh4NllIsIve7iiN0MsMNDTWT8/O3Bse+pmf/RnYTmMx3YlXkUsCdZMU/QrnoBNU&#10;CcTuIi4yjcRO2JtTJZzpA6qrkK5RqNG4GkEuJcNZ364Bsxv7yOFNkUyw6tJl9Ee8xTIwt7TA7KJA&#10;rq6vY1nxbCTeGzUc0q7kcFhDVR+kWdrEXNzT1/f911777ne/i/ROI+oknSXPCpbY5I++m62ALB72&#10;qP7inxqbGpDmKaQJq/D4449RUYlIEDYBGZ7pFUP2rFomCY+OjuCRCNpjZzQ1N7a2teD9weOgVgnV&#10;8OLMJKVKWDHkLtocGOynV84tILd7rILrjugDNm0Z2HWRN+Jb4+mmbaduZyrEDibXnXK5NsMNO2aA&#10;F2PtNij+zD3DVR/uDye1TOGP4plaYtqRI58tcZrBRbgxEFlDdM6SiCsxZVAKjHQAbo0hqPOmWDPP&#10;QKM1AaGptYCBAw8tLCrqrFwV4RGfSTtEH0UQhSr1qTYzLfNVNAW44h68mfB/duRs6IvW9HhA4Go/&#10;5gGC8iuc6NUBXYev4aKwvaar+NCDxUfc/w9yXrKR+GKmkXL3Z+YtlXmy/q7herxwYcj8KttjLB5r&#10;GsN744nSKsfrq2aFW4oXlzuRYh3lVYKcpycpbjCBrwq4+PKVS5YWa3PdIh8bm+Yxxw3dpbgAnC4q&#10;YP5MZwcku33KfaFEPe0QCBvsmjOow6fVR2AUzp65myhEc3FlY3G9erOueau2ERxNyghQIugjkHLI&#10;J0oza9wTJbia1Bo3ZG5WXggDekOLCLVkolABzIirq7nFRSI+SPVLD3HqhtlmdOZxuU5F9KYnn3qK&#10;9AGzMybw9/T0zs8vmu13ZtZcoqlytLlBzKIrdA5Q0Yb9xah4EK7J+UDDSwCzEkH7tsLrxJGF727f&#10;AolCULNtc+L6zdU12x3cyYMyFjJh/CQ8H6A6SHFhEQPYJ3vDCVBAGgEMNGkBctIbTAkl22xso3Zr&#10;kN2eQIe0t25ANW52vaKvd+DChfeuXbve0to2t7BAFRLQKW91K58Ftrg+IrG20x/ndEyqTRTzrqi1&#10;sUtt4Z+SFIwjQjVmIJHY7X1ZQW5UIlxtAb3X1DbUVpO04urli+s4T+bylqAszR4leA6bPUYamkbz&#10;iDK48KSZzo56xlB7woZIWBQDMNGMX43eV/+jf/TLYZMEjBmWJCxMOEm87or2fclnPwjG2XZPki28&#10;JCIrjWqMmyl1yC0hEDYHDvuzrSQSth1jmi7J8qspFbbl4nKQ4CTxVWdKLW2vF5DgQJxQbjBFBUhS&#10;UgGUckcGpweSkLlfU63uFaY99DYSgItXp7gpCcDF5CHedXE70p3E7cRfi8mSpj9zPezDmJ4F7Fxy&#10;fkIfyv1assPh5syvxTMjC3B86NnQQ8126ndgXDXnitdVjRBVZneQsCRtKjjGopvBf3WFn0DMvX19&#10;R44cwQKDGADHyQ3/06/+6u9/+g9+7w9+/6tf/9q58+dHRkcto5VXtbIP6u/V1/cPDpx64PTTpCf8&#10;yHPVDXVECXb1dCMq4FZqsZR15mNpUpHFTVicobPv7udhrGGzQSzpoOsbltyoQs+wHd28foOEOocP&#10;HaLnACejoDMqKHJf878DY3Ff7ZTfFaU3sBC6Dq0aPXE8mF1HrXVg+wI0xtun+O3F+Cp5F6KqC5py&#10;3HUQ8T5IwFZnEl2zfenuG+wdGDx68tSZhx4hCUx9c+v0/Dx1YBCDl9cswGrZlOTmq1pNlAd2Kqpl&#10;4vZKkkNnBqD3ll6hHiuWLPNSnifD5h9LGOHvT35NBWAcZcHmNLGyThGLusaWVrD6xPR8Y2vnqQce&#10;xvN5Ynzy3DvvzkzO9nR0H9x3cPjeCMS+o6d735FDVKFBqshvrY9MTr762usfeuqp3MLi+bPvDt+5&#10;Sw6QRx58iKCvxx5++NrlK+fOnR29N1zv9Wonx8ZI27iykCP6FzmVjnZ2d+OqQELmlo62iekp7iIe&#10;lf2wvJTjZKCn94HTp8+dvzCLiOJmIj6pG0yf8XRgHlwBLEBOZAAn7QWHNYt1dhmVeyzs1RgqL6Qk&#10;F3JNlmkJthDX2As9vT2nTp+GZ2IUVC0U3MgIl8i0SjWdrG9yknijh4uFm13WhTjLOi1CLT/2xI5h&#10;WgpouQzZcneX27aNwvvnCm8DHtaLihrLq8tIs21trc899xzbX+G4NgMFC38aZuyQZgFXzu+aJRkN&#10;Qi5HYhKBgJrlJUy1CvMKgGmKtBrkIcMeDttlfu+11XCDOJ4gStOapBGE22OnTjGRs9PTeKAgQiNj&#10;0x94RFmSQ7I9VWnCrRqHB3JNU+UIW58yV+McRrpU5fUAjJXjw3J4pC2oxpt+0hGygdACbQ4NDZH6&#10;w4o/dXaKUzdmcdWqAOJ0MDMz3dXR2dqKv4WlBlEKEpCd1JGMBU6cbk9NTZMqn6bIpMAK8CyNSIbn&#10;4EH6D72WNVJ9UM5t5mHXrt38qsZhRtWys6fy6FaAQkFGLaZ0QjhBktH9QlZ0A58dccB8mhEl1XSo&#10;HdFEHWLyZLoQ95ZgJH+78IOQuWiZuhon5YrbDBZXITF6JdIW4E0dVpvlkLzhnXTs4Vy9UilUWkD0&#10;JZicKYUpcvE+WC8y9LYwh2oqbjkMVpMZsw2ZCddTf/LjT6udP3lP4lUOMxPmLjNXYXJ2fq9GVzyT&#10;eiosNycuGrmN0AIQTdy0eESSJFN8Zo6qE5Or66uIwOi3cvkVauth93RTlFR/5qBplsGaWlT/Uhdb&#10;pCV3G6S79svyalmkgsU9ovryJArUx4PXXq2oXq1qXK9uXNmspvrR6rJFe3qXEljVBhSBMLnFXGpM&#10;ruV/80WGizK+a8G2RhroZ0UuTPrazC2Rh5ySDaQ9qsktkfWCTHsn/9Jf+gm0iDRIZCLDZZNh+0XI&#10;0l4wNn4dTqlp166B3r5uvwK/FDszJ2VEAvS6DJlg7xRRJPG92sJhIXQnh1CKtp5/LXhGhKZihLNt&#10;pzjrIe685PYpAhuhpsQTO0FNrjJL4b+gbzOoMNRjzjv06vKlSzdv3a6rb+Bp9NdJFHckODmBswpJ&#10;ZgV28TaRzKWsl5Y2Udz7BZk2E/HV47qkgnaNiIeGrxNvXV9T2dLYsLy0ODx0J59bwiTtyUMSHBXY&#10;tmgIyVbQrLp+s4CCbAs4efaZ8Vem2DXBhxRxDLg7nr6wwQKmSNYyTuIZ7UJpRMLC+Emy3e4LR7in&#10;/30cpSN4TNGirZ58hoXDecoVUTYzDnDJ6+QK5VeSR1STyLhXq/ptW87FFnP9ELkKqCRGNEo1XnyE&#10;BeMVMU6P24nnP6ZJ22hAeQE43BavnXvUJwJtSTqXWd9MFujiZ+O32O5KhWUBlg49pf2cAEH6a3hd&#10;ZorKXRfsBrgKpDE0G94VDyRuTR1WPFLYP+EGroQ+a430k/vG2IqzQJKExSHll6jPkWa0qq6CecIe&#10;AnMPH4DpH8kTiys8IiUxKaMKW0Y7XITrVQaaxhZL8GYidFMjHBiCLswfJ+a7aLqWypomHKAtKQ4v&#10;NT2Vtq6bHRPDhM+tMdYJItyEzeU22hwbHuHGXb391y5d/oPf+dSLz7/w137ur3a0tY0Oj/AW3gsT&#10;3NjkBeW3S/58DSuVWRclJSo+BMZxU2qzbDtlNPSJKLOdKqs/YafoXHuQgBStUcBaemNgVQMcxn2O&#10;d6i6nVDW1HOpcDN2RvO5RUMINd6wzP+OGUCtUfkcU0F4CTzDz1hKMYRZXQArUYMvD+LfMraytdXc&#10;CrlslxZWIO2oVT2TJCUZjMN2D5hG+ATSfuTzqKx7OtqtY563UKWYBId1NZb8Q2o+rbglNeKKxz0C&#10;nMi9FFTETwk78Mp65ekzjz359IewD3/zq1//wauvVW9W7e7t72jtIHtzfm29s79v3/Fj7bsHtxrr&#10;pnJLd0dHD+7fj8Hw7JtvQ4ceeejhydGxwwcP4T42PHTvle+9BB06sHffiSOHcXg++/Y7WLEJMm9p&#10;bCI5eXd/34FjR+ZX8wjAje2tN2/fau/q3FyhoF/VylIegO9q7+jfveeVN954+fuvkZWNCULMMGrm&#10;7LupclJcIec2230WxJwClV1LSrVxLcWTnmLKMkj6IwQpWZ6OmsaOlvmVHGbPT3ziEyvzi5//w88u&#10;TkyThBmeyyowoadPIBzjcQGZFJBApGrcFtNhZoZtG0ALIZk81Z+LgUxc4KoQOB1eHaJc5e9OwoQn&#10;I4viLQSuePapJ3/hF35hbGyEIQe6KRANm50HzeGs3uwDQgISePoHd0tCU65I4Bi7yRe/+EVJyGIN&#10;2ez8iBzIlid7c0tbG1IuOfYQEeW5hy6P1JN/8S/+RRytSaB18eJFTzJvSA+g511ygzIU5HIX7fz4&#10;j/84Oj5q/2KRBtepe7zCy3sUjIcBP9MZIYTMoRg5JgQU9/GPf+y3f/u36RK5uMw8bv7bFQHryk26&#10;u8M40cAy8qxF4Dm6szSTy1aZjA6DqLnCwPfvPSACzUH3YHBVoAVEzRGM7bJsEzg9OjoumwxjVG5C&#10;ZGOZgwIqE0UT2pGSUf2hNR2c8y5nvxKIlfTrnFfi5MVTJr27dZRf6YDBx/awINv7GHV9gHpduEcv&#10;pc3giimMZ4EBaX8CPAdsFoAqzKH7LhYULnpXBj2GRRQeDrgoPpFOgRlD2wsCYS2YAR7EgBcj3uLz&#10;uHGNLu7tzs/abtoxiWPx48Vz8kG6977duK8+31drYX5S8prwP+I5t2Ojkg0XLPz6OW0nuTkz/8JR&#10;qnRgBYrMr2AFIKS0+hUSJ144PzM1tblq/mf8Vlu1taevx8uv+UOumFN8JrtA3n/bFtSLIAhsPJKF&#10;GCKDtY2K6pWNisXNuqXqjlxt+/x6zdzS8uZqHoAG/7gknmwrwSeHvQV2yG1MiVMNr/IaToYnnUpa&#10;ys/1Vcs0Xb2JeIxo6VzfFgX8COo5dvQEiGtsbJI6CCQkZQOCL/F5wW9Hu9JsGNy8ZxeGg/aOVs9i&#10;uxQ8fkJP0s2S7BqjUn54gDM7VAnwk4plYQt7+oik0KwEezOZpgJwmCXt07D3dRKuOFddCKvIwLZu&#10;jg/XkFsMsFRvwj9aAioVBPCw2GwhAYs1qlzOr7W2d3/hC1/8zd/6T5hIQYqe4tHMthbOZX31RRSx&#10;qrP8rF7xwF2rONwrDddfs7E6BY9HhHOZQ2Di0WZA4XWAa7fWKtfzzTUbu7pb9/V1TwzfeucHr2HN&#10;N59s1BKO0q3tdH6EkAN4CxvzaWWr/bCbnW0QHnb3bYMrrSO/CsYqx8YWAnIMcyfgFuBqmgpzXSaJ&#10;bCQAJzvtPiXZ5Kn3QZ9FW76cABzensrACV8V9qdm0kOr7E+EWXtYs+aRSJu5nBJyFK4Hclhyfnaw&#10;AMf3BzQUC8BhqjOQrS2n9wpyMosSQCFQskJTkYAaIH7bgm5XJsV15DJ0MUBbQKmciF/VlZic6xUC&#10;/W39L1pBXQjcRub3mBUI/Y87oPMYZcRfwxAkAIcuhbfovXEPw9KIMZIqXQ6cpgFZXsFYMTAwQEAa&#10;mQlpFgaLHPFUIiH/rXNUVriImr3gVnNcNO87K1zEp9lVWozHwrwCA8FPEqp5EWy9TSBWgqa6KisO&#10;agmr1CuhV0thZZu+MNt2trm1grjlwW/cMzE6xgnuqQszc7//nz5FJCQC8IeeeXbozh0kAbA//cJa&#10;GINBmMly8/9nJQCHBTUYSwVg00dsmg+h1jEcGn4ANpHMGJCKIfl9BWCwssEzrIFXAzYBWDsFiHb7&#10;GyUWuAJlYcsTFGO/wv+RcMJ8ny3pAmLwApV252awxREqYaLq5jq21uUVJN6F/IIhd8KyO0j421CP&#10;iELeJuunKjAlbrYm4Bl8lhKAke+4s6auCeIwNjULbJ0688juPYe6uvpG79575+03c3NLdVXVuTmq&#10;5C729g3s2rMXXc5K5WZjd9dyZcXSxjr6lyceeOja1SuCT5JaYfIFaPGCfvl7LzHw3QMk6+8hLcPI&#10;naGbV6+1Nrc8cOo05XzujY8eP3N61+EDE/Oz69UVU3OzY5MT+wZ3YylorKnLzS9cuXSZbvfsGjhy&#10;5sHLN69/+9vffvPNN9lE7R0d8FrmattgXhUJVUsFYFtr0wYnDJOVWHCx33AINmfjnJzmqRaZPMMr&#10;zL+0pbttITdf11j94osvUEngu9/49t2bd7gbmzsLbYYpWxp7VnWGk6VMGxcG0Lsyh4mCQehVRIuv&#10;jYCtABIp0cWDOcJFXnvQfJFMIoam7N+35/nnn3v0oYfx+52YGJMuQBiyALRuIeAnMAOzFEx5gva1&#10;ja2kAHgjabzNDIsc8p3vfEcJWhDveYvMjGwWBMIPfehDiHZsfPRx4+PjnDMhyCpgo6eeeoqLSMVw&#10;fubPQq0SHPlWrUtiZGMBGGkZOZnoX/pDB2S+XlnNBw1ymENNYKBr2noBqbJk5jxZVUUWrh/+4U/+&#10;2q/9Gq8DnTIQf8rcCOVRZdiOpGL5pHxgIC6WQtYVmlwhloimDH96YDBtNjU0y0bKW5gZxHW5vaB3&#10;4BWy8fIVyY37SfTCzHAzT0DwHWfAL1rANbfzCQVw9z3DFp7OGy+DfsvBTsZzqlDj1OGfTB1Og+5c&#10;z2Lbp3sqmPV+fiknzsx669pzjSuma4IBgdMWGrVUItUVfaWTakTyhlEEb3bN3dY052GqOZGALfgs&#10;AGpFBTQsvC4+kaYjs1hcCXQhvEUnAIwXcB5AtAAeONcSiH8oPpLR+S4LREejy3S+5OPhYjk6FbqX&#10;ebzc9bgPO78xdK/kbffbzs79DNskmiXbhtqSISCr3CT4U9uAITPbobfhRAV7LIu9UTgDS9v7G2uU&#10;/zX909LC/Oz0CIUlbt2en50D/pBSquwRQ1rsFPebAc6JTvLEF76DtFOEvdPZs/yGlhgSD1vPQFRR&#10;3TC/Ub1U3bZc2z69WjU9v7S+vOQeF5Y0n0NjTPR6Xqhcu0DbJxyGNywqwRCmpdEiEsdSwxvJnl+Y&#10;YQR79+7++Ec/SgQHBQKvXr1mkll1XVubJeEfH580t5e6BqE7xH/YMQTgffv3gCe8TClJqW3DBqHA&#10;3TxllrC9YoNMY1jcd5uuSMpKEgMJwjlMf+5Hws55TgRnWpJYXK2IyIrGLlDRFR1mYpX+2494X4cr&#10;ejzZ9baehmzFyorVNOU9K+7lqaxNp6oiQBY9vVlNGqPe/l1n37nw//lX/4bQ6P6BPfiXW7AHniwW&#10;yOUOUC4A82laf8t8aIP3AaDp8DgQjPylBGBU/z7SRAA2+EQ9TYKMrfW6zZXqjfyurta9fW0jt66/&#10;d+7N2sqt/MK8wqKEMAtDS2cgzJsmliRaOqxlizm1g2eJyJGuRCtCU/paOTFRWgAWASsxy25iLj7S&#10;NQtrkz0p+VTxxdKphMo/XE4A9p5nH3MuxB04PCrY58JqEmp+mSmxEWHXOR01vY4aipFdmJ/MO2RJ&#10;LnkkQJn+ptZQ3Kvl0HgM1gJQrVlyzx9LAC5GfKGHGcImVj4QwoCR4x7GU+HFsZMj2UV+qwYreA0N&#10;ahQlJ6ccTtf9YepCN+KOxTeE2Yvfyw0KvgpHvKCZfqqTbA8lM2OhOZf/HhgEKxlNLeVzsFbwjuRW&#10;vXDpIiZfvO/gbkDTCMPcAFskIwPQA+dFYVXzS3RHQeNfG8z1MbHoIkpx1Nep/fn8giFw9+DXuAL/&#10;VLyIXKFouHIz8LrpuVmkNmx0GOK++LnPn3/77Cc/8UN/63/1N5YWFqgNs3twF52BZYzHHtosN/8W&#10;uFPqMHz3n9MCHNaUtwiKkhgbVJQpaCWoLrUAByARmQyQE++vcH1nAXgDVjwjADvKNuTu7ucANUyu&#10;/WOCsXEAxskZ/beoeK5hnrPMmJBPFJzOpNooULex37l7dQVtxbVLF4du3AIF4ANQsWEFbk0b6kZg&#10;77yj6cQFuoB1pXISu0khPZpeXtuaWVjq6h146JHHT5965Oqlq2/+4I2lxfk9/buxPMO74IPQ1tHx&#10;yBOPt3Z2jVLIdWmR0vJdA/2PPvzIPGV/h4dIGI5pC9F0enZqbmkRyJ8YH9+3e8+RAwe3ltfG796b&#10;uDtMn/cMDJrltqJiYP+eBx57ZGFzdXYtX9Pc+O65cyDK/QO7WmrqifFdXli6fuXqYj5X09TQc+DA&#10;3iOHEEWsuNdLLw2PjOD+jaAiAUbsr7aq5fuycKUUo5u8apWuE5OwfHb4OUmLpcm3sg2sf1d3K/lT&#10;VvJzjzx85tTxE8NDw9/57isLyE5UF6htlNSBAGxZPdx1IiC94HCUQMt25GRUX87WbiMxY3IqDIf9&#10;EprSbanVWuMy7RU2UrYw+neErl/4qz/39NNPMr3kFGvERdCL94T9mCB5x/CcG4X2sOqYc8otr4JA&#10;dCedp03OcYGWaMRotV+0ZchiinzC8HEnJmQblo7+AH2gKRrBcxWB1jxTai3/lgiflkMuuzSiE36l&#10;Ghb+zwR1y5UdxIjyjpsJmSuJHwL6jXefrXKVle2lBRSIWJX/43/8j6w54CcFupgYdg1dRUrnThSE&#10;tvBpPW0thONzwwMWXuAg5B7gVczG9OSU+BtJ77TACf3HyIzmMWgzOWf7gL1B4ywBQ8elErThm455&#10;ZVcZXEkYlnXBKlXwWYdgaQoQ5Sw37tHPiS/gKSuOaTUjyaONktOSnB0/dhI1RvB8lgxjkOxLLHkj&#10;cNVirMO+EEzqqy23SxUS78XU+jCNpQuzHfCbmfTTQ0tg77IC4RZTGghxTPvCSum9Mf4MQB5O6ANz&#10;SO4r1RpgnmVRWVtPXPEzUJGwpEUCcHhReGn83pKgtQO8ffD79ZbiI7Odww3l7r/f6+Xaj+lpQAgB&#10;h/CrQ6ntUAFPeX6pkPYi3nqhn5kT8xl2ePbwSdtahpFMxLXk8Dg340MMEVmYnp2fnV1ZXrz07tk8&#10;dfCICV5aYL9gUyRsgs/p6VlL4JDuIKmNaMTcY627rhWi/K+lUEGC3FrbqlpYr16obMnVti1t1JO7&#10;cW1lAWYSG0EYXfC7lOOD6LuAWpYJtgDFfX26ErnRxHITE9fJe0/8KPCJwhF9LnouUgpgv2D3dHf1&#10;EgYMerl9+y6zQVNoANlWQHJvb7eVYm1rZlqgWQjAZg93Q7cO31+GsQOSMSxdZ0XaVKiVdPWOZJJH&#10;tB9N0VlVQMupOGpyPrxeZj9qmNrUmSMWgIu3ZPH9LmzaOmrGcCgym6dLcBKAdZhTVXLgPF49P5/r&#10;6umfmZ77V//637/99jsIwJByPWV8kQvAIt1gQMt2YK0bkbKEVhagZ+UJYwE4cY8y00BFrZyQEw1K&#10;NemfXQBeJ1lrffV6ZX6hp7W+u6n63q0r4/dutTTWzU5NSgAOYB9PThgCFwUPJD+zRNXOnUqgE/W3&#10;fOamcjCPKhaPT5+Q2ur/8X/8FRFL10YkB1/j98Uzaz7fpY6oK3YahM/7tQOn5ScSMVXC6g6NlBM3&#10;fQeWloEdL8B2grUtaxEGPJFbq6KxSIbdnMr2Olky0hugI0aXGTyie0SMdz4ygJswPf54/GCMKPVT&#10;ckO6PbRD9Eg5rGrXo2bjPpdDiB7Lti1fhb4GoSLMhk6Ks0DremYDh/6Xm6JyCD2MbufBBqwR3ptZ&#10;LMFzfJtuCHMbeBEtvVRH3A+nCPMEswgy5Xj7rbdJGPPZz332U5/61Oc///lXv/86TOHk1BTAg2qT&#10;3UGOH2LWeAR8unvvng+/8Pz+wwcJ66VcKgV7Sf1a01AHmtgg92FjQxPYtr2NJLqwV/A1VApubDIH&#10;6cD1Bl5W85ZZNZYflMbFZDNjloBjNueTreWlPPYNiM2Dpx8gwI78bGxyOG7zGyp1lAOhDFjGGOe+&#10;2im7KcoE8cfrJdgQp2j2v6IjBrbMbi03LiG9YpCQPsedQrw2j8tLvB7tuG82TwCohJJ2YQu1KndY&#10;/KchCwtxQYVN+XnMrnnSExG1hOYb9yHyYEH+typnSDFCFdb2jn3k9T5wsKO9Az/76ZkZBCRHfSb2&#10;KT5GIStKLuLnyZFkw2Q1m5rpxXwuT4aurt7+lo5usoM31ze/d/69sZFRPJBbWlusbmo+10yRx66u&#10;TRS1GAAbGnJEPVXXNNY3EeP17uuvw1Pfvkm0T80zzz7d2dcLWL7xzttHjh+DwUVyoAbC7OT0Wn6Z&#10;UHh8tpGjIFnHTp7o37eHKGJctKnFde369b2793Q0tVSurOdm5+cmprZW13k922F8ZhZxgOTSZNUk&#10;K9zszAzZs1A5BgtVWLs0RijdpD5qmwXnBMy0Yf8keiNTJtj888kG2Gis3mqr3arNzbdubezrau9p&#10;bhy+fYsMKEw4y8HqcC/kkSQpNKA0ZxY/7PmlfbnTP5eujUTq0zoH5yKNaeGTjkj8KMYnVm2SQ+1b&#10;BiarLyhlM1b2H/+xH0VunJ6eRGBjTkxT5kdMfC2rlpcINiSwPaKJhuG2mDrRGstG494f7At0CvaK&#10;5hahDjXIu7gZN2A0ILxLP8ljWRo9VHg+/9YCXXLh09g7aYS16TjhKZL5IS7CKZraJaTvNildQuu2&#10;Q/yWuqFDOE2n2s7g1QcffBATNIMydxi/X494IUavoQS7pvhVnxRdCUnCzFfZo3ylOqQ8KQJwf18f&#10;IrrCehUDzDnKRz6ZDfWB/iucGL2AL5BKP5qToD+hVlX/QqhYdh7rvVZEBnvVf4BLZm4JdmZRUAew&#10;4yYmxtkm5Oi6e3fo5ZdfefPNt9BQ4BnEDIuScoLPhUYj1lnLwYhoM8yb88fJ7HnpY1t3JAFWgbew&#10;rLD1MC8wLYq/1Urpce6M5z8sg4niaX5BoUpZt7hhZ3weEKlOGDh5LjjMbd4VjnocL9UMhxD4gUBq&#10;Rcgy12PKUozhS+61sjQl+qEc/v8gz8b3lKOD5dq53/vLtZPxsAhzWI5fCuyeBh7PW0BW0QlIVR4E&#10;jluVL9/z2OCcZupykz3ggKvIDNDbS0TLXurknThN4sNjfGnv7q1paESUpXxZVV0jIgX16KB06yR5&#10;3thcXt8iJSRWVPJHQQjxYM6trcNZQ33yODFsVq5sVi1t1CyuVSyjlqysYnMauLsHDRAlfXfwBwlu&#10;bsIDlnTP0xJbSSVThNpFfjKkbakTSRi6duz40Y9//OOnTp2E6BDoAavf3t7BS3q6e7u6utF8TU5O&#10;GYZxpRKfBw7sGxjoA3/zdtJxkYDAnPsWF9hcCn4UblRILXtNPfGdVZCbUttm1rUh8C0Cfl6nrPiZ&#10;fRfWqzT8OMsRywnxrsysuH81GiSEz1fPQpywD8ZlBMHBQcV7Zeo+qcfwfCY85Pr1G/CUzKb7vRkz&#10;5LcmeVFESJMIYKOPTq8tE7K9zcT1NB7YabertGmD1uXwaC6Mpksw0zJLwFriBr+1sTgzOTk6tLm2&#10;jIyOG0IibUdmsADY6nYM5zyiORQICStyQ7pEbm9PvantvpkZ06wkC5ja60T5YpQUJsu4gVKHFlW/&#10;ZKXf+7HqshXKtF8aRezgAm3THAWmphQdjG+6AWl0gv41WCTCQPSsHJnCRIdzAW4A0whed5qfYvhG&#10;1IoJRphnMegas26QICptSjrP205iolK4IbXQZrqq2ShuChfTuD9BVVwOoWfWK/TTMYUdGnJos5zl&#10;vBwB1nKEfobZCAsRb4B0G5e9v7ip0KA6LKTGiVgoZAAegc8gpvfcuXNwNBcuXJRi0rjAdHUQCYxv&#10;a7C8qUi58FvdPRhiu5taWxZWlgwZr63pBo/1NciB8UlxQuJXmeBR48uTsB9NmnoYsm3H6wiOwQ4J&#10;eamoNQFNftR2w8bm4vTsV/7oi4giv/jzv/DCh59bmJtHSmM4nn08AaoYgMsR1D8rC7CYOa2X+sac&#10;mzejT06MsvSrbuYzbPkYcuKZ1AQ6scx61HDd+DdDzWYB9gTF5gJt8+wV7dh+2jVm3HMCY5aWhHt2&#10;V3bnbtE6KsWOigArm4AViqD8aVvzcm5pLZ+Dee/r6Kha37h64d3zb72FXxkEAFWoZfnyzEr2InPZ&#10;jfFewQ5MvXHIJ2wEfEZHT9+xU2fqm9onx6Yvn7s8MToB6B4+sJ8nifpuaG4c3Lu7rqFxdGpidWOz&#10;ubW9tq4B8B0ZHrtz7erK1PTewb7O/v6Hn3jk0Q89feHq5ZGpqavXr//sz/7sFN5BkzNjt+/euXi1&#10;em2zs6GZErtsjrbuzhOPPtTY01HZ1oQF+Nzli0zHiUNHOnHGnlscuXH77vWbTfVWGnQ6v7iOTOYJ&#10;ReqbGqnaxT760pe/jGqGR5gfdEa2Fj6jWiPLPy34tIHLS0cmb8d+W1WJyOppnKGptfhPbG20167v&#10;725t3Mj1tDQ8dPpUU1v7Z77yjcvD47MIss1ty7Rgegkrx2IrKGIeWZ4DjGmuvapD+mkVmBPbb7AA&#10;c08ayxSvjp2T38w3ILmnDY5MM4VfuJc7IvvSP/9n/xRUANtjV2otFtccaP0IDVlaYRewbTp89QPA&#10;2yxVmmwMCgJNmeeuFzSCRbP0BPk8HvUi+RJTwTaSbEXdtDu8LLE9vnfv3nfPvSP2QtSQ+xUqIgGY&#10;+6U+Vwzwl770JYQuj52zi8JpjCugkYCsbNHKxHYK+9A+Yupf+St/5Td/8zfROKMuJA0WjwSnG79H&#10;Tt2Fwxl06SaserD51ziJF+3gIlKiuVek8pioPIMCmdtPKYbnWYnHOHWzBEH1GQR73alxJWQ3tTCI&#10;Eum6RMfwVFCbciVBUJU1uTxrZCSMNzJkXqoVQUKm2wo2ZnpDLExfX4+CIAL11Ou0X5grlgDpV8kp&#10;PGA7ySIuaV9mKJ5lSgNlFFEzf78ais2sCJ60Rlp3TrhBL4pRZdgjyb5IZSq+MpxTp07xFhoM7dBI&#10;ORdowbPaKT5Rf+LXhSvR+m97NnO93Ndy7cTwGT97v+8NY/kT9jMz/NBa6iiWjD3wq+X5pQLBiMdS&#10;ZvKtMpFNhWKAKxIHUUI9LcahwTJrWpgV6pXcMlgRdVBFFboSdEacmvsu7KuTu1XyY6WuDICT7Q9n&#10;vy0xszntmlnFfC3NgZ9yFuubo+NTa5X1w0tVN8fmRymeUFFZbwmj2TjmuEHIsbCWsJk6Ly2/wBtP&#10;WjuxwoRgROOtfEuafhTMXFNbsWtg8MTJo6dPnwbGb968bbG+VQbh+GVgAQYhXLt24969EfaLkC22&#10;X4reo3abm5/h1ZZJen4OIQ7mSns5cIbSfNKUvbUuifnXV1sUnILN0zjx7xC0G4rYsrAFYRUeZyBk&#10;2/JUL4kFOAwzXrUY8xvyt4dLxADrNrUcP+IJfZg9J7KGbTyJoKy1iUI5wajpvjdT/cZ65cJ8rn/X&#10;4Msvv/Xv//1/IHsJaSCtfXf+shH54BJHaAQkQy91iJhGWA1t1UA5LMcYt3o8cMLIOS9T4wKwZ7IE&#10;6LwbpJXGAoyMvbFcvbrUXLOemxpemLzXXFe5sUJZ6IIAHMtEAecLNrRANkbVj3TfJRkyeRVfiRIX&#10;DrQBpDHAhhJnZ5cTZF0widg9KXufxUplcjyZGB/v4SC72cT9ZxOAd7C3ukNigbSLUDFZMI6mWyI3&#10;68aqubeZPcDidgi9URS7uRwax2vURZSsJG7NIL5wWzkX6EAUMw16rxL35rhNMeh6dSDDBi5/MgE4&#10;vEKCaDHhiQVg7cmYKGY2p+2r7QoLddVhLHHZF9SGRsoRnnIIPQCVXh3Is9oJXwMKCFQ/c3+y4VM0&#10;EZN5zm2HGEoyiVe2glu3biE8UIiSg1xWnJuNl1ojDU3Yr4SaeQVZcGFriOyFG7BEvxzk9K2vp0GT&#10;hbB0NdeTxllY2yccpxF8IitxRRZKVUhG6I8vu3jgwnjDrxqy7yewkdc4hWgAQlXuDeg5+vlqi7K+&#10;8Z1vfOvNV1772HPP/8Jf+TnjjFdWzaCXaO8SLiTAQ8yCxwCP9FYS/ssxNOXayeyX0Ga5JFjivwM2&#10;534xx0omEVBWEB50szC7Nn684pnlFj0ooOZojwcB2IQYYNhSFJoYUiQAWzAOLeDVboK5xfdah02j&#10;nAQvoR9Jl9XX07paTbqHNRgLIsmXFxeI/u1pa5scHrly/uzI7VusHMSANDgsqTJmyXnJwKag9U0k&#10;AoxGi0t5dO119c1dvbuOnz7T0dk7Pjb9qd/51EpuhZLT/GH3w/y79/D+QyeO5VbXsBUDyZD7fdSB&#10;mJ45d+7CwszUo8ePjQzdffDxR+s7Wpu6O8bnZ8amplvaWrHOkUi5cnV99Nbde1dvDHZ0tzU0nXvr&#10;HbKDUPeob/+escXZpr6ukdmpS1ev/PRP/9Tc2FR/e0d1bv3quxfOvvkWrg6Hjhy+Nz1R19d9+MFT&#10;c/OLQyNDhw8f7e3vOX/+vbNn3/7G175pVnNjkghBMgxMeT3OzeXUdcMO6i7lpiKT+0inDn4OGjYz&#10;61vNlVs91WsP7e871NnY19x49PDB2taOf/97nz97d2QUrN7cAe8G2qRl5Aes5Wozg/qs8lOpwyTy&#10;Uke5+zHaWoEmHZUmiNZZUSEryYMF+H/5F/8C10G87Kxi6tIC+jKjO8S98Ra4I3exjsm8sm0F5EZH&#10;iAEGdGkbZAWSRZYD28ipmE8YVpE5LrJf9KBcZb1ih7n18iy4iwdJX3T12uXAlgULMHdnBGDwITe/&#10;+uqrdIBz9ze2/Qg+gU0MeFh7XJ+6p/jgRxPdNzZAsz//8z+PAIyrIeZr+Gla4ydppW2kFDfJ53XO&#10;CNzt2Fzi9QqxwliWhIeFwy3xvuv+tbhyGaXDYHV5m/MIX0EjvIspQh0TaJxOwtdAj4RGRCC4SINc&#10;kRxC+wyTDmjOdVFfE3Z2i5htoCGB1YDQ+M7eDJMTQJErpElT7IOoQ+gGHeYiLWutZTRGi9LU2BI/&#10;HtNZY1LTfNEyLzMJFBcgbI98bHwS+bmGrYwS1Ur16TMrwaWwkKWYBN6IMxT1DjQQETs6ZlqGEMKw&#10;fe01kEAFwon4BNvIfugkfBbDTzzY+Ndy9KUkEMY9ydxwv+2Xe285Pqdcf0oCg1908c9UeF7EBYdR&#10;6mhS+dziXLer6kxtl5RSK57P0H5hbU2pTjeVdI1pd4aTLWZdN8uwq3aozIiqlyAJL2ZaWYX8anXp&#10;UgWZ6K/WLthsI/PSGhZZUB9+1ICcvD8cRCvhm/JbNVeHZl56872zl25RwX1rk1J6q2xPGBW4dDZp&#10;MLrSuEO7EGmiSRHiskmwwme2MQHh5sZ6zA8dHW3PPvMUYrkhhKqKycnphdk5vZ1909baAfKEweO6&#10;cBEsHEHC4GeAeXRsWJgHb47Gpnpm2wTd1OPaUY1hpMRFxVO+aTZszg1RIdwia2mYHiothmTLPDsC&#10;d2Q70ZIYGsYTrRAOyUC+JjYcZlo0jqQE356yl9sfMCusCcAmN4g7dc8aLxbkPmwGAzGfybk5VQ0P&#10;jx84dOjipZv/t3/5/5iZnWcCTJ+r4iOGih3budhiIpSxPXUo11wArjFJ2MKAXdTMCsCbFjjmArD9&#10;ak7y6EjWYLXqmKflxeq1XGvN1uzIrfzsaEdz/dzUhEeEyW0xYQgFyRl5gV4Zk+0gKg0FQCgBmE4Z&#10;LiVfgx9KDGYrCDyQjXR+KZEiU7xT2KFZQ66bdss5+UYq7G173F4mzcV2BCfCVnxdcKPrcv8IUlh6&#10;MYEirzlEHa0q5zSTP94me4tUR6JSEle0Q9L2zXojNO+GFmCUEzt3h4Hk037e5nFQGFpZxFemDJI6&#10;HY/OJjxdjEC3whvj6Qq/cqKYijB1oUMZ1j/MIVgi2YFRssfQE23RIGzzlfmKRx2GGa9XvEuBNt0T&#10;WAd9DRqa0MPQVDLv0W4Pg90GOu/3RShDnXf9RiLSy0IidlA2DZzE4DV1D49oLQx8nCUiieXhw4e7&#10;u5spcXf27NnXXrOktfj7GdyQnd8ZDg0Zv+UFlFJrq2wnNGRwAJi5zMyyaapNc8RRAgdwvfvOQVNq&#10;Gq1SBdJUSipsyi02xnWWgnWrHJlanomHMKS5vkG66Za0dhGYhmwszLBowMbqxvLSckN1PcVBFjGy&#10;bW5Yemfubm5mz3MDrkskSB0fGf3qF7+0kVv5J//wHz364EPXrlxlpHQ+LFYMRen2t6WIATWz7vHS&#10;l4ST91u07O9BAM784IayhNqJQmhNifFI5SOhiIQABxgO/Y9HEUAubEA9GIQNbQRv0OsuerbD5OY0&#10;P3w8Xr1acK5iN2Ey1Y5tuoJBJVUOmsLCfqJ1r0u7WYuMVLFVV7H15T/89NL0TFdLUxXF75YXG+vr&#10;4AYQnBfzyz3dfaQiAYkSSphwmVU1FFha3ayYnVtqaev88Ic+evDQ0RvXbr/x1tnN+joqYNWsmQsA&#10;XtZHT55Yqtzaf+pYW18vtqOrFy/VVVbjF/Dqyy/T4T2Dg11NdSdPnmgf6D360Jnf/Mzv9e7a/eob&#10;bzz28COA0NH9B2dHJ25dutLR1NTd1oHVGmA4dOBw90Df5Vs3Nhuq6tqa/+Czn/nJn/npgb6ettpm&#10;bI4337s6cvtuV2s7NGtsdDS3sX7qQ08cOH388tXrt4fvPPrI41Mzky1NrdSx7mnvnp2b/oPf/8zX&#10;v/V1RO7d+3fPLi4xb5ZWyJ1u0tjbxEuZ1S/Wo3In+HBjdvJwS/XHHz765KHBztpq8pw39g7+y9/4&#10;/TfuTtxdrqju6IQFW91YrfPsBqgMUDwXlzIIrEk5AA4bRDcIYDJ42MiwJTUxPANgyADLnS2tVhxo&#10;167BBx964JOf/CESBRhh9rQo1oKc3dPPeIsJluJXw10FwI6pRjk0668w4TH6tHvDvo6xsTBDyRko&#10;Nz9W+zGyHIb9FZLWSCwUj2jsticsYPgKKoENxTtR/tthpDQiZtr2u4d4GBeHagC6nGoEpFLUzCTS&#10;pqNonC5kCtDrnOW1WOvQPldEm+ihZfnx7E06Ei42mnChCLHa4XXF46WHIhNiZCXDq1e4T2Yu6rps&#10;8oEmhjZji1+8EIG+C/AYjozGxBu7XmMbNtODYnu43yiRG5DplRE1YBJaWVXV0tjS0m7/4Zp0cN9+&#10;dG/4WZhThsUMmLoB/LOUX2T4PCQGGksa7RDdg4JMayRGKwBqgJPM7tD1ALHhRLOaOXaAw3jG4vkJ&#10;ryu3fzPXQzuZB/U185ZyL423aqZ96WV0aLACyOZGC+DXWmjetHLlug3RQzlYU+kphZxwGCEEsF0Z&#10;lKjMpDjzT4fhZAunRCmJ+RRJ4o2Cf4M++B8ib4zj3V5blZid4AHq5I9nhTPls1N86P7M+nIFV33b&#10;WihZZMt1A53p4yqqKVnf3r3v9bcvfOUbL1n5OJctEThxl17OG5zynPU2KZZuHnPY8QBCTSmCFtIc&#10;VBJdFleU4GDvnj2o6oDPhdlZNr5r1mrgjvCC5r1ofiwPaYtZODBskAOfe6jigaEY/hCfaLdzENuc&#10;bF6QmywXkp2EWASxbECtozY7/dFPRMAZh7axIdcShV0EYNBC63Hp4OBR+cr9cG40JQaS2zR2zbO2&#10;vHE4clFPQTTsO3UpxlH66sBHO8ZjqhFpAC0HjenlClktwoKiyQfh5fEvwfC7UfkHf/CZT3/mc/v3&#10;HYQPQQJ2Tb6h4gSwvRyDhxD7Ozg8TYIXQ0+SrcZ7BMOMuQ2Ydj/ZZZpDc37Gk25jpXo9hxG4ankR&#10;N+jlhenV/DyUymweZndNNGVqELpvfXZ1mzpjiBplSFo3W9jVr1vHhP9tMlP/GosvYkn/97/yq+k+&#10;lS7AtQzbo2fDdU1TuCFzUnJjWCdSFLdtLiK/eXUgbTw+KUCAGNxwp9SUNm8r0BLsuhZdADZGbSTX&#10;CUJ6lbXXPTQ8QbolMGMSAYWkpxnyk0Jb0pEdsF7JkW5/PHtLsmnTyxqvILBka2GrxL/6NGUt0vE+&#10;UZ/jnvOrQEEoOPwaUFW8KLopPB6fZAhGeGmIUclMV8n+F480mYcIAHaY28xPeqNepKFpktkD7oVS&#10;zViEU+A+KUcjUOArxgfSw+zavQvxFXQJJ4Rx4zd+43f+7b/9t5/+9KcJ8b1557bnizJdPpmMzHWV&#10;l0Apqqt27d936uEHn3nu2VNnTpMtYRlfIWykVVvUGkEbT3Ej/2uow72lvoFwX9u5zqclERg6h9G3&#10;7HlsS0J2senTVXwQDPljUUE3T6UZMD01ZFeWSGFKOTtj4axIDvQwvzw/NTs9Ojk7NTM/O59fXWls&#10;bVZ4HEMTLjbMW1uHEDJyb3hqcnL3AD6wuw0pwU16/fEMhAQYiHdiCs/bPDtiaPngK7XTnWVigMPK&#10;BkgzpmETfR4TWuhSwAmBPQ3379y98GCMeQSGEl39L7yqoHMNaEoPGvgVzLPb7XV63P9Ms+pPVpO2&#10;yk5dL0gTThABisX5OTJu1leRwgH1Bwp+M9WxkIAIHcH4TaFSlOgWkrW1mcsvYy9dJT9fVW1/3+79&#10;+w9Co4du36MW6tj09JGjRzbwcyE/+fJKc2fnI889SwbqMQw1tbVtTS23r18/98Zbhw8cfO5DHybn&#10;L+WXunu6Dx4/envk3iNPPnX15o2HHnzoELmv8utb+ZWRm7fH792rIFcCqRJIad5Qv+/okd2HDszm&#10;l5raW9597wJzdOrEMSoPNcFkr67fu3Wb+J3ezh6oOwkV8Oru2bOLaGOi4pE2WtpagNG56WlClBHz&#10;Wxqb2Z9wgvOL86SOy63kenq711bwALeJCnCh2bUNrklMMaAzZFv4j+I93lS90d1c39VcDzodnpp+&#10;79adt24Oj0EU6hor6hstsdgG0bZsX5C/TXq8+jFZ2QFmAqYK98SQU4AKZzHliaq88WzdpsZmjIXw&#10;WzgK7tm7C1csgx1njJGu7FlBXtqV+BVhS+p1luG0jE62ZOdTgUqzWIDUHRopOTnltlXGfUlkhTcx&#10;fJlNTB3oYa6mjGxogNHE3iJ2hDvBvawsFlpjX5yD1Kf1NTW9Wn/EN/u6BQY05kfF/BlnD2Ocsgo2&#10;ven1oCDTZPNTIqluF97UZslDTcU0NCy6xhv6o3Mxza2t5FenwBIakOSvhaAAK4ZHxLJd0a/uBM0U&#10;1WMdcVtb9q/edj9Rg5ZNjfPCU5aCyC7KRqW/UL0YkOGrfvLYRTyxqbNngXLsO0tHv7AwOTUxPjb6&#10;gx+8ceniRWIThu/dIzwy5+wT4EsaeFgnnjfvIXeqR+1LZjVZ14PtS1PB5MR0PwMzgeUIQBIDYfGv&#10;O2zG4p/KwWdgfjIAn+FtMm8PX8Pj99UZTUVMmwSc4kmCvCQuRVoJUe0SByFyVh3AjfNGAu0wJk3O&#10;rdINJZ8m/sLjhi2Z+u85uZeCN/VOgq0xWYty9KahS1RIhcG6jJOQLXGqjp3MQGTex0gf2T8aMWIW&#10;/VkqyMoqUpwQP8y+r29orDGsSAIU01vWgfwhSA0tN2/fuXXjjnXMUmSh2c+tkztjg+zmSG5eaUy2&#10;BJ3X1ZuBT2G4gDQeWI11RMHDNbEpDh88eOzY0e7uLpuq1N2DzsP7gYf9CTLYN6twEjEId+/eZjvs&#10;3buns7Njbm4Wp2c8n03T6gKq8VyJ6kxbOdlXwj+CkLBewku2yn4b1xWkwBWhmpjKcC5Bl08KJvM1&#10;CNL6SXhGIB02i5MJX8kQ6ZaYCe29yRpFYKo3ekB3oR3BobkppRsmJapuBmTNLW0GakQUZHi815He&#10;9cb1m3bFxG6XPjzINwUJY4CcUjvxkqLQsmBQDcOhZbtYl5QvdGCMd5wVAWbaPQqMQlgkhd5YW8am&#10;tIG1xuKR1M62LZ52IjFN2WsT8okCOtkrGbrq9E/qG8+P4OuJhWGbBdif8VtSWpkOIb4ecXzpjJdD&#10;QDHiiJsygBejkxpvdaeu6yfdL/HNLZmJnCPIcz1NhfkBkmkmVcPoJz4t3CuVBnVFwOQuziVccWKE&#10;qJ7oSrlxZfBpGGa5MkgZaBZ0hiUJ0BDem4Hpwg2RPSrunnaaNmTcN2foS1wPDWrfhu4xlfHwQ1Mi&#10;/OGNYVr+PFiA6ZWIimMC4XlTocFzQ1qkLEcGNl+4tjaYLe4k/cmtO7dJTPL6q6+hq8P1hSO3bKn2&#10;raxZTQ2qbu4niJf77bC8Km1wsvUtFFevZ+sAcjjSo5PjNyyxHp+YxIoYs0W2FFxzqiuWzcfRJpst&#10;H7RWAalZ0Zx0V8jmhaXXLc9rSNA4OVmMSoW5LDIwUDYJt+7evjM2PLa0kGusa2wl3nhX7xPPPkkx&#10;APIVipraGm1SnLV2fXnlzde+/+r3Xjpz/ORf/4W/RlJf5bABYcVAog6EzwygBk1wBpfFQBJvqLAR&#10;PuBJOQuw4e50A2o13ZFj2bMiF0AxQG9gcEP/1auw8cNXXdGDMeRrS4r2hH0UWoib1XRphxpPEwkk&#10;akSdj48wGzVbVogPfM8YABnkXKJiCLSanxh/6+WXKF3aioN0brEaU+WmpfKorm8w3fn6BkAGr4Nq&#10;HI04KTMJBV3dpApfY//Avp7OPjI3Dt8dnqO0Ul0NtrVrl68ZfW1qqmyse+y5D2/WVC3m8hQ0mhoa&#10;eeWb36nIr544coRmyf882NO5Z+/eB5567MrdW4ceOP1bn/rdF154gfIy+/sGb1++dvGtsytLi1Q/&#10;WlicQzvTvWfwxOOPtvV0YQfAkf/LX/7yyRPHgTkE4I7aRuRkzL/4U+7atQf0Ozs31zHY17ZngGL2&#10;XT09bDcKBaOSHxsaxsOstrL69ImTRNdfvXH9e6++fOnmddJRkytuY8URderhrL3DlVU00qbHLoCV&#10;R+pWWZXD1XzL2mJfY9XB7uaWutqp6ZmbY3MrDS1zFbUbDW0VteajjtdeQ7VVbLak/iLg24/3pV/x&#10;NhEsFe8IgwryfK+vIy0AHiAWmCj2JkDS1t5y/fo19G7//T/4eyyQaeY3fcOmmrvMBgzIVuAUdig8&#10;YADpGLbL7cdyFsWAz4sb+YA7V7eZO9v2jRa2bQYt6Dp8pHy2VTY2bCImLYyR63L3CPJVLIdoNiyZ&#10;gh/x2zmnbKQ2tTgErmx3XzRw0oOGwL2kEFe03zUiPR42ddjRem/BMrZd0az+q58xFWawsVQTms3c&#10;pq98ws2XnP+Y/hrf7MHDltGqMi67laAdWghuqBqR0BqdZ9r5TB3iZJy363KbSgzvNitma8S2g4Ce&#10;X1mWQodPcqE988wzeJnKSiayG2CPc/oWQDc+ieEtRsvxJsqAesl5KLdPy11PCOJ2GpeBzPhFMTKP&#10;r78vfijZ22LSwIYJwBYozg47DgunaE0gQAmMbTPEBoSmrAoZm4r9anmMzFhhq6PMFFqRBtOGlOCH&#10;tbPCyoYT83EtdWiei1GT6kJjQOAnqZyMWzc/+5q8pxf48te+/Z2XfkAyLa7mV3KLs3N2Y2qpdgHY&#10;2C15yYFz1W1d4c6WprrZuRkmByc+ihpQ6xHSg69Tc4MlxkuYvYkJq1huSbNIidfhobDVb71lqelO&#10;njz5yCOPsJVGR4eV/pam5DDiKbnYaJbSuXgqwni1HEyXFBwwh5yzj3gjY5U5l3sUFicuhYPr8kwh&#10;PSVfwXVedckcXrjOrxa86vMZWDXnKq0j7rZcMBNKYBY9CnASdn0oGxmjX2leyq0jdhmUX0i8eIu/&#10;/v03PvWpPxgZnSD0z9J6W5JIz9FpHbDYMAz07prlKa+keKMmsGnbHE5SC62dymCQGALcB1OinVuA&#10;qTFRtb5cA4O3mqtaWVzPzawSjL2M+xqhNAmptdyU6cADLx02kcYOiRdecjiJwjA9dC7FSAX9bOUS&#10;lm0/MoKuyEHmYrxVMtNXHjFl5zm06a2FPZac4KTNqxWQokPo0jVfXq0rPRxHEzNjGeXkLxGQLE/F&#10;53EPQoxujLjjGzLX7xfx7SAAB7yfTritXai7G1MFgW8AGv2kjplupkizovt1T8wrhPkruliQDbRt&#10;wuOGfNLH4pMwLZqQAiD+GblAa6Rh4NKxgT6YH9gafgWJoFcnE5XcYCDkI6OjaLhv3LhB7tPh0REK&#10;FyEQIlCJISCy1xo0Fw1E1+ojx47izWJxU54vFLxmARuNtWxZpQRw9zNDsgacHg6haTEx2Lah5f23&#10;WaqxDSn0ZN67lgLPjsSFxt31g9ehZhV0DB3rbO+YnZhCQz96b4iaNOfeeXuZuBRyqpg/g+0BHFnq&#10;mhtXqzd/7Cf+Ell5zSXW1XD8ZKu5vtFUWz90+87XvvDFrZW1X/pv/9YLz30EfR7o9b8IAZglE28q&#10;msEsmbvd+sp/HQIw9fSUTlECcF3FJrbRb3/5i1PD97oamzZW85YCscoCKdF7M3ZLR1td56VNauox&#10;J66vL+bXmprbSMzZ2tY5OjxBMS6cX/p6++EAFnJLkzOz3dTgfeD0xOLc8NQU7voH9x24ePbcjXMX&#10;myurHzl9Jj+/SAkc9Dl93V17Du7t3be3oa3l26+9RhbxBx54AC39ib0Hz7/xBlWaerstg+69kXvL&#10;G2t7jh1uO7z31ugI9T/v3b1DOYxPfvzj737/B7u7e29duHzv5u31/Mr+fftwQh4ZH0N5dOKRB6u7&#10;2oYmxwjnWswtwTcDfpOjYwjJLfWNhw8dmpmcml2Yv3r75q2hu2+cfZtiwi3NHckmctVyQH1yvcsI&#10;wCougSWgZm2xIj9fv7UGYYe9m4e3amjeqm+prGtGLiGRNawfSVacmiiRZfZ4XzyfwXva0QGTh5OG&#10;ulqr/p3mQN6/fz8GT2y/JNm+d28Ip99/8L/9+8wDZQdQgthtaa6HTPsxjYh/Yrgl0bIIZTHq3ik0&#10;KcLzGfRePD/hhsxPQQAOHUjo1HZX6jBXALPZX2prgW0lsuIc8p2ZTAljwgAxXQtvDwKwMF6YLgRg&#10;NSU2gWfFd3KuO4UexZVKag2vEAIXI1WOf4jnIYaZECkTt0aDEhEDXY5JZyAZMf3FDagEdKYx1eL2&#10;zBLmArDBjzHFBZNUeLtyU4lNFy+hPiisWsZbaRl8no2D0oQ4JUy4CAiKxUs3N3EdqD569OhP//RP&#10;gx9QFmu82gXxhMedj+E2iMoadQZW4zvfdyeWnJ9yF8M+VT/DiwzJRIrLcC44Ca3FcFvyFeV6K5AT&#10;UxoW2tbOBaWgf+EGwacEnhIHhfFSpUzY3baU9ykAI5OYlWg9SXeCFtV2AtmbE6yYRR0BZjIopUqx&#10;nUVHZkHDV1I+257CsSnkQzWX68qVVbKtkpWw6jOf+9LLr71d39xCAZaFpXkiv6xUO/aDEHlbY2kC&#10;zXRsGRDskJTIrKDZpCZTS2vzoUOHzpw5s2/PXt5rmS8WF9uaW7gHswf349msXAmYNDFXkOmFIJR3&#10;330X9SvOz7gBwgcuLMxpC8hdxdTHtlRmgfAY1MIhsNfOEiQzQDOr+gEB5SJNKWWMFpd7PN9VsvS6&#10;qLd0dXTyuBSC7DW5WtAHBS/oRYHRxfpur0zNt4JngVNAa2FlEjzmsccB2oU6dhCAeSP3447F5mhu&#10;6bp6/cbv/t5nX/reK739/fibKZFzKgO7n4Dn1LB0VgalZvipsOrQ9oP1JM3naqdKXeMqGLlkm6+C&#10;xZuTFqsgAFfiAr2yuJmbX12YXVtekADsj9No4ubpc5C4QGsShEJtf7kArCMkU7AbpDtItrx5iSaK&#10;0X/6K//cJexk3qL9nFxMkYbbvxPZJyCTwknJXeFbtyBFx/dEyMcnygvz2hCTBKzgYlv68CeXZkSA&#10;+M/LtGIfS4rWxGAqDUdAeQFYS+Jf3RlNUAFBl0Nw5cabGdf2IRtAZx+8nwxhjvgSnau2h/qsTWi/&#10;+hGPMZQ10m3hiAcbxmi/RoxLZq7Uc90cHvkzdIEO66tBsQFMc7a6ilsZQSCwnlReae/oIJvBnbt3&#10;/+Ov/drXvvH1r37tqy+/8vJ7Fy8S7GEsQmUFnsiQBYo3QJrauzv2Hdx/8sypBx46M7BnsH9woLOv&#10;p6WzrbapnjQOlWRaJiCkpppEvniNtrW3oSMEjVsWEQxixNNbDTRL6JNscNt/ZNcEQSRBBQbhSRJ1&#10;IVDPrpQU2LD9a39bW53tbbgu37x27Ytf+OK3vv6NV779nfNvvVODI3ZutaGisrW+odWcihoRiWgB&#10;qzXFlnbvwq8S92bTybFv6ABxABTywHtofHSM1vYO7jp18mQCM/8luECLgdCyMhxjy0zHIQfYoLMr&#10;4B+hvxgyy+3QAMbh4cyVeI+ERjJ4ICAWdS++LYNzMt2APtB7MmtJE+olA8yNqKWpZXT43tzklIWD&#10;4si2jrmyepOUR7hEWvkCUwmzNWtx6N3cRPqFR2jr6Nmzb39zcxsVDm9ev7W6vArVp0Q17G0HWch3&#10;D/Ts3d29ewBPLLKXryzlvvjpP5wdHju6e39DRfX89BRsRUdb+/ETJ7r6exdzy/MLi2yPJx9/Agmy&#10;p7H1wus/uH7h0tr8UgfFlnCmWM4jWp9+9OHaztblrU0kuu9959snjh2n6i83HNq97+6NW3dv3mZs&#10;yHuwE4jou/bt7RnsX4eHaG68dfs27md9vb0AOFlAyUkO8acQLlVb2bB0uJektRsbt2/dgoNwYuD0&#10;zhU6yhiZ4CIvU6Q/h4NEUIHwrVdVL2/W5FE8N7I/B0j3XFVrxjfiClihejaLJa90cCpBvkrJxNtX&#10;rhi6AkjEJyjdxAzxatRncGZMCD6l8wtzCnx99kNPO/tLiHvBVzUDiiXBKX3LNjoV6Fp4pAhpl3DX&#10;2mFr3C+90xoFVBwGwgyIzxN/FhgUpkXirlkvU4dnWPNgGwmMspqKPQ/Vmg4eD36JekX6NXFWjG/W&#10;Jo1RRHid3qKeqAWd62L4LDnGuKuS6nWIxdTBe9UTsVzhkKCl9sPk+FsSA3W4rpNMC2rc3kUQjcOR&#10;rC/CgjrhOrfoz2uu2B++1oqJ1h/n+F17OKKdJD/VW6uc03pzc0tHZycLBDA/++yzTz75JC/AF0np&#10;cznC+mZ2VZgcnYhFiWdV4wrrEv+q2S55iCh88EOvCMsXzkM7Oom/ZpioklzQzsSFXzO8Vljo1RUz&#10;1fAr82Ze724Y5Cu2SsUIZA9bl+1HfRMrxiWVzlL9rPSEACz0FVaHOvzxIw7zvtQsOGjYvFNdgDZX&#10;GMVdhP0bThJWodi5wzP3Fh9hyTI7xTNPGYkLk4wJ3Cig0zK0KOcuXBwemaBwIBx+Lp8zQEb29EMw&#10;L2B2EkDAKQxbTQOQWQPbhh51hYEcPHDgsUcfO3rkCPebaia/zLTSDYmyrKYVj0jSVhk84/aM8QOc&#10;DEWDUSSSfXraiofTQ8De5pLp4g3eBV/KJN+7aRDSI7DZmjF11T5rLURFiiQJrvEeF3rRdtbG4W18&#10;CitKCaJ2AmIPQo1NrK9WKA2ge9S+9lcGLH1PJXgvbM+wYUvCMMkomWR6D79pmZy3toZHRt899y7J&#10;Ye29Kj5oYGN+yRbDWU1aKfc+tm2u2rPixGzF5EhvpTRsHu3PPCH9X/fdd7LuOaFx0cIFmuCvSjSA&#10;m4SMr2xaBWY84ckJGoYWjVEO+WnYUEChNdbBhEdwxsk8B+TsnHYmceMW9cUCXEhGFbCDNnD8Nczt&#10;DgJe6QlNXZ29zdJ4Q+/SahKn6RpKYA4VCPOmAP2NhYUlrlgxEb9uFUbcPa66ps64HFcVh9Y5B4yK&#10;0ZDfU4CSGLUJUYaBh9Z2wMUlB1POAhwjlDCxThAKQmxJVCviEQ42ffx46AOrqXsCKtdPltAnPcLN&#10;oc2wf7SFrAOlYoDjkca0hOt/Vi7Q6q06IyWZ9IJnTj9AkUQUflPT06RXuXr9mjJa2VR4kmThVr6i&#10;9+bBzo42q1PKga24q5P8t6ZcrKmeX1okPsNU7PgImeuQp903RsOBhIpl2BrW1tF4iYxtA554vjxm&#10;TytrAWpsW3OCslcz52xChiDzJg7VWKLRbEEJfvPXfn1pMU999YN79i1RqWx2voWoOQv/NPsJ4TS1&#10;TQ0VODlXVdwYunPk1IkPfeS57r7eVbpF+gpMHJCH1bWWhkZUpmd/8Oar3/ruAydO/p2//t9S+GRq&#10;ZtqhouAnn2EO9DX0OWg6MxQuHm/YNSV3xM4Xy7lAM9uBHtAHGS7Mn8qpp9oMpEUUKB5I2Erxnoo3&#10;Qsx3qv+iEKJGgQcK8xCmJX61w//9uUCT7Zc2ZQGWCzQIkurwbY31186dv/TWmwQPYRDG+IvOfMsw&#10;nmmRAT8cQhsam2tqG6bm5lfXtw4cPMp5c2NLPrd28+qN4aHh+qoaBFrsq939fftPnzz99GMLtFNf&#10;S+GHL/3RFy+98y5lipq2qruam0moQlZMHJvbe7oefvqJ9ZqqudziD958A474ySeeWF3ItdXUv/PK&#10;q2uLeTyK4ZjnV/KV9bUPPPbg6WeeujA+1Lt/33e+8c2hWzd/6i/9xNjdoUdPnLx77eaN9y7lF5Y6&#10;WtsA5Gs3b3X2dD9BVeHB/vmN1fr2lpdeeglvigP79hECuryYG7k7hCP4nt27Z6em2Wg3b91CVJ6Y&#10;mf705/5wkZpevkdVVsHnKlmODCDJGsy6IWxzwiPcDEsE54+51eLPqqrMx3WVKFwykeBF7w+UKeP3&#10;vqCbwXsB+QgOA1RAgKVftxJHNTUIwEgOeF4AumRcwkzxS//rv+ld3SAZuHFURUmnYkgLXEt4i9PE&#10;skcM7elNpXNMhCYyj5Sjd7qt+Ag5LDI3xKOI9x2Tgy2RX920YpyifhUBioaZ+HwFXBR2ovog+TkI&#10;V3rQ6FqUei5+FhgSWxkbRbkYLG+ZgYfXFSOQzNTpq2iKjngqYnIckAz3yNwUa6t1juqr5DzH4CcG&#10;OlEBuEVOb4wRV5A/Y1rPbUn9JJfBNGN6HfGPPC72XpwVPwE6VgN1zVLyYv795Cc/ibkMuxmJuyXb&#10;h2m3m/0IfJR+CvfI2F58lIWrMvAmoeKDt6NFL35LbPzXDfFCh5kJJ0Emyby63H6hn2HJRFa0IkRy&#10;o3wfHx9nISTXMuEAAwSu5LishlB6JKPwQizbR1RwgTY43J6IW8/Da+AKR9kqRGVM/GAntx5tWKEj&#10;PzJ4QPMc3pL8ajJEadfZMA+ZqQYVG1hsJJlovCum/c0vr9c2tk5PL3/q9z/71tlLhCOPTUytrq9Y&#10;f9xsGARFnciiKAGStbOUUVub+M88+cRjBw8eADhBs0wski3+PoyR9YLWoFZgbmemp3lENtjOji7k&#10;OsqPE+MGciZ4DfMvh95Y31DHU1Lu+BYglNLK8ATRN56QgJx5UGov6x6sl8dWKLxCfeZXbtY9Qf6U&#10;oIujH5/cyZ5iUbhNRdHEhwRHGF9Bi66FNmZcoIUNdEMx7VCqxYBd1VV1qTS8uXuj1cqh3EBNPR8v&#10;v/zav/43/66NXJKWSdFMuwpQcnsujJd5FFpxXLtmJNtvy6icCrSDAQR4sxKThmus7iN7oHJ1uXI1&#10;X7W2RB6s9dz8xtLi2spCxfpylQfuOqoqWICTyffU0PGBXSjGq5och5kkzF4r6MKCZ0ZczFvMt/oU&#10;n8TUKNYs3K8AnJGc9bhEfx0Ba4sAmJ8j6hOkYFwkvEyRPnUF50/L4pVet04ak7RNXFezgTEtRm3x&#10;hg+bPGZkM9u+JKCURXxlskBnEEqY7WCaz/QzINACuPgdEoAzi8VX9V9zGBOJYgFYoBNeF3BNsh7b&#10;XaDDVGSAJHz9sxKANUZ1QwIw0AziAKF885vffPPNN0GFE1OTRMaaR/EW2cKTGCfup3YRXohk/8O3&#10;s7Ud0dIy8uG7guezqRVJn7+10dvXR2yDTbhJu2IJDHatNUvhW8n91BbClUhIinkIcBImTVcSLicx&#10;9duG5wYYZSFK2EFwHyg4b2m61h99+DHwyr/6V/+axLEPnX7o9PET77z6/ctnz5MdBbmFNSb2krhQ&#10;6o2SLGJxdRnD19rWxrMfee7UQ2c2rOaAYSLSaFk8SWUVQtHUyNg3/+jLeKv+4s/9VTgY2JdClyJA&#10;iqm1NoVG8WclAIvO8QmqYpagDTb5jeRGLsQ4xYzFf6ECsLNFJgDjoJufm3/ntVemR0YQc8GDIHJL&#10;xrm2QpEcqM7q+kZ9U+vy6uZCbnn/waNHjp6YnZ4bvTd668btqZHx5romlDfs/NmpycaOtgc//MyJ&#10;xx6a21xdyOdmJmcuvH22cnntuSeevnPlGvItpoAbV69gdD10/ERDf9daddXs4gI1UT/07LOtDU2E&#10;IU7fHRm/dbsRpFJVsbS0SObz3v2DB08eq+vqvDk93jUwcO6ds488eOb44SN3btzY09f3ra98bWF6&#10;9uDefWyooeF7o+OTvYMDBBHUEaHV2ToxN3P79m22G/sFEZ0oLzKd4KLf09lFrh2Od949e+TkcewU&#10;v/l7v3vx5o0tj75SWQWAUAJwLCiGnYYMjJ+/eQe4uMv9xqmsbmBCx7ODK/jIsYPRGJHZlppL5BBN&#10;smCUxOk7XgwbJCDkknRzc31N/JPsnEr1Sf9xG5mZmSZ37t/9e38HkIYewxrSc3iikq/V7gs8VsB1&#10;aWhSVgyOcY7O0xbexwIc3xyTlUyvMjgt/BoLbDFNDHgj9ESPgIdpSmInqxx0l0EUDOQpyGMJYYrE&#10;Y3GT4nvilxrXWCj0kPRRDAYv0iN6kZ4SixmPOsxGMQ+QuZKh13E34juDYjqeQI0xcD7qiY5yNSMD&#10;TVc7Qoxu2CgYiwIDwElgCkXrC4/7qzTtum4FPVNpJ+mDHDDM1mT+1TNzs3gxPP7444gZCB4WN+TK&#10;Jj0eQFRX4m0Sz0noQHyxHMXcYSOGdj4gfIbdGkMRF2MBOPNTvO/CcMoJDCWHk9m5YQvwImoxkMgD&#10;AQyvHIRecedcDwqFzLg8wswOa4SqfOkuSMEpk85gE5gICuJYV9bf34/0e+DQEaQ+zsFLtAAYkDS2&#10;eBXCG+PNW+hDKRVcvC7b94LyPyVlIP1d5gK9uLRS09AyPr74n37vD989f5W0WBNTM4iQhh9SHC0Y&#10;ltAbZDxetLC4CALBfktEyfMfea6rvQOuDDoCy6cs5dzMFYgRcMudCMB0niu8G+M5087kIzCTkUGp&#10;5lfXViQWqloYxEdMHU/hLB32Swzt8bmkSh2wdwqkV4gBI5ezBk2Z6cJj6bVltH/bWlo5oTVcoOED&#10;6SH3cIjPNF7UUyHwODcjACO5hhQWWpEgUdOmYCkAiW1hCxJK3LAFlhppWXjzgNsV+GCU9MTZNbVd&#10;vnTt//n/+tdIxEi2stdZ7QW3vboLtAvALvpakLDZmRK3Dl/rOHWzU7RUABbSs75itSG7K0X7Vpcr&#10;1vK4QFev5rby82tECa0sbq3lJQDbs67zVhRxujGtt5ZHNnXbaW20eVPLmhDND9PrwJw4XzB85VAg&#10;CzQu0N56kQNhgOMgxOrEx579y+zb8FWPRHJv8ot8Gi320sFFCTORfrGDeepmLjlkYmgzIDB6qRBg&#10;2z3WaIJ4qQQYRqtRBLyc6ZIeiDq2bR+LlGYmoRx2C9NVPOr3tXLH0OmLWnrmMog+4Gg4wfiBaI0S&#10;5JjgqbQfEKn3nYdtMxMxTymSLYBHMZz8WblAq2/G9abSmtRa01PT3/rWt6hmhJoT4y03IRYCOARG&#10;Nre27D908NQDp0+cPrn/4IGevl5SWzW1NVdTcqaygoLZNEcmZzJLtXd3La3kCTtU5CHypHkPkYcT&#10;Idm1R4aG4HHXDFDdNddcPkoeykHmKh8Wgta87PPm2vj46MzM1NjYyAgRnJPjhKDQGNwkCX5PnDzJ&#10;Zujr6ydVKBrFqdHxprr6vo7O+spqImQWF+bZOVQbbmmnoF17e1s7Rt1dg4N7D+ynG5ZC1/e9+Vlt&#10;bpELmqxfw3eHrly+MtjXjwFKrGfxygbIz8B8uDOGtHKb/Y9zvYxFS5MpEiiNL43j0+0u+glPn6AA&#10;/yewwjvs2czGCY8HBKgrYR1LbrT45gCBMVbJ4JnMnEAorFiF9PqJ/5lcBDfxzZocHyeBB5pkSz0O&#10;bauqBsaAvcraulXcXqpqZ5ZyVQ3Nz734sda2Lvx5Z2fmR+6OLM8vUXkIgz96FNPltDcff+jM0PgY&#10;7gztzS3/6dd/e+Lu8D/57/8HEqHcvXWbZCEUIAStPv/RF48/8kB9b3dtW/PI1ERvf59ZD/CvWVm7&#10;ceXy0vQcLkkgX3zsGzuaD588Xtfecu32LRwNvv/Ka5MjY88988z81Mzu3v7c3Dz25PmZWZzLCKXC&#10;YnTgyJG9B/cv5vMjU+Mrmxuvff91uIqHzjyIaxtDmx6f6O7ohPNCVU+aOqjxzMzsiaPHDu4/cOP2&#10;LdhDiyWy5TR/Kkly7J/YfSggbk7yljTIiCikA6rtDJMpo9iZfLIFLCKfUIWNdaoNNjQiixoFLT7e&#10;F3QzpCEmAfHWQLkA/ACxYmKMhnl9VGJlUSVgQHvhxY8Yn2RBE14GPKVkJTsQg6jeEtOXkqAeb21v&#10;s7QA/AG3yftOi2VKSo/Mq9X5wIIYA+eGcfnLuNLQGCkonVjAzDbU1xALl9liejbea+nmLSC3eDvL&#10;4yadw2ROeGkQFDMMQGg8XNedrF3gOONnJV3rp3BD3MkAP2owNGtsbXRYEpkyh+4KL9Vdgod4NbUK&#10;ms8w3oTXtJ8SxUropwcTFGzI4p+FA83fDk54Y/PAAfa0pc1T1V9ZtLQiGVISsx9qpBxgx9eLobHE&#10;Fv1jXQoDV2fEHJeTojMwFgOYBLAPfsi3mcOm0W284nJvXL8ubyZ1jBtA2IhqEtuKD3P2LQQRFKAr&#10;vTPJPR6+OpuRznnE4bLvcFy/dfsOGnDGpZygPIXfbWYdtWQBPsMW04nnYC1xGL+RHoIKHWZNMFEk&#10;8c8Sz89LTdVTXTs3l3v33HvkWGI+lvMrjc2NMl8HyNFOEax6O0admUxMu089+eQPf/KTVmG4vh58&#10;i+gr1xLtRBqRl7jd7xXRjYyabXMFCstsUxKS3WTw7IiEBmnH9ZVmGuUVKkQchxBqBtSZWADmonYx&#10;P7GuEn01ITQlvpRz7V/hhIAElGtLbxSu03LLQSbI3trLXpYJC39hX4eVCMgtXk1fr4IIqgnUIdJT&#10;fFiNDTfK4d2M3N1EUNXaxvnz51E6JHKnRfElnscmAHtIkVzpJcyYuTLJOS5H6ICdXGrbHjJmU2RO&#10;TeZlXrmB4WmdjB1kgeaEFNCUhsYpWmHq3o7/4xwuh67Ek8k57vGJIJeulLYGsCFsxCOW/txCAszR&#10;vfqf/+r/QRAWpkYvk0dhbPvV9RDSn5k7jSveA+67j9RqNFt5rZhKU7Z4aaIcnP4y5i/sXvTN6057&#10;zdXcEml+DH7U3TTiI0kmkVjCQ0EMGYjT6Yi3TeiJoHCHIzwe3xPPhuZaR2hNODR8DffH8mb86riR&#10;+EXMUtBYqEEBvU91cuii9hUsaQanq7WAUvU19CdmUOIFymyY8BTvDt0LjRSfRK/YRn3DnWo/zEDx&#10;SdwmrQUILJ5qvSszLl3UKqupxJVoOY/0eHfobm5lmbpvSLCw7AcOHXzymWcefPihXfv2YP4lgoY/&#10;8lrVcd5MTYlGiuii+kO+xSfVHDJsFgwTgbosV4EHhCjEobYaGdjqlrHQyCekVVCBCTYU1+EWNIF2&#10;s8ditbe1zExP0AZi+Pz8zNLi/MjwvfHRexPjI4vkXVhZItcvP5HjHLwNjqb8endfH927eu16V3c3&#10;QHD7+q3munqw/seff7G1peXGjZsEVfYNDmy4lyfhwHPz81C1g4cO7Tt4YHHJygIrFz/SBU4eixZv&#10;WUfu6EvvXfzJv/yXhfiAI04EZnDnohwB/DL7KMx8fCIgjCE5AzYBwMpBftJaam0ohjFxxqIKEC08&#10;uEwtae8t8erAoITOx72N+6DzgPQyuziM633xhl4Uz0MGpOPJKdzsCjrFYRg3auPBqm3l2vlOYRQ8&#10;6yfHJ0CHVv+hDluisQrrFZXkfV5cW69vbT949HhLRzeSHcFQo0MUcxhpqqkns+fcNLS8avfhA2ee&#10;fPzK7ZsoR5aW8v/3/8u/XFvM/eSP/FhfR9cbr70O944u/u7YSGtnR2dfF9WWKjta59dJOr6ye+/e&#10;fXt3I0g31zfMTUzigEBoOZmZ61qbKhpr9x49NLk4197TvbiwOD46TkK1ieHhhamZ+uqaN197fXUp&#10;11TfgHnzey99r3egn/oJDzz8UG1zA7qnsYnxl19++aMvvohrBtUqert75qZnyDJNGfqerm5Ywm9+&#10;45tzM7Mowjkf3LX7+2+9NTI9QUQ0fA2yN1uPlTKvCWUZ3Q5wfDUDuum5CUYi0YXpmMxmTHVlQt28&#10;8BE/WLgbXEVNlYXHo36IaUN6XhKSY9gQPGSgS0/F7SFoB9LAdXE/XCG6jIEQafHxj38UkLbVFmtS&#10;BsmKVcqQZif2hZDaHRBjwM/FCtBMnzMD32FTl56idAShM3ELAezlWxvQDtclGwh7B2lNe1NkTxRN&#10;/GLYy2G2JGBkcAutyVvOdhZqJk9PaNoTryZq7nnqnDn3is3PJsmO6Zcmv9whviqWXePzYBGiQd0W&#10;btaDvpQJZx+fW6BjET+mXmUQbEpeCzMWMxJBDEhHnDwOaXMziBLQ+GSYyE2wwCpTKpCzgmsWyogt&#10;p5p4nO6eXmy/+EzJJUfyRuDvi5cgAJhwY+BMwg6KAank4u5AMmJONd46YdMF4BHIBWYpgJCmVysS&#10;FiWsVzgJ4kpYr5I7VfOgnzIts82xOyFiQbwwmyOCwuZeJhzr0iWEYRSRZOjkOsRXFsIMPPPVBC3P&#10;mOysfgKJFiNbjcIIo7EpkriKa61qfBLdyr5RBS0Qj9W7AV147VUagUWhGTpz795dqv5Qi2tgoB/5&#10;kV7RDfmt0GdOFL8awCnGb+5qE3qyTQkVoHQbPjTe3wo5ydZlHKznDLUC0nax4tVXvz89NUd4CsNB&#10;XkA1jIAsGMNJFROupFBeyWA5Zzq7ujp/9Ed/5IXnngOmmSIIB1OM8jckdWdbw/kwbPg2zg0PUJg3&#10;l5smmiyPsJHr6+u1ElCeuoXhIypzo8qS0Xk3xs7BajPpvDGAulYkVkJp0WVTFQdirGMKeNr7XGQs&#10;giu5QGui1BQKU23VYDfWr0FUliie6gHN+mf1a4uoAy1o2tXJAI04zYY+B8wszkpGYK01PeSTK0Cz&#10;PY6ju+2RWpTbS4u5Mw8+9M1vfctImfk8+jAdhwCWzs0YHlFWDg8EhtJW8bNvCcXhGqtqoq4bhAuH&#10;mYJ42vVshP6ajhoBeA32GjGYc4ObTauElGb9cBJsf14+0NCEu5xEkiqsPW1qAmVvl1yAB7GHKSd5&#10;tFn9bOeG8AAA//RJREFUlmaYjpbqf/rPfjXGR2GOyuGgtPfJS2MJmT2ZLH5aCx5+w6N2DShkzden&#10;Dm0J7YoEaOBPPE18IJxhL5WmvpaK+31inMo9+Ce8rvkp/mTJ3nc+hTH1uDFwfgR0Uyzfhkmwn8rE&#10;wJSdnzL3C6HEjIX6U679AA+ZE+fkCkN+X/iJXxomMD4pOZDit5d7EVM0Mz934+ZNdsiJ06fww9yz&#10;bx9ZcKlBhFQJ1oEc4P1gpYzAWhTXZbODJJ1MWHwg57ZNCj4tht18s5kntFE7Pqx0HqAXGDCcdoBr&#10;y6RlhT2NFTeDL97q62uzkxN4RS7nlobu3J6bnSEicXGe0vDEJVo6CjCDISu3dbm2Z4MIgNb2Dpqf&#10;mZ3lvR2t7SSIX5pdoGjjkYOHWDVyWedwla4mej8/u7Bw+/YdQl/YTH2D/cg8y+SClpqL/m1sYkM2&#10;oR3/ovFxHIRI3rtv715+g1QIS7INM2CcWZTiedZaxItevGTCErq+853l1FM8LvZX2wGahNLaeLJU&#10;EbgNk6aUprgn5d4eGKkMQIavO3c7s3cyndkBtyTTkuoyExXjlvlcQQlV8xBHMG5bWMpNTE42NDYB&#10;ixU19dQlIF1DfXPr4J4De/bsy+VWrrx35fqVa3gHYNuHgqFWJOvl3pPH8lUb/Xt2jYyNfvYPP1tb&#10;UfX8sx9GtdPe0jJEJCqMxdbG4kq+i4RUewZa+nqW62u++9qr8CgUUQRaqAw8fOv2zatXDh08AE7u&#10;6OmqaWl69Nmn12srJxcW+nYPfu4LX+ju7qW2Kcwy0vLc+MTV8xdwMTh55NjdO3eaSeXS3IQGp7Ku&#10;Zi631L97FxH4p06fMjQNQ1NbNzU2jk0ZiR+BGa3NzNR0f18f/tz3hu7hHHjoyJGFlZXxySlqCKve&#10;IRsBjRaTY3tKtirTMRcO0yUYgYTmJdYtaUeJSoLipRmzLO+L6KRVcrjPoyTqKwceDp+FIwgzrC14&#10;A1PPRz7yYcl35jVWJiOX04WCSno7dG1TVQc6UoSWk4eMM7mfo+y4inXhCfGI9fHJrg8vLMb2oZ+Z&#10;Rcg8Erqhk/BV0yIBpvQyRnQ56WARpY5RXOmUaOVnrBzslBuX3lXuCMMpDD9NWhMgRyfF7SQQ4s0X&#10;T6bh/2I+yhxPCvySEZ70gBrJREazyk9r/DqJpmvqUK2SPIIJh2qoG/Bs5eAzntsdgDO+reSU7gAn&#10;OyxBvHEKglqps3IrsvN6FT8VRJGMuipmbmmTXzWlA/0DSFxKo82zEDV6B3WTxicxcrg0oivgTE2F&#10;WETJVlIkcYWmeJH6oEdYXpUGzoivKswGh+MCkq07LyVcBStpHPWqrgb2oHi8Mr9pCQJfqpP4Stiz&#10;ia8T6S7Sw8TfhI1Fdt146+135+aWLAWuC0iwT+RKUDY2SWVMGrpveoXozqQdO3bshz728UcfeYTr&#10;TCMj5yLzYO6jbs3Wakvqk4xnYTYe82xhz55vDzwsMBYrjksU/uEauMfiLgTHE5tSPwJoBQjRkANw&#10;aa7IqKpl0q9hAtWfICqrh3bRr6szFtichn3JyYKmJChx4k1ZfgypQPmiGdUraESRz5oKNU43WttI&#10;eZ0XgEl0l2RooOWeOIIlnfMubkCFSz0obqAKSiNRZ/UNTS1Nr7z0MvwvugYMmEhrgKBUMtYB1axK&#10;jFimyTelmnGhacbXdCrcAlzYvrDIkmhMZDXdNBWA+VyrIhuWcdnIw9iEsQ+lFuBIAZ6gxCLqhouZ&#10;RBhNC91zq6FNY0JENGGWWMrmvPqf/sr/FHoUg7tAWj2PMU4mq3PgXyXoWgQWwrb/yZPZIndxdsNB&#10;ja/LKDPc696/IvlyGxYPS8+OBssVAVrUYtwddl0G/Uk/9v//Q3MV9kY4kVY17P/MScAUocNIS1wM&#10;ioN4BjIoLFFnunIgXrL4FcXzUM4CoM6HUYSx3K8AXNLFjh4KQHc4Qgcyc1jykeKpDvglMxWYc9Hn&#10;jY6NLeZzBw4fQvolXxTprJpamvnDrERxcxR9uCcaHTCzQAUxlqazSnLGeYHsGpOOISupos1TV9na&#10;YPk1exK7vKYaExw32i7jq7EKJvoaq7+xSrmiJbBObnEuP79A7qvhe0MXL1zgcjNCeCWoBzkb1t2C&#10;PEEVTphQ5Jh505Xz1BZuYQNNjU8iALc2NlOynQxYuwZ30f+xiYmRyQlkmMXl/NTszGpuRdlF2zra&#10;u3t7EfIZR6BF5ky7udnS1MyGJO5lenrm6SeeBNmJleEpTrhBYYol4TkAW+bXGAiLlyzeHe+zN8sI&#10;JML+xQKw48CC/ij0SqrWckfc20C3BP9ht2b6vPMAM1AXYPj9B+4OPeaobuOw51ysQxe+Tv4MIlNa&#10;mlvIx0b2civ8UFlFYkx0KiRb26iqBXDxfObfpYX84twSpY9mJqc72ztxzceDhjyNg4f2bRLF293J&#10;g1/80pevXLzy7JPPHDl0JLeYGx4dvX33DgB3l+LX0xNVjfUTCzPD05M3R0cuXL28u38AZ+mFyanJ&#10;4ZHh23c7cKxva783NkJV4ermxgefenxmJb/78MHqxoaLN64//PhjpHHGplC7Wfnum2+tLSz1tLaj&#10;ZDl39l2iqogsOPPoI0tg+vU1iiGRgP3n/8rPLZCXbilHgnIk3mOHj6AuojQFXgmXycc+Po4DPwmx&#10;oBbjU1Mv/vAnZ5cWSdHJPjLFPIwddlQ3oibZL6M1dsWzCcaJF6eRYrxajfaSy9Iyzhm9tQ1KcFK1&#10;1WoQ1nsfkMz8vPO+yNycZANxOIiFBCzAbG4Ysg8/96zzDWw3ZyDK9KUcvQNPxZgzkOzACWUQ+/0K&#10;wIEoxMyA4bhy7h6pPF6SmsRb7IOQg/gevRGkaxsl4ialuSu332MGPV64mNLFU1SuCENm+O/7tdzo&#10;yj0YYCPIwKnE69lu/NBJer1getPww/3Kuuq2F/szm59fSX0VHcUkf8mUuEtqQag2WuCumKICYtMh&#10;ilisWlvajh47jnigOqXcI/asHH0vN88BQ2ZOxBEVH+Xgv9z1GG5jgVfbsPh43wXN3FBufSWohNkI&#10;7KtEU0Evv3KbYjsh4vLLnZycxCeZ2yTkiAN0Dz8LCZTQYslBZucQ83TMEI3tX3H3RVjiBq+NQpoD&#10;WxHJgWBLWGzIwcLi0sICLSxierbzxYXZeXzFzExKt7gydG/4ypWr4FjSnbDQcsz2NJ/VaO5tyyfW&#10;Ntnckr8M9hSjHqTEwN8WTlxMBnfrPj+3h4jkI/Yzn19HAMYKbn46iA+kAq7CS3lZ3ssAofy0mZOr&#10;ly/u37f3xRee//jHPnri5HHgmVgwkC1pItGQUhsG2WydpKQWZJrsnSDp2Xx5YlTGzsuRfjs728HG&#10;SsVPzimu8DryXc3PzzHrEqTDuLS+2nECsxj+A4AJMq2kiB+BzRAgBckTSBAGS9qksLLLpbyUHkoE&#10;Vf5qTrSs1u3EZmakMBaAA1hqY/JeWrZ4Pa8kbGJ/PkfqjZ7ubthiCoJcuXQZSwgZUvt6esndajO+&#10;umYGHspHTc+MDlMwZBQuEeo8PjY+McG/k5htkNquX79KeCpUHbiAecW6wvrB7pq86xwscoz5PBom&#10;cuTjRiBXRduheXNc53d5TJNZ21xuNKGDnmNVRj3h6aAt3pVVMF/olSAAmxYlKMHFuUnfHDmQgvvk&#10;12KFjyqJBLQiQWT0spAyQ46u/mGuzPSNUWkZC3AiAKdUIcGVsSAXoNmnW0mnzLNB0rvcTKTxUvYz&#10;6VoU0yvhW+qZYPXVPpfhN+hLtJdSXiYrRgoiSxz3x8z8qd2dQcSFr65gCIRfa1+u83abZclOdHvS&#10;eOkRSb8lvqau13EHeKQcQfogAvC2pspYjMM9mRPBYQwhYefvPNfxLIXp2oGNyBDOzCOhNaIQ8TPE&#10;uHTr7p3mlhY4ayIhze2ZmqeNDcgY5tVspmCcNAwtWwS9+QqZIs78C9PDQhBjF3dtYNtWMB9kiaYd&#10;MJdtN/NC2KLUCoqe3JKh0Om5OYzQ0wtIv4sLtRWVhEdeu3z5xvWr6IFasbKZLpYVZ61Vb9H1VbTj&#10;IhFKS4ICevt6edWVS1fAlAM9fbOTM4QKgDSW8jkye41PTebXqaJHwMnWrv4B3ErNwa+yEpdpyt/Q&#10;Cnk7BYWWrZpskyb214PP7ty6/dijj/b19AixgigFYKDLPy0BWJg6sztS9F1qee9TAJa4GIBB7+LY&#10;QQAWQG5HYoWUidtWObKlhJ0b9m9J4AyAFw85M/z4QWlFgwgm2Y3+mZeaVfm2zFdk4kAA7urpwZ14&#10;do6aRxvzueWahqb9Bw4P7tm7Strn67duXbuJRzFZl3Hdn4cVqK05eOTw3uNHqZ3X2t3+ta997ezb&#10;7zzz9DOdHR34fT3zzDMwAeRhHtw1WN/cdPzU8Y9+8oeOnz5x8PjxL37ta8ePHTuy78D8xMTty1fe&#10;ev31i++eg3ahvJmen61orHvgiUebe7pIBF3X1vLbn/rdx59+ktQj0NS9g4O5mfmz33+jsap6sKcv&#10;v7gEKs+trRA/X9/Wtrq50TM4cOHSe9TgOHjgIOwPJl9cu0n7fPzIUXyP2lvbLGnn6CgmYooqkdEE&#10;4Rmvh91HDs3MzU9NYm9eULSPq4ndj1VzFYmvPnVOA92zWdkxjEK5Ujr1jsKdi4pSW8wv43IXgvuj&#10;AuVRX4C+wokrwBPFYhBd+BlOS9EoCMAe32X+I9Kgl+xNLDxvf802uSXea+F8e4dLW4DLtR/2b2Zs&#10;YVDZ6+lkFsN8vO9iOlhuH8UtBEIfNMJhy6vnZfd7UoQjeUlme8ZTlAwkXawSa3k/l3agXCX7kOlJ&#10;YXodKoJUzG0xFOmpIM4FMThzJVCx+EQMt9QusSO9nrWgHreW0BNJwrBmvKmnp59aMdygDD1yKRQH&#10;v8MRhpM5CbO0A4YsJvTx3JZmAtOrxe2X21/lOn+/9wfqID5WQiyfweIkySd4wMIE49YLoeYGBGA0&#10;fYg9KBfEP8vfVdKvDpiL4C8pR0mxi+BMl5fsKRFxvV2st8cV8r+1bcGFZlqkkgKGPUpNWCsydSJL&#10;d3Z1UQqITioMiiOzbYsmvLAa6kkx7xceSavfGNa2ZmWXdgswMY7IwIz7rXdMAAaorRYlAk/lVgif&#10;Ji6XqWOKSJVCgoyf+Imf+JEf+RF0MUzL9PTkyjJVxGsZpZdHNeFWPIy8qBiRXI5ZDlpgpLKvcpF0&#10;jBgYdDPxX6q7Ozs7jbjIJMgGK3aae7TF1KB2pcavG3QSXzeBxw9Bvn7SU1KCyOE5HPAzapz3ahTq&#10;uRJBM2lafUm2UDa/OVG4hJlX+7TAiWZPFmzLB0IMXksLj9+6dYvMOIAc5nQo+NDQkIzG8uyAFqOR&#10;4WTPrr1wwvQElQEqF+oXXLt65eqVS2iuF+Zmke0odE91TWJ0Kzc2PdGk+VBizknG6YWQlBHLVSYm&#10;R2rKts+G9d1SdCRBCib9ojwADaFdcBfoNaJ/4ZAr1hGAU6cV11aqtXT+7UrwieLcGzUewcRxZo/t&#10;iP0VKzdCrzPwBMPAwqNwAf6o9VT9K//8V8MKxYhGKgz5ZepEXTUXfhPUTbCW5VYnnk3N7Lqy8eor&#10;/2PgtU8/Ehumr5vFApSi/e+LGeNOairE9HzQvzIq3x0QX9Ebk+UM12McUcxeqeWAKYQ1bKn8MDhJ&#10;/VXC/PBrhvCH+z3+sSAAhD6EDZnpbTkBWBAZDj2VrHSpAYd1yZyo/+HxgD3L9Se0rXaKm915tovB&#10;I3MFVSdyIEifEkjgeqJ/qQaMOhFxF+nXJA0iKGBGLW8OhBx7r8XwminXcZV06EH6tZwPKBe8fr3l&#10;rMHKW4s5aYMdhM6H3ExkcYZa5fILoyND09PjM7OUiJjNLy2srC4Rzw7oL03P37p+c3R42F0jSMxD&#10;VHCbuVQLlzpogPTdM81TYjQ04f/Z29XT3NB849r15dzK7r5BXo2tj9oJo6PjcxCufJ5bKWpjht/m&#10;FnA0mt2J6Sk8VogNBv+z/8AKxiMimlMHtdIybZBw98ZNcvYOHDpwACwJrucGId+ArzX58aIUA5t+&#10;LbdfMuubwdHFi1sugoG3iPxo4wQXaBcwSsgM5VwiA0AWINw7n4H8MOow9vcdYDzSeCtlADsz5CAA&#10;G9pS9QC3B+NoxFZFTUjmDYuOAlHXNZCCop4sFKSIzK2gtT598oHDBw8jJM9MTJ19422ACPkWrpYw&#10;sb69u4+cOdU52FvZWHfuwoXPf/bzp06dfv75FyjAS7K0H/3xH791+xZu/8tLSyh1Me9ip51ZnMfi&#10;iu/xh594el/vQG9LaxsW6I2t/bv2EGRFZub8xlpTV+fR06fuTU81tbcjdL93+dLHfugT9HjPwGBL&#10;fcPFd8+T0aq3sxMplxeR+bmprXXPwQMojRs7Wkkjh7v+Qw+duXvndgsyfUP99MT41AQy8NTgQP/g&#10;4MDU+HgnVSnILH39OlSWsXzkYy/euHu3sbUF/ejkxCS7WEjKKKmZdR04oz8ndEl8EMKtzafXCHG9&#10;oqVlV0lAfkI/ZYWAjY4ldRRL4pkPiHwyy73ta7qDMvd4UKVxM7hAY3Bw03Wy0cq1VqYzpcv1lRuO&#10;K+Pv4xAquI8jFYA/yH7Z4Z4MGg94I8NhB4ZSfoPFR5KIJdJk6R5t8Mw5F/+0XKB3nrGYRGZwbBEu&#10;3UbcY1Qcxq5R6GuwJvE1GI0LatyI1U4vmrOTDj0CPfSYUsUem7DGn+Qa1KYH9h+CerrbnkVm0lv5&#10;TMbzWXoh0gkPd2aWYOcZy8BDuDnmo2K+S9fDr+VuC4+Ua/+DgHGm52pTYk/ohoGWH5pqeSnzUnIo&#10;cILnM2p6wqoRhvmqikQ8yzwjhkHsFJrEU3DSMiy5HJQEDLIEXV3dLJPhxvTVXKSdJUyhMOFwAOZd&#10;KfW6KY3t0dTREiQI34PlEwuBkkKLOacnslRlRhSGxomn8fSwXgXYm0U3ycmhi8mnLhpnqBxHzuUm&#10;381rk75Rz0EW4Ln5Jbatiwek869o7+ywh9ySidszGSr27tnzS7/0S4899gijvXP7Vj63hImTzjBX&#10;jHOdLiMirq3zMoageFwz9LkkyXAUgy35kNwv/f19tMx1SaRIssh1CMkmZ25i+/ValUpsTMYM94zQ&#10;ZonhPN62AZbokrkHOyhqh+pBibISyOUyUNgLqfWSp5R2SwOXbzwXgwDsZG1LUc3ua+jUzG2ioole&#10;7bsGMzjUk3vMp6OqGhUzYeff/ta3vvPt79y+dQtuELn24nsXr165wtSRIRVXL064DUiDc2b90T6P&#10;jYyu5JetRnFFxSx87djo9OT4/Oz0ai5vZJSlXFslq01jA6uA7cdsucjANuQEo4rHcr8Bm05libYe&#10;q46oBwTTivk70nP7as7PSL/6M19o3IkxKm2tL2cEYNF7QqJ8G/o8RwvjfmLWpKUDMZUKgqqZFYAL&#10;04lbn2xhjEwYaayq/pV/9qtBDo0lXlkjg04rBCdoE2pVtC1l9Q1XdK77vYV4+xTURTGhFUAI9ZRD&#10;TOXR5f3q80tr3MszEO/Tfkzb/LygQsvgxHgiCgTe03Zo+LohfA2UMsyPEG1MyEO3ywvAZccb6Kim&#10;PelSGYtETIm3k/DEvBZ6ogn5zy0AByQS3qvhWHJz6PfWFvEtpEce2IV1qheLKHgRIdfkCov8tUR/&#10;Jm02NhgGIU+sNmh0JO2nGefU+JYpypfR9uBthNBLAaP5hWlSW80v4Jw0RVJbQweoxEy+pQvoijZv&#10;XbkxPjyG/mNgcICsW8T9gn87OkE6y85umKeGaUbdZGWUsrqG3UWSLjL4UiQGc3Ij5V7rG/Fnwll0&#10;anLaCJsTHoQkCx9YdVXuPO+fqqqv27d/P8ZDCQxgX0OX7kEENiQ51u0bN5HZTx47jhYwyavsWRmk&#10;dyy5xAG8M7+WYxSE+jO7WBdLbrEy4JY4GhULwM7PF1oK79pZANb+Up9j+CyA/Xb+OCZvmf2YGUXc&#10;m3hjlhtvEIANT5sbbMEe6bl6zEADWXCXOOMzWto6rSJffcOuwd3kSW6sa5oYGR+5MwSnA+yYrSCf&#10;o+7RsQdP7zt6uKqhHlXu5z/3+dzC4k/+xF9ubmnF2eGpDz177daN8fGJ9tbW/NxiS1PjmdOn0YIv&#10;r69MTE71tHf1tXc0VVY3blXevnhpbnxy765di/MLrV2dfXt2HXng1GZ9zY07dyhO/7k/+iL5ySkc&#10;ll9Y7G5tHxu6d/3i5b2Duw7u2wdM4piAn8WB40dbe7oWSBzd1vK9Vyxq6IFTp6he19PZefvWbVyR&#10;ejq6bly/Abzdun4DAkEqThhB/BPEIrA5e3fvPnr8ONQJ9ys4QSuPWQlpr4OxcK5h2/S7Ndgqx3hk&#10;r20gd6/C+8rTUrpZ2Miz7MNWRsSn/H4pRgpwxRukGKTVdsBOASRgymgGrdOLLz6PEcP1kvdHidJ3&#10;pYg6UkJlNmNMkspsu7J0Nuzf0POdT2ye00MDz8xS8a8lG4z5y3gC4/7E94iPLD5KCsChY/G66GI5&#10;AbgksipGC+Vuy1DD8GAxOg2DTR8p4Kh4WTP0VFORYcp1JTDc8XKERQm2rFg05lcwrZunzPeSueVZ&#10;Tjq6OvftPcAuhqOTFCc5bQfiXhIYMssUL0c56Co3sTHfGN+TYcOE7cVThfP4JGD+zK/l7i/Xnwye&#10;13Bi0TeIQGrBUJlLYmjBLCVHeuzfvx9ZlCvgQ6RihFK+Eu/a3dWFdwxfcZChMIR/kr+hl2bFYEu0&#10;lrDHOYpU1d1xL1oiaf2jlmiapB4PN4Mj3buYlBHNvIIHVWWQRsC32nHi/IsPT7ZlR7BFB5k/XN/G&#10;6ApdmbtoqqFwz1hT8lbAeGwqBtiFzsT+gH6WIdFvoA7B9dTJEz/7sz+L9MsbYYHQDtAeY19dWwb3&#10;r+apdJkYxqX0l2pMSJ4R8RvGTFXB4VdSfzF7tCCehxMkGDioxCBnXrkJE252ZLOOmIWgeJUDOxEw&#10;noDNk8wlgkyiZ0rdJbQk0oMISDiXnoCvQdblnPeyNLooj1pGYTikwiKiZQEOAJzgMb8iWzGghdUX&#10;4+2rr776la98mRzOGH65SCWzRx99lD7gPsCcIPPzSa8wg8tf2sXjOVYYDrmttQWVdDM5SBobe7o7&#10;YHihpBbjur4KOkAAJsskSZQtedXWOh6NbuUXUTP21IRMM8X6UthqGHvtwron6zKHE88XC5tqMjDm&#10;JNQpljIKAbgKmYg8O/bHcKgDvM0CrH2UFkNyihMxb+InxQAnCcmEAfwp/ZOoZjwMhFQ6Qrgh33Jy&#10;c0YPFAySlgDID6FCHWpfu0LbMuApVwpso4v+uuQtAix91VMK0E87XDjJgGCKj9g27xNrmsVc26uE&#10;h1/DGzP3hx7qenHHdKXwyYKmh2Ym/BSuq6mk5YoNoTB+leKAE+l+wm2iNwl+Ic7BJy3DMZQTAEIW&#10;6LifoWWhTvU/Wcf7dIFWUo14aHqR+lNuusLww7IGmlr8SLg5PgnLEc+wTUtFJe4uDa3Nb7711rdf&#10;/t6pB8889eFnFbPL9mN+GSY4GbTCPiD5gU2jUQQ3wqbrJQxlc5KmjAWwLaQHh+L1OZyJEmWsOT+Y&#10;kwU/Io2wtX0+rS0UTxa5sVxx/tX3Fifn8ZPYf2g/svlibqF3V3/fQPfULAZbSBC1jdCGWuw884hE&#10;jAoSFEpd2IP7D+cXV197+fXcTK6nvWdxenZyZEIV28mEYHWbNrascHyt5UkmyBmva3IU/ehf+vGj&#10;p04gIeN6wWzIHwYNqIUBr619+XNfGL168x/83b8PKpTeykhmXR0EQBlQYsjUbAvzFi9BgM/MfrHp&#10;9SPeWQLpzJ36GlVR2fY79zMr0tTSJoGrEH5m1ZIheTE3wYlexKeq/BUfATtldl+gQwFKRZO07tax&#10;iHPS15Lta1wacuYIb4xPUN7yFQjBG8FiwH3/IOjiDU9WcaDU2rOsjGvYLQEqxjo5NokqpKejs7+r&#10;Jz+3dP7ts5fPXWhvamPtJudmJudn9x07+pG/8HHkVeyrn/md3333jbeOHjr8Yz/2YzmM//W1PQP9&#10;r7768sZi/oEjR++8d6W/u+uxJx8jD9Xw7NTF61efeuLpmo2tjobmubGxt19+haRZhw4fnFqcn1iY&#10;3XPy6OEzp/NVm3OLS7eG7r136conPvbivZs3SSjdXFV778aN/PTcsb37IWAXz1+AS6tuqENGv3nv&#10;7mZ9Hb26MzT02BOPd3W2H9p/gNqFb77+AyLvSeR29fIVVNH37tyF54P9UqgbGhm0zm+dP//UJz5+&#10;6NRJiPeFSxfvDg29/e7Z0fExIvbNWO4UND5wlnJFEPG9YBvTQbvoa2R4qwpjAj9ZpL2vnOmmLVzY&#10;TMT3QTJsse5HALZcLik8BD7Y4LOxDuCC5/gX/8v/fPr0aYw6VujeDNKlxfEy9M70deUwZMnrcdKj&#10;eOrK7sf7tABnilKGPoRtlcHP5cYVruv+wFcEPlstB8Gv3H6HrXZDf4IfMogiM0XGdJep6xIPZBvI&#10;vR99LMYSJYmgySGl6GNcV1kP6lMcQhiO3hKQVXhpmMYYX8Ud0HsTl1R/LJ1YY/TDG8G98NAkj+zp&#10;HiAZu2Y+SL80Xg5+4nVUr9Rm5np4UTl4KJ5GXQn0KHNDPMZ43srvo/tTP5UbbzHAh1EH2hQWjhOS&#10;WhljkBJECUWBkUYIwc/Ls1quIgIhtKBLd97D2A+RJFEZLJPcoxBZnFc9HVQdfl5mBg38tuU8EC02&#10;l2lTbVAI3aIfLSGQvLLhSWiBVyB181XrDmXhdSWXYA3Zxo9YLMzs8RhQq2ud3m0WoBdRA/Bbw7xX&#10;QRmktX/3//3N23fGqmrqcMyDF6qpr2lubTYkvrmJnzN9/uQP/dDTTz999+5t5ECKdTAnSOmQDDiB&#10;pqYWrA+wEAm6SAVgWyxPLqtw6+GREaaUE2Z7oN9SmsvS7kVqjJegZSLaONGukWia8MYRPx/WmuHr&#10;Qd2sCdGoLbDOD64H3YRuY7EQNemDHtGvGK55qYR21KOsI1/pNlI6t7HEyKhwfSyHT/oWw0fRoWzS&#10;YWepNS2ZvJol/b711lvIqLwUrQoV+Chmhlc54YH4PzMDZEVl4OhZTp06xdLzIla/v28QjxDMvwpi&#10;xerrtnEzwt+5cwe1NY8TumdTZOnjq1hYEpdZ1mgQS3XNVlVdRXWtXaltMCtQlTlMGhJwhYQFIVlC&#10;cvhj+B1P8mywgWobQd9SXpGGi2JIVRsrWyv5jeXc5triWn66qmItcduNZDczWdnhZmc/rD8G6lqO&#10;JCLaVsLr5vKvT3jiNMGTnNtTv/zLv2qsv4niJiuBf/Vp4rc+LVbcGDL/TCIc3PMZvt2S3+qiG7GN&#10;kfc8Pm4Ad3/SGPdZf9Mj3l2CPB3KihyjTp3H8p4ALgG7+9bnl0Z84aWZbe9zWvrQI5lPlZUvPsIO&#10;iZGFbRjK1aY5LfWUXhbeq2GGHqA6iYcffv0gCDoz5wKd0HgyA/dvAS45deX6E/qg98bDLDfP73tb&#10;PD+krQPZ7d67BwRx7sJ5mCHOQaOeao18CeTioZTuwuz0FIw3YmdrW0syn+bAYz7+piHysF4g2nI3&#10;sFnJarW8tLg0v7hEZO94bmkWwxtGYCJ9IE9scHOVMeuyRfZaJSTKl7kyrKaiem58gZRvoGDwK6r1&#10;UXxNRu9NT0/ZiyqRFOpwrTa3XlRkliiyhsiWpqZm8DsEaXBg141rN86dPTc/t4BHKP4xABcb3DJE&#10;UK6dWAaPeAE7dHd2EpLBjt2zazceRJb7vq4W1SjzS/gR44XMdnR2UGb27BtvPfTAGWQPXi19IRNl&#10;IvT2ciMBCGOkH0Nmuf3iG7+wssWPZ1Y55BrIXAd+2AvFFuBQFC4GJBGAkvBTsp/qZGZnZa5kHiw3&#10;XgFnyaNkfwoWYE8EkTrlgqTxGQD3JikyIaQyUIFfceDKzS9RzKcqvz4/Njl2Z4j6QwDlgYMHmjra&#10;Flbybb3dB48fya2vnr9w4Q9/53d72ztPnzpNnufapvp33zv/zrvvPv3Uk6uLuQO79t68crWmsqat&#10;s+Pu8ND8Ym5sbLSjuXlpZnZtKffeW28vTs0SUj47bXU7BvfuPf3Qg/hRoUnBUey111/7oY9/YrCv&#10;p6W2rr+t45Xvfve17728tWpeZDAyS6u51t6eBx57eN+xY3cnxlq7O7/w5S/t2r37xLHjEyNjXa1t&#10;8zNzFFhspWYXear37IGmUlcQdT6pOKjsNTY+Rh0yYpjb+3o/9ZnPgODYsGdOP/DAqdPm2z82nuBY&#10;N5ebTsr/XKNsql6/rGRXvpGcWhoZ8QJJnrPCVsmdnwsps3bANuVIQIysYv2IULoOkd9iqPDcARSV&#10;WfzEJz5G0J1hCZXsKZPtuRy8xbk51M/kvW7yZpDgK8bJp5vLPTRLyUg8+VrymY4wQ9t2kAnKAbml&#10;XPIjiKYlv+qGD3IUvyiQ/vA495SzAJs8a9AQZsPOuaYrOvf/kwJI5SzAO+C30vu6PJ+QVMkUK8Sn&#10;ZWOxmP+EOUr76taRgso4QyhjehpwLPcEBV8ABp2IfY/XQkuQNCu/yW3rbfeKAxFzD6/c1zcI0THx&#10;wCNlEDzEx8uGWXIeAkcRb5bw6vii9khZvq48H1ISFAUbGRxeDmi5Hiw6YecazS9o8uM9beflxhva&#10;EYoRZGloGp77WxbmCiMbM2zQl0Zc85XUHtBocBamWry2eMTSj+Gf2tbG5Ft2EFfTOKOISpMYTKtM&#10;AQ+AEzU+zy+9/MoffvYL3/7e99546+xL33vlB99/4513zl84f/HyJbJcEV5y89rVG/V1DXACbW3t&#10;XT2Uterr7qUIXXdnd1d7RzsJHcwM2Npi+AK/1uYmKz4Du5+6N8cn2EutBI7xqZbuM/mEYUoNYjBA&#10;JkkIkCyjhdkFTSgI5V3MLZtX4Qxbt7JmFuDZuQVSQVl2lroa+gNK4fal+fnpyendgwPkvrp8+cLt&#10;Wzdv3ryhKuK1FA+qRbNfSYqvLau8keocUwRh+8KslcZa82uO4F5A17yCq4i+lss30h1IWCnEOEzw&#10;8XVhKrwacJKDKrFYusFPdwrsA6OerHXYib7UAuxg/Be+kgu0GC39ai4VaVy3GB5YMl7BT/SBduTW&#10;ruhlvRy7vT/rVu7U21Q7l58tm1d9w4Xz5z/3uc+cP38OD0fYSJTLqKcZODcgvkJ811eWsREzQfOz&#10;s7g3j44Mz0xNIsV2dXT093Yvzc9NjI2srS53t7e0tzbTp+XcwmB/b35hfnpqAkitJU4b5pPeriyZ&#10;g9WmWYDdUZkElKbMZ3Y8Kc1mTRU8sH1WV3DRslu5e/MavosVmwi62HtR9G8y8qoNS3lVhfS7tVaN&#10;FWgDaRM7zsrm+rKbl/2Iwlc9FC7sM09tIItuel3waDvXK3dx4sYes8DzmO9oSxxY/cu/8qtYxfBr&#10;tsBdhkoGOcrzEgM9T6K4JWIJvBlWYoOQAk+ELW9n83BWQL7n8bJzLw9jaNU/bcPaDlLCr/TPIN/W&#10;XxX5DJr06RBhCXgNCznuEFD7DYlSPb6iexImaDuyChCpcWrqwi3inXye0ibsBfKkTxOpWNdMHuK6&#10;WfTseWkwNA4P3ra01ZZIzn3uPfebXbGLuk1T44VzbDps/4Rw6kJT5tPP1vdXu1+A+7Cn3Uv6oJfq&#10;1wQU0n8CY1HAAinWT2Am4sY0MwKRmJkIU8RJEqeRTntm/jNLYIxFouZwLtSXNllgP/Et6pDrn+FE&#10;t6V/CXKPFssyLcssHbKeZgYevgYipxGRXJzQlpmZ2e6eLiTAixfP9/T24DpEPkUvtFczPTW9tbHW&#10;1t5Cad6e7i7PT2iUa8tEWWqT8GpEU4Id5pZX2AHTCwuIypO53Mz6+tLWZm5zI1dViZ8zHYO5RHeF&#10;6ojcgyz+uonBtdTYrrHYiaoq6p3evTvc3NQ2OTVNlWHSMYJ021qaNtdX9u3f3dzSfPHie82tLbt2&#10;7zFzXzXEDxl6s6G5Ib+ar2+gCOoymKuppeXixcukeoQ+tXV1dPb0Is8fPHwQaRbdE/kyWlqakKC3&#10;FvOdJEnqG+Acn5UDGPHmZ7YAKzq3sU5rwNbU7HR7a8vS3MLF9947c+bMvr37wIZwM+gg2Xma7mSv&#10;OaAIxcSIPt5ZGVYjrF0MY/H95ZbPyiS4bBL+JLTQHdzFvUA6Xt7L+HFxBcKfFJ1LcIIn9rOsp4Y9&#10;AqxmTgIaEc4RhFv+buNOhGqSje2kOcEE+ilGEhFeMsgV4rKkvB7dYgy2afzSr9q0kXrOWV8X2vwl&#10;HqRUaY4+kF6uQeEqtqBelB0QOsZ5vb62ATaUhJ61a1tV+bWFobHrZy+M3bjT29V94uSpW0N355Zz&#10;z338xb1HDo5MjA3fG375O9+dGx0f6O9r6WiraapfWluZXZgjUdbB3bsP9u1689XXSe3YtaufEnhN&#10;Xe0X3rtEKC/Eqaet/dK75y688y5J0snHgrsUWK2to7O+qQFtUWtL6+Lc3Oi9e3/xL/yFV7/z7dOH&#10;DuURZyem8JLsNHfo3MjoyFZNdd++vYOHD5Asun2gj4Chy9eu/uzP/Ozt6zcO9u+68MY7E/dGCW6G&#10;CYMa59mhTU13bt0hf/XUyATrTwliiz5GP9Te3NHb++WvfWXs3vADp07u24UFqhe176WLF0FY1PTe&#10;rKqwNJhVNV4o3hbRdKZOdHxqTV1l2itXZiVqWIgvD9uf24edGhT/pT7JJX7yfWDX4xPdHwBEisQg&#10;VAS0LKTE87ghOpXc+NjHX0QZT648RYeVE6TL7RdLuGnY0/afjch4KSPknvra/L2BOAbsIR0GmDBK&#10;Zvg2WDe3NFMSONiLWVAugvRPuLz0UU6WSFBGSqQNcfifMQ3honUqIa8ZqStG48UES9MoNCLGkb3r&#10;YoAdJbvkm9Ljv+3TDouWkya+cN1wndzlE9IeaFF64rFrEY1Kz8MGT4AhvR4AoIAzfMwOJ2LgRLxt&#10;81u5Yn3qSnpdmSAy8JaBzPBrgMnMGwPp1IOSYsKJWcvSP18fD9E0dFSVW87hAc2MY/4hM/CBg4eZ&#10;alg+TIu2tTbZ5dhPqkBYpknQY6X+HCT8p2gGC7xPet2nP+VjS4F7aZCzVY1gNj13wHPw9bK3Cmx2&#10;OaHA6giyC3i/ooL0kOZy42yecmAqxhK+josqQs6eDXCYYb9MjEOxZR2y9Xf3k4SxYcapLQOyN1sa&#10;3rbWuFWS8HuN+7Vd7OUVzWnWQJwcQJaWlptN86vKRhgtaxvMt5k/L9dsVMtU8tjEMKKuNzY2g07P&#10;oum/dHlts7KltROdfG1FQ01lA/l98rmN+dk85uGJ8emh4ZG3zp499957oxMThAnP5xcnZ2ZIyYDC&#10;HamSGDHqvdJVmFTkALqkTnpmXpNiLbLXGNMt6rfU1lMNoK66zoxs0C+jfpYfBett5eoyLnJkFcbu&#10;Z8kLGRajZ5AWlMtt8BmeggUUlVtebWhsXV5ZO3/+IqkiSAXBDFGXtaq2GnZ6cZb01/OtME/NjbNT&#10;Y5Pjw8u5xaaGhtnZeYSM9o4uwIne2jR6tKews2+EpKgKK+seyfBmJpzDKcEtsRUeefhhhkWcdW5p&#10;0ZQI+Ba51pKgswYcjWCVkJGUSL3ChHKkndiaZdvJDwkUAtuY97ZE1lEVX+EuoEimfsUAy0Od62bV&#10;N9k78aEVG+Mg4SoCR5meZibHWltpEuT+hkYTNkxhbuvhWgV/fmODMsZA45VLF7/37W/fvHGtjswv&#10;DTgYVqN1xmkewz6SZJ3VKiEQfQ4LODNVV11JiPXs9MTi7MwaU7S0cPXi+aWZqcaaKthKJN6x4aHR&#10;4SFuQCQGjFZyi+sIiFQg4WSdAkXkglrxTDhL/C0vzq/mFlaXl9aX55FjN5cX13Po52dWFqfX83MV&#10;67nqjZVa5Nv1FU6qN5crN5Y5qdxYqdpcrt5cqdlY3uJvNV+9tYoOxFnXlQaE50TINFbR47KtYKlS&#10;xyrltFE8w7TQuUSiTNXEYssMyyWh2NqodtnqD7OPqv/u3/9H0jHI5J1G9ira3paG2/k0Qc+zuns4&#10;u+S7hGDF5w4Nhev++gzS2IbqJIwJSmJgKsaHuqH4/qxXXCTjlb5/u9pT4CuyWvwKoWANVbeFI8O4&#10;RB1O+qmtUgqxb7sWtJZha8Xd1nk8ORlJI9wcU4v3fWloNtN42Mzl5r94SstRsNDnkp3Zvo6JABzd&#10;WYCZlHX5IGOye3BThjcCoYNnSHt4684tiMfR40cRjMEZ0gCh4CO7UF11RX0DOeWtEhKpFgnuJXPV&#10;8vL88so8n/nludW1pdU1UE8eNRyV27mH/MqkbyANgGfSUScTfkUuMwkqNoHf2F1+bGtpvzc0TMwK&#10;X1FdnsQoduzo4MAAfik3bt1GkdTW3gF1c9Zng3yEVh6MbQm13Nhsb+0EBVMtFUK+e9feDuoDb1Wg&#10;wENEIZc92io0fCBydj+Ccl9XT2sTutututbmroG+FXpIESRFB7nCR64J89NzpLon8ujAwYNQW8AJ&#10;6mrxMHKNi9QlWqMAw5ndscN6xEAVbisHDzE862YhgqSRNNSCK2JfzIEqOgLYJ659O4JJ/K5iF2g9&#10;GhjuTEvF/dQNwrmhz8kQCqNN0JrGZcvgHkE8Z9TZKwCwOKYEMxpcz4pME8tdUdnb0+urXz10d4iY&#10;24H27saNyqHL10du3q5c28Q2cG9srHug7/DpE8cfOIWm9L1LF69evnrr6vWG6pqjh480tbVU1dUQ&#10;AA+BR37eWFre3zeIChOIPPXQmcau9qWVFYTtXQMDu3t70fMsTM9gniX1mpGRypqO3p59Bw9QPwOO&#10;buje0Kc//eknHnsMlfyRffvIXzxy+/bM+CT5W/q7e9fNAWiDaCEkakKypnML7X09L7/26mOPP451&#10;l/rVa4u5rraOGXJMjo0Tz4YAPDM3d/v27d2Du2BopsYmICuDe3fvOrCvprVpNr+IA8bM7MzczCx/&#10;bM4TR48dIPK5sQnXCc/jQrEoy+IjXyPjuox7THaiCzPhz4HI9bzRZ6yR2BFWtsNYWNZwEpie7E8p&#10;6GYQMsyPtPif+KGPIQCTo5XOWyPxfR/gXMrbxG7pD5t87wCopFpJai0nGt6eh6i4nBNPlNvMpZL0&#10;h/3/jIf5B5mgcvsiPBuoZ3KlsCG2Nb8DfogZTc5t+G4/Kde9xA6ohRAD6qgsfIbrAacVT7xDT+kj&#10;/JS5p0x/VF7OZZyUxwlXohUJq5POU3p3BuQ+yKKoY8VA6zAhrY0mSTx2whK6wcp2Fjw6YeokoXCI&#10;LZ3wuVw3yq1j+fs/4IDCbWUAqOwLCs4+yXL6wgZAsuesoIsRF3TBJPPA+KbCswgeYGnLKuLlEsKO&#10;CmDhs+wCvStYjC/3blgIU1Mj3mYQVsQelJhY/iwhD3WGUkIgGYt96ZGK6x6pa3KukQKX0UWKuQMx&#10;pqkBoREVPZFWlXXVoPZqKtUhqbrZhZQkVA8y89FSbsWUXVu4dFFxwlJhWSpvqj3W1iJao2lFO9/a&#10;1owjNPhncnoSt7IxmIlRyt/wMUrxSBiLeyPDVIy/Sc6Gu3fxpMVRFhdruA5mBryM/L20RF0Lr6hE&#10;B9bNBZQw1fnFRYyNZJ0wo6Vqrjqa8gBkuoxhwaMmCfwgh4r5/ZqkgLHtvUuXJiam4IKYAYbP2DE+&#10;0GI9BfhwL4JorczjgdfV0UY0TU93/57de1ta2qEF0mYkG8uXRCrFsDr0gZezjkj4ZH4y/+cByjD3&#10;spQqUiUcYuqGahSw5pkc/OACNw7Fidn+GMriLRbOkUiFoEI3xLfIAhycosVmSIgwWctlqyBTqCdy&#10;cg4xwGoHAQ3HAEBUIAe7yApY591tamx4+Btf/+r3X3sVdckRQsr7+7izC7pLyrRKbraMysxzY11t&#10;d1cnqwK/sTg3Q3rnBcw1k1MTo/dG790Zunvr5vVrly+ev3jh/JVLF/gyPHR35N694eEhnLZmZ6ZQ&#10;H6yuUIeErK7QfKRI7LQYbFe21ldR5FfwubGK8Mz/a8tLWyuUP0TEXasjD6Wlel6rWFuuXF+pWDPR&#10;l/XF4dkeIdnVJoLxak3lhtmNUb/gI83XKotYDNRWs7p9FaTbTFgwL4JoSM4fKdwp1a5s8iqUbV1F&#10;MP6bf/vvAQ1KwK1EVjqCnkPvM4OvZ4pzXeC20FZ91W1Zahc6Vh7LZTB1OYKa4IMitF5OAA4zlTlx&#10;bei2Q/Bd0gXUcGOadz5sicxJ0fZI5iHc9n4IvpA0KKb0tk5BlxAteSxUx3MS9tsHpEDF95dYu6jr&#10;mWUKJPbPmwCMmh0sgxIRilDfWH/nzm1iCE+efgD0iIMpKSIwsYGQLe0OblCEXVtGKwjVPE4P+WV8&#10;m+dWVhb5W1sjIT65B1YRfcFR7ABESHdRs0SFYiCc2WQP2QnKObM1uFzjTm6Wg4qU8TVb1ROjY/n5&#10;eRTMg339YKXurp6mZlyb1i5dujo1OdvS0trd0Qk53FxfdfUz8motATGry2t1lfWtTa0kAlhZWlle&#10;Wibfw8L8IopM4ohaGpugFxDM3t0DIM75ubnJ6alhvFlmJjcbaxFCqhvrzZHJA32h67Zeqna8UXH5&#10;wkW6+cDp01iq2fjIXR4D4y7Ef24EYFEIM6D4YeyFkkbI1hdtDUHyn1AALsawmX1UDi+ZW0fkl+FP&#10;OUfkikcdiVHA+2nKdTdK2ChcbU1iNIy9kEA4LTTpqDlwkWXI71288NZbbzbW1q8u5Tsbm5amZq5e&#10;uLQ0v8Dqw9NML8w//MTjZx55GH9jnMNee+01SBQtd7a2IXn29ZNmmdwpAwPdPe31TVXrm5PDo1C7&#10;/Npq/+7BkcnxCxffM44J/JbPv/HKq0M37jQ3NBGUirM9wvPArl37jh/Jb63XNjWdv3QBT4GnnnyK&#10;mr2Dvb1jt+9efOfc/NTsYG9/S2MrYUsULj549Mi+wweHxkZrW5quXrtGNNHP/9zPQ1A7mlvJfD5y&#10;dwjpt62xmZEuzc2br9HqKvFIjJ3Cwwv5peb2tt7B/rrWJuLpCTPAGsDkXL9yFednVNf9fb11eFxV&#10;1eCXBCvm2TvNTuVUUdamxIpVgjVOl0ILEhHE98PK74f6AsDoxgJ6LCMAW3TDirmSfvRjLyAA45CC&#10;g4M56b1fRZkYURtr5abs9HDtm8sxYsNT0Cs8pLrEuofDQ6kT3jshzv4gXNsfQ/qNd2LxhMbkTL86&#10;n1B65suRrcBsWOf90GbfYb/HFF9Lo8bLnWRmOHNb5tdMO+FryUa8zzJVFPrwQSAvno1yM7NzO0GR&#10;lx27wVuBO/d+JcKWi3kmpSgJE8pi45hNwXIfx/32thw8lH/lfQrARQaP8LwkCsGl2D+w2Wc//zmL&#10;hOzvRwaGwWc2kFtSE12JTnlJ03QPcmq6KBnxzBJoUIpkQLuL87iSItDY7nUfQn1aGKTn+0EJaXZd&#10;eU1oGSwL7rq5ieKqOj155wbZNO/BiHe0NxPxtIJwvrZGvs9WDyr58Ic/9KM/8sN/4RMfI8H+iZPH&#10;du/d1d7ZirbfAmtM8kYOr2lorO3tbh/chT9cr8mT7eQrRPleJwmfmCksngzFJNhUIW5MrHqZ5Pcx&#10;l0cqTS4s5lQAY3hk9Ny7516neN7FS7TT2d7GKKjNi+4dZsYsZ1aB1Yyc/DE2S/KJDdLMki3gcH6i&#10;Ov3I6BgVChBNKIXb1FCzMDu5vDCHcRIjZG3FamtTzQAuTz0d6BF6u3uhbEwsyYpx3DbOIAnFTZBw&#10;gHZ6zuIiAHOiIsBIgcS7kiMMqFauL+EQblPityACWKvpoaWPRZ4Y22cAgrdLALZN5TKwYEwCtgRg&#10;XRF7L8YmODmrtQCWuodfVaJZrSk5lsLIFbONJyCNd3V2Xr58+Y++8Plvf+ubq8v5EyeO7du3h7lf&#10;WoZAQ9JbcSFAVkXobW4i3qjp7t07k0TEjYzMTE9iKDJ9CVzv4jyrjT/+LEromcmZ6RmUHWv4qW+u&#10;5xap1IWga4TCbLAWTGJmHvNgsz/P/SQvV/eMRakkGLZyQcur+BVghV9bzm2tLsPOrq0ubazmCPTF&#10;3ru5lt9aW8b5uaZio75mC5tUS0MdfySzra9FcCbLtAhHgsNjolOMbTwqKlHlpkyi+/so4X2S5MUA&#10;Rw651X/jb/5vYg1EkHuFGvjUmgU21AEuTZiU2kUT9VjEmBb4xTIW4DCkGJ6cYJS2GMfj3waCRXQ7&#10;kKKSkJriq+QuwZxgK0CzCK16EhQzYWbClgi7Itzsj6Rq3miWdtwz2zTNWl3t3tC3QD7Vn3BdzRYf&#10;JfB00aX4Kf2o8e48/5nFMggpQ8F2JoThVz/507QAswHMR8sE04qmxoaJqSkMrZ0d7SBOdqOV8cU5&#10;A+Fyxay7iwszCwszi/npPJmmVubxA1rbyFVsEnWzTogDrkZ8sp6mhaquIEsCIq5VEnWLgrOetkrW&#10;phn2bJ+mEWbG54Hoia5R1D+RF/D9+HySd/ftd87evnWH8nwoWIkzoIQMwTgNyKsI2+tov0wcwtNz&#10;NUdm/62O1nbwAGLJoQOHIQD2esvRZyKQoRkcm1Hfzc8R5IKbUUdv98C+PftPHt196EDOxJ1lIovI&#10;6Atqsx7iQkPlt5p6qiuh2T1x4viBffshzW4eMnFdOyEGKs6DwiWzAXeAsRhcw23l4KEY3hJVnvck&#10;iSXynCuJTrSMBTjev+X6Fr9LxC8gnPBTyWHugJfA8UX7NFHdh93kIkaCFuADhIUde7h1zv1rpIGG&#10;PUBlC4MBS/Huu+/iBHT8yPHN/OrM2MTVCxfnJqbxZ4bskfkZ2n7w2NHO/l7I1Cuvvvr22XeMczU6&#10;hx0gR+nd44eOEPtUs1XZ09aBDfnVl16mE1RL6uzrmc0tArnHjh49sGcPblh3r99ERQIjRboNvOMI&#10;Hia0eG41v1axdXd0mCCyn/yJn4RAdra0rS3krp49P3bnLhuipaFxaX5pbXll9759x0+fwukA+23/&#10;3t2//tu/9eADZ5C9x+8Nnz5+cmQY68JIU109kvzSzNydGzexL1jlSS/+QXQx8VxzpHteztc2oppu&#10;uHz1yuEjR8l3Td6vm9euD929ywmW8EcffQyNM+YIJsec6Sx/OhosuMzIW6TUwn9wuC0HNtuRlXZJ&#10;IfAsxsb2UxkBGHEXPoa1e/qZJ4nAJwEBsizrjg6rJA4vfzGWXgr4///H3X/9SZJd+Z1gaK211hGp&#10;szIrS6JQKIhGA41ukq3IJluyu2d6mvPZfeHjvuz+AfuwD/sP7O5nluRQYboJQlQVUIWSqXVmZEZk&#10;aK2Fe3jo2O85x+z6DXP3yMwiwOlZq6hIC3NzE/eee/T5nXDZhrZWmMBvYsyEpGKuyYmSOGh7etBZ&#10;pScla2UYHd8h65+Suq7tyFc2gO3i3M6xgrRPlCr9I0ccPTg2lUmGPve4jbn7nWGEkg5u/44nEJvP&#10;Kt31fX0pwnDSPqcxGf8Jg7tHjF85yTR1kWIoq5Ao5h/FhNZ1NpMBnIk+T36v1G9lyhDMSP/Jrp/H&#10;TgnpP/o9jXgf38JFYxE2GQCahKtyTJzz3/zbfwsQEa+P/xAbzrI2oDqXMRS5mPVVCXzhuvg1o+KQ&#10;RFHhbXl0TN2D15cWF1bRdAgxj1En6dbiV2CnKD+PFGec2QR1K+mNVFFehUecjBcqUYsKSgsKqstL&#10;ie6tLS9NPBsiH5UUUxKgdxKx+toaMoQrK8sJ6mK6YcMSW11fW+nu7uTn3LnTr79+5d1vvPPd7377&#10;t37wvd/+7e//03/2B9/73nfeeeetC+fPtrc11aBYlJdVVlW0d3QALl1DmZhuVIoKhnB5OeNpNqG8&#10;kYRtifNRikTKmFg0jImBbsCNaaTHxuKWQtPqGrV6yNCW/osoHryZE82wccScJKZLW2lCDqS8Hkj0&#10;eXoKWw+Dh3Tc7L3E1sZKzv5edXlJfVVpXXVZW1NdR0cjgKEsfiQEsWKinmyFxSUkrRIB99V1n1dr&#10;lYSYl5iLGOeEf3lBYIsICHOQp1JEZUlORuaGppFGMNScs4Cfu3haRudWtFtowlp10zUVFPqaAWyF&#10;G+5T42ZW5etw0YwOzfQ1s8tFgO3VgLPi+fkWZ0qc8mCPh6dkGdL9ux/+p/d/9hM00ksXL9DplyvQ&#10;yBfzmDhHeYk0NNpJIGgl1gu62PUvvpienJifm6WTCSYrTglJtMcDIgijQWkGeqjW18hvZbyGxGRm&#10;gsSrQWfDmWpVHpImLy8tqZHEieRt0YFRLtFSeU7y6nfQunGq030CeztxwO+9xD4GMCbxbgK0z9yj&#10;fRK6+JZk8BfkFUm5ex6NGx1L8Uc7wgPtTxExKthCb27SnLRcSBtYCVlYWjUG8F//D/9nTcXTdHpx&#10;TqmfPCztMLWZ33aO6mxqPYf2od3V585O8gU7J6ZAp4qQkw0wn76DcclsAEefxBwJViwQymFf2Pi0&#10;buauEagdd0ds352c8sBBTqzV3vilYmrppf4E/NjWjFDQ8fF0DNeG2jeAX1YI+cLJ/26Sev6PbwCz&#10;CBPbW4WFRcKwKFg62CeHc2lp+dTps9JghlwN+vNSCBtbTWzxe2V7Z52Sk4P9rYPDBDDyOeDJgmwH&#10;mh2tvYG1I2SSKyFeiZ2odAsyezT2q/49+42Mk7plphBXstbSwb8E34pYLlWU4nTcFrz+BHb25tb0&#10;9Owa2aFSTAUfIyupvKqqgqZqRHdxmWm3pWxAuGAdZSLjaFkkzmictdyd0hdSUMAQgpVjYVPnSfoo&#10;lS2vf+2tN955u//CWfy6NK3R1gACY4crTsDv0LMxqw+pMi3eXF8ffjpUX1cHGpYkUCEeiqUSRjnH&#10;PxQD2FiVwGmox8dkiRwMDWDHc4ySnZTNpIEF/DH82JabT/mpX4wwh7RXhhPoaYHZbhqQRR2SnMF3&#10;6mnFkfou9iVtSRzDUgzc2tJMhJA8o/v373/88Uc3b95sqK37wfd/q6G6ltSFiafP7t++Q/IzGoaI&#10;ovy81u6OkqpymkXg4gHwhMp2bGOuVV1Xi8Drae8ENZrQMZEIMsqkoXQi0drV8eY3vn5YkAvNkB2N&#10;Vx2dbHF6lnKg6soaaswpD23t6jxz+ZXqlqbF2EZ8f+/mnTsk4L1y/vzC1HRPS/vcyPjE0HBlUQnd&#10;jCBoIrSIudb2jtrmxsX19frm5tGpccxd0vyBiyzJK6CVwtNnw51dXa9evDQ9NrG5tMLzTI6Nt7e2&#10;4aCJJxJtXR3NYGJtrs8vLhBPQLUiE6m2tqapvr60uHhtaQVCJRe6vLTs7JmzyGdrIrK+gaVOM4xD&#10;4gZSVhdOTNqaRJkQU0xD6KwTKCTtR6nCwri0E17HdjIYwGiphnd47vyZ06dPM9dGfYHj6YWfSTNY&#10;NWTrio1M9pviHf5YXZzcIVjXek6Qi6D3Db4VkO5XMH2fu3Yi4xZInFQDLBRFacfAx54xyWis4LkZ&#10;H3b3iKx3f0Z2MknS1OP+NV/kIjIzLxN/doPgMx9/ZBy7O/mZHX+LvvIx/4nWQetmqMJwMwJl9XWN&#10;MFT+1Iu8XAr0CxNyeOLz9MOUC7rl/kK3ClMfvNFSooCQICHzp6DMW24qUMmPHj/GAOYEvAC0gVEm&#10;LujBJm6CwfQvJsq2eJsE7kmq8CUwJqm/hYX7qveXFuSXFRUdJraXZmanxkcXZqbmp6dmsT2mpxZn&#10;Z5bpsLowv7q4gG2AXoLHOoYVu7SwODe7NDe7PD+zPDu9vjxPWeYOLjNaTuwmVpcWJsfGfv7+T7/8&#10;/LMvPv/k/r3bIBiVFBdUlJHblru6sUL6M11lcOIjPPdoksuPFBfTUi7GbwHvlE7O2SUlNFwnnChY&#10;TBjRFMuUAr8JshYGVUlxSzPpPrIJZhYJ8fa7vp7G7eCSSB4d1ajYoCWlNdU1LS2tZ08NtLe2YvZg&#10;9CK1MYHQg4irWvxYw8Ki0PAj7TEIS9IYPp9ut8UUlGLeY3mVyNl7+1vrpfm5TdUVbQ21zbWV9VUl&#10;5SUoLvsStQAKpKC4srIaA3h3/4By2O2EBEKNDpgTATcItWizdoDswu3I9GH6Yjpyzjah8y3JbLeQ&#10;LJuFf43PuMCv7YieHxo4JtDdWnY3jfIZr+ZcdDvWlQZ+uYuPXBBYYmrfGqISR8w8dguffTOALSHX&#10;jnMW71pVIZRJhJYYD/VQK0uL//k//Yfr177EEP3am2+cGhhAzSWuS4kcbZ+Q4HgWVpaXZmemR0eG&#10;hp8MDg8PYghzBiSqOexU3VHcTSSUNEMyH4n0MhoCg0xfT2iIT3WZAiDAP+im0lCB+RUb19QdV2UE&#10;DpbWwYvmKfDckjCsxIC7J7sADXR3+1Ayn8mUFqQrQcaScDF9lSSDmuekFBkHzwH67u42f1LMiIgP&#10;cBBM+OntJBAlGnlwJIxIScKCEEOKVUhowY2tGXMuAvw/m2nnm4vOumPQTdKYR8Q3/IzmjCwirMiO&#10;hCr1SRFdR0YnXC31HHeyfJTBAPYf7NgTZkiBdvatOjbMvRH0eTrB+nV38ZeBo2AbxogYjoyVzYoT&#10;6saaTcz7a8xd01ZCuBjSaxMvIhk8Hn7MDEidTX/8/ZEPnuEfWAQYzyqhT6pmmD4KRQqLi8Gbefj4&#10;cW//ANkjkP42Zb2Imq01Op/t7sWAVSL1BrsXaYjdS/G9phgybZKqKu9rPgu1xhSD2by9avXq8Fsi&#10;tObiyOK3TAsdRi1A5ArAQ+Tl00xifn6R0luySYnLzs7Ok+WRp30XS0oLMXMxg3HX8SWwtEAW4KuS&#10;sbp3QK9ybHmKRKTbKhHklWXuhOyqqauprq97+72vX3rt1Z6eXvC0CAITtdsiur2T4LrwU0LQJtio&#10;w2GF0zsPBzTFn6PSi3X33NmzYPBiGlGQHDhW/sEYwKadWBtx40K2yRyk2zIZwG7hRDiVne84WMSe&#10;SaXzTOsizQIPGV6Si3oPbONsCxyCpOkjv5mpZ8PDz549I5FseHgYtzpZsm+8/sbpgYEclKhYfGZ8&#10;cn5yOh/DV7o45rR1dQ6cP4v4Wt3YmJydGZsYJxEKQcinwHvSW4j53lxZo4kfuGoEXScmJ1vb2jr7&#10;egZeOT+9vED/AZpjk9CA6fvo9h28v0QdIJ6S8vK+c6fb+ntySosaOtri+GN2d977xjefDT6pLavc&#10;XFiaeDq8TlpybS2kS60yeWhVtAisq8XhshrbpHX1v/n3//Z3/8nvUk4Mokt7XePN6zc4vhHbPNt/&#10;iuRtgtgkQqP68LSwbWK/zR3t9S1N2LGk1U1PTlmutXSB2pEuUNuxreXFpUSMB9lhriTXuqe7qq4G&#10;hBTCBohuIhXEI05md1GV5UWY4/FzHAn5OxGCSX6U2QBmxlEx2tpbrly5YuxCYlAv+Tya5WxB3MiW&#10;POJWSGAOy8NZ2UaQPS2gmaHeKNSoVzJ47ZczL/SLviiJ7Lt1lDyewQDONAymmPpL9QUNYF+f8Zez&#10;fyOfObzgPPgKd+RSacfBN4BPHisn1iNPa8d9A8zpDCeMvPsoMgXH1aXkbONVQM/G9CFQVlpSZk13&#10;4Esv3WbyBcfRnfYrMoAzDUVI3cnHcu/M2/GazgBmh1qSwadPYL8MBSnQDAWSUQPhB86y0sWU3MTu&#10;DbTvpPsYKxjcDXT6krw86jXXF5duXf3y1tVrE8+ejT0bnh4fm52aBLRwgeyYyUkqLsdHnj159PAZ&#10;lsng4JOHDx/evzf44MHQ4OPRp08e3bk1MzFGoSbNHsgLJX4KhC8QRDXVVcRWQR5alX4WG6S2NjbU&#10;tHW04BYvENgsyStRnHkL3GWTMAxwsnhbJRlUGYJmk5WUEkOmxAR7luxgAgfy23SGEppNYOli6PKn&#10;GMXSe4Jh4be0GDbVReulmzCTq2uIIGLcYnSjeYh7TsKDWUcUowk80RHB1pKC/FLApgTqWpDH5KT9&#10;vU1qUNdWgAXOI+3uYK+uvLi+sozoNm3jCsAlzdo73E1sk2sU38RMKyuvqK5rpGR7a4dYRQFI+pqj&#10;HfgmzAC2mTJrFgOYfVL6Md4ZEy39FSgJGK8UHCkelUAxy5mS7u7Hfn2byER2KjfzV3SwHz6DqStm&#10;9LoC4GNUpBFgHslibKaQ+OoET24PZgawXb8gn8aXUi6e2JI2Tk0N9Vi2P/3xf/3FLz6kN+/pgf4L&#10;588xdQyXFJYX5OIBINERDMvJidE5fC7zc2vLy3wXZ4l2VJAQndjAlIjjft7bATZOjRaN8FmwQWI5&#10;IJdp/nCIvqhMWA5gHDszJ+CNGvaT/sAkVnALtGJhIgfkEhBPAk9ZYksAWBL8USoUlxG58equFSxZ&#10;AWLGGpfEcAZHOrJ49qmT5o4f+pMiUkw1dWcAOw4P5TtGaiDl0naY+/7lX0UNYJsGexkTNrKWQoPQ&#10;fRpVLI4bw0l98USJGrnICcwz7e3k/AwGsHsFR1Xhk2vaYWiiO5PeeYDsTZ0N7J8cnenjxr+NryNx&#10;d7Iv2FJf0JinYBfKahHOZPPNEX1IW3X2Pdnn6ewr9i29Y3AHdzy8y0nKlS8wgqv//0UKtOBTkp+T&#10;WyC8bG8P62J3FyzowaKSYryALEFd5HTQxdGVyM7Zp0gXRxscG12UH9EMLXQvDSVVaRRuqniVokQq&#10;+F44/oZJF0BWSHhVfGNS4qJpIWoPCzCdWJ50ft/fX1xaaWhuOHfuPHYs9oO4F7NzGxrr0OMpdygo&#10;LmTps3RR+VbW1rNz88FhX15ZK6uoLC4p20xsbW7Fl9dXcwvzBs6eeuvrX/va19957e03C5EUBQVU&#10;uYBgQTklEiOvuJD2Cbg5oRqw9ATfUrKqQbgmoxbceXom1czNiuTt6qQ5cZe0I0+6q7ywia3o4325&#10;HEM5eammnpbpi0lGEV7RiN3cnxEDWA5a2nDIoIz92bpL+0j+ff17Ofr3L+VfIfLAqc9pJ2uEBCLR&#10;nxD71FaSvEUYGvauTOlOIBELC0T0gmc2Ovrsg5/+dGR4WBpW5ee1NLW88drrp07hxwVPMT78+Mn8&#10;zCyl2pVlZRBVYUkJrZ6pm51fXR4eHxkdHwXzHHB+/PpoOUUlhRT/0FhjamwMKP8FoE0W5krKS6sb&#10;a5s6W48KcyfnpstrKqsrKytKS8mBmJ+dwYUPrArfx5lP9TiN59eAuMjPnZyd7evvOztwiuv0t3ZM&#10;DY2tLSzm7B9hwa5txDY2Yg3NzZ29PXmFxRt4bXOzrt26ub65/q33vlmYm9fV3HaU2KEPYVVtzdTM&#10;jDT5ODxamJ1DQ6opLV+cmWNugWErramiexN+HFbH8OCTg8TOhbPnaaCA+hhb21haXKDkgyGksdny&#10;6jIj3dndc+r0aUCkl6hS2liXImokaBj7TFvFKstXY6a6fL+igRfOdcCI5ZovGQFGjUBtATmGXI93&#10;332XxwHdxXSvE5ZSuo+0MaWTB2K4SpDKREUoMAJkdUvoCjZdzWbkmtFh46ZnBJ8Fey/zQJnXhaww&#10;tzyT6zRsm+QLIDeeqXc2QWxft4Uv2piGSk54TPdUmR7PLvUyLxqcm+nKvmrrv5qVOUSGwo1GZBBs&#10;HHzOE9l35ztF/4RLpR3/4J01n8mjDJUVh0ca5KuHJiQ5H+tXhigjX019+BOkQ9qT9fyMAZL0X8mc&#10;Ap12No+bq3rJMAJsBrA4oTQCzJDifPzis8+lVa9k7+4wGtjAPCL+csH4OL657ALpIqAXVf+RaPmI&#10;XTJ5MX3LC4s2lpcG794ZfvgAIKai3Jy9rXhhTjbpXvSfI8OZgabB4tbG+jLJqIJFtLqxuhJfW6Mc&#10;k5pJQRUiYLsH1NA+3yU37WgfDWG/qDCPqmLcnZigrCcSwqZnpmaAL5qeojXFxqZU6ZImBlwvEkT7&#10;LBBaBcVTzHjyaLBqS0vLJNxbVKIVPNLJUZQdBaYSD6uoogI7raC5/BarWap3c/Ji8S1WpLQwysMA&#10;BqIaL74k5jB8aK8YnehfAI0S/SP2CpZVZXGp5HsfkuB6mMdaQCfbiiU21q9++ukEJS5PHk2OjcTX&#10;Vw93tqgCpVlOJcnf4HXubR8kqK+J7+/EMICxiqQXKwZVXmFlVW1OfjGIXke5+bwbPn2tUI4G8OAb&#10;zCDUhfVL7BcTFDNSsabkhbF+Zeg0M5k/SSpWgMVgMw3c5zk+/zcqSLvudChFY7RsNTOAzca2fHLn&#10;dreVziY2XlhmbHYHF7EzOYePxBrEXxwyq9JiadsJcjeGIVXRZDP//MP3P/r5B8By09mqpaWxtKRQ&#10;Svz4n7q+5cWZyUkSBBYX5inqpZ0GhxEBeDdIZ0cTxryWel00VSVeCdyY0qXVvPbb2K5U8+pxSxCX&#10;NHcdUJFGJoD0txCbYqIYHlmgAMlVxcjXlGmxeCVD0pYNpyofEntasSm0Al50b5KSgz5D3nS4JZg6&#10;/jZHQSazSbVwmtg/ZgCHEWAZ6r/+H/5Pbnbd1MoD6QTYzImTzCXfeikH/vk+9zkmJDJ4+PyHc896&#10;gkDKeH5mA9gXcu6RNFU1aQAbFbI5N4PtuM3e3b7i68pGwXY8dVb8W5z8dvZdF+Bi30S+va9/cbud&#10;U5jsi2kF4QnD6D7ymbkddK+T9uv2PP672BGJiKbb3PkvcLXA1eKdmRSKBnb34hvrSoOHMlBsODGJ&#10;FD0dGsIg7Ozp0D46IC7m7e6BK0BXQ1bZDonSAiZIBFjB0QXHACQDGKC29+YNMR/N0OFhTJkOfA3s&#10;CksT6cdNxYdySC8lQfs3pqbfQeQUEMgtLa8gu4jcFZJdOWVqfHJ9fY3v9nR3VVRWEt9FviW2EoAR&#10;bG0llpZXJWgcT6yurDc0Ntc2NF67fqOiqur02bOvvfHG+YsXyXQliXRtfY1bwyJJOKHzTX1TY35R&#10;4frmJnWhJK4Ih0qAyBjkz6g4I4tqv7aullrKp0+etLa0vvLKKzw90j5QKFMiwP/7GsBW4eMWCA8J&#10;A/bJ1QjSFsJz6dBXeY2/RS7lKDzCbdzqSL2FQ5SRJwk/1mfWxXv8Cxx07RDgHwi/ycnxq1e//Pjj&#10;j8s0DgxaI4S0trYO18VfQ4bA5ural59+vrK4BGwyrRsBWCNOSwQYRYMMIRwipMTjQOFe1Ggh6Wvr&#10;a8maLssr3F7fJPY7Pj5RXllx6fUrFbXVTe1tEwuzT54NYy0DMTU3NvnJBz/HHwypYGFubG/VtTRX&#10;tzTmoRdVVXx69YvJmekLF8+vzC9ePnd+f2t7fWGJUEZzYyO60Bw5e1mH/efOtvV0oZHxXdKq/5d/&#10;+2/+4i//ghKjisIS9J6xwaeQ/9mzZ995+2t3794lunvh7LmdeIImxpDr6tralbffzC4uGJmdBHQa&#10;gTo8+LS6vDIR2wLPvLWxmetQLVxSKv2/CPnydRZyY3PLhUuvNLQ0L6+uglZJv+Ji8ubCLTTnjg26&#10;rtVAFrIT4LS+OEMJ5WiE9RktpeGKGSLAVCNgAPMWoLB+5zvfgfpIUdOMhpczwyxk7BOW7fu07YwK&#10;ZK9wrpAybUe9fOIasz9NU3DXTM/NTxwuX5RExIr96RYpO65vcORbx58/eT8Lj7i/2TfNMtN6j5zs&#10;RibTYn8ZQkiO8zENRy+RWd6FoXZPgGYaMY6b5u0YUWQ/9YtubCMfuStEWFk4lP48yz5KB0NK3i8G&#10;AzWJHJEkXupxtDY47X1fauieOz6Rq2U+/yUpNEX/tO8zzmYUiVP14MAM4KGhITgVCAWka5EOTWyz&#10;r68PQxUidFGI1LeWwTEbWBaTRrcwAnOya8srYqsrNz777N7164nYZqEUYcYwg+nuV0ZuakkxETDs&#10;2GWaFC0ugJcprnVUCEJqe3vs8Hd+TlYBfVSBzEUOHpIciqWMr1NsGDHLyZeOg+ZAwWQByMrxTSpD&#10;Nl5743X8g5JwC8RhEEKUpGOSzuIxQBjA419eWAT+eQnoKYB9V5ZXrfE7/+NGx1OJVCL0JhW/KA/U&#10;bdG4GKtMInHiMCNCTJAwHxsN4E+c9DjchUTAScnBnytF1QQec/MwwyroRlFZEV9b342R5LxI0Ht8&#10;ZJhA950b125eu0rUl1zuqfGR9eVFDGOKP4mYA4O0sbq4Hd/E8gcEC9QVTN8DsJdwzpaWkpSQ2Nkr&#10;Lq8sKas8OALNM1caZuxsE+hw2rvT5DkiGBP5eXgx6ABklbSiPxxI9SzBbAuSM++ciV/SRbx8W1on&#10;9pgd5TM0n60lF4hp5LqZAWymr+XYOwPYqMjsW3tmCz7zm9PM5uKaFgG2dIxgRRBikTDAfkVpCWTw&#10;iw/e/8mPf7Sd2Bzo66uuruAgEXgcIhL23VgH5YofjtCFBMsTPZbUYmxjEYlS3UlRnhjAAWfSJ3Ag&#10;Xhb4lBHQjQ/ZFweKbvZGvKGCkhosTrAFbQhCq0gli3hXJFCg9q0GhyxUGwRs2ePVdaStmaVGEySW&#10;lUQg80fbuLq7o78kpa2GPLT88r+C5u9YShgBFk6b+2d/8Tc+N3c2nr2wfcdFRG0gnKVkM2df8RmW&#10;zy4NtTUt1/AP2kUiUtC/jruRvbx7Biti8b/rP56/HozIWC1GZ4qflvT62AJw1G+T7ejVvZ0bVujS&#10;lz3uRo5u7DndY7t0CLOo2diB0Esl10Q2a73NYxgkujUKs4vIPKmzCscV+1ZUYCzb6QG2YGzz990g&#10;+0PEObYa7Uz/Ud2k29vZMo6MgzvH6MOe0B8i23cXd8/AcSfgPQINbBi7nV4q6W7IZACnEkzwAPQm&#10;Yxnv46SEI9MJaRs7sKun++aNm9U11cDiUkJLqUxJScHS8hyVJ5TmBeFdLd3h1tILgu/mk8gDD5Cu&#10;gLqcJNwrvzXBWR5Q6xDsvbWqU1op5OVQ9CKLWBoZiBzMWt+Mk7Us8uswi+sBccHz4fd9cPtOMRlJ&#10;nHtwKLNfVBiLAS4v1SA7O/jksvDWUUBBETF0WV5RBQhQW3sHceyt3R0wkCBc6SQvfWAEkg+CAb6I&#10;46SbkimtbfmEjZK/BO41z4wfTzoPoNbkF25vJdBypqamVpaWL164QC0oHtBgEYUQDkalxnZ9kkhd&#10;yG7Nuh33FX8nLROwg2nP5wFkhWpiEic4+WH+kNSl6t/dp3m3gtxKtDMdSTsqDXwWx5/GPaHRrVtE&#10;bpUJUKX06A66fMvK0oQBmW9twyD1RQgwFBrtMNnS3AKy4rPhoVs3b964em3w8aP4Zqy8rASykoYR&#10;OGjURU1tDzAhj+4/JBCaiMVoWw/QxdrG5quvXfmN7313aPzZ3Mri3NICJAJKMswM+V5ZUY7Qq6qo&#10;bG9sriooHnsyPPjgIbhnXf19dU0NaDTAKWK4IvvODJxqa2haHJ0EXquprg6rrKyifGZxofvUwL0n&#10;j2N7u2PTkz/54P133v16aVERtcT5WdmP7t6fHB6tKC0HcZSXAa60paerqLISgLVnk+Nd/b2ff/nF&#10;6bNnqN1NbMQAnS4rKBp5NDg7Od3d2k4FL07s9c2Ngb5+CP3+zdsVJaXdfb0bW/Hm/u6q5oaHTwfp&#10;sVFfVb21vkERMBpWVWkFwOaoZaIKAIZRXIjgxa0ztzRPr8jSijLiE/iuUOCEHAgGQOIKYcogQ/xw&#10;duvxapvI1HB7WQM4LXE63pVK1TyJ0Ybbwj/leRS3U/wU7733jdm5GenCnaFVnk+u7uFFaoRvJO+l&#10;9VcmX5EasBEqCMvKS2PrG/Afat0krQQcVNKttWUUyQWkpwhn0L6c/EYS4hVToUhz5mK5UUqrebcE&#10;/JWeyn4jQ5FpURsASermry/jPM4RbJdyQtOFfzNdJ3I8oIHwaOQ5nT7jTrORzzT+vhj1B8QJ4hSS&#10;OKYauU+duHQM0Eltk7m2OV1TGEu4+ZqJT2aeSD2mAxynRjR+eQnLzbTHVsXjEMOvprpOozuCYGwa&#10;pqLD/Aq2TOMjYaJQBPh82x+f40Oa0eGeQe5E9U/7PmNp+c8yqLIEDjCxPv30Uzq0YZNUVlSwsMZH&#10;x2AmPb296GY4DVEnUBz5lk2KLEZicVtUWhYz3PAc6bmTRV1JDOjhmrLypw8fXP3oF+PDQ3zGIgR5&#10;ZGNlhVwzGDVMHiQO2PU8BcAry6Qna1KwIuhK512pjxD9FJtNAdoJh9H1kJ69RKbxVtOzF2hAtFft&#10;OsF8gtkp65q6yfmFleqa2v6+/prq2qKikqpqaYHDq5VV0tmdXB/+quMEOY5bvZ4cbypXiAaT7Sxt&#10;JayVI4+HQCFIKNW6QCliFsOO1/G3r61hMS8trCwsri4t4pzdIjMZdN+dhGCPgvGL6c7OzjYtlkhB&#10;Gnn6dPD+nanRkZnJCaqaKXWmpTxVoNj2mPOUgBbC26WVHfCfGGm7HEHrxZymIwbQ2bQo5knwFzBL&#10;8pY5WXHcvbv7ZVV12bkFy6sxjB0sYDr6arA3sFOYSjX4NwENbW5uQtWxI5CH5GyXEP0m9C5F3ejw&#10;KF0oP8Y/I0s7YAJhsyL+NE5uq9LWo+nhziYUVVkjwJxmsV/X+5c/uYtxFdOoVdOT+l7T+cXJomRp&#10;pGX6P+eb9WvLB8cxigFjg/eEkfn0lz//8Y/+fmNtua2t+dVLF3A6oDBtbpBDsKINrRbWN1ZLiwoE&#10;cERUKaEcqbnV+eVPidZoOa1Uw6JlKVqBdSUQ4eJFOp0VEFmVGjRmvuSdtfTXUqTF1FU7Vgham2Ro&#10;iFhsXwU/Fwx089qad0qDTTlUWyiOhThlpZ+9fc2BFjv+bDtmLtkcOW1Q/gwy75LhkGDKwrZ5MgW2&#10;bNSszf2Lf/m3KSw7OGBz7MRPIBJeoLftsQu+ZI2HL1kjfNeNvr/D+LvZ8gVSRIDZObolU6D9ac40&#10;CP5xX+9B2zBKtdE3KaKCJIhZuWVglQZGytZ/jMmDEZFdI23JmlBBJe9IgAbCjT8F5i4EZ+cutloM&#10;D900A1uQoXYVmKlOiLrHdjPoTrbl557ZrWpbe1zckZobfzs57fgLuWYIAruv2HUcIdlx23RfF8Ex&#10;h42cb4/x3Ahw5KmsM7ghnQnpKyuCD927f7+8srK+oR4jA3dpFqFQiuz3E6ApMxiGkCo9RsKwtj6c&#10;/ifO1jBXQzKcgniKRFHkHvwn1q5AXxFElvUerlmta4DtkP2B2ZkvneMBuMsv4t6JxPzoZBGd1o+w&#10;mKnsFDckaAPiJ8vJBzAC65fL5+cW0sFAuEBuDrG9rQStWDeZaYgHvyKMG3GA9xemg/5KqFcWvwa7&#10;OEcML/iz2A/KoMSst/ml1DkXzRjrd2Z6ms5MQBYJcIUNeEhRjgZe0t/urhFM7nOXVap7zO5oEsIi&#10;wI7/CsvT6hS3uh0tRYjKLW0jD0dO7nncSnEn+Of49GlfsSXgNke9kIbjv8oAhCr4R0Vs0D4dK7i+&#10;obaKZld52R//8qORkRHyz2lCIIlM2hjDHobrID/VN3dgmBloPDeu3iBbi1g9IQOIq4E2F60teG7H&#10;JscfPH40MjrGcODhxo1CxS6oLRfPnluYmhkfHNpcXoM2CQ4D+1xUXtra2SHlakdZrU3NrXUNGwvL&#10;S+PTBYdZbS3NBNUxgL/9m9/t6O2pb22mKcTHn34ycOoUisIWAYGNzenRsYlno2hJwBeT+7yysU7q&#10;cltf91vffm90duryG6/96Cc/odnYlVdfrauuTqxvHu3s0XVp+PEgQeb42oYsr1wBb+NFKkrKsJAB&#10;eamsqS6qrtjJzy6urhibnkIReefNtwE3J86cr716AKxktAnCUI5GikRTayvZ1Jhu5HtR7j5w+tS9&#10;e/dPnTr1+OFDxhBLEjnLV6Bt9nH2m5sq2Dwitpa5L745vmQE9twvSplUOp8OdIuDA+YPKfHYr756&#10;GWwCkRcvKU/t+YNXMy1CnwmyEVbHms/OIduFZAG6ggP+CQg8vS6oAbl/996jBw/HRkbpvby2vKJ9&#10;P/JQp+jMjHdcXcP7KLlUAZ78jr6QPWFMIrI7KdZPHEI3wpG7+MvZ5OzJQset39SFnPp2/sn2qS+M&#10;IpfyJ9ftsxORs959A+9w5Jo+J/GHMcKp0jIl/6Ui4i/1xSNHTOM14chvuz77oABgKpATa8qGPpIq&#10;CdGeScH1nrsQIieYBp9u8NNfKfP8Pn8NHr9iegPYvbu8j6rncOwbN26A4WfyhQnlNysCnkMcGAbF&#10;ZaWlbagj2Q4Vs7Aa7Yi7L30J83KK83JJfl6cmXl6//7ok0FsLLJ/Cd2SiYq5KNgiudkwdqT53j4A&#10;hWDh7lK6QqWU+oZEO1eoTc0eJV80kHaa4iufS76vWBKqxWsKogpDiaWhK2QtLq3SmojYHrplVWVN&#10;bAPsq204ORuucCwyxWDWaJx6ZtT6JU+uBDwqzOSyMlrmVJClQoYz/XJK6VZE0m1pOWeRiUNQt6Kk&#10;iMxbuijVVtKKWLO4JbGZyO0KLwiroWcsabcz05OLs7NEtsmExpDG3OKHXG6JRor6Sv6Q6knyLhSb&#10;SXmW/Fh3YClAU9yjbIIKurJELKK30I8KOKzsvIKSnHx65h3R6BipxxCYVuysR8aK9wWVuqam2qxf&#10;ix6pahRYlYa9bPan0+GTbCrkA54imowGGQvyt6Q+YApYGCl1trHRpF3NaNsicGbfOq3ekb2ZEqaN&#10;29qR7x4dQUj9vb2Ikl98+NMPfvZT9L5T/T2tzY3kluNPgbHjoSAXQOJz5JxLUjqIH8LcZS2HTTX0&#10;UqrSu4QQfQHRxV9Axvnri3wisVbD8iLRokOkqqik1XczA1gToJ0BrHnQJtZEeuoQheMVMYD9W6fl&#10;jVaMEPYBVnPcNq/EOnDCmjPiL/7yf9bbRX8YIjUfZKnISwVWvHgPMjCy9IzJobZGvpWJwfmSzxei&#10;EUbvyEiS2nQznTh0B8i//p/uBJt4u0tE2LwIT3dizKjWGaLmDdLUBYtWiSUV3tQsZNHj8T8JxikN&#10;qhsaYCeoubompZTU0v75jRKDkdbQgEkM9F4tv1nGlOzBhPiBN2hrcXitWbIB3QqqiuapaAaB/uiO&#10;w6u2EXOL1r7spKAtNgOj89eqGyJfgPlzYRZjZDZNxDqm4Ja9SR03huEJgQz2LpKcnZc1gIOMA9MQ&#10;CaGKUiih4KfDw6jgQEfU1dVsbceBScTE2NraIGtHGvzawtfyOFuK4glLKrLGGRTszvCfxfclZq+G&#10;izXmw40NQF7Q6SSorNgTZPeIhVxEgS8G8MFREUFdorxrm7vrm2D45pHKIzAB+Hf3VEWmWzhVP8KZ&#10;xWbNwncMJB4JpomO9i7EFOopsFUlRUWTU5M0iR0eGupu74TeIEQkDKOGAcBMMblot0aTNsVaumwr&#10;VDo24ahmIp48fMT1337rLUOEVxaoLgDjhrpAXlbdMGJwU//cVZbJAOYKEsnXB7M3MhUzgLD3Ek8c&#10;Obn1m4m3uBOE8Xn9V+0hfSpNshev0sHnD+4FkSzuCSmEkqQBGbojsqoY/DJSeEtQO5Dc++TUPXjw&#10;4M7NW0uLi2AwknjMe1EfZP0BGXYR4bqc9YJCRSzIB/cfVlZqB43CQjz2Hd2dpILQ8HliagrfNc3y&#10;cNxXlldCMXjq37h85Ttf/8b967cGb98nTQrlhc5YDW0tFXU1PURc19e5V297V/5R9uST4cTSWkNl&#10;DV583O219Q3nLlyYXpgHDHR4ZHhhceHP/uxPysgTI5C4vnn31k0S5mG0PNXa6gY+5KberrrO9jxi&#10;znu7fWfP/OyDD9vaW4ks7JFcUFpGIPfJo0dYs8219XMjE2Ri86Z4+qThZF6+tLAuLgKnDdzPtd2t&#10;naMDErbgaN1dXeUlpbnb+8tULc/NMhB4BzkTJaW6tqa5pRltaIVq5/09WkeSw//GG69TCD8+NkZc&#10;AtM3QNPWZKygECg0FE22BbVG/w0GcCqjSxUZmQxg+DOvL3gme9utra2vvSY4WGoPp9/cIorsKCK9&#10;capgpQXrLYeKqT1K8shdzM/JRVrQH211eeXRvfskHy7Nz+M8I6AE8idpmOyPPhteW1kRFwzMZ2cb&#10;dRt5BNvIZJA7hvDcFe3Ehy++3X6m4Y8wDX+p+vJIONnzDOC0A5ppPDk54JAh03PcI9NX3NpP3Um9&#10;dchNk1IyclmfqFJZWSrP8b9un/pD5z9S2nHQuu9kr1Fl+yIoGhuasXPMqBOzF4FmeY/IipfZ/MFM&#10;fdO045NpvjKtjPTvlamUIEMKtCNjeUg1gGHXdFOnow8fIXqI67JgaTzOZ2dPn8EWlCDh4ZF4q9VH&#10;wPckoWNP8j/V2ADUiQDbHoyXn+EHDwC7ii0v08p0NxHHLlxenpc8i7Ii8QYmtqj3JSkZ0IT4VpxW&#10;DVKdxAoWI1Zxf6RwV14JpUwDwpYToQ52rcTkI9VxiQ1zrljG9vfBUfbUBPbnbEEuXX/rBPgTc1Ms&#10;PTFB8cjyZUxA5A0PDM/c3QYMRfovSpWmiDKJCmJ5AspZAsqzFMtSVlVIejO/adoEqDVNm8Cy4of4&#10;rTgJqC7e2x189AA4azF6l+bXV5bxnO4AXrgD4Cg1zFJ6SjJz0CHWWgsHOrtq6WHDFJkHeUNeXsbB&#10;4koKKpxDhBSNBhDSLepbiSiUlNFDiu6PdGhCa4JQg3JuSoG0rrujowOHDpq4xfkt59lGCB6Mi5AN&#10;oWnZoE6Td+pu0jRQInYaSGBNhakZTgV3K5dXMOvXWQSmg/nM0E52BrAp3vx2SogpYw4ci317SCRb&#10;bU01BdZ3bl0n9guK+JmBvu6ONqLgIIdvrK2QNUW4Hn5OxY0EZMDBJrahfXpFldJBtZ+AdSSjHoHW&#10;p+rvi/5onFc8NqI1K76E7lgkV1mTJ3ntT7W/gq/JX4G5a+AUWl+ov60mWbVqoXT7iv+jedQSSI7+&#10;KL9yBrCbOFeqqXpeQH2cmfvnGSLAqTaM0YTV0KZjZOlV5UyorZmU1DQkeNxSjZwQLPzQieKo2YVl&#10;nCVsTMQ8Cql3yfQ87k0jcpF1xRGo3HW4thO0NWXSA2RZELARq8VHC5RuabW1HORRWYqYZ0638LVw&#10;A46zryv8HuDzuOAqLFzMZtFigoG2cWvuYj3NndkjK7+oxFKmA1s51PUjS9fdOuLJdgZzsGA8LcEe&#10;2zwr7hX84XLCOGJauPNDARmIcI+okmbRyxrA6rEW41N4OWwdjyMLPjtrc2trcmISu7C7pwdNkUII&#10;DEnsEJBZZcnpUlZnd2AD254+ksSH7YfcHE3Z4no6MKxTMS/FfQF7EWat8Tw1N2FT0jwsjxoZAnug&#10;DGApge28u39Es9XV9fydIwzgAj5HHomUO8DTzDRLogpVN3sUe+K9AymHfCKp4QH7BwcIi17KlrKz&#10;8UwDnoRtXFVJL/t80hllwUoCjoSkJUXH2jNZaFEXvOWh4KXhCNVDGNIYD4tz869eusy+44nKtwLr&#10;N+BZaRd8hoNJyaFU4f+Z9huZDGBTv5hBvmVcLHDBBLmQ+ka6RRamv5CNibn7OiEkdJvBAI4QsP3p&#10;Vkfqp0YJAZ3IM4tbV/FU8VawfvPI28AtTpP6u3fv3Lt3l3XIE9nS1p6IYvNyfVM9eUnNlTJ7TUgN&#10;cHDekIQu1j4F2w1NjSOjo9du3IAkqqqrKQxGeJLmzvSR2f7WG29QfHvr6vWZ0XGEEE773tOnLr5+&#10;paWzfWmZgP8Mmllhdu740+Gn9x4ebm1XlpYsSVJx+anTZygqBjKFe01MT337W99CAynJLSjLL9wi&#10;621+EQiWynJag+4TSyyvqe441dfY1f5sdnrg4rmPP/uUzLjv/cZvbGBL7+0V5eTR6GhnK0EQEuu6&#10;4CBreX4BTaq+rl5UEyC+Wlvrm5uezUxSObyWiGPM9/b2njtzlpSEprr6xqoaWh8RJAfzua2jg95I&#10;1CeX0u6ysIBewYwODZzu378HXuu3v/mtzvYO4LLnFxbo8wQ1wGBZShR7wTVFjdS8LGcf2J8v69Dx&#10;qStCb2npOWME+OgQXRLCgB6QBVeuvAoMjSDVnQjmlHqLIAXa6RdhBBgev4/XjGSQnZ2GuvrVpZUb&#10;V7988ugxzVQIkuAnAfquGl6Rm0ca0tZmnBTK7fgW3SMBSKE9BrmOFeWVklh+oOAHz1vdz13XLkfD&#10;1/x0Paa/dOo42y0iktpkq5NlL86ZQlkT/dcYSMQGtoMnbO4EfyftwzgD2F7Q/516F/e+vjyNcFR3&#10;EV+qnnxZ/0V0WQRjaFODREDHaGpshvMwa5oLmhTovyoDONNMPZceUr74cis4TQAmReSIRFdJQQo0&#10;bkrL14MksB45aMbVufPneRLcR5xJwNZyVinuwFstTk9qpfJoY7tzuLOLe7owO+vxnbv724kjUogB&#10;tlpd3NlLlFeU1TbWULaEl1Saz+AKU2GBjmLKRmCHWYw3oPwggTRYRGoUBvs6DMl6BTET5BNkAZbt&#10;5vrG7CwVXrkDfb3NTS2SSExqDEIHBGFUVho04nslopqbpc3X9aewsBTLliRh+g8DEKV9HwUYjSJ8&#10;rHzeF7MK3YTsawqJZ2cmRkeGHz989ODeg7t3Bh8+2IoBbbVBRS4aFyYIkKDEvRVTCb3HyvjNmAmY&#10;i3sRRVvi0TH/VNSK9StWhtYU8Q2LPMimrDyLtk64DQuKqM4ps/R8RIML4cJRGUYr3ta6X2m9jizm&#10;NIFKkcJgCS8wj4aNwnFnKdiYR5abFpPJZvEt06VdaMHXogMOFqZG+yc7RcitWe5lBrDZ3vbbnsce&#10;A/Kz8C+3ECeDJmUwffSh+uTjD3/8X38U21jt7+1ubqylke/i3Mzm2iq0BqUyWlb9I44SnA4a+w1G&#10;W4fLX1BanHtsS9XHTuCxGvdNNuDz48A20RY/MW1GGRfRHnXsBN+01Z/UNvWPID9aUy1lbPwH8KWJ&#10;ccKIOAgwCySLQhw5NlOiUxl1hQtJnCsaCs398784KQXaZ6w2dpkM4EzDlKkGONP5JwtCR6BuINS7&#10;EUQvnfVrpOMPlvuiGcC2OWqzoTxhpu0jn1JcboMdNCJTOpZMDAxR7FXWITaqdRg3MxUtNnBEaXWl&#10;JGYUS66ji8faDr/J0HAlyjJboRkAU5bO18VSyWAmMRsaFRvX5zeVD3xkxjDbxvqmcy8ZudiTW/G9&#10;vZRb4RJLDFOg7b18A9hpCb66YAZw6ubOcR/ZBd1N7U99gOjY2tSFY/4cEKwIwcA3xbmp5fakoIb4&#10;gIeET4eGnm5sxnv6e8D1p5MAIIjb2xswRkRPoCcHCrJliAXPa4+Z/FFoO7Ey1dCV59cFnEfHXwqG&#10;xXUlXXwljZncH2p2SP+hbFcqd7f349tZiZ3DzcTB+lZe4qDoMD8P+C0sZ2EMh0SIKcPjdBxbSFTe&#10;H6GDWCAngOvTmoI+ScVFlBtl4w9hfGj9ilUjCjStukmE1sJwMZoOAcEOqEiiyDLoMqIYP/yLLEJA&#10;UtRTWVa+tRmj+w79Zgf6+004pS6E56+KlLl3yySy0NLSyckGMEzcKN82WbPeso6QlluhdtxRmuMD&#10;/vNkMoB9EXXC8zvqxYlu9VoWr4ZOlOfmgG22uro8MkJno8cEfkdGhimlIhQsva8E7Z23kefiK3v0&#10;vKJIDDknfWKFX+uzCyQbBNbW1gFTIZBMHTv1w2BH3b13d2T0GeJY+xbsA21CeRep9Uh7imxpnjE/&#10;NQ2bpp4Lu/H0pfPt/d2UEd9/cG9rY6MgOwcgq3s3b81OTBDI4Ar01K2sriquLFvZWMWyffx0kFu3&#10;NTcvTc3Ul1WAJj0zPFqUm9/X2Ym7H3uppKikuaujqLpqaWdrKbFJUdFPP/zgna99raWhqby4mGaL&#10;k2RlHxz84Ac/AJHjk48/pqFRW0sruSyLi4JIXdtYz9c3D3arWho3dxKUH2OJUZPc19VNxyMIsrSw&#10;eG5mFoRnfDkAg6EO4RuvrqqObcVL+Lu89PrNG6wC8vYxehlqWgrB5ehIjOYqSHZS17ov4BwqZXV5&#10;emL4BNsuLXWGB1OlUqbTMxnAPIWlQDPdzP0rr1xsbGyw2vu0l8p43DQko3B1y2kJlYJmarsRxqut&#10;qfHLzz679vmXaEW4u8gNwFOGYUzVBx4agagpLCK8j+uFAj9Rz5cX4SpU4ajC+ZzOTI4zR3SpyFtk&#10;+vQFDR5f0EeW88kGsGM+kZ0TpjftmZmu4zM3T4SdcHrSveuf75hVKASDK0Q4sFNR/PH0Byf0vkXf&#10;LxP9hAawqJdch9PABBZFQprtYeZI/YWx3ODBMoBgZZ7fl5MYL0gP3uu93PXDtZK8QOT7wmRVLeH1&#10;P/roIySjBYvEBMPkKCjAUsIfh9+c0AV/ktpDBh7nYAyiy1HcxBWAjVJmvg8YL9W/tO25f/PmXiy2&#10;tDg7Pzudk3vU3ddNx4WKygraP4jagK4g3WwkLxddTlCaFFPGNiMFdfNYvF4OqQWpYTZFbEZSqOok&#10;fyPyLeMPYQ/6M4UwJcUlJIDENzcxxtEIS4nlapaRZJSRfL2+vrmyvL60uCHYVONLc9O4ybBpF2an&#10;edqF6amFmelH9++ODQ+NDz0dG346OvRkdOgpxcwTI8+uf/oJwd6hJ4N0b6KJMV2LySvJok8shgrQ&#10;EBJAptMNcVlxA2M0o4pJj2RN2LacSE3xljxoThQrRI0+jX4qQwv/FDgmyossRgjyE7oSprj4m/ME&#10;mS2P1KcSGjZJtEDlpblvsGyJFXV1daF7K3mLr5kd1GlsY2mtsy2mr1X8JpWKUEXwV6V9au0kzWHt&#10;rF+nrvvL3uZO0uu0AM0CUaZmuJn1tQtzrDgD2CLA7kwzKCLchgDLzauff/7pR3MzU22tjU31NcTb&#10;56cnCXvjnmDsoBTUBn6LLSKyJiCqgGPwIKbMyiPJjwxQ+GPh29T1chLnFCGkl7LrpWzBbYyq5X9N&#10;fZb/Na3YBLRLmVb7MujpIC1UQtsgvKxjhu4+EStDl00QAbZ7mgEss+DZg5ItawEhBcH6n9K+oTFH&#10;RxB2DkcMo+XFt5eNAPu04r+w8xjJmIduEnbg186DEpJxYNelfUgDXfA395onj4MbCiNKy1uwjfsy&#10;xBbpbWtrtcAsK9BsUWmopuUHNhNcx4xMWyTmoXRP7nb4loVtbY6dDeAvGP8ZuA95KvYMzjwWGICm&#10;FoLGUt6DxqN6oT0ztza71ySoM+D9JWev7L94qg3sUgv8eWH/BAM4ReQHJUne+AdusHChnkRujr/Y&#10;DiajkLXGPxW/X7LKsQMJn07PzY5PThGEZ37IBYRBaaO4GDXAmm6hvEF7/LKjzx/s+wawHhLBpIwZ&#10;R2e2cHJYck6+YA3s0ryANEOAMOjVBxTfVnwjEd9MbK5vAm97tL2bs713GNvJiu0cbe7kE3Tbl/kn&#10;t1OahdOKqZCEaOGg6iWhsveA5cuUcvX19Q1audJxHpCDB48ePXr4cHxiAixHqEqQOXC75OcJ3pVg&#10;aYgwkNdXSAY7YskqDBB5PwBjkSRKeJJUSdro0KD1yuVXrR+AY9DJUX3xpZ5ypl0kk6pkp2cygINF&#10;HaZAO4XMylYcB/Cli08JqbwyuF0oY06OAPuXTTsAtkxkaVDRrQ3S2QdFhGXLokehGR8fxe5loubm&#10;Zqj23D/YxdWFz4XMZ32EZOcGidljDaszXwu0gvUupdtahEJewKVLl9vb22dnZklFpoUVbwfzQJgz&#10;0cJoKqoQ/DxNZ0fH3Vu3sK4J92HW1ne0goAF9hV9sJH6NRWVNbTzXVmbm5om8R8PiCgoBQXNbS3r&#10;iTjtiKbm5n72/vvdnV0EkDsbW4oPcyaeDA/du19ZVFxfXbu6vEyk97U33qSfcHZ5ycjc9F5h7r/7&#10;z/+xprbmd//xPwYWpbG6hhwHuhlRKvzud7/LYqDI/PHDx02NjcUFhctLyxuxWGlVBbBaa/vbrT2d&#10;JGzRGKmqrLzwMBurjKwWhgu3DlODwQ8CFknd8K6WpmYQWxZXlin9fTw4uLK60t/bX1pcAngYQW/a&#10;U7a3d8DcRkdGydxGN6XeQULNwtZUQTweB35JSIrk5Ef4TKZlkckAFpCAnGzJG8oRbezMmdO9vT2C&#10;3fKSBnAgt1XxCKvShXKAyJGaf/GHZVOa95//w39ElW+uqy/OLyAwRdMqCsMwgzGPifygOeJ3kPo3&#10;8vCVocEVu7q7iAnBkFKXZORl/cV1wkpxouT4TvqRc9fxhbjPPRxrOtkAzjQvJ3Aht5ZfhNUlF344&#10;cSd/3U1vZKD86/jjk/oM/pP79/KV6QhzO+Flw5BPUFsKA7HqX/iM6gWimRx/nvQGZ6ZbPJdzRl7w&#10;V2UAZ3qeF4kAmw7Dy//85z9Hp2JVmg3Dvilp2E5r6+uU7oOSbYjBaFnwfM7EAN4F/mk7Ifk+nEw9&#10;8NbWrS+/HHs6tLo8vzQ3R6/bnv7eU2cGMBCHR0YxP801J2JeWgdJqRJsnucPwiB6RB5AhLig7Aau&#10;eJkV80ok5yecLGFz4rhSDz4JbmiZmL7bie0xmssPD81OTX/+yS/v3rp268a129ev3bl27c6N6w9u&#10;3X5w+xbG7dMnj4cey8/TR4+ePn409PDh0ONHEyMjU2Oj02NjMxMTc1NT0kJ2eoYMZ6CqKMqiYSsS&#10;izQzbfQqqF042sSYFfxRAVwiDiztfzF1wwpFbVYkBZQWj1R9XsqHxQwWo1cTvqVmT6uZ1VDWjF0O&#10;ik0Nc9OUV8D8qMvJFzXvkAZ8JfHdfdBPOMkMYCaLnKDu7m44Ldovaew4GRFb1k2XfQbHxZOSXh4l&#10;AGMsLhpkO0y0GcCmvZvC7MuCiAZiAUezlp127XiaH+NlnHgkUx4sdOevaDMr7KkMEAvCm5ud+ff/&#10;5v9NU+jysmJS0FEu15aX9ne2JNtQW2/KlYi9oBHydRnvMBc5XHWqtYi+4ajISOhFWF8a1mRotRaW&#10;UF3O/UTZXWApW+2vOpjsngGqY3BtmWkjArGTLfM5oPYIi3Nsyo47xmj8DQ+TDV3SxgkjJ0Z9emvV&#10;uDJFgM0Adpsbppc3gNOnTJvdlboZdUYoxlm/dtxOsN8RlEJ3wbSTqq9zzCMbGb5MdGBXc79th8GF&#10;NFF5icFagBfTt7W1BY0UDdj6jOkTiqnsy2/nGeKgtFvz+obZhJl2Hplye3f4WsghA7hRezAtIkgG&#10;il36NFaxuhjLyQ8kEE35GdUReMi4hYWLDYDalqtb6s7edrSVxvQ1Td17Tn9qzAZzdCln6mbz64+k&#10;XeD4fPk62HMWp8+MhCRCn6leU1sly1McAYG6vbs3+HgQ5tTa3gqb0CLeg0RiXZIu9EnVJxWEda36&#10;3V8C6iALuwCr3sp4C8Cq2jI08KP93ipt/FbXY2v0IUc7lxoTFFOQ58m7oUgXizdn9+gotosNnLdz&#10;mAvog4R7yQTIQ5gcAP4DZCumL0BbCkBCVFGSaHPzcQ8jDGrr64qKS4go/vT992nsxLQ2NjXGt7fx&#10;9AL+zOTR/lfanSll2voVzzGbdIWSHxFAHMzNAbpjd2u7qryCtNWnjwdPDQw0NzW5ZeUWhYxhpiWR&#10;4XiEbziSyMRkTzaAAwHoQ5Er24ioO6nMKpUPRFhHJgM4GDePRCP3inAMXOo6gXnYXXyEIbqysryw&#10;sPDxxx9NTEwkEnGJEsj6ysMHQf4rZq0mDcm0C1A4oGeYHYpCpD5jEZqF0uleVjCSlww5EhbOnDqN&#10;Q/3enbsYqqwsjENwA6jz7Onu7uvpZTyAEiW1jgcYGx3hN+Al9c2NTZ3tZXXVG7sJYKswdytKy8gC&#10;oKMSAKSlUFJZKVVBp86ebu5qzy4Sb8z1O7fKK8sH+gfAGMmK7zy7/2j4zr34ylpdWSWSaSe+hf+l&#10;rr6BboPANJc31k0vLw4OP3311VcPdveksm1vf3psnIAAL7tK4vLK0n7WIS2vsfdiq+uCNFpWijV+&#10;VFl8UJwPMOjyynJDRVVDSeXG3CJ2GrgIAKlMz89huhPEIMN/eWWlpbGJlGk8O6wi/nzw8OGV11+r&#10;ra6dnJg4c/o0xPlsdAT+2lBfj9cBmNLN2KZ4ExQELyAtYy/hz0uS87HTfSmQ6TqZDGBm1rovFBTm&#10;Ub/Q19d77txZUXpe9oFCD46pGrrJv2g+ok/nZFGnt7+987/+u39H4L2+pgbAAOr3iNuD8wo7A1Gc&#10;mMHMzDRsH8kEj6aMnBzChqaGlpZmyi+ygC3IrA+5tZB2UfivcpxzJv/KZF/78s5Jf7dm3ZJ3ciQT&#10;P8k0nJke2JdQqYwl9Wr+fV/kGdxYpj5A5NYmBB3/8c93/M2JVF+App2UzPzWbhvYJXAZIAZQXaTp&#10;gIjmQEzriwcpTmmH9LkEEPlWpuf5dRvAmSLA/jjjm+JPrJEPP/wQNss4WJYco21pdIzS2OgoAPv1&#10;DQ1wackx0Uw6MWAULgsRi2Km5bUHe1tbN7/8koJYcKEojq1vrGlpa8buA7ZwdGy0uLBMsRQU51aS&#10;VPFeC+Yli9A67oqs004U8ptEZFUQjDZc7I5dyQ9SjJewclJiwZxXVlZKqhHpHgWFIE/vz8/NU+g0&#10;MTaibYeWYisrWxur27FNCkVQGaU3rwRo90m35Ue69R4eYEeCXELhXBHtgvjJyyvR0t8yNEkB69qX&#10;vr5mlSqMAWYcPxJhI9tZa02lryxNkgTOJl9axWp1MT53bUgsahRyT81hNXdD40m5mbwEmktQ1iyf&#10;iY2kscJD+JhFiMngBgsaGONsnrGgEFxZsyZ4HBx5JD+jkFuJIhkuZC1h95oFIZgL2tLDpL+LsjrT&#10;1+bdzF332xlRvsFsemzqJgpbuNldjInZA9gd9VEtRi6bWb8W2YpwPI4YEaJK4h3+9JNfzk6OlRTm&#10;ge0PjBqdrxgarF/yDCGdwPrV0LqJBs0XkEuKUemyncVHerx21ohI0V41NBu0kQ+whIKi3hBa6Pif&#10;YqSqhHVVvMGVrD+w9wPFyw0kAKlRag83WohbNevAvavRACsqtuYORv/+aNuMO/XSnRPq/4EFY/JC&#10;146mH5j3RcfEUK9z/+zP00eA7Yo+wzXGaY2kU7dMDPErgGC5t4oIwsgtwk+PPYt7Yf+oPXnIR4JP&#10;kmzFM27TvppMrg6guwb79fUNAFPV1taBVtXQ0EhQEQuT4I9VGrj5MEbJRhE+w2mEriswGFobT8eO&#10;3QNYkoZNge+UEgQA3fjIjltTJDvLLVGbae6FRh1eUwjI3ai2lraykjtdUVEFv8AStlRq7ktZsjRd&#10;h0ol1VetvhO28OruqWyHR3Jj7l6Kx7PotzcdAWG76dBPfQvn5QxgHlzh1iUXMOA8yny4KIbGrdu3&#10;kTjUHMoC0+A3OBSiMJOlkyMYA+I7srwQTTHSZRgAQenxINvDSnxlEYmjEvyZnMnxqbWV2OoyMAS0&#10;KCDhEIOTq+pIcqu9rLyDbIwEereD+XMY2y4kXxpGL6W+WYB0HcLb6duXn0cSJ55AboTkQEhIfe9R&#10;NhCUrGPymioqq5C+hM5wHdMPRvr/Zh3hnCYsjD1cX9eIpstlSXIWmHvzzFlDcWkzICQBmDAfkUSK&#10;eKacHNF19eo1ootnz5xJMt+Q0GUuMiyJTIeNwFKnPsK/3NczGcCBPPCS/4OLhn4zX1Q4ivLva2uE&#10;I5Ez7dYnGMD2Lfc77ZuGyogkVBD4xaHAImEWSHW+ffv2zRvXtO/CEYBPkBleEKSGJD7LdSGHMNtI&#10;SV3/k1VGiFhROikNzxfsERD18nNKy8pxWgOmBewZSlhrWyte7Xu3bkPjsJyO1vaGxkYBNorF0KWG&#10;Bp/UVdVA75AHkAN0nabOdiW2IdLgKGsvnliZmScLYmNlVdIB8JodHFY318fJus/LnVteevjo0Z/8&#10;8Z/sbGx2NbfGlpaH7j2IL6/VV1aBK0DTLBCV6D/cc+ZsdlHhxMJcc3f73//sJ++++253W/vtL661&#10;19aR4JBYW4MdLi0tPhh8VF5dSWwElNG11fWNpRWYTXF5WU5pUW5N+cb+zrPpCfjWd7/xLb61MDlD&#10;YyRKhXHiQKrAPpPLIq2JV9fo14E/kRYNgEXfe/qYZh6NMF58jsXF21vbrS1NDx88Gh560lTf+NYb&#10;r4EV92RwEHRP1kJQTfUVKPj4fPuc2dFwJmIWdp0BBZp6OyIjLEBqw9HJ+vv7Lr96ifOVN2me9vHf&#10;ycwaTRrTxAf5HWA4ms4RPKrkd0gDrf1deDY0RBuk/+2H/+ncqbOEYqj4Jf2LgmoYPbIAUOj5GWp+&#10;p3vxm/AaiA16seXm1DXUU1y9Td4hrrfnLXkniFPFls/q0wqNEwLMtlTtCk70JxlFuJxNtck0BZkk&#10;VSb9JKIG2K3d79SR8O/rXzPTfW2W/Peya6bSUuob+dd3b+3fKPXKmV4zfBGpgzEXr44wRViFrC/g&#10;ggly6myKGhHyTH3O0IsdecGTx/PkcfM//d/LAJalyquJERb4i6kH+fmHH+Ktkw4rOCu13RG2B+EL&#10;+uICs8dHAJN2tLUjw1GTFOdfhkG4jVa/AcNLqgtVmhtrq/NTU+SAAbFZXVWBCTg5PYUXsqysEsel&#10;ZvzIONvyUd4szV3VqR6sasUUEkRcMwEDKrU0Ups+/XFBpOCb2VlwP+1zlscT4p0HybmSYAx5MRpQ&#10;lr6PamugnOVLj0fYD72UsNu5j2QvE84lkkxiG4oB/zMm0okXE5cuE7jz6V2EGYmkYXRQXPGq63Wk&#10;8IT6Z8I56nZkGUvwFiAm7eKgB+R1jN9YaEH0QIW1Vq1U815V7wroygBdNTJsaXn4CXBx8jcd9XLy&#10;CumtkdjeITZaWdewQ6KcIGiIvkd0h/wj0Xtpm0ev49kZhGNoHourgjuYnmzqMb9tClzkyeJAtsla&#10;CBOyIqqFr+Q7euYc0gBUJ0+Gf00VD0wvoxhdfRYBlmmSKh93gkYvRYWTkC60B/cuyS+Ib65f++Lz&#10;Wx//nMznAoLvh9AU4DWCv21BDWnhq6JEX0V0b3FQcB89GNkiPETJTFLThdIU4yZ1/WY6EjBs52AO&#10;d1LXdaBJSpMko4VgRPUfn80HyQCmG/mxQP8ZbE5DPhZoelwoKPHwbhAawEnwGIsAWzFsxhTo1CEz&#10;rq0eKVt9jK2UvNqPgQPpWj3mX7AuUK4XlOVhimIuJoqsbu9PsVsQ2YpdJPg3RFdkXnVfz9eyAFUE&#10;ZFVo7pbB5ASVBPrQbjCDgZW720oyQteAYOiSsdfkiJF7QPTO5WaXUFRRTEHUsqrqCnCsWtuaaUxC&#10;NzUA48E0lZoQzCVZ6VgsWB8y5goQzGV1uZHjygPg+CJMowWqFpKQaFyIxhy4LMJ/Im4nRyPuNHdE&#10;eGQKxdrLyjqXBafzZQn/offH0OCMwfBUMEgUa1I0mxrqGzGkCBbX1/K7sQHViFaj9QwbzJRmcdZD&#10;0nrW6doLdBF3R+MmRpo2tvYk4ZtK1MuGxX7bm9rrGFvRa7ofi8RGf6yGRHmrzbn9COyzFBLINYJR&#10;1rjnIYCBrW0dBJGAI8KMbGlvV6R9gBzpREL4nGzSw/wCEjJI6RGr1YoRtCgOjsnfghXNh1LqQnYJ&#10;MP68/XbWTnxvcyW+sRqPr28fbGftb4OpipOU7r5ZR3sUxQA6mJV7lFOaU1BGrIVgYWI3h9ivYrFJ&#10;AFmx/0FRlE4AQB0SICotgqDRXInPwH0FQgIzGLrMyqVckxYF/adPEfXr7u999OwJ2EJAeXW0d7zx&#10;6mu9Xb2VpRX0VcIwIIVIvQiIMHzB0teePRYLoUbehfEiTYssU8SbFFvm5dx7cO/y5UtMNkFs5Dr5&#10;C6AugfKociV9BofjPpEdn5m5xSWMyaF3qAxwm5wfLkYnY0TOaWc/mUTRUlSKskuhLGgQRs7GIJWB&#10;OJ6gHwUcRg5aO3XFsTdS0WUQYDAYcRr/DX8Q51JrBBeS4LNdTfMI2AvS1eAeWmEjsvPwACsUQJGN&#10;9bXhocE7t2+OPBsGc4h2EYw0syZfQ6UQ4G2hRlVNhHXb7aBpSdFX/xV5ztpYXv1ZCFHB6FSUkuws&#10;EjUo9QGxvLKmorqqnH5ow08Hs/b26yprTp0aQOTF6Kixdzg6MjY1Pl5DonBJGYrJ6PQUlmr3QD8Z&#10;ICCCHmztXj59fmxwaHt1s7WheXN1g8THc5deKW+oXYxvopzdvnfn1VcuiU28vYsPZvzJEGl/1BnV&#10;Vletra0uUCZKe14UwLaOwbHRr3/7Wz/78IPV1ZX3vvb1g/XNV/pOrU/P3vrsi4Hu7rbWFsrRp2Zn&#10;Pr95/Z2vvwMSKXkRYDLV1NWVVFYeUSRXXoL1++DJ42/9xrdam5shUEyu0aFnC1OzFcVlvf19xM8p&#10;CqBsuDy/iNxdSLGyqW4te295hwDGSnN9wytdfdVFpSCZPHxw/1RvH5l7YyMj7a2txMljsU1GAc1O&#10;Uu2oMFBAWyYcbUNIwfoUftXNl4mpdG6fEtE3ZhVyPpl5NqbVeuBVVJSpP7To4sULqM62viRmnfwt&#10;dCoTH0gJLdCQlDFhkUb4oQQMgnS8FW42iIakR8Bbb964vrgwT8Cf9B9IGU8Z1YAgwuDpXFiYf/Lk&#10;MfTb0tZGcwFwJihDBLimd6C/srYGmqY2UXXU6I8G1cNlEjLjIL8mDXsOHj3JmJOrNBDLbrG7UXWq&#10;oVuYYhuYrhKsfiQG4lObuGjIIPUnk8cu05z7d/eNOlOwIg+p4jJQftQVIXqEU3tCqyQ4ITxuRkvG&#10;t/aJKnXfyVCjt+O80/4SMRY+RlKRDHlv4MYNBSi8FEdbCZoX3XFKSsuxF8gOI3NC3TBylqprYgib&#10;6p8pHBToEn4gJ2gDmm5W4HVhOxGbM1NInDViSqoz8s0+cUraMRNCcXGkTw6iUVVD/IOiIIrWmObH&#10;HzFxjKs7WPzGipSByxIASHr58hvv4bWrV7Ft4dCWHEHpGsOHsctvIgU0+CEdq7unm2wKnMiBCnRw&#10;CDQRSB+qIJXuJoA73uvt6QT0ZWJsWJh/bu7ODuB/BfE4icGAgwjGGO8moBFqgQm6fj4ox8BJS+RN&#10;YsOYoaKT8CPhQZsPUSKV5NUwlFiqxH81VVh+66XgJQpBTZKRnMqFxQrFlN3VjsGaFquEIQFZ0n/2&#10;xY7SHDb5stSjSuWoDOUet1QoZq6vCrb8FqQSvhWgHkkM2yBopYJXuFdgdOmCFYgL4bjoQQZ7ZI8q&#10;2FYyWVxNZ0ZAPgLOpuOpuqxaB1xUW2mIjGe6qyqryU8h5guri2/vANtVXFq8iGDZiJdWVKK5o+dQ&#10;fgi2AsWAeGBJSif8K92AQme3UZFSuKqmEhHJk34q2i8S8tOukVrrS3mgJTBq9NVpp77VYPsW0BIG&#10;Hm5UISL+8DRI+8mgb5U2IiLlUN5HdF1GRuA79oSAiaSIoSNxYOQV3E0CHoDSrC+vVJeVtzU24iq4&#10;f/PaBz/++9Enj4iPlBQw0KiY2ixacj6FMTNSmEriMlAA8QDRWzm2ToYaMeGPjvDxH1n6wY/ZcKk/&#10;0uxT9CDIXMZF+x3LjyjbCtdpDgz35VROpahTwTnHWKUo8BqDtqfVYZKQlGK8QVqBZc99mSZxYahm&#10;bhXL4i5QwhMjTegVayZ0Gumbi5xwJqYakM4jqe/8nBpgY7ueMJBZdx4CX2DYmZnUAmPH/vlm6rhh&#10;cvzO6CkyfCE3T0oRdy9zcKQ+iTMsnfgxDotyy8nOHpOxVzpOvaOeL4ZxRWV5c0sTjiUwR619kdb0&#10;6mypQmVpFcn508d9kQF57ojZi//33LTNhjy7mqUSvkZ146etrUlj3QScpH8xgBAtuuFCJnqMyeQA&#10;qM2gdWDUIqI1CdzyPbiyDXXkpbilf9z2lUiSnpvIHJlWcdxxkG2eEmslr+k0QfIJa4NXQa+jhwpO&#10;xLbWNsGsApsZvr+/c3CYyM7ey4HxIKMAbc7W8hZZhNilgkUn1iqEs4fcwjrF+4ZcAUPoaCdxsJ04&#10;AOR/d1s50h4iQtfyEQFeGUvpW0evo72j3J3D7J39rMTeEQ3s9oVx8aA87T4fI8mUi4iJnZ9Lvzyp&#10;bBfY+uBVxJW6f0ASEwWmBGpA1+IR0LVb21uAk+3oAPWmmVrz+Pomb0PIDEOXHic0FpYe6CLziERj&#10;WQmHV7dBGNPWengQoRfm5vv7+7vaO/ADwosNp42xdW7Or0CBjhU41S3tRdynNpvuWwZ76DY3y4Kl&#10;YStNN0dI/neTJyjnt/633snyhzLGgH7senYpTAjuZUUBRresAmuigPVijbiBWpewCQDcFZXgggw+&#10;enQNxN3BJ8QJ8BBhddil9AbBUBuh2rIy1m0+MltfZveGK06AJ+0H3wQTh4IFQcv5eblcnwmlz31l&#10;YRmlCzQ5gilNTs+Nj4/X19YX5eSPkwKdk0P3o/q25q7T/fRA4hZUJXe1dexvba/PL5UAgFReVl1f&#10;e+HSK30Xz06uLFU3N07OzODSe/31N2hfAeTV04cPV2YXNlaWUQFhB/TNKa2s6Dt9qvfM2TuPH9e2&#10;NH340UejE2OXLlyoLCmuyi9urKhYm5mbGH5WVlQMT1gmALK8iCWOJrG5uQH1Nre01jbUg8S+Taue&#10;yvKCkuLG1uaJiXEiCTQuLsjKvXfj1sbSKt9tb2+L7STiO9IriCbVoJSzRtr6ewanxspqqga6e/dj&#10;iZzEHpb55laM3AdG8/Lly8Q8v/ziS8Ljv/Hd30C9+uzGF0DnM4KieJHRZywpyZS/AjlHv+ITof+Z&#10;tBhLOlaMwOQ30MtQDFxxnSKJ1VUKgL/2tbclvwONVTmu91tL+fQGkgyotBn+Nu7MSwdn6BfJPpck&#10;fNgGcDcskAd37y4vLeG+hBPhAsNBCzMRo+LgkLT8+bk56Lmntw8YGfQGcQzk5WIAF5WWoyBLo/Oo&#10;GRW8n1uh/k6moUx7shs0t1rTHrGDdo4TFO6gM5Yy3CK9iyNV4pxMBO4J/dOCWflvI5+0ss/Rpr/j&#10;n2lvnboJjSS36DnHKVGsKxgKWqJo2zm5SG029ErTf7xbG/Xp9pWL5jOMkt3IvZpF4dxv23FHnPi2&#10;HedFjZjHptGlHR//veyVRFlWLQSWgEIiMV4qOAoKWRr0AWY14YG0oSCZQhLoNHbCUiUEuo0XqbKy&#10;s6sLrk1irTTg0YpL4q58g/YzLHMsLGoQPvzZT2Kba3xZLG6xPdEV80iyk8Yf8Hbugesdfy6p1wRP&#10;SRfysGnUqRG8Mf+497IRFdVB/UsBX1Anq9Ru6cvl5YMYgjknp2ipjWWNqJkUqv5oOeIwEOsXvcMc&#10;K5Z8G/zW17e7ma4mc6bwzHp3jx/pfmBg2HH9gprmerJqG2GIRi4VXkCOiXanXE6/F7q6JCBs0Q3z&#10;WKshI19T/3BBMTiJpUA5x7cSeUXFb7377UtX3njzzTfOnj2LdspYWX8jCMmyi31VX4RAwDllUJ3D&#10;hX1LdPfBq+zTiM5pf/oE7K4vRJUjdKIoLpqMGRj5gQNHb2npFYHRAeHHE3GuRv6OVjCRjX6Yg7qY&#10;ld3d3hHbWHt45+4Xv/zFnVtX56bHyTksKy3MJa6ildMu5mfhAI0HqUvJcpnDLRPfSy7wDOv0RQ+r&#10;7WPrxd95GX6rylK4fu1S7oK272YqpMjgpvaQ/sLXIoIkKzC/kdCtF4DxXy33T//8bzK9aupzKJme&#10;ZACnXsou4sjI7VtZrM/XHOOL0Jx9RekmOdbuRpkM4MgLO3K3lGN/WC3X39qFsc9KUCQbQYbA7Ue5&#10;LIYfRTKICj7lu+b1MbeQbf6Iuwdzo3cyJf3KCPFFCfZ551mBeJh6bakgOMV0FsxLZIF0Oc6A1NaC&#10;Pk1DFnBqqskDp2sxaKKMGH44LATrXcw+P1Sn8KNXC/DxjC5tPCXGqfNiDMU4SGgYmDNOhirw5ki7&#10;oYCyeC7LQVA3sGBBCZvREIYiQLHJEb5JJS1FsxjAY6Pj7R2dpIBj/QKMeHCEazZB0pP0HSJ5G8tS&#10;XI+KmizJPKT60DwOhnp4sHskLYqwfjFSBQxib3uLRno4HzmkpS5UPR7gJxUsaOGTB9nU92TtHWRL&#10;13bM5T18saQQcUGJL6o7SuK9ZLDg9QMjJyfrID9XfMjanj1glDwlBnN2FpjPgE4S/tXs6aP6hvr2&#10;jlZscVRuSkPJ0ZoYH1teXcLqmJqdZrxE6GnwUc0pEbkMiToIqDwHF17kDmYzVcrTE5NI+ovnzjNR&#10;YOdYHoTNC8P3PIpJ/7kjbMcB0p7n07/dy5b/r9AAduLAmLKUpUSKO4y4dasoK2cfRGW0EuYBKhO/&#10;QW4uoEEMFwWV5PSiGAG/NDszQ07yh++/DyoVslYalZWXMm5S8hqLYUEndciQSwgxas8MmxTzLUlv&#10;ChBBqXCSKbKDtmM5KQXqbbVJlEpjkugOyWxdiycA8X42ygxm5+bjHCkvkrnb2kmUV1e1Azo60FfZ&#10;UIfBubVDUW4+MNFXP/t8GoDonGz6CZEdTR8jEpIL6StYWkguff9AH3XgBABo3hsnkX9+sbigiIx6&#10;wKuW1tZa29p7BwaKy8snFxcraqr/w3/+T1WVFZcuXogvr3Y0tcQWlwGXjq+ub+GC2d+nxhX/d0Nr&#10;82YsBsoHTkS6mbPcCopL1mMx/DJvvvVmZVXl1PgkfiZSCnc2t6bHJg4SUki2HtvEMbC1t1NWVQGm&#10;wtzSwszyAu0dWHA1lVUDXT3zE1NrC0vwE7oWs+wZdrxxDNSTp0/j24l33v16c1vrndt31zc2KG1l&#10;4UuyojawkLBP4KT8ahR97FuZ+LY5VoyVhZvsk4pRXV0FnczPz/IwX//6O2++9YYQehCTSV7cCrIk&#10;k0W+HzHnJFvSOaADndcUHiHanbrqajxf927fRWGkdzxMSnVc+RTSg0WAZ7u2ugq77tYUaBD2YiSD&#10;lJefPX8RnqcKq7SOyrRUfVXD9o+/aern0SPu/NQdX2K6r/kGsG/6nmAQpn34ExTBtA/tX8Sfa8/5&#10;9kJU5L4beYCAF4UD6K6Vlq5OUBKOU8gxI1CHKIisBpMlmW75NIVF7FqXCtx1KuUCtT68UTCz8lS/&#10;fgPYlECnDdpORGqcoE/bq51gAB9fiIGnSYSgNphhMbIGGYehoSGqV6SQXlURNilCURNIBJP27Jib&#10;nwOLCAOYgjdSU8wk14Yd+yxbZLD0oTk6mJ2aAkcK7+Xa6gpg0SzmldVVvHUrK6swdcls1IRVe2yx&#10;73BJBBVbvlKseYtm3xjnclavTplNju8M5lSEh0WFrWGwMJiAtjRIx42kya561kUJEf9+Jn3bvudG&#10;3nbMij6+ySO4GZRzwqCUGcBJ7d9YW2hAGNHpL4l6B9aypkOL8WxWs9TgBVkviD/eiuQ2lCWwREGH&#10;+Po3v/Pmu9/OyhVobmSulQLB8Jk4K0VkhE2DZUeVyXwANZjr1C3Meg5wmznfhsV5ZIxKfc+LXdMp&#10;q8asIRJRjgVoJRgWi/Nbfb1RNa9giD0SqqV3nfTqIDJ3iCZGVF4aVhXmzc1MPn5479q1z548ebC+&#10;tgQaGpSD88p6PvtLxuYiU6wiE0fOxLyee77jRSG7PmavpuXq/jUz3fcEA9gtcDvHrpDpOQka2LJy&#10;NrM5vPwYp1GlXSFjDbCj++NPb4wyWAM+V4owLEf2jpJ8ArJ9t7r86fQpLFhynm8yHPTjq95bpfZi&#10;RhDuZDOljMQVRCrorGVKtn2k1bBSBItygGAwUCvz2WNIcTXtYCF5j7aQ/DmI7LsZcg+TadZf5IQT&#10;vvvr+EiKRcPNuz4RDFRZiUOGncMDTy3EpoaxhLNQ3fGjUeQGrpZi+2P9ih/BxtM1LgbZlT9tnN3G&#10;XEgmqJfZb/E316zcxsomUdxsHvdxzEscGdr3TBDwzMRUlsX/fAeJRaHz2ubG0NAw9npXZ1c8EeOZ&#10;MX0PjmA94FMhvSSVh6Rl7RMm7W0kF4lXxxrapqE8zmK0ysOdBImu0t2d39vxvcT2LkFWydPfg2OK&#10;UStMXFg1EZgdwIEwsekAnAVkBsawSh8r/uMHk5nMaOLOBMd3iVYWFZE3ravAKJm4DUnXIslQVZEg&#10;PT09uBkEAVicNYUba0vra6tffP7pl19++fjRw7W1DRwQANvA6MWOlWRaiyfSb1qkuBGzEDAB3j1a&#10;yBZiGCwvLE6MjV+6dIlaSqB3zRNkMBKO47wssUUYZSYNJsLRHN+wTBC3OY72shHg0FcuVwqfQdiX&#10;ObCClRvehiMihOj0WCDQcRYJl8Y1OzswBxDdie6yT0Hsw4cP7969++jRAxwvxdrzTEzfHekxyLcU&#10;hEOSrxzzdM/PPIhLJiRj11zBUNl9SjbJigEMMUlqlOZFi12cm1+cVzA7Nl2UVzD4+AnlWQP9p8n3&#10;wrjl7HPnz9W2NDZ3tjd0tJJ7vbq5gdDAdNxYXgFDi0z+0oryvOLChs620rrqLXKEC/M/vfoljiHA&#10;xuOxTZKsgf1cW1jmFh2trVyQvh35xYUtnZ1ERsbmZhpb2+7cv0eC2eVXLpCnTkofuFjPHg3Ojk6U&#10;0jR4fWNqfALUr/bOToKSK5vr2/t7gAQWlhRn5xW0d3ag+s3MzA7092mvjmJCJsR4t+MJHgyUODIS&#10;n42PtnV2YL2zmAgUE/WdmpsF8u2tt9/G819bWs5pOCNW1lZReRpamshgG5sYJ9oMRisOqJW1NdYU&#10;aFu3b91Cr2CsSIHQVHOq1HAVKSBCBgPvpSg807rQrLCkTqAyWy6sTde2NzbXSH6mddP3vveb3d1d&#10;kudPPO745mIU+jwRddPy+/WKapnoLz0mCSMHODToojwxMkpOjlR970p7LRxoZgCDMTY2NkaKB4Db&#10;nV3dZOGR/wx+QF1j05lzZ4EZ037o/opJDkkmheO56zoyqo6lpO7445Yc3nAA7IhTazIaPGkU9OAR&#10;Mr1C2uP2nQgT0yMvRSbBFSJWhH+JiEqTquH4bCT1UY9TSPLhwuscc8eIyyMvX4onc3KsaSIXR76Z&#10;mee9b5LtZ8JweblRSLWjQseGP6HOwWEKm6/Fun1/xz8ns0MkmZ5q7gHJJLYd5QZyESrnCwsB7Yer&#10;8xlM2DQgkxHs8BtVBGUGPzPt1lhvrCCaKWB3of9QGmt1fnAzgAvphXv39q32pia+ST4OLQAWF5Ym&#10;JieJR66vr2H/Ia/Z8BJaK0oTBzukkIVjYmqLacU+uaU1PZ2SHJ6J9qCFodpZV0H21ATAeLKCIU01&#10;DQp8lJVErClHCTYIwl/CHfYVXiWyJU8IPtBTlHnJf1ZyKUcsvT603u2qoispQ7MvCQvSxD03Gubi&#10;kWnKRQIWoILT062iqubtd979je//zvxKfHxqZnZ2lrEidsV1LNPQAmw2trYWTG/XYuggJciXtqZv&#10;mIlrmqelqDsDOGKY2MWd9RuQLgZwoRrAoanmrmDqnD2JaX9WhAiV74KdEaeJQzaAheI0WVmcGB/9&#10;5UfvDw8/AuQZe6WmtpLYr3S434pjBdvgOIvXzVHaJfmyfDvTunbXcewo3ElvALvpe0FGkWT4x3mF&#10;//y+ARxhod7jHXtjo34bLp+o3FtkNIDd+B4fQVMi0xjA7oEi8+FIynelRB4lWB765map29Uig+jL&#10;BvdUmjkhL6hPJT8WJAzrS4NBk/QElQVoIbY2oF0DcDZLDIB76SdChdaxbN4cEl0EcD1ENjcjLZPQ&#10;MnZpD59WkqVSgz/xL0grv9bTDIBN42TiKFGykd9aoGhBVS0CCH9Q9CWbJgzAWl0Lv92MhKmekuSp&#10;5RWox1gXRRYTJp+cQLHOAJFk/sENISnVAlpKTXIJ7dkFhtGCxoyVY094+4xJ+ZQt02odgAJMMEkh&#10;tRHGchdYKdBiCosmJidQ+wZOnZJkFSnZw1wmZ2aHAnTB7peUYSp4CfnyA8ih7hCBSgBmxNtl76DU&#10;b5PRzRFprin7O5I4LWRFQrNgaUnGtGY+HRIyzt7nM1x8h9mSDi0JLJKaqJjdWoYsaUoSB8YYzs4i&#10;wshlDM5AGGm2eKN5r60E+BPyFjV1tV10Uo3HlleXd3a2sNvxOY4MDY2NjAJUwTcaG5q6enoYFtEV&#10;1IZSNq0GcFY2BgPVJ5Jxk5OzR+KWTi5H7t+7R/+brvZOG2S+YGkOX5nYHGHbTiaG6JaJEw/GrRz/&#10;sQf4ygbwMXNHvOHB8gwKqlK0fe5NwFC6+0ITGMOHRwClSw5IdRVWH4ia9+7evX//7uTkRGIrzvhI&#10;omn2EaZvgjb0OmJSU4TVITU/spkJpKvAsibMrNWgZLhxxBnAzgwODOBcMcLlmqQ2iK+YicyrJAds&#10;Pd7S0FhdUY1ZXlVTiwawsrj8jW++N3DuNJYqgT+IdHSCSt6nK0tLhEyvf/7lKGW9sDMQyUlRKC6c&#10;31wdnp7Y2Nt58mwYXHg845SPkiz9y/d/sb601NrUQquFrUSitLz8zKVXqpuaNummA9pkScnnV7/8&#10;5jvvttQ3rMzNV5SUjD0ZAlVraXp2a30Nn8F2PF5WUUZrJaDaOJ/KgILSsqq6OsGDy5V+9CsLC/HV&#10;tf7eXoCpR0eh3KGq8sri/MLluUVSB1Exq+pqL165TMcewExLqytHJyemZ6bPD5yuKinL3ZcAAUHp&#10;CerxKIAvLyfSS3thdAncN69cukSWxBiF0PV1d27f4eEFVEwBV5gIafnz38MAFpXSxJD9mLygjgbs&#10;ZTjbe+99gybJ58+fY+VJ8yrt1O3/mMIXrrsUpVdrmuwc6/GtxZU0tSpF0m+ureHmoLEZBcAkn0NC&#10;5D9Dmgb4Mb8wPz0zAy1Rx0IJCwYwxAon6eju7uzt2drZVW05YwQ4LSs4eV1/Ze7hqRPJa4SrKRD+&#10;6S8ejZkHJ38FhcxnTU5hSnFJBE/x3OtHtBr+jHBIpzNEuOXzNASfQqIGsLngnEKCEo5IoLwGkYoB&#10;jP6jWr7hGKc3gDO971eY2bR6nVOofOvXWcUeC3Ua37EdZwO7CUo9L2kzmw9FzS1fPTMD+ObNm/Ai&#10;xDPXNAHEF20uTCaygUMJogaLiKFrb2tjyIAx0nYziHqk6F5pcRE89uoXX9AIhML7leXlBPAg65vU&#10;jX3nN37j3PmzUxNTmGexGNkY8GL5H4wDjGFUHY8ARAGzHy37DSbRDrmcY5e1FKjcastKiNQisCp8&#10;pJ0EbwEYl3ILNYAlSda8ZsE3TB0Pbd3IzLrj4UlpzfAgAmzfdVkbgekrMV9NiNNLhCkFoo1Ina8+&#10;qCZGS8E/GpyAh2ruc4jvIlFjCf8eZaE15uQVHGTl9A2cfuXVNwtLq24/eExoBiHIxq3hqBb7tRa7&#10;Nn1m0Io3QTJxzEAW9Cn7bZtZqs70Nd3SLAWbeqdnurFybhqjJSMzPCAuNTRUVkUfNkx1LVjR0miF&#10;ORIMNopQdnf5Cr5LUsGWF+dv3bz62WcfbW6s0LYJgMISetaBvY30AlhVnLnJrGy3riMcw5/BTNzj&#10;Zfl2ZgeTzzd8yZX0/vtL8rl8w6c3G1X3dbce3RT4q9hOs4xg9xXZD2gySbfJBYVj5U//LH0KtCmg&#10;KY9ueQlpDFR7JkcojmicCyTiSonMWdoVGOFl7nn8QUldtzYoPrf1mTvcDe6P75M4JDUDbEQmsYH5&#10;ijmE7OLh14/oWmFRGg6Lv0rXEr99b8QxGfN/cANY1miI/+HGVldy1B9mUyyKO6XpONoUO1r2BcBH&#10;FL8AQVqy9iRObBW5FkVPZSjV1djDRI3Rt0mWJEAbtJWi5Bhvq7mrXV9lxA8P6bo32fjbNQEQErIJ&#10;6nyC4xKaJROyEPDAXXwcQOmMjowQ9WpuauQjYbwkle5sUTVCCoog50i8FxNGe7lr+Bczfx8kKYkH&#10;Z7O/K0YvsWACvFjNGLra4E5gJcS3KtFjYXAC1cEOr07qCg5YFUHSAUe8CoL1LExfAsaSAk0o+Iif&#10;kuqKXaDgCBoLXoP4G2xpEDqjv7MgCefk9Pb1cJymL4jd3OwDknKxzyk/QjyzovkivbiCUIUIHCAf&#10;BYlaRL9gAkniE1PFiAVSASzQvLyR4WGs9o7OLlCLEAw29SwH4wNfYfMXxckM2udWbh4j9/1qBrBW&#10;QiWVQvE9hJv2iT1mHYu+cJSFBWi1vjyAtdTG6cNA0U/x6VPglh5RbYviAkNA4gLyvLmxZnavNcyw&#10;EUMGK9Zd0kPsnM3wEts3rsJmDmkzmwOj12s5iAubuSCbV1al1Qxn5VaWlB2RKJ/YITOZ1TI9N7+6&#10;sd7Z2fXet77JMiPHgewEoqDERemF1NfRBZrUo9v3asuBTy4hH6Otu7O2tYmGOZv7O3/34x9zZH11&#10;Lba+SQLz0/sPJp+NdjS30p53cYlWRssd/f3nXr0MclVBZVlbb+9PPnyfhXHllVdia6ulhQXExK9f&#10;/bKno4vuW4/vPyAIXFlekdjeluL2rKOK2pralpbR6WmUSnCfRsfGYhuxpupaXEL4cvByzczSOGm8&#10;Gg9YZVVsZQ19kTpeEqdrGuoKyksXNlbnV5dX11ZJKIkvrrTW1Bfm5K6trs0uzMUTifKKckLBNACD&#10;XIEQo8oCTLimlhaYOQfJOSRQz5Sy6g0KRdztKPoeOXwFqnZfyaRYmEfFCeZAVIEHkJuDpvu1d97+&#10;wz/8g1deucB0r6wuQyqWzHJ888VuVI1wOY+qR4KbYoVfWeQnYPeyip89HaJ4g1gJ5Yh0S0YSUhRn&#10;cYPJyUkAxgBuBMGBjBzJkkGDPzgcOHMGl4Fk+KjG8bLDkvL8ciDTRXy5bOf40jlVmjtlOqKNZL5F&#10;qoIePEva58x00L4TYWL2vC81PqnaiP/1dNdPjokbK08hSb15egM4VKiSwTRRz9TdSRQMIcgGcaoI&#10;0HXx6zeA077syeOTSg9pRy+VNlKnNRhWkb8yNvxpfjF4NToP3JgUKvIjzAAW+YyOF5KxSR/ayaKB&#10;kFuxuLCQ2NkGsADv5wZpWSrtRUeiyXZB3vbW1uiz4a7Odi7B6G/FErH4Vm1dDbUq4xRfjY1RSszd&#10;0V64liUeclV1mQWJ3MeU/vBgZOLTriPF8dVyaK1RY14BtRM4K1CXBFZEn1K88gYG5IJGaSja6Ccy&#10;/kpCqdsxZdvWTfBFDTZrmooyBCVVS7pGNkq9mWiFgZkhMyOPLz2Q9HwQQjUDWkeGyMk2qftZ2TsH&#10;R8XlVZdff6u1s+fZ+OTyRgKTmCljHsl/Jr7FLRgBlznIPJqta3o7BrAzetnhoP3Jt1zINxKr801f&#10;x6/YMWFta9PmTkS5yn2j6tCcFpPBihHseBgBFkVwL7FVXlIKgg4J8ndv3/jii0+Hnj4C3aIMg5gu&#10;ECTqEeLYptllgqEg4494jD2DW7CRFfSC3MnRTypdpZlhqwKwqdVXSLLf4yUS/mUzyYVMx9OStLuv&#10;G1WfMv3nCcY2zKiyNSvz4nkAI1KDPzPWANuk+pxFX9+4bRoD2JRp23yj13lWnM3jaMh/YfdWJwgk&#10;/yN/OHyidCNi3M00SyvrNciHrq5OckQxegk2chCS5XXM9aNELC9tN7IcHHtZXUWyfmQpSmNPcCOC&#10;QYgSREhQmY5HCC4yJS9Ivr++01L9o3YvZtVfcgFtCatNhjsk8KoIcfwWMDxJvw3xACxqAVSpJnFK&#10;ZbqGZoXEtMyFdrnUXao/VcJ0gu4mtp4h88kMMndICyYOe5hwPTv8Zt/8FxJB1lxruItaGNJDVeKc&#10;Bmcqv/LQkgGxEMGQdURHPuo8B86cxooVHoPtu03hYRxDU4K929i4EvuVah1+Y41iGpPevAfaHrY0&#10;LInMU3ATJX8Mo1etX8WFFl+wIEBoiz9OAA9aRihPi4oFL0CBzLUQV9k9tR0C8KoQdgKYlVVcWbFD&#10;b3euj5GgPmBLlSkqFONKEQ6XautreVUuwhDCJVeXlon+jY9MbG7Esav3dvZbMGAYCgZX844EDUOS&#10;rXmkvZ092vNIVggLVkJycHAw9/PyqCLGwOts66AnsKBGaxDYmPtXIzZH2CczaP80u53PKNytv6IB&#10;nIymqbA3CEC1IaAu/tGMT/MNKPqmZIgkGJqS4iJCvvymiOvB/fvXr117Ovh4dnoadz12Kk2JiguL&#10;mLfdXUkmNK+ZCFdF3aD6F82GF9FYbkq8VwtSnfX7XAMY5wWPh7aEMsV6IDadc5gtTYOm5gkcFBYU&#10;QVbPJiZBbP/Wd77DCTzS6soKNiS2e3VZRVN1HcnHIw8G8/YO+7q6Cbr29PX2nz1dUVdTWFa6vhXr&#10;6ur+wfd/QHCZnOfxp0O3rt443N7BwCYpa5a+RAWF/RcuFNfXJIg0VpbhbvnlZ59cOH8WDw1g0TXl&#10;FcR7KSvoaG/lRcafjSQ2YtQ2ENigWI6Mjvbeno7evqmFhdG5mdUYaNBrcN7zff37sa3hh4+gzqLS&#10;YjzbwHWCMF9SgBKw1tbRzpqjbrmhuSm+vzuzMN/e2tbW0LgyOVuWV8A5Uuu1t1PCCEurDQFIJw7c&#10;1NyEeTk6MlpdS5fi1sXlJfTKm7duAXcH8sA2Oq5yJhPgX42eX5Bvm7h1okpvKysIHQtx83u//7tv&#10;vfUmvBRFDZcb05rmeZQiw6eMrj6jYI2NgJ4lvBOPF9YtqKGjw8+GnzwhGb6QOkDWb05uYV7eNhAF&#10;29vFxcT6DoaHh5aXl2l41NrahnMEcuchEGbnLl4kUoxCJ5i0Nkop28vygRMULHftiHrty/Hk18MB&#10;8KWPDW+GeXw5fpVJ33APkHKjl75+5H0zEVKowGnOVbg9d9gNO8gpHW7PtPakKaIKlgiB/YPyCpZm&#10;jfWzVZUm6fEPXzY5vMev793pK62jiFCwleLmPe3LpqrF7ltOxXoRJcre39RTNVYFlZMd3EOW9vzp&#10;p5/iIYL8YdB2plMyRUtUYAhuJA20gSpYXUOtoEU5pSkmTFF0uIPsiIUn2NGARKxRkrG2Bv+hsubZ&#10;sxFSz04N9Gv5VzV2L/5VFBMeS1yoCniIVDKx6zbRX0ItyXSl4MdsRE8VNxysoHSKXJtsLMxcog2i&#10;TtDlQkxA9JEdmXTc67Sy0LHQBPDj6ZN6A1NP1NQ6tpNOHThuESmTNUKRR7Kws2cAayxakPuSgter&#10;ZVaL2Mp+UaSsYtiC2ShQ+dSq7R7kNLV2XrjyRkFp5dDIxA5qklYUwUsNyIonFqeGSmQzZd2OkYDT&#10;MZymwZFUOyWVO9lLOaozncRRr2V1aZcZPUfhHWSw1cy2VMRgk0i9ZKkTcgAPmtDLzPTk7ds3rl39&#10;bHx0iJBGU301ERjIisgIiOSylunVjElC+gbuC28Okpc8Hq10x5/LQCLsKNP5ppv5Y2J/itqUkrEr&#10;xzNswWym+9R9FNnxv2Kj7Z7EnxE7TfIr1e6zuIJs4TSl5RIZDWCLwKQ8Z0DYwT/eTDCPEcIyFgxh&#10;ueOR53YXccNqA5d6X9/94Cx7ezZ7zghNcIQXt0I+vGuwG+K9GEv89t029i07wskanAkGzFasXJ/2&#10;aGEJsTMJIlExN7L+ELsXiVBY5M+0s3LyV36tn6oNFxC6P7AOPMyZIqraZ2ulJCtfQWuDvGhrG6PG&#10;17H8e2E4YuKGLb/dRNv82hqzm4qjUlk1fxqGgIu9W2pKaWkxE2YxOgMtsxJu6d8km/xmutms9hhV&#10;mOclwRJwI6JFRIemp6YuXnrFoAcREIntOKUYagDvIS4Ek0IsRlGzyZwFLUIaFkmGs4R8BadZhQjm&#10;roBkid1r8ATWv8HAveR/yFnw4821oiqIeos5RfD6+M+awytGvHQiLiwvk8TqBPZ3gNZm785r0gag&#10;uLh0ZGykuLS0oalRYpiHh/Oz81Quxda2lmnuephDUv/6+kZefuGZs+cEuD5gGIrchu9TWhpugf4K&#10;Q2XB0tZLkGC1FhmhdPWLL3u6el69dNkMYKuA/crEFlkUJzBWu4WTJb9yA1gvrzqlx68sBu6UaOUl&#10;kqVEI0d8B5ATBhVVYeCCghtEkpp5BCxR2WaEy1kAlz/NhWzWLCsFpQp5HPDfkBfbp9a1223Gboxf&#10;28oKOXawzsiogFiQ7fhbICIegHT58uKSkYdDtdU1AEMn9nbnVldx5Xzz298GiZrnW1+h8e4G1d2Y&#10;uzWlFbtrsWuffF6SncefED+GZWV9Lf2BN7e3BoeeMuMFJG4cHLbU1G8sLpXmFdQRwo3Hh4aHIf+e&#10;s2cGLl2IH+2v7W9v7O/+8ssvaLz0jbe/NjU63lhTs7m+NvJs5J33vg6AKoNAxvjc9ExdTS2RWPpe&#10;VtfWtba30/qourFxcOTZnUcPyN7/zW9/p62m8dMPPlgDN2t5uaOru7WthSAw1XTN9U0sZrIBiV1T&#10;1FXTWA9KKerj5UuX8g6ztpfXZsYnmS8g0A8loSF7dmKSGHJVbU1vXx+OHNI6oDEJ/JLlW5Df1tb2&#10;sw/ejye24Ao8mCCKqUokitSvYsvEt9MZwMLZCELUN9T+9m//dmNjw9TUJOveGJcGByKb6U/2lFFz&#10;K0x/FiRo6zuDIomK/PD+A/q4zM3OSPcjyhzgkEXSY4n2bxAk9AyJPn36ZG1ts6W5mcGBosimpxwU&#10;NPHTF86zzslJEMaUXBP/TcN0suKVqjO5m0U+MgliByPaXtrnCwMt0TF9Lv957tuGM57eAD7h+qkf&#10;paor9nbGrYOJP25qZLp+JgM4lKSBBHDEhDYOYCUaEbezTB9Tzd0I65nKDQP6Sy8CXlZvsflwr5l2&#10;Nt05fGq6ljvN30k630O0G/f8qZPo65YWADV8EPNXcj68Gk87zBkDmEISRcwQn6MZwLZxhJNh6djA&#10;fAVkT1oSkr0M/F5jc4v4uvf3yTTRqpltgANra2oo/qCTOXKXECP/ra6tbW1vf+3tN1EmTAQ4PRYJ&#10;YC2FeQvVoGRz5Cv4h56v4fg0JblD2GxAVRHUiez8w+xcgoWJXbAF8SdiBUt/UXmYfdQXaTIhIQ3J&#10;4JMgoxs3f1rTkqJmmEa2kw1gz+cYwJrI+WS3BahXXjhRF7v5/U1eq26vfI6IQFlVdV5xeV5RaWfv&#10;6Y7+U7HE/sj4VH5RiYVcmFDytnAsQjmWDm1qpE947FNEZgqG0YCdY/uml/rqh7NH/PFxZOkbwEYk&#10;+QVm5QaqrPTb0k0cHNqbV6ZYs9CtiRHWS3F+7tDjhx9/9OHD+3dBxKqtraC7w/5eguaPEmBRyF7t&#10;3GSv4yexhQtVL5uZP7ycw+4Evu34sL+mnL/UHbSxysQfHGGn3Um73t0FnYroniR1XiAh316Tfc/B&#10;l0q70gbJntUuagThRsF/yoAfik0rmfHGpDjZUE854pwoZqvYxNuVIze2I0Y0XIR9d1O3wu3W9khc&#10;x1iGI+uQX8gRx6c4PzRlC/r6+shRQdJjERE8NM2VE5xfwHkH7PWtP2pkQEUn1r7BKcfTz6Obv9Tp&#10;zzTx7so+u2Ffn0cXUziAbigiE+TfNC0V+tPqTrBh9+c9oKoj8B5gJds04KT/J4opjF6R5aX+1Sad&#10;tSxQPAXYA64gTQO8x3/EZ0fapjg1XfFwsqbU3iJCaT7rt30NPKt9edwfafUbAlJlrDw8Bz+g0okk&#10;+hKIq60t3tzcRrZ99PHHt27d5Dde3rPnzkF29+/dRwFtaGoSu0cakR3G9Z0FpIq4sMAAExYG6YoU&#10;aH7oe0QDJAHBwnMnpquGbsOqUonT4sSlzFkaJwQpQNJVHErXxyR4JgniEoaSEZFTtSOFNvWztCzt&#10;pEfvBVYX/7KEEgBIouDmIn33dnaJIOEwzqH0mBXX19fPFf79f/gPBIRXVoDTAMeylMr3hYXldeCB&#10;EtsXLl9G4BHxVh//EQWBBAy5OdE2jiPk0b8RtohCjG+ehMGkLGl2ZvZU/wDd5EHpIM4pTQtDAnUk&#10;7Ramo5/Ijs/+MvFBf0G58435sHHEhJPPOuxSuFaMsRh52HWctpTKZ5A06BucyrtwZTEvqe8mcquB&#10;D6ZClhczeiTNclCD+np7V5aWr1+7+uknv3z86BGwTGQqE560dBBmXfpVBY6eZIUYd3CgA5ohQuxN&#10;bmVeYf6UinZsa6CeFctKsKAN5tdKDoweguar8pECP8vrcWGQn+XJ9fmgCgDOasoqPvzpB5u079xK&#10;PBsb/au//dvRmSlEPTkR1aVlC7Nz12/eWF5cvHD6LPDjv/zZB1vLa+2NzUvzC4DRNbW2zCzNt3S0&#10;04mX5KvXX3kVAOeKwmJaBN+5eq3gKLupth4CJcuijLKE2qrH4yOLW7GBSxc/+OyTDz/6xV/86Z9u&#10;rqy8dvFiWWEx2eAAUN1/9ODi5UsgY+FOwtAicZpFwQuQti3IzwVFOQX5JdWVN+/eQQvsam9vqqpd&#10;GJ9YmpzZ3U5QjFpVU728usJQnD13/tUrr167eYNEL3xXn37yCeXKr7322uYKD980dPchZjCGcXVd&#10;LbYxZXigYQEpcPn112ob65kyHJyo9f/l7//+3v37r752hTDLKBXGk2PlZRVCVwcHPI/pHhEiOfnP&#10;EwR5hi8eaJm3tJYBPU+BD2T61Cd49Md//MfGmgAMx8MCPSgUwLGIcVArZj5BgQgg8x3WIZ4SfoRt&#10;EBegn9zhIVGk8pKS5fmFe7fvPHv6BOx4elwZaDkhfXI66Io8OzeHz4LGdffu3cPpJ7276OPS2Umt&#10;HPb34upKb3//mfPnWeexxA70+rLjY6vVtgiLOFnFsU+d7I74fdxHrqTXznRS2z/fLhU8QFJWR+fH&#10;nWZS7+R595nPcdEcBVPxXz+TlHeP5+/4z+MuYvdyirjbyUSHnq1k3CTY4Od4h5GGJmeNEWGAkCZF&#10;BBiatKRQIyvfTrCZ9F4qNQoit3juAKZhxenG3HnD7YLu+Z16YBOR+vp23ESG6Yd2jjtiWiiqC29K&#10;SJANQGZ5a/EDU58h1ViaAIiVgVOg+oc//KEKHbWL1Pp1MFzcgqwK5KYMsYoJFhHngYP42utvlFdW&#10;8BVKf8vKyBkqovSA9LOysgq48f079+fnFujoRl4G54N4D9CgYP+iSagIE9BgkoEPcDebfishLI0O&#10;CpeQxaW7znUbzLE6W2VY9BEloQw/e15uFogm0iqgGGDk7f2j+PZefGd3C3Q7QWSU1GINYxxSbQrK&#10;SimxiwIgS7W4xhs3J4JtBo8Tv+QUpBC8UJ0EBMLN2eW6xgC4FqeDJDeLs05EKFO9Q3KcrmbOERVI&#10;Q71QKmAQYp8DTwD8SYEkyIAcSkJeYUkp6dyLa5uNHd3f/O4PcgpKh0cnC8FE1Piv8zXLBekspalY&#10;jmyMloL3Cq19f6lGXtP+dIRkLM74j6NDozc7LbB+xbGBhqdhB4UdplEIJCcNetXyF2KTJLxdin3L&#10;Sot3E4n56an/5//j/z44eC8eWwfio4iuBUdoKSB47EnZM5eRoZJKarmCpNonY/4RbmYv65tCkek7&#10;gd35U+yvO3+ik5MbDo6NkvEfGx83pAErDr/vX9/X69zxyFz4f9o5NtS+yeAm197a8VUghmTkNRxr&#10;ehfJeqwyqwx38+j4alAD7D+im/5UZq2BfXkSn7YsxO8GyHb8sUs79HaaY3+pjM+XAZwJTXOOaZOq&#10;XwbFusb74PUW6bX8WDZnCdvy5ru6SJKT5I+yT0zRp80sUE8gqdSPUjn4yV+PEJx/coTO7MpuJG2a&#10;3RQokr/pVIGK4D4yCcHAYlCx4T8THPlNwIZlU3B/yREyCrPuxwEeVRDvfbl6Mb2vUbM8jNNmjHlZ&#10;DWSEy7iT3QS5d/eXuj+VWOs8M1crKSEfJnt1deuTTz790Y9+hCLISwE6wVt3tLdjiwDnyKpo6ezg&#10;ZG0Wm7WxQfnkRkleoeU/A1CoYF6sPaqEacMmCFlG+xrdRY5pq26pqSGHljCM9ODWURVfkI2zuFpJ&#10;U5T0FbGfrD0xvApfp3X5ZVkT3DP7no4l9KfJhp9TnaUIXLymKi5SjsuF4OvYtHgaW1pbAHbGHiB1&#10;HEnKg61tgkV9UF3b0Hv69CtXrvApxvsWAV9Su9X5y6DL/CH3EHqF4g/i8TRaLT+F+QVYEVRcIq1b&#10;W1rE4jIHRMpaNkLy1/gJ1P5csndkaRdxPM7I2H09Od3hre2IfYvTjOU53uWWj5kf6gUIeChvBQPh&#10;u6oYbbNvifSMMD0JPvjZ+48fP6ZFLfYJX5Guvhb1PZK5MEqzHZ/ji6dMDzoaDvv6+sDOQuemo7rX&#10;cQTvXy15IzhejixgWTOUfyv7KsovLC8uXZkDH5Ldor4zpzpPDcwuLWDJ0A736YOHEglcmKerc1N9&#10;w5P7D589eIyKRGoDQ4Tdy/fpxDs8PkqadENtXXx5vSy3gGDB7NhE3v4h1u9uPLG4tESb77ffe7ey&#10;ria7tHAhtvHLq18srK/+1V//lagkO+C67dO4iAEdGBiI7Wz98vNPO7q7zp4/x4AuLS3T9AiLi8kg&#10;BlJdXVtWXvFfP/wZsEsVVZW3b9y4cvrMw5u3yS4g6Rr8S+LMoF7RZ5gs3IrqKsp3ccRMA5q6s4sT&#10;k3gyS4in2lnbJMWXDsOVtdW4mghg1lfX4p7Lo1SqELjoYnxMJHUw03g9EUg4PUfGxwafPiEFWjMu&#10;RAcxMviV8O1M18G5oWs/C7KRTPnCwpDwDpqaGr/3ve+C6AdrVT+Y6Z3B47gL2gOqZiy2rpPuErki&#10;ohvbxOynUp0wL+yMBmZPB5+Mj4yy0DF6WcUwD9DdlaHDAPaaW5jJZqZ+cHAQtDAYQB2R+dZWjfXS&#10;mHyvo6e3pb0Tdx81PdBlpnWdKi59oRnhz7Yk026Zru+vZf/rBujjlrl/TTvoVn3wZ4YaXf++EW3n&#10;peghNSZ/8te9aT1GeCeMp09aqe8bud1xck7ewhiLUZeRkKhbh4e1tXXFJdKtzXMjStbScXr2HvV4&#10;jd9LjtULne6LgNRl5ZOZTxj+7LNv+o+9VGRLqqbquzBUWN7QHPpIAdgr6+L9998nkGOr0kdSC26q&#10;drKUHVmfJJU4AquZlQVgCQ47TYQGZ16MWFwLzU0tuOSwk3t7elluJKFwOsYRBTJcwVRoo97QhZTq&#10;kdEokU6FTzq2T6xTrkCg0NrCqqQmuEnRirRc3N1fXt9cWY/l0AeisBBmgJ6B8MHmpdikHPxR1ADp&#10;dZ/s+uNEmylmzrEVWThizYVbKKx1PENC1J2AbPlXzpX31LewcKFiwYgLGIasolk806GBqlNDX78C&#10;7EVeD+RQwTUlp6i8emvvsL6l88133mvp6F5c3VxY2TiQywid++GxCIeJ8IeTE1zccrNJt9+2lMzJ&#10;7usAjhrtAdQON8wy1eWEGhUwKPRAAQ/OZIM0iVgAmZKU5y8/+yS+uZKTRftL1DNISfG/aCVC2qmq&#10;ZTJaAt4tWqj+lRGBIC1jPFlJ81eQO9NnBam8K/VIaO/L/SNLMrL43USkXe/GoFL5hR3MxEXdR+7i&#10;xIo4GCi3qkOiwFmtq4kYsyuNYkUh+5M/+x9tHdpv29wRu7F9U/ft82D1coRrmQHsW+f+a6RyNPtU&#10;rA7d3GvLdb2MBUd84k7XzR7DnoB9VATUC8o/wRFw3XTYF5iCsmJVQcQlY+m4pqFKwaP4sAQKKPKj&#10;cHvKaSI/qXPylY5kGofUQbAjxp3ddLivuxXok4V7osiiNWZkVllks9L/VEA8QzkwGqJWkTQ97eIr&#10;cM1iPqG0kjGJqqXYpS+4KUfQMVcUSmZEY8LWoIeryQUxx5gddasl3WxKo4Gnw1kdTiP017zbB8yW&#10;YcPliXI8PT376NHD69evP3z4YDO+KSGZ/YOtxBZp0d1dnbStJ1uyphZFupZ1QdAEXN/V5aWCbIDp&#10;6Z8K88JfJ8nP2owgF6wqHK3W34hGA5i9agZLuS8LisfmuHS915ynMEtC0qiFP2rJqUyECC1LalGG&#10;pzYtrFLdlRLrKSwv1c6zknNFq3cOY8qaBATVluW9tbuDc6KgBAjcCkDDno1OlFfX9PSdauvo7ujo&#10;7unvB1YbQzq+vaU1guo/ZMDzcgsFUVtcYuK81KUkOFyCvSiDh+uaKPPoyBhfGOjrZxVhgcgCt/70&#10;LsByfMr9xRshhhN4VuqZdrLjP44V+IQdGI1h1YOZmnYCO5ZKauf4V2PQoXKuLh106bSMoq8us7XV&#10;ZYKyKC5kzoNS8mxomMY59IEcGx1ZWVlGY+A6GJjwEKQ202wEZmQfRoAtY01+7GGMU1m+gznpgg3g&#10;Zp1TM4AdJTu/tT22vYjbzF1HJyup07ZkGY0SFOcXVZWWT45OVlRWsCxfe+tN3mdlY62mtu7Z8PD6&#10;wiI+LYJ7vT09sY0NgKkqi0r6urupy6UBUltf96YgORe9//MPCQyUF5VsLa4VHeXMT0yMDQ03V9e1&#10;NjQhfQFJIALS1N5Kb/TW7q617cSdh/fjezstjY3bS6ut9Q3EUieejUAkVBRPzc3defiAJ8HqhapR&#10;/tCvIDVJJAFyf3dveGSktKq8tqEB2CpaYe9uxg5iW3kHRzhg5ufnYOIXL79KQfJaPF5ZXwfzJnI7&#10;NTpWD35WUzMzABPfXN8A4YlEa16/vKpyM7EF0x/o7ydZ+tnEGGsR/kKiCmGWtnb5DyxodFNuNfRk&#10;mNXFt8z3ZmLvBbmWnZbp/EzHzcfKWrcdczKyQ1yI6t+3334LpRPqgh/CTSUJ01tZpjlqG5AsGk1T&#10;ZwHlheFfqdXjiuQjlBZRCJ4TW18be/Zs8NGj6YmJ2OYGEITSSFqtX3Nfsvbxc7W1tZIEvry8hFvH&#10;UHyaFFaQW5FMDjcHAYsCofjuNvwXKZ7JQ3zCoDne62TTCYOclmk79mKf2rAHqziDAew/zzEulHl6&#10;0zKrl6WHTCpopvdyL+KzspPHx3+1kO1kdNwff57ky8MuVCXTNj+hXwMe1NTUjN7EUFiUTKcsxQA+&#10;hhSXRit9qRX03JP9SY+MUupA+bw9UEZVnbWAttuctuOif6HeGqTU89r2EWfiNmIcPv74Y3iIwEy6&#10;SLoFTsSMs5omjQxruJGBlnvt7Y+MjVGOBIw6aw/3OufnF8D6cMFLfVFNNbZxPXGF5aUl6m9jG5sE&#10;+rQ4SogxNPpEI5dS3zD1N5SDorspbLCMipX4us3KXMXQUmOS+D7uUYO9gZHGyVmjVgtMEclvzwEG&#10;AEUAk7eyoqySuhFcp7BVqTg2feyY0DGp5HyF/oDLYxyPABuPdKwyXLyBXFY6ko6SFvgQ1AKxfpXP&#10;SY4veo+5JkXAWTYUrTMxf7F7tylEw71AxlRRWVFpxdJ67Civ6NJrb1x+4+3YzsHUzAIf8s1Q4AbK&#10;gL/GHfG4g/qw6enZrV/HfHy25vzaPotza9MX/byDeTWF82vSudTR8aZ7e3wkyFZ5uYtzs3duXr9+&#10;7YtnTx+XFwOCKCioYv2CgipdmqWazrQhrYNW6zcs1M60mpzaYyc4c+zYux//cio/jJzsBjB1cNwo&#10;heZVwK5TH++EB/Cvn+m97OsnnOnPsmjL6oswb0VgPWk9v5Tua9KHZX/YlMnvP/nT/9Hu4bRP2/c5&#10;kXtb3wC2G/sGcCrzOoHRO6asa1YexU42291NoVtaVrDBu1lZLxEbq/ak7NPwgXlDQ9RUpiYxQLWZ&#10;A8Va7yJKpin0qdvLC8JMU/Zyx+2B7Tv+jvPA+eLhhIdUfSvkO24uASGU7GXN//E2h4NnoXtuzdCY&#10;sk4Fi8EJMM4GLg8yc2lpkeZzMjsvYfceGwhjktlkkMpUa160mBNmUfhKqf5pqqBsMmua6OPYDTv8&#10;6cYnQq6ch7whhEXpJjofjQ3W1tYl5qn9n5FJrAZeiSxfrjA2No6EAfpYPS90Dc1ZnJ+XCthd4J7V&#10;Ya68CC1C8nYUvZk3kA7mgvDMcR4jxH8mO0W4TtLDJAOrXB69VLB7Lf0SgpTsVum8JEzOPKA0RcLx&#10;gDzLzc4vAulWEmmI9BIMg4VKilrWEX0TkPDFpSU4dInR4+gGBKy7p7eyrrayGnzfWqxZkoUQhmub&#10;m7Pzs9RP5hflg/yGDYeoky6yAGOQJK05QkE3P8Xml+EU0A4pGpwEVnFx6fSpU50dHYwDdGKmsnEA&#10;9zuVXP0jqdzq5MXlfyrPpn4754l0zDfgEuFHPse3fWN87rgtAhVIQQzEpIKZqb29PZi+rAvgnW9c&#10;u06CKAVgIAZhgBlIlXAPzWYyXSqkwGM2qrFRu2nS2tUSLzOA7VMr+rJ9F1zw1Q67uDviDGNpegTE&#10;pX5XrBuK7XNyS4jglpY/vPOAhYl+09jSvA315uZOTkyBAEwWVUtj0yuXL/f29hIynZmYaq1r3Fhf&#10;R89paGsprqmMH+4uri6PTIxXlJVDTPl7WSszMw/v3psZnUAfAbgFnFLI7LU336QOPreokKbBj548&#10;aWhp7u/vHx96RnyhubKaHlxTY+Nk/DGe84sLtQ31z8bHYlvxyuqqru5uxnlqZprf7a2t9+7dn5wc&#10;/95vf38nsU3w4Uxf/+CdO1QF7MbiJOiTI0YdXddAf25p0cbeNkSLdkQK924sQdSXAAHQqVXVVTdv&#10;3IBbEOZluEGf4/EqwSirrm5pbxuZGJtfWJgYH4dWJXehuYVFxpMszM9Tcnz/4UNCyqiigQL26zeA&#10;UXds6s0pDP0wd7hRaBRF/vPAQD9JB+oHI0FL0lCNzx1bYsqQpdhbIIuEVYslrKVNBXk55C7iDhgf&#10;HX3yeJDY7+zUNKeARo71K0r5zq44AhIJToa8wTrSuxfQtQt+CLUjK1tbWknahHJisS1Yx+nzZ+nb&#10;Ht9JWA2wrZcX39zydPzBjmTSe/zz0+77TIYThKWGW+R8x/mP3SvD40eE7AlqmT8X6cbh5QxCn22e&#10;zAZT2aydH1FtI49k4jLcjtnJSn7CVYypCuwwzbjKKzAbzFC0i4tuHbb8cSOdvMuvPwL8vAGXz/3p&#10;M8Yu0lalp+3IMgk3O24f2XeDzWhJf1t+E8f5DZNhaXz++eeaZqiPYxFL3bXfdheRMqIJiY4qFs7B&#10;wfziIr5jPIYAkPAlRhWZAPtnkLk/DR+R8UhVko3aWlrIkN6Kb3AL+IOqWALaZFuYRJksP9R7S8xA&#10;nsaexyM9ETr5eBFFPUElQDRIO4mjgwU6DG8BhrybVwDyaxkecxgCwgz5X15WXFkOdAoFQeq1V1RX&#10;vCFJ6vHEEAd9YeqG0QIStskjyZaMWNgRMUxNW9DBNs+jjaWOudl2EioQhUoKNiT7T6YkN38thtpx&#10;QBeBncOs3aNc+kvGtvdXNrcKS8p7T5977e2vF5dVjU1Mb8QTRSVlNo/OAe2IxN7I0fCxdXdsvUQ5&#10;UPhGwdfl3Y5vkcu6E0ypkIJTfV2JxgvvFvYdkOjBAZ3qSD6fnRz77JOPrn3x2cbSUlVFiQZ+BW9G&#10;fQuq/ASp74oFJuMU5HGoGWxNXtNsEbXHkXz6s4+beHaOzxLdALodp4G7IQrmWpBdj422XcoGKsJ1&#10;0z7MsdkJqcSdaVdw5/g7kS/aK6O72VIVcalaHGo8AtGWmK0yk4nGGHP/xZ/8tSNuf8enHkcmlr+Z&#10;mgJt4UrbIsspk6SxnGy3zNz4mt5gnMsuZesQI4wMZzLr0HKsZ69hvkH9pnpq7kqScNWTJ64YbwSD&#10;EYtSffh3Jlr573PcnjOVCiNP6xOriQGbeGss5sd1zeAVb2Bo/Zr/w9KE3CBzwWPqO93GpZ5RMQkD&#10;eSpTYXP7UoFff9wU78mRx/Ot6DDOZvzNjOTk5BptGGuyHTdKcCHkCjjJnV0dNNt88603vvdbv/m7&#10;v//bv/M7/+TrX3/nvW++9/obr2H8oCmjhJMFvURdYm+P+iMPsCgIkuCfE6tXwJz1X0EllKCt1pFw&#10;31wBfFbGJIbsEWETkUJEnATBX1erSK2gdbukEsk6FLBHYYvKrQXan7RnubC2QwIrQTRiCBjbGEHA&#10;6Ofno+hTiW1Bc2ZrZ3uPlQDgLdoqQUzWIRE/DIDl1fWZ+bn1jRgxwOWVNR6NxU2e8+ZWnJCvGMz0&#10;AFQoBRgsmjRqt4kfGTEdOK2ePiRCSDiUXjjTk1NtLa2nT58WSI+dHXXNHlPQbfAjrC11mdu3Urlb&#10;ZDVFGJyj58jxpNANLWTH8e09nI/WcV67gpT7apBWJiIvv5KwaXk5SaTMPibBres3AHleXJznBG09&#10;XSxF2uLoCFwZtrYYOxuGkOoCiHjuC8M14SdODkGDM6SroLmRdAVThcHZyZkM4MAfGV7KLiIY6FSV&#10;S3mwtg7WLljUAFeWlj26+1DxVUgwyGKaoaVf/uJjYJ+b6+o5jZwN8H4//OnP5qdmuAotLp8MDx0W&#10;5I7NQ/ELP/35B1wOROUDIoUr688eP1ldXEYrorJ0fW0Vnwu2ZUNrE/ZWSUUZPqTBwSevvfF6d0dn&#10;YXZOfUHJ4vjUs8eDlJ7uJUih3ce3ggG8uLIyMTNd19R45c03IMDpmdmtzTjUTGi5paVJip+h3qKi&#10;JWBmDrOW5zBx42gH1POS9kx0vqqx/qAw7+aDexSrg+1O3yYq4OlTXVNZVVZRMTw8jDXb2dNNTvXs&#10;3Oz5CxfqmxqnlxZw11HmSHLvyLNnrDKyvqko3ljfoNkP6RL9p07dun0HWCxWAYxPVC4BTn85EKxM&#10;BJzpOHSFK5ZP4bFScFBayqQpoz74V//qX1GCC7CCHYE4TQK6FSGY5IrACqEJHcoyRevJxgVivanx&#10;ZBHvffLo0b3bdydGRsl4hytRnVhUIIVPWL/m7oTeSIIiVA67YJAZmZGRUQqAYRtEg9vbO0AB5A5A&#10;OzS0tAycPgVxb5EXUFgkjp4MGlYmoenYslvsPqNO/dbLCtNMBrAvB4/Lza9ioKY+VWbG9XLXNzvh&#10;BQfHH8wX/EqmCLBpBWacWDQPh0htXT00IAhIqrAZU7UEMRd4sIdNDsiv2QCOvLK7rxMx9iJuc/qh&#10;6TD+byMD29KTmR5W6IVANnEFiakUFaEJXL161dapvr+6HswBEY4GnxonV11TArnasSJ7FXCN7Ky2&#10;9nbAxTTUIA0XodvtbRquH4G7CdwmSlVXZ2dRQd7k+AieZVunqGNythaamcarI68Wr26aN6eg0uGc&#10;uDgwqc08DJocsg2nOYyYkhYAEWM7cR6Di6E8YPaiAYL6IQnPRQUVJYVlxYXSoZLZx7GuxhTqnkUg&#10;zGAJTawjfHaWyuSO66eB+Wpi2h7bdEm3BnXwg+CbnGMfwOfU2a5/6QEFDYUL8ZBomnId+V5uYj+7&#10;qb3n4quvX3r97TOXrvSdOd/eO9DS1dvdT+Pf1xuaO1bWNxeWViX2m6+mu5CxKADBiIVTn2n9Br6E&#10;dPSRllkdt3+jOEFO6whtEDGAZUFpNj41wGYAcwzrF9/o5Ojw1S8/v3392urSPGBXNdUVdB7R2G8A&#10;GGtgMMr0NFlVY+ih98BMwfSkbSPgrxQ9OaM38wS+7dRpX69Oy//954noXe4p3WLMtCpDTnVMyXRP&#10;bt9yf57wRnZHBReTzVQ1CUUovjFH3PpFZ0C5guRYHbn//I//yu7h8w7/Wd2b25KU1SnkLJtyT3F1&#10;mDfRHtQxF/sz02vbwxnbFeGtVpk9gxnoqA5YuQbhy9be3k68lyPWA5ant/u6sl5n/eqVj8lx91S2&#10;NtNS0HNHNj3dvfDRTOPg6MZxEH8k/cF0K9xGybiP2xzYA8lvFvI1u9c/x020I6nIUwmJSL1q4Lyx&#10;m1gHYPMmqEC1iX7Omyuc/bGTzAYOCST6dfFkKhNwW0hjkTODa2pye7A5aiSNiMo3nhapwteMyreA&#10;QdzPQhEFK7q5ubqzs62pqQ1tgLBrPLE9ShvSmpqS8lLetai4iLSV2ekpKFIsQ9fWSF1xOpI8X66k&#10;tEhARmAasHMxXoHiwp0qz2+rQHNiZdkVSvG9uAZVXvK5eKSo+bC27IZgYT2DUXUtOCxoFvhrCzV6&#10;LP5RziGju6SsnCN8Tb6bnQUmBPBdYF2T78RN+/r7aG2C6RIjwxuJtxUjiM8P6eusdemVQnWxZpPi&#10;NFLrPeArgbtSs7AJCRKaIrjEQxAExi8eSdF0ZOOmxKeoVIJIpd6Tl54jbFsL/pJknyGVIzoPnGBz&#10;7xaLfcWo3TFNTsDnCicRy1YdKawOdB0Mqo9/+REJAnOzs5xP0QQnwEwUzC8I3HkcP8AVtDtaxNcF&#10;aTGA/div8+irPzioUHLWrzxDiPMZXkovFzLD0JAOLiMX0VmTFGjxiwBPqjXAJaW3r96EaTa3tKrj&#10;P3t8dOzxg0e/+4Pf6Wxri8XiK2urg48HCQiXFhYRHoQgLrx66dIbr9V3tFbU1a5urH3nO985P3C6&#10;t61zfyuBHduAKC4rB8KUVJoOGsU1NjweeoLoGHz69M79u3T7uHzxEvl7vc1tQJE8vX03BuT43sH0&#10;+ASuhO6ebhgNo7awuoznpb27s7GxGYIn7vF0cPDUqT4wKJYXFrDu6LQzOjRcVwkKdR39k7Dramuq&#10;WUwr8VhNW/NhUcGn177EzHvzyuvlBcWrcwtSupyVtb0nmbroEqQabkhXkbX+UwNcYmppYTdLMn0m&#10;xsYZCqnWzs8H8x12NTI6WlZZgZ386RdfgBGHAUy6LxOKuwBfwgvz7ECivZS8gMh4EvM0Y4UyuZj0&#10;bK+9duX3f/93TR+1DnBGxsfYXVLRhY8lmH1ccnAqrF/8mATnJ8fG7t+9O/JseGl+kUUKnBFYNjBE&#10;wXGIi0oN61P4AylaYflzG1wE8CFIHbKHzBCgXV1dnMPQMmutZMJ0dwG6wvBCadZZLe2WadD8deqr&#10;KZnk3QnXiXAVW9GZaoDd9SMsKJNg8p/N+NjJW2Yiyag/nHBBn02lctEIGaT9M9PFMxnAUJexK2Oq&#10;+GIE3L6iAowMyzt1/FPFeqC2Bbd+gRToX5W+5NOJP6f22E4iGFdXbSQJ1WsHbUuVNe6IGzpzk9tv&#10;uxdXED9jdg5wVteuXWO1mslmioh9UTLrktFOg5IJGgUjcIm+Lq+swDmJypBezgOhb/ANrFEKQHYp&#10;w9jepq6KoinuOT83vbq0SGs9HHnATCJuNF9DYLqkI1q4WYRJnjBQVkPFwviD/jbjSBYsQaDcnPXY&#10;Jq2Ji8tLzlzAbLyMB3N5ZT0e24IRITIxvysAcsR1ilkL3AnZYegn4lLL94OzPuFpbOlYQgFDgaQK&#10;lfRgLlR1F+3dxiRYjGEZXfAO6m/3WR26nlCmxDhVBaItnHgBjrLod1lZ33nq7KmzF+tbu0rKq4vp&#10;2NXQ0tja2dV9qrisYnVtA34uA6PIYepJdMlZyZCjT88+obJ/cgaoI5UIi3CLxVEOJ3j6QKAOCJ3o&#10;3PFGWmEYRJs4UFxYAE7h559+fP/O7f1EvKqirKggF8Qd9XOG0x0aYcb6gmn2RIS6J9Jr3nbcLQf3&#10;/CfzOseLIuzFTb1PA2mvKVnaEe7xwhFgf73769dd0I22e2u3474bfXJBgRO7Esok8Ctu6IJCpCEz&#10;Ycf5LXSvAWFOEAPYDbc/fG7Y/RtoJASlU+bGhsYZot7qPWZOZ5qwIMlQ4ctNXTDMLmxd0rTI3XI9&#10;bNiHd5tCKbaN1q5wWc0hIedZ6NBGygbFpsNZU8LCROk0tpYxhSDTc/pM4b/PvnsLu52bFJ/d20Hf&#10;uDXtx5wITrVSnpVsJ5BcV96V/YN8l9xkN7lh3DUYUhvJcKU5r2HGUYkYwDI1x01i/5vO9HWUrZ9G&#10;pkVezsqJZb2Lj0wRnALAABkT9e6AFyXluTwvA0IeCicjaMQJmSMO0KJ8glsFCB68s2MTU4BH0WqU&#10;R4OTYyutLM4Dn8rlFZlB8As1RCrg55ZUpRg3mJQIEZAYaSYBTQpaMn4hbU0qXB3bV6unyzY21sXL&#10;Q22w2uRE8QjSIhY536woXlEjwAHaGA4sZgwXMoJN8P3zJIac2E4QAaKws4zkRZDeyINoa29ubqms&#10;pREOBnNOW2sHq2FhcZF0SXYKCiWAzJtSGFBeVirQkDl5RXmCvyEriG7AuJ8lJqamnTZcpnvKDrnf&#10;+4dDT5/Oz871dHc3NjTqcAdqeoQHHZ+mgFB9phGZvJPXl8/XAiHq6TTGgkzeSHvl0ABOQxxh5og5&#10;IGBzVZU4WXdpjbswv4ANQEr8vft3Hjy8Ly34tL+uYIyhniDCCa4WFrHvzFGYii0BM1bNoNVagGDj&#10;oEWAjbFa2DYsvlD1U01lZ+vaocBlbdc6/mNl8RrtVaA5ScNWgGkeQRPj0X4ow6cN0vUvrkNR/QOn&#10;GS5ipQQZMBovXbgI6SoUZQ6A3ii8XW3tW5sxKPHMhfO5RQUHBblD46N8BXCp3dgWeFczY2Pzc7PY&#10;oozAxvpqfWP96TOnWztaZxcWaID9yaef4TLo7OwqpUQ8sdNUUb0wPLY6M0caNs+3NDdH+ZwUue3s&#10;bG4nSirLKVCB+mkNwvp6+vjp4vzchXNn4+trBMIXp2aoLGD5YbPhXqESTQrhWReHBzEJ0x/Fsmn7&#10;cFRP1Zx6pKD+rfXNmalpghvkaJDmAMXS/xprkHUIEDTdkKfm55bnFqRauLkZVRJBgs0JehkqKSKj&#10;u7/vxz/72eLyclFJMWhwAocmIN7Pc90d52eZ6DbTcaxwZtwUa+6ofklJPP7Lv/qX3d1d9GqCO4Gw&#10;Z4xUKTmZKCHhXxNdWVm4n6ACMjvX19amJiexYO/fuXv//j2Q6qnx1kpgaUAHlwNfZxevH4B5YLZp&#10;kX9hCViq5MKLTCStgRtQ3I7OjR5grmRxjPJZTnZbRwdtsRCoO0SEFNrnKwf8bECeK0ZT+UZEc4gK&#10;qcw1wL7+5GSlYHlk2IyNuOd8wQdOudjLOdAjd3nu+KRywlClcY9/bMd04nA7ZrGoqiajAR3i2GL2&#10;4SIiqjyLV8dQcugiYjf51r/+gIE/j06LS9VwTLFxYRInJhzVucmNHLHjqiYqAw41RhG+WVmokfAN&#10;+kTcunVLOiNYCE81FVMsg0Q4LX7lCvKn1a9KMFoQmtlQJGBK8K3KqiqCmnSKgG/juORSLFIaNvIF&#10;kp/nZqaoAQX9HqbKmOOoktWqISpnQOp7hTSmHAGDVcRQGJc3+ubWfCTnIdOzjgh61NXXvfr6lfNX&#10;zrV3im6AfrK0sASmqWLnHFVXlBbl5xWKCMkmPMS/9PGg5zH6hnXr9QlVeIOHh2eSNwxyBslNdtAN&#10;rVNTVTFN/sWAKYyovZHm2+vbCU4+3C8wgCUPTppZVtd/8we/29F/rrSydjOxv0QHErh/NipTDllt&#10;JLvBzEEe41kYDgEI1NCxe3i7i72IEn9ULRHecmy9pFlTaZdb+KZJG9tOc8LdxkcHTV4e3YoC4AAd&#10;SaHFh58+fXDv9tPHD9E6KcMm/Esdws7OFrJaU/DkxyLxofdA7iD/BQmQQgkns1c36O4VbBDSM450&#10;nNCWiVsv/k7qKrNP0xrA7uTUKfD5m0yHH/LSs93T2r4/p5HL2sWTvC9YrUKnoihqWYT4AUMJy5nG&#10;QFjC4vrRgoXcf/HHf+1YieM+dunI2Omfkkvonsmu6FJq3bf8xeAI0X1qO4ba6u4II8DQJcZLhrPi&#10;WlXi/KYWFf2Qc7A9bL4sDVBNeXHM6QgGFzb7UKdQzF133BWamkmc4tUKBjDyeP/9/4yQgpt7GyJJ&#10;rhU4ONHa4SDSnljtX5MKdo6xpIgu7ibRH233LfvUV9AFkFgMRY0E6EjyYzEqw0tQNSckD61pNe7s&#10;b8onnq8MRQaZ0KgyrYDLUG0rF/GyTmSIAhwFgT70uwU4XwB5JxC3pA1LlpdcCluivJxuEFllZeJk&#10;JfmImFp+AU+ej+L+ZHh4bmHh9OkB7NnN2DpulzVAkJYWpUsvvX8lvqbo81ptY4FayTql1pbiTJj4&#10;EWiQ+xi0yBsBMVCgSEbOsh/ZlpYXkbiMKlJWRhSl9ugQcaW2LUIIqEOEGYbnvuBV5ILStE/UN6+o&#10;GCrHFGP0cY7i311eW6Pak4Yl5y5cGDh7hoQrMHWJMIMAvbG5yVgvLiwOPR2iGQPvjCm7tbFBxjNh&#10;veqKKqLIArcljeWw1XcE7xt0IunMJMA5pFBi/9RUVi7MzPMmT588GRsZpeCzq7OLlCTLTNKQv6lT&#10;AQdz5Arxpaqcjs2l7qRdWT5bTOVCfMVoWwSMvod6D/RPT+YpNwjA/Qwhj/AXFhR9kklv4zfNn4nF&#10;4dmmg67arpJbLG8mldx62yxJBTSpIXOi5rQ5Dt0DBM5e/ceJPTOQbenZCYF+IBPopWdLirt9JPAE&#10;Mv/yLanjcEeUvxFVlgfU5oH6deXz0AzPiOJSWlzy5MEgbZDqGhrRpUpLy/lCa2MLQUJSZKnzWl9d&#10;/fCnP01sbOLsf/zwIbR49tLF8fmZxNHBjbu3+/v68rNytlc39ra2KLhdmJvFQCUpbm1llevTXJs4&#10;4BLOdlS2WOzixYvLc/NDjx5TTb4+v7A0PkFHKfqEHRCYRYPUDCDRwPZ3T509U1BRvhbfBFQJAnv2&#10;dJi8L/Ivmxoa4uubs9PTcC5eBGuW0t8z584SiF5dWcVaQwEfm5nazTq6cuUKY0+/3+b6ho7WNmqY&#10;R4aH0SnpckxmA5jnXR2dmLjTc7Nd/b1VzQ2ffvn56tLye9/4BgYwcWDmknmcGJ+QtKfCwub2tr/7&#10;0Y+WVsQAhuLxHwmlpmtkeQK3d5QZOSf1uNXrybTCXkS7LWbiMICrqiuuXHn1T//0j4HlWlyaIws6&#10;Ho9BY2IJ7+0S3DdXnqwuy38GQIvocXHx6vLy8OCTe7dvPrz3cHp8DHcdx8mxKykopN0R7g96Jq+v&#10;roGJB6Hyxhi9qk9LQWCSYhWuFuUevwDtX+Fvzc3NG/GYiMn83GbyNhvqCL4I15ImbYH5nTogTs+I&#10;7Phiy1/sL3K+fxd3Hdvx/kye5V8zcn7yKxnsX1+FfZHnzEwSX8UAfvHxtDMjyoCJ6QyP5D9P8hwl&#10;ADHAEOclRQTPJI9gexdMB2n8Y+m9olbQvU+51vF8BO9ev2YD2J/uyL7TWPydyOBE1GU3UDZcptsk&#10;VWRrP6F/S+WpQm4iqQHq++Uvf4mAwGvmhtkCv8K9rfrFiwlLUjIKGCYvTTT2dsEHZZnTjxCxAgKC&#10;NPfe2yetmuoVPpeeN8XFB4d7uMLps4BfimYUWHHAc1RXVoOzArdQeA4e2E2lVcpKCrQ+rNp1+r+a&#10;wTliUao5LiIqBwwlsD+yB86c+o3f+s5B9t7WTryhrhHohMmxyZmpOQAJUDOqygk5ag8+1Zux3QTU&#10;U7z1cinhnFxXYguiW4opps13BGXLYMDQb1RlkffCvx76eZV45A9c6m765MFd+SEGsOYOBhZ8GKi0&#10;oiTujhQ8QO8B2b6qvqqx/crXvpNbXLG1e7iR2KHvERW/hUUlqJnrG5u4OKW8Og94FKnyIPZumac2&#10;v/7qcPMeYSac81IRYHdxu6C7hakZgWTXnh1O6AcxGTOL9neRjgjWvKPDn/74v8xNjaOdVgoQVs72&#10;Fnhph1VVFaThRBQeI4Ljio0FITTqk0bbCp7LLRMbEKN8/xUiPNkfOjeG/npJ5bc+5ww4lZKoW3eO&#10;cQnVphi3Nm6pfMy9bOoTRhQ893V3KXtTe2x+k/9qSSLsWwsPyJhMDGaJqkNtbYr3OQf1wLTH3N/9&#10;vT91OYNh1FQu5fZN6w1/jnZ3EsSRDF7ZmKio9iQwaKa7nqepDbJ8JatVPOLiMlNTVU4AhkdUf4wQ&#10;nNx0DG9rbekl3tTV1UQTy6pKSR9FHZO4lPjb5Lc407SgWZYgf2jqqBpopjKoZ0TDKoJqZ8SjXjRT&#10;KJJ5BRnDvxlEixxOO2FpRdQJF3mRj4zTCXkI3Ke8hCwsuvIKCArWnpC+Ooqkrat0h2OBSZX9riIF&#10;0rxWwU7VHoahiS4vNo9l6lrUymISMC/RlXAuSIYuKDhqyEntqbJgylV1qeviyaPJ2lEuNRr5ZOFC&#10;VaKbofTmg4alfpVsLBFkquGWKU67BBXtWTEedC4stZkXEHTT7Jw9AUwOFoFRlXEltbP0Ay0WsTEI&#10;4vYB7UjqfcjuLBXHLm1OvSDaRhqzcRAzQ6QPJ49Lcg0y/uAIDEaqEYUbC0RqYXVN1fDoyN27dxjH&#10;C+fPYjbCtlqb2x89fLq/fZBzmFOYU5S1B6oWoSlJTd6lbn0/ZysOHpsgN9BiCOOTkWEY0Ph5U0aU&#10;S8Og+c0QMxcg8WJvMm8IWgnrER06oKB3B8mpNTBiEosIpMsRljBZPTikc/MS+/ubXIVka6yd6qrm&#10;zo6//p/+5vyrl1raW0sqy5AXpjKL/zk3l0bFwN6yxKjgxdEI6nEF2ctARm9tUSwKci/2LXfEUsI8&#10;JnyEeJZAYkFReTEYhEW5iNO9g//l//X/uX/7PkYLs0cVJchh/dIQuEsxHGSEmT3sZ3YYSW22Ak2p&#10;JiBEiz9A30N6NWngHAak0JTi2LYeFYYpZmX/EtgMah9UAot5rkXsMiQakxD+A4ETr1AVTahXkqYO&#10;iYyVGn3qJMu8m0CH8UHYeM0wkNg4h5AXpaEffvDByuISPgxJkIX1QKWsG6SO+iQMoRGqUhkmjMVA&#10;x3XBCHiVNYrgiLNsI1nKYmzk8yl0Jk51dRPJE8mOvKU8tj2kCG/+VNBzTFyFthJcK014Zw1i2HK7&#10;Qk3QkU/VJM6RNABdLoTyoTEmoKmxeWtj8+n9wf7ePqIDoLtBmvSJuHfnHqK1rrIiPyf73o0ba/ML&#10;teXlayvLZRXlX//2NytbGqdWFwFRoGLtB7/5vWcPB187f4EC8dW1FUji1XPn6a8FbOgrF19555vf&#10;mFtd7bt4YWFlhZjGO197iwyES2dOL4yNvf+//V1jdTV8e3xkhB6zFy9ewC69f/8+vWX7B/oTe9u1&#10;LY3ldbW3HtwHhe4ynpqu7pHBJyQggFhOWvLgw0e9/X3NHa3x3Z36tpbEwf7j4Se9fX1AWD28d++f&#10;/t7vs0LIjqC0VflUwdTEBP6LUizygkLcQNwF2u07NTD45MmTZ8MPHj6sra+7/NaVZ5NjoMu8eeXK&#10;7CQFzgtEQcniLigtnpibHhx6srC8KFSqxjfOH5MQqVsmPi/KZ7q6MWO2kuumAHbMkNQ55GRjbEM9&#10;WL9405ZXlptbG37rB7/5l3/1Fzs7cRxlJSUU6+5BVMKeSQMROIEDvAjF+Xmop0VE+iFHOqZsJX72&#10;X350/9btZ4NPNleWcw+OCjFXWWRZR0U5NOvaAwdrY20dpGhYZ6CMGtKa5MwnXTC8FCYvI//gHrQh&#10;oObIWeX69HuGA+a98uqrrJnY1nZRWSmo2RCgphz7Ej/YFxoW2a6MPqhPU3YfHlHJHxyxxatZONEf&#10;qW1Oe30LcAS+NuXz+uMifsI3QteSU3pM9bHNPvVLDPxP3YxHdCznPo6YW+78iA5tazn1J+1LRdQH&#10;/1KZ6M3eN2Bt3gtEHtv9KaJWMCU0CS6A6MBgEW5DVY7IneLSyqrqktIyjD6B/VcmJ8U7opWJLiYG&#10;lQpgT+VLqj0iidNt6l8+lnJpI4bIdTxZfKamEjKP2iww9QeHb9hMQZKnVHioumBxFv26aQTCQsUW&#10;Cxz9TlN3Spp7zGNUYQER/bET7B+kP7IbaYF0Li0rhdE9ePRwYmoSbD0VAsLHTQioqrVvblEFUdU1&#10;jxNQHeECQZ99hKd1Kx6bn5kjw6KnuwtrMCZdJ3aR6yjM6vCSAifJsoHf7h1ubmzt7B9WlNN/vVTS&#10;9mgGsbcLz0Oh4/1hd7v45kXTFvxL1XI0240xER4jy5x/ydCR4cGa2t9p7myDE2YXZK1uzu/uJ2Qi&#10;svM3aR03Mkpvx4baGhqjwFwEs0Q0N11AAQImWpZ431S/FAqSB0XBUG3PGvpYNarBgappKzQEl8G8&#10;oLs9Ueyy0pJqnAf0mCZyBcwAL0b79YoKICREwJUIwxGnLkJc86gZXDKsQaOGdW7jG0DFLK7qv/DW&#10;b//+n8wsx+I7h7sHNG0S6AOGgzxiaf8mpV6Sh8cPwpGnlDaVOVlod4pVqbQi8dLgx+wCCffrj2UL&#10;8tuyR41mjI3YjrmBwii38RK1tlWAy4BIQEbDzvIOKuJ5Ed4OQSV+BYG3lMo47HkIA0V3dxvQ4crS&#10;wvmZib/7j//rBjGVQ9ydIKmif2yrYnyANaaLyDQmS+83XDPJVFLzynilMkadBJ+2VRGSNWjhH1uA&#10;/mIVihW93gwfTWfU5pvchYeQe2lqo9lKxnBVEQ82x6O4hRuoKP9UkggNrWBfbikhBF3RyszkT1Xz&#10;JCMgTNpUJ4+lPQX2ZnApu6AZbypgQsFiQLMyXnzJuKT7SMYB/haYgTJBahyIXsnLYuiYDgCVS2xe&#10;j1RUVeT+4T/7C4+ZJkfQLOzIJnbZPpmcQZ2xz3pwM5sQCsRwSFiEXHhmDhINY3XggQa9mXoJ/NDW&#10;fpN1ErRmMboUi1ekpM50kLNifEsfzibZ++2m6/hOWq7tZjTDl9Ic/gpfefGLp5ypxKdvx6QJ+SqT&#10;oj0Q+5hMGDH0lrQgE79sAduQBxExEW5idbChGFk1mk2TrRzT45027y97CYjlo2IJXoGkyQgvFFYo&#10;8jU7p7KiiK9CU5LdsS/ZxcJJxYqRqRFjLJwTYbBwTkk9kAvZEhZvhsFJhEl2qkYF3+HxZG3Ipkdk&#10;uQQmjuY3m2gUCWqwzJI7E1YjK+Ozh5TNUlD8Vw6D2MYa9PIqU7RNy87U7Mzk1CQpTA2NDbBo6aRH&#10;Rc3qxsbqBi5SsotoCIzfCLZAaBxofgxj6/lFmXGCRkEy3gLGiCAk0ZSBjZHjshlDOCHGIHg6lFj5&#10;AYA0AmOr7WcRusSjmBKYlhR3YsNgOh4d7hzsTczNk7tcVlnV1NbWCZLv6YH+06d6gMmlHw8BwDz5&#10;ipZ9CmMBPp8wDi9GmeHKwtLi3Nze9nZ1eTkFJwOd3RXFgHdLkQ9gQrwC3I+5Z8lRFFpcUMyAYWmM&#10;D4/cunHz+pdXd3C67u2jJbMYuRpjyI27u7vXYzEUKQQeD4/xiRmvbrUiLB+B3SGqhaCm5yhtl6hu&#10;pMJsi+Pa+SmMhXI21xTdVOFYXKzeQNpI2DbKjCw0jih4QYGshTC3nzcln9kw3ZhBnsRKp3gGKhu5&#10;BfWWgDnTRwdgJDz6RLN53ECHQuiyaLQElOuJLayb8/SH3MZcicnspkAYepnMx1aQAM+rlD2+BStO&#10;RKVsdhHxG9kaCO6s7FqyWVSDVx1ean3VpywLkKYaOm66nsW5wEhibs+MTq0uLPd29FAEspXYKSrD&#10;J5IzPjF58cJ50txZnwvTFHwe9ff2A09F4sD5169kM+vVVdR+QT8XTp/djsX6Ojp3ElukzbNc4cU7&#10;WwkkOWnDdR3ty/F4c1/X0MQYXWSbG5tLcnNg02sgS8ViFWUVkjOvHQU24xvMOQEBwgJEF+PbieKK&#10;clBQV9bXAWLpbm2ngfX2WmxtmZTkFSKQUCCaUH5xYVV97cb21ukL51ANr1N6l53T2tTMmzY3NqCp&#10;s4Tn5ueJZucd0oS4mOjxzPT0mQvniOtSDAz8FY3NcG0gPt546036gQmeIsZbVk58lauiOW6DWV1E&#10;s8vyMvozjU9OFJWWiA6lqFS+gPfZb4T83EfGkAKJ432B14fCpZ8I6YuCJCdeP3FEZh2hCvf0dH37&#10;O9/8R7/z2//4H/3OG29caWioU8WX5Mc4CRhoz8wxYXxquStKi6HIRCxGujhtjWhb9eDOnQf37m6s&#10;ruLAIuGhED+SJLSIyQyXZIlpW29Z+pIqoJkOVrAnS0z90o5iOQGCeTrETI5xR5Yw+c/wJbRgHFt0&#10;XOsZOM0AgvYupRn70h7MOGfqlkmopT3ZBvOEj15cRLowguMSmWYqvGZSgXuRu6SGKYIJD6WFvcUJ&#10;r+NOSHs704Ps6/7vTG/hh1Be5PkDR78SaOjgl32oQL2QVhBeju2B8qz+YpXOerZ//UyRlkAipzxK&#10;JoVY7bQgJS2yk/Z1jkeeX+CNPdRZf14yTlAKGZpFbwY8C0daHyEW6+spyhVfXkUFy4cWgPAKpg7e&#10;gnWnQQWdPivCNDetegxYmohi4dfZQFKhPORSf9vU1ICIZyQ4jrqAKxtMOhxQcIbZySmcy5wJZ66o&#10;rMKRtRHbwmsmDqOsIyln2N0T0SRqRW6Bdi604BZ3lygsmpTBVBDwIBaUn0urtMTeDpiFNITHSVZQ&#10;lC1uvqy8vZ2D4Sejz56M8LSEpml9hPCRWpogX0/6Wci7BFau0pFZXHZUw8BGu3ZE2aAqhfowkdUt&#10;Kqi3qQgTWxcrGZ4Pi0JrEO2iiIwfgb8mPk58uaSisqCsvLii5tzlt85cfmv7MC8hERJBA+Qu4pw2&#10;s1BbRYpBjtYShkdCV0aSQjMxHOd4sshY2gXr07PjABYGYu6DDCy3hHUwROU2/7h2NFHtVpz1UBTp&#10;t3BkhOz42LPBB/enxkayj0Ad40dURTUGpTml+hrVwPPqFk/mtHKf45tZapH16FiN+JM8R5W5+dwF&#10;IpxNj0dH0R1KfTBOFVs0w5bKysyQTnsdN+bu9uF9A84ZOSHyCv41/SskT7P7Bm5VtZs0AST3D//w&#10;T5k3i+UaawwYpIXbnAdPnR/Qn/QPC3VHU2qtnazJYN7QsKmkPkL5ILjNVtALi+E3Fi9gzhgGgriq&#10;+Vr2xaR4s9zbUCd2OycLqlTSzzQrL3s8k6B62eu82PlJAxh+IatiX+K69CIpKcktLQHORxqB6Azg&#10;R8khlAenBkcQkwDmsC+xPalPZfAVfU7GXwKPYQ4n72ILgM3mzo54K0SQmMTuliad5lxRZn90FI8J&#10;4CzQgxhu+fBkcXgJcezlZgOzoF3MAsc+39rBw6U+LvHU6FXMDmZnF3tcvYwWaFCvopymoMjmqNIk&#10;bzNTRcuzQ3rBwBlkR4IXsU+VsOWJzHIwFdDaCxvNq2CW3wg+hV7cJyIKcCK9diksGRoeBiCkBWho&#10;geYXygdtFigt3D0yyOpLR9IgpTbjW7wKYTrEkQTwsF1zc7AAuSUKt7C3wwN8OtW1NZA6LV7im3Ec&#10;iKj1OEb5Au5uVlF+YdHK2hqRraLyMp6YxkWA6G6SnH10dOHKpa6Bvr7TA/xu7eyoa2qg0JfKX1r5&#10;cUemh5cgl0Nzn2QEeVvsbbrdxDY366pq+rt7wMKlVHJmYpIUyoW5+e1YvLq8AvuEtEl+UNXpSfjs&#10;ydCDe/cfPXgIeNLywhL6N+2vIBoxLGmVHKOc8qC7s/vsuXNdPd0ILqgM9NpnoyPkEv/iFz//6KOP&#10;Pv3s06tXv8R6uXH9+o1rN69fvXGd3WvX79yl3jDY0CewRYHkxf6hCM2AWFDZjT75E1bADJh9a7ax&#10;SQLHRqRgA/TgMKjL4yE61ddcyaTzvHzKRfCpcU1wjyfIf52YINWZcl9uisOItaIuVeFkRszwOqn7&#10;VVFv3D5kPxJqVVM2sFd9Q9f5hp2fOBD5Kvt8I9muphqASCW5YHg9i3v7JziHVKpnyk4TV/fREfaJ&#10;rgCwTMo3ltfvXL2+F0/0dHbPLy1SrEurXuhgYXn57a+93VjfwGRhcuJwbG5tZcXiJ6htbZlbX6to&#10;rL//ZBBXC5hgUAu9lAADW15dxadBsTqw4WVVlZ2nThXV1cayDmtamr+4dfP02XPQGAXDLB6wl1ga&#10;RJPwj6jIAEY4UV5ZBXsn1KkJuEW1jU1gVs3NL1SXV7Y3t6ASVhWVDj56ODI6on6ewuXVFS5y9sL5&#10;yoZaJmh5fml0aARUutaWFiaus7OTnEAilk8GB0mH6G/vhPQ3V9fmFua7T/WXVVftHh1AjRQ8EwKl&#10;o4vBaJUWFCZW1tcWlrY3tyAP8p14EQzEOoHyevrk6VP0L95C/FAkRKFnptsy8nmVgqmbKGmahwMR&#10;4lBm36C62ae91D//5//8L/78z8+eGqitqcJlNTc9wwCCQFNXVd1QW1dTWUFe4gGeo3icyt6J0bGx&#10;ZyOjz0YmR8fnoNuFxY2VNXF8SGKj+AsF3jmOewGH2y7KtKVRCB2GqOPmWzFQPaM9PrQaePbxFyzR&#10;3lwg0CvwE8m75OXCAWsbG7p6enErgAcgfkkNL5wsp9wo+Ttp9U4n0yM7meR4pvu6848pCZlUXVXU&#10;0374svqD05JTdzLRT4aHktN9RdP9memV3R1PnovwUxOkKh8DWyCwtHnlgsIiWKWAfiukRShD01zY&#10;1Gj7wF8LmQxgpz+4822EJdKrm2PmmWLsThV5sdcMzgp5dtIlERne6CykKvShQmCvIAA0h4fEY2CY&#10;T58+hbfA0CSIpyEElokVKxnf8KMwMphqBVl8WAr+t7cRdsg1slRYgUgfSV/SqjGx/QrJ8Midm5nG&#10;fYXpe/biK+cvvFJSUb66sb60KpUgZmiSEyJiKA9wTVE9JA9MWjKKGmWxL07iyYOkYgA1JfcyCyi7&#10;7r4+snJIuwXfo6K0hlS1R/efjgyPgP1RXVWBTxz/uQR7LctCU6hlTDWImDqGjhKOk65ISzUHk7FW&#10;2w+yLy0dUW9gOp8wK4lnkmUtlXQWWCffCVcdgpNWTdT99vSfvfT61yprm2dml4i8KAlqaFKM333B&#10;Fz3cQ35LnCVIvdAGxvA7MeczGmAm2aOrKd1BI3472X1FNQN9e434ykOFtMS/Aac1bUCFvI2YIMXg&#10;3yQD8mBvZmrixtUvaKJAta+mbWpIUtQRWYpmmorOenwL1nJoWDp69t/FXztpHttbtEo8xzZlAsFi&#10;9yfX9pNSxBu6jMJRSOdXbwD7XMheJZW1Rvh5Wvbus27DmYrML8SZ+wd/+GcRKrGvubOPC54s3NiW&#10;cmoi1nzGLkRj/jyOo7LCR7ABzpw5g3rqR3rtdhH+6N5ZV/oxd2mEICLs8oS5eSnG+g/j5KQBjKm5&#10;ugr8iajyqytEWijeBLZbYAPUESdZGcyAROzA98M+1nxK2VOUbIkYiZ0qsLeYG6mJVQ4g2kY7VNkV&#10;4l+Qoiyr2fycksfAxO5s76I30z3ScMgIUe+Qmw2soC5jkSOk1h5RgJoFEOK8gB1urS4n1lbpZ7sf&#10;i+9tbu6txWDOgLPtET4kkkEtDGdubxO2BAWxQCLKyp2DJaVJ2foE6vC0X5qpZSqgJOdIRgps0NKi&#10;5C1U6yP8KL5K8d5p4S4/3ELxsSX6CvoigUp+r62v8wocwVTjuz0DvVyWgYaq5+jUQhbxDpFG7Yug&#10;d8JEk+phwSCUlkWWsIJNixBqamlu66ARQk1FVZVAyzQ24vUh3kK7Tpy84iHCowGkLamQ6ubFd0he&#10;9drG+vT87CJliqUlA+fOvPb2m1//zrd6Tw3Q34i+gmQbY05zMs8haoW6DMUXijQOA93Ec/AhgYjD&#10;jcuKimOr0tXm4d37QB/F16k6WqXEt6ezq66ymj8Bj/27v/vhw/sPxp6NUY+EZY8KDTpKeWkZ5icx&#10;QEoKGSXLPAQlkojvhx99+P4HP/nhD3/4o7//+08++SXwUXOzc4ntuJh/2bnMGpZtTZW4txrrm4ii&#10;493lIPYtDnXGcHx8HNypR48esc8RvoV3AFVDvOy7u0wBfSkNNSriQuYcM4OZF9xk1rD3zp07A339&#10;eFjRVD777LMbN65j9MJq8Kz9+Mc/JuQ7PDzEEXkFouhlZbjc0EJkiIgDM7OEj0k6ChA+krUrLggs&#10;rhmVmLYc/M15kfyDUqqRrA4+Jj6P6/1htbB6i8VyUcvE3tpSWEOXTZCgYV9nxk3pkQqWvT2SpAE4&#10;mhh6dv2za6e7B86fPX/j5u3Vrdi5y6/MLS8RqwfLbYXC0aEhelmJalZQEEts5xYXVzQ2rO/ttHR3&#10;Xb19C+BoHhSeUV5cis05MzvHUB/uHWBIs3goSlnZ21nd244f7r//i5+fOnUa/kOPy8mJidu3bkHu&#10;eFLGxseZOFxFWJ2FwD63tZeWV+DpoKFReVVVPEH/ozj+O5C6SoDgzi8cfvJkcmrK5nEztsnCgcIb&#10;Wpt//JOfMDVY12RiYMqy7iA5MoQePn5E4UBvZxdLaB0DfWWVV6F6uedUPy0u6TCM7QnBk8n07MnT&#10;Bpyq5ZW7G/GRJ0Mokhh42OEUuK9ubhDhHCYXgP5Pir4u/cbITQgyS16U36eXL9kS6pGsDwr7D+Xi&#10;uhxIJUX9TBQX5H//u9+9eP7szOTE6soyWROFeblNDfWVJaUU8cANpycmH91/cOva9ZvXrg89GuTP&#10;+dnZzfV1QMIYB6aGTl1Sj0cJAM4MGjptoVrDxlWEh/Sn/E5o1d4El5zThJT5S/oPPIfp+OLzz4mK&#10;o3+zHEB9JjkFumWIaCvV0t6BJirVLRrwOcEAdjeK7Lys/H1ZA9jNU8QAzjR/zkCK6Ey/KgP4Za/j&#10;pJl7nrT6XOqnL0ig/vtKeqwKKqe/YfrCbwkjirzWnLIQ0zB6+bTzKwcz1wA7tdol9XDE3O7OAHY7&#10;L/g67rRUldeOpEbUM50ZnJ/hY0ugY01pya4oSOiorJqPfv4Li80gccjv4MjmxjoRWkmdVUe6PGFY&#10;VidBI0vCVLArxDIYxbw/sAVY1HBI/OyShUGZsdQJ7pEbfOHixUuvvvrKa69dfu3KK69d6errxd2O&#10;f4oORhjbsjBJy6F/khSSieN2d3+HVQxPQGEgfCgMB/1Mg0a48fGDgwqAkY2vs7W9A7BMUK8IlDTU&#10;NsfWEjeu3p6emq0oLa8EDFMQMHHSmfXq7BaxV/0x96fJSMLGL9jR9Om0ODp+tN/owYiAPLkjSqdI&#10;+9ZYrjhIxK6VMANMKp7YKSytOHfpDfobLa7E1mNb+DelzE9qaMl0Ed1K4iHE0ipMS9oAAP/0SURB&#10;VLW4wUxNwUoRZicGsG+9p11ZxhWdEREQkHfEVrSxF/eydsQZwFo1HSTPy10U+UZ83FZu4r6o2Xbo&#10;NywDEPsf3L+D9RuP46stw5UhLS8lAUm6gejzyAhZsN1tbvztqSLE6/iznW8nZGKMdoIZwG527K7R&#10;aQ2nmOPqo0gOhZt6nzB8HpgpAmwsyL7lj39aERO5iz8Lkfl1T57Kh21M3L3crW2ItMV3kNZn11dm&#10;dUAE+M/sDPdN27dr+ZsShKgP/OtPmFm/anuINowyymLEl8/W0dFq6HF86rikPRni2QY6MuVa7Rp1&#10;iqS+baZF+9zj/kT+w9tPGsA4GdD4b16/eeMGrUofPmC7TwuMu4C7jo2OzcwuLC0RRAQmbwslSeKU&#10;wiwEIIfx293eZaoK8grhNFqIKMs0nHWLhdKctlBKfxUo0khBZSRoxtk43Mib5no4IIMIKBCjObnY&#10;0cxOQWFeYbFUloOSszC7sL4Uy8sqKM7Lp1YW5ru+QsCGhilbgOxiJhMdkQYpRKezs4hcUO8jpWFS&#10;uYwxT2CDy0vuD89JQw+F+pEfiXuR6aOVnjyKLfZwzdvKBzNcgIIwHKiXtK6rhptr+GeIDr63swPQ&#10;+Q62LhtWrrYcEOuXbEz7kwQkXgqF4dnIyOraWnNrcylRXMmCzqVwlEgX3XEFKYqaVzJLpeyEyt4S&#10;SuZ4EdwPiE3UUsK55dXVNXX1zW1tZRWV2g22QGZDElZLiElyP1l+eRSHHIIVtK3w+ISLxfOcm13T&#10;UI8B8/Y3vv7a1946de4smcrMIvBbe7RllWzrA3F75uYI6qMyA80I0nRwqfPJYbhJE8X0JeR7/fMv&#10;KLMkFxqxU1VSRvKkaOe0UsrKXpiZu3Pr9r3bd6SWl4poZCizn5WNVwCYWZCEEFLWIJIZQGBjbi0t&#10;LoPg9XTwASndFeWlZ0+f+a3f+v6/+Od/9Jd/+S//5m/+5m//9m//5E/+xR/9sz/6/d/7vd/+7X/0&#10;3e9+95vf+tY3v/keQchvfOPd99577913333zzTfpJww3gCd88cUXpCXjaJifn4dRoJZBe+aS0I6I&#10;2i7PY+h4DZhUjFgUFHQLPmUSOf+zT4g8X/3kk0/A9RkfH+NqtPMlxvXxxx9jZnPEsm3ZmN94LCZ1&#10;9FxWwvWQiGTiQ/yoGkyT+HHNqWscn/+l2sfg3jQXmVwLwaRSq1W7Tdi+/dZUAykXM7+i/yNX1rSo&#10;8Ec8JroKxWXlEESc9esM4Egkma9T+MmSpCqYtVhcVIpAe3TnweTwOEAoZaXlP/zRf8Gs7Dh96v7T&#10;JxU1NSSpF+YWgOLGa1F2C6UkqDSrq61sbIgdHhSUl928e7e7txtVC6RlWMbk5ASLrKO9A4qlqqEV&#10;3LOzZ/JqKxq7Oxbjm9Pz8++8/Q4J7gM93cuLi/x0kDWNSyg7q7+v//wrF4vLy7b2dotLytraO4aH&#10;n1FQsLKyVlhUTAkuL0I2PJO3MDkNyVLhRmyEZVlbV0usg+LXpXUxa8+dOweVjg+NQJDVFRUY5Nrf&#10;QgBOtWwoi8R63DS0tKXHUntfz2ps4+nwEPbh4fZu9vZeSX4hYG9M8NH23uLM7OL8Yt9Af3VdLd8B&#10;lXpuceHegwezC/PiVNNSbOGH5tp74U28TkIkUj9mP5YVxaVQQgnsKMiF9rJQFyCIr5jCr1++0tfd&#10;DcYYkd7SwoKt2MbY8MizJ4M3r1374pNPbly9imK0NDtHCkpFSZmUeUumC7g02pgFloifjhoDfFg4&#10;GrRODC4ubUuwcomcaOTD1G4+MjGKAWyELPqYGsC2zczO3L51mwfGz9XW2oozWjqWk7d1eHDm/Lma&#10;+gacllqdRZmDFbSk3yI6U0SzSR3OE0T2C499cKJTRXzNLOP104XrTaN42fv6qpuvV6UdoEwXD+I8&#10;XkzmuHqX5nupJ6Qqdt7Xku/lR4D5ivSDL8X0ATQBjHeR7/qtDANkn6UGgTMYwE6d83d0kOX6brRT&#10;leDIC2eit4zHU2qSTyBa5e3Jn8C+0UsThGPtInfM0wqcHClg9Q0No2OjFANbnQ/aCZ9S5SFwHsKU&#10;1G4UK1j0EdNIEMWCZKkWBs53VA/sV4K6oFRiBqMvURFFzi9fJ4kD3ojTkKwcPMfb6FcH9B6TVDIy&#10;MjZiG6zkisoyIp4IL1SnrZ0EbJNOEohq0dMC1At5ApQBljoLWdAg8/N2aAJXVITTvKqqBqO9oqxq&#10;b+fo3p1H1z6/sR3fbqqvAxoD1A70F2xgQ5DhBVBo1OkVpUBHfkYM7rfsyP98K6gXtZwDPYuRMFft&#10;sR/JiyH2G6C6WC2xnYCWQ8pfNvEPFKmKmsbCEuCgpM5DC8okQQx/KMqhPIDUG0sYXX8krqFiVUMQ&#10;WtLpE63/zMYuTPV1L+noKvLaZvU4Pdl4qdZdCtCrS4HWAdBIqXq+FcZDdpSk5OUKKBYrKJibnvzy&#10;80+ePHxAbAf3J2NO5w1khpJJ4BsQPBUZuaSx4xaOSL90Jajumf1l5bMLZ5dZJFLpU/Rn+6LPA/03&#10;dWMiwyXRr+SWyp7sIslrZmB89gr2oRt/jvgWX2RSMlwpyd/8yfXfxd9PnWsjAyvRDWZKn808Mtn/&#10;33/zU9O6fEJ3T2/fSX4T4pe1F5R58C3LsOXRUVURt9qayBKbDTWA9jM7Nl72lEI0mpHrpioimaS0&#10;Pd3GV9Ie91/YPyHT8Qyj/A/ksFKtrlbAqa5evf6LD34B4Mvmely6HIm/D8NV4W3LrBpTtwLph0Ei&#10;KLnR1GmqHbuPokNQjh3pVyKx4mS1mOWcW0wsWOde4ofGWOGQTBC8DQYkUVbpYqt2KCYV3oztnfjE&#10;+OS9u4Ojw2MdLR0DvfJfeWWZVP5KEinXzxNreR+7Wt0oABXkZRF8wfiAI6jNHfhQhJOBs5WbVVdF&#10;eASTzlaMsAVpPWx/aepygIoRDpAWhyaluWsjjKkrlL0PoA+mFcoz6DkYAntAR7Bvx3e2AcMExfGI&#10;tE9seuzMjz/55dWbN85dOn/l9dckzJubO/T40ZP7D5em58jcpVQPa2ZrT4IxGMW0TSK7obmtlTfD&#10;gAMCgoRnnoUkUOxqJqmKJsOUDyUSyJoZDOAYge8dDDKAIuGemAdtnR0sBlqV0tqU7oHo95A3UNJE&#10;ermFBZS4oOkWqr2LB8tWr61bYyXYZEc7e4TR0J4//ejjn3/wIUhMbS2tBN+WF5eIJkEznGlwXNiD&#10;3KKsupzfW/FtyXbGANeuaNw9trllJAGnQPjzm1FqaW36v/7f/i9E1WqqayE8ujBxAu/C+ej5zloT&#10;SElZ45bWkbRjuTVWK41bkeh4cywzmW8RGGfDsuVF8FAYM7L3cs5jHgZvGg8J/d+7dw/TiACylBnj&#10;4cavEFjFkrNtip1djbszdDykZVlzNUpBoTs+xcFfV18Dd8Iaw5AOSAvvuZq/9i4Id/wpllbg3s54&#10;I5c1mWRMzC0cSeUKy9J8yaF+4STDNb4n665IQLyc0HLHhZa90g/7k7knBZz3wtLbjiWqK6s2Ftd+&#10;+sMfba9uFmcX4GH86S9+cfmdt869+frPP/vknXe+DqbK8vjUyMNBqO2Qjtaz8yy69r7eiub62MHR&#10;YmydLPVvvffN+NrqQHvH/Oj48P1HTE93ewcZxZBHZ39/zyvn1o/26jpaP7t1c3lx5Tff/cbGzNzZ&#10;9q5bX3w2+fRZX283miLjcP7M2cuXL69uxm7cugk9dLS1g/hEq571+NY3f/M3vvU7359fXX4w+Li8&#10;oGBleKK7pQWs6Z/81x9Twvrqa6/RyHhxY+2oOO8P/uif4aYZHxyaHRrdi21hiI2MjVY3N7/5zXen&#10;F+e/vHa1s7XtlTPnttdjlLdv7u/UtDYdFuSCbXbl3MWJJ8NrU3Ntjc2Phh7DDIm3MONDwyOvvvl6&#10;Q0fbbvbh9PLi7ccPPv7ss+mFOcF8UhoTT4o0/3qJTbL31BEXEIx+W/H8BEhWlwMlePgHsyBXvHji&#10;Rdrf/f73v//alct4lqDXzbXV6elJrFzJxFF3HhozdEhRtmA0aK9Iq4e3DfrkCMvNVqgU3IuzUgU0&#10;7hs1yG0z4rFUZ6XDIDyMs8YEMR999sXn+IwoXGqsq3/98qtUHsKyMHrJbPlHf/h7lfVNuOQIK8MT&#10;8A8xRFzzuaMT0YHSnm8a2FfYIhe32IUtB19RyXR9Ka5Lt/2qnieirrhbZT4eJhCZvPJCTycMjtOX&#10;3E5mfSb5vodmzSigONQhBFlZLXXv4g4OStKQg8+dFHcv0QMz6GMup8x/VKFJvX5SP/5Kfgd/oCJP&#10;q6UHX/H6vi2PoCU5HKZnKBJIKDRYHhvYiH/9r/81grWlpSUR38J1K0WbsuR1xVl+okY3DU8eHz4j&#10;bD1NcGoDjQVc8V7W4W9+/3vvfetbhI6np6fLyLYpKDRkDTy6lqAkUeaCfCqrFubmJsZHHz+8H4+t&#10;d7e3AFU7Oz2ZiMcWl2jKsC04kFRY4BUvKqworVAUA5lNeQLxyOPezl1PxGlB9+63vnnu/BkwhoHH&#10;I/n55+9/9OjeEBAD/d1dFeUluWL9HgoIk1QCCXmAZAqup0I8h4qWZyjasKfOI+ag1EN7wWHbj1Bs&#10;oO2DBCON3hT/EvigIDlAnPDI113aRgLPeZBXVN1y6c1vdvZcWovvbIGsAgO1HkKC4YqrXkqfRb3g&#10;jdV+17xt6cRxRHsNdAabD93cg3FD2IUll/EF0y7kZHeqFxe1Lxo7dULcxDRKjc67bFrlG+TBK4Zl&#10;MplLakipWMk6onkdaA7Xr37x6ScfA35BCQy9ioGiFHQdZlE2K/vTSUBpFGFyLEJrI+9exPbdHDnL&#10;1p1mn7rj3vtZBFi6b6Zu9qbu4u76Ao8XHvcvJUMRmr5uR94iQwo0o+ezbqMQjpge5ajFf9m0zxlC&#10;BiU9s/bMkXFwhOrGyibUqWEsOtPHTA1zRJv7B//0T8SLY5XtHqKygJ6J80zRle1HJCxRtQQKMy6l&#10;8nKSnKsp7MXU4ofeRcDBg34JyfGyivSD+57ui9LqI2xvae5peQBcPBrQEh+SHz5RJ09yc+SYdnS+&#10;wkE30y/4XTeykfNf9jovdrtkBJiM4PHxqdFno+j9msIs1WZs6+tSuLq2uj4/t0CC9PjY+Ogz2taM&#10;PgXq5OnQk8Gnd27fIRrDoFLXh6kHJB+LnmwZkpdXVlYpz5uemZ2amh4ZHZsgMZE/OLQAaCvhPrJi&#10;F8EIJU8UpcisEVvymhENQUv3OR4R86e0rLqpsauv71xlSU1zYytAk6TmAM+CX5MEX+QKSp4C2knQ&#10;GG8ffk2xy7XbqpgcynoFTcfCaKTxKFsXHGQFFUct3EWFF6hj4RwaAQ4APIxL86fmNkNpB6Q3Q2na&#10;VT6+sc4/pDdvIdI00xmLEhWdTFh5KvYJrfBbW7Qd0pCP/7gW3t/xiXEotrunV8qftZEvtbLEIWlb&#10;WlVZRUIhjkvtnZtNnmd7B2GzjlKQwcpKcPTSkQhRRCUwQ4e2LRnp+Xncf3p2dnl5icClvA7JPDnZ&#10;ja3N5y5eOH3uLGVCPX29WNEExOI7CXKhpcpXywech4gpkOdUl4YsXY0UIQDySDzPygHgigYyjbV1&#10;fJkMZwCfN1fXNWF6e2V+EcRXHNgSbST5k+rH3FyBZ6ysnF+YF4FqcILa7IC8YHRiPhRjWzLAd10A&#10;k5StP/2jP+rr6aGdko4n6dsANMrDxIG9YlBlOKWd8iaxKgKuWzGolDHnZIaOzUxNXopQ8KVLl77x&#10;jW+8884758+fJxUTDaOtrY2OhVgv+Gvw4AhupG7oBjwM1yHVmXgv2Q/YXVZYQfkvrwGiGFr+Do7u&#10;rKyW1pZz5883NjW2trVyMdohUnpRU1sjp5WWkT7KrAlMF6n2iFRGD8Bm0k80qEvkUwNr9q/gRONW&#10;wrg3oHR+MC8Ey1qzCwTA2fiX/eif6k4SUej/KMKCNLcIf5Ktg6nKMz3e53I+p/ata96OEAGTUpDD&#10;bO4B6zQ9Pk0kv6ezl6X4bGQM87jr1MDcyvLtB/d4ZQrXAZ2anZiEUtEVWEZtXZ3nXrlIknpnXz98&#10;AvTBt998s7q07HRPz8r8Aggt2JAAUKGh0Dajo6+bNOnNvZ2S2qqfffAhCTwVRSUF4AzvHY4MDubu&#10;HzY3Nk5Mz4BxRb361v7e4sbGzPISKOcYaqXFpXAkKKK5uUmWRnn5wurig/sPygpYImWsGtgMPJ/S&#10;gCqqdivK1+MxVgFaCbY96Q0TwyPbuJZiW8gUSglyCvMfDw/R/YumX+CLUmBOqfHk9FRrRzsMipWT&#10;tXewOD27ukijS8FDBs2V9Pu1WEzimTnZXH9hZZk0Csr7iQNLDEGqc/eZb6uETN0y8XnVfAOTUyMY&#10;cgAOJD5c5VTIYoKrDfX0Im6iAPvCmdPAXBQVFtD2aXxkeHVpkUCueIOPsoCKpU6htpqExLLcwyOg&#10;vMm8IMeEDBHcOmjb5EJYFgYcyXwnFsXlfpL1IR1tkMjardfSFUSNhI9qs2iJC0sCg5GckR8nUKUv&#10;7UNysqsqKk/1D4i+ouFf6OrV118DzCCxs81KgMmQZWAcIIMiklTCfN3rBPnoZLe/82JyMHmWr2w5&#10;xcXUqfTzmLkm7aXm3Sl8/r0yEskJz+PlHKcqtZmGKHUWMs+LqYbWACMItvE3swm3LxVIOQGtFLpV&#10;lVRPO2lzNwp3MjqM3OscZ2VBQMwOGqXazgkvm+nTNMfDCLDpwfb7BTcJVsp35HSFF5HHMj8pq4yB&#10;QtLiVURmjY6PsS5wBKMD8VtUedVWtSTLHPSqhGjih+S1GmqJfCL/wRc2NmPA7yOJeHdw7xTnUPr3&#10;MAFk7qFLVFaR/FGGSiDh3OzsiclxAPkbG+mqXlteUdLc1FBTV404g8cIhAGWTJClxwPImBIeRZRI&#10;ErQCE3M7NB1+jY9ODj4eun715vDQM6qfuBzcCRh9iU0AIRI8tb6DLegQF8anCRtYR+0+2Vs3Tq3I&#10;VVQgQ9fI8CN2jlZrGby3IHcqyofcXh6F5keFZAiurhOHwKYoBxObrBdgsKw/hpqk0rghSNQy21Me&#10;TsP6UrCkTx1StCMDe3izdkzU2hGzwVKpP0LJ/p82TmLfhkNmmdBmxtjFhY5Mc0fTjseufv7LW9ev&#10;4c4ANJaQO9ob2IcqAcT0tdw9GQxN4uEdfBbnns08nrb5D2xWpb+m7FNzSNmnzrxkJyD3lBViBrB/&#10;nXCRRvmDPV7kMZIWbHpxIef7Rqk9pD15pvH3j3u0FzhA3aduduypIg/m/rSPHGsKPMgpVJ37+3/w&#10;J24U7IoRbuUuYfcCxqqxscEwnA3A2cVmTV8Pug9rjFG9j+JU9n23NhCqmZsbRahIjG/dNN0hyTHd&#10;3U+QPakDesKRyHi91Hf9k39V1zn+AEkDmLglEDVAuJDSifkog4aHSX0SMnQAx6vGI0jsyDoiG9rx&#10;iFFCNSU0jLHxxhtvtLd1QD58XFQEFGRJRQUIhWiSAkbW1tYh1XPllVyMdUmdGWoYFsvo6IhE6qbn&#10;Z2ZmyS9dwDpeWJqfX0RMULtq1m9+fkkhhWoVpfU1IDQ1EPulk9vWDvIVTPiSovyigtySg13iPdkU&#10;tWBOoR/vHqCTSwybpBiJCuO703ixqnXSRgToGl5TMq6xwPYktZjf8PfdBEnDJOpiw/IBoRIxjgV4&#10;RkxfQnk7WLtmbmEjbW7E+VTMMrF6JZyiCdaS8KPWr4Q9+ZbAxgo+OjA0O7GtOBpna0srSDRkRAO5&#10;TNyaYaQdAq6B2Nom48agMch7OCZ39/tPn0GJr62rg7dtxDaJnCCfMINm5mZhhBhdSAYKJgeHnhLz&#10;5JpgWoBURBi6o7fnu9//3j/6vX+CQUKqKnU7WPi0WuUBsNBEYyWpG5QsfMmaBSmOX/UrmyMT9im+&#10;A02VFAM4OwfrtzAnb/TJ0BeffIo+XVVeMT05ubywCBTWmVOn5SXV+IRQAbXCRiUQDbgunFeiAda+&#10;RZzIGkSi3LekVNEL1d+pAWdywrlCR2s7eXTkbtG2ITeP3ANcnJhjAr+j2T/qFTP5IsIJezqAgLY4&#10;Nk9OFpnFco0lcVOLdKkPghcXHy1sBHXN2oB3drZ3d3eePduHPwTTl7pflgAnSMNGteR5EaZbphjK&#10;2BUcLAPWcszQajHEnC4t7ezqxCCWUq7NTeiZcDROGU7gqewJtWurXEH2cXuAT6klyeY8dpuvzPkK&#10;nxOxejBp1trxQECGLYK1wW+A+WcL3wkmX+AleYvycFzLWDYkNJQVldPWgm5Vr1y4SEryF1e/bOvp&#10;vvT6FXpBkIbw7jtfb6lvLMvOP9zariwuxXHDDPUPDPSfOY1Z2NrVwfk9Hd1YaKXEN+rq8ZkdbW+3&#10;1TdXl5VRVo4dfAbXzMVzOSWF7d1dQ8ND//gHP+hubj/b2dNWU0NvnlPd3a+9+ip+Dnw3V958A3xy&#10;eqatbcWoy12VUOcW6wiQJyA/GdH2jlbMuOtXr106f4HqVqDRpUpDzMXsuob6C5cvPXr2FAWxvbW1&#10;pbHp4a27g/ce4MSB7rEh6dxbUlNJdcD8ytIrr17u6emh3ltmMBZ795vvYSsK5R1mYQA/une/grhN&#10;1lF1bS3I0svr69u0mNjfBQIawLbegT48h1QUq++gFG6iQZvAj/+inF/ltUl5iZsYqL22RoEfkOFM&#10;wsXZM6cHBnolSyIvZ28ngWrG3NMnGeAZYsJQfGlxkbhJsnBJbANKt7kGt9rgRVhf6Fc6MuIfNHow&#10;srFlaFShkQvR0VkF3N9RmdEJr2QavBGgR3XyXZDqZJmjcFfSqmoAriCxl4P9nMKCy2S7HGWj6KOG&#10;wg+gTHFQeoqXI85MSgZ3zxRZzWTzvKwc98MITjkxFSLDDGY02F50xiMi+XjKnz8m/n6m5zF1322+&#10;fpbpedKqFpn0DRe9U0pwdAq+sRjA5MqoGJFpZUZEGQtx6SMvEnlC73YZx9Nng86jZxXIqZvP6yJ0&#10;lWlI0x9XA9iulumaz7mgMl2kCRJE1il1TBodsqXHP+S2fPrpp4jv9tY2zjFvl41soLyrpupsYXEo&#10;qzVt3mqqWHHUojwhAfDzEh1C9OJ+JTnZgn6cgLcXkYpQRt0pKabRYQU9CpeWFrgPKALgk5SWAahf&#10;1tzUfPbsme6e7vrGBpYtDJBMaYQ3His4AtchhY0lT2bW+uYm4QyiGlc/vzo8NDY7NY/IQP3D600A&#10;QvMxKW5S97mYXWKqBxawN5hGA5koLaDwICKSDBrb+b7plbTBRMmTMl31DkgusRqvMtjWKhktjtFF&#10;7i4vryLPyQvDCypwquIuED+eVvlKCqAC78rTqQ0cCE7OI/ybyp044uwOo1LjGGyOX/nfcuf7XMv2&#10;rQbeKMrMYBk5IwlzQ4onUuusUNWOspbnpj/64P2xsZF63KBFBfH/H3n/GSRZmqVnYh5aeWitMjIj&#10;M1LrrCzRXdVdXa2md4aDGcyAtAENapc0I4ykGYVhF9glFz/W9geNf7hG26Uwwx/ACOzszC4wA4zo&#10;nume7q6qLplaRYbW2kN6aMXnPef6jRse7lEZNTUCBu/oKE+P6/d+97vfd+R73rOyTMkfb6yY+cD7&#10;dbltK8ra6UWEjA8sdNjCjenHCLXrg4ngyPiT56vSTmWjPRh/uC9CzZJ2Krv0gUcbPZsfmSayNKTs&#10;AdNQJIZflCZ6BQc4KkvT5GdUTEWHFF4iOkh/9CkbTCo1nKJwKvJ+49f/F6SE1RzWDEGtM8u1cSyr&#10;hg9hLWcr1tXUQDcCrJYAPy5B6PSGYw0vlhZ0SfO8wwuHmyScZf9TNnEbfjHtTTbFk00Bpz3CL/3P&#10;o6vBT3VSBX94ALp7n4HyeMH4+BQJXjLA1IxiuGBiCi9KbSjGEg7gtsoo2FJgm1Kd9PZUD7yzSxu2&#10;v/d3/x5ODhITMyognuPhixFKoSLe4csZdlTrw4qFyigg4dXW3kJ8o66+oapKGTk0qHUMLl5cWOHy&#10;Q8MjUzOJhw+7P/74xc9/+nJhsXB4dD6xuLeylrexbn3ONiHgjwFPVgoqP3e3JDdGbS+muNJpYsTH&#10;i4K/3/DNEnIoCXDVsPyon4+qyItiu/nJtXUsMzxCnL76Gr4MGjC2mly3wk5GIW+YbDZOO67R0hIi&#10;Zn9jfZM/MfnEQc1D1g9TIQ95lTrBFYQDtjtuFztckGg7QClBQcPgE4Z2IvdF9wuqfm+99hpUFpiZ&#10;bS1tQ4PDZGbIaHFNjGdyU41NAluqTG97iypHTxWS/2QCx6cmX7zsxuml7m5yagoHHEIssuRfe+ed&#10;X/uN3/jGe+9RJAz3DLqKp4dKlCkr96/AhyQKb7xHEXAH4taNWd9QZHkghSDEiNNLAeT06Phgdw8k&#10;QGPDI2R9pyenHt27Pz0x2VTXcKq9HdkM2NhdTSLDwl46lxJwjEIH+ejcgdzkivl584kFgS1LRTOu&#10;4qK9XR49l52dX/jBr/xq06kzcwsrOVLhWM+7YtON5ayhqxDHqqoNWkrwQL3fnw/b81dcjCn2uJjD&#10;kLiue62G55dbi+/Nb6unyCXg0t398r/5b/7bf/bP/hmGCM/aT8imUAn3SlLewi7DK7l27eqv/dqv&#10;/fqv/zr1xlBDW7FxrbGeSkAhATh/idg3cQdpLFVNol4wdRZPYqGmts74zS0iTZKEJaH43RbpZ4ua&#10;eqmRtJu6TVjzOlXxinjXnVhPuagDsPtExvVsN6xMslIHsopY+HjUhSDTlXG2tsJB5DUMEISu8lEd&#10;gyiwbsT52xtbjKO8rOJPfvQnLIPr127+29//d7X19X/n7/99QK2rGxskxoHU1pZV/Pzf/dHuyjrb&#10;L7mwoLovIPedZ4ZHR0nX/+v/8Xd/5fs/mB4Zudh++tn9+wuTU6N9fdXFZcDQqdon3FRTX4f3uLKx&#10;NjE9/eH777/z5lsrEzP1pfEhqqvv3S/jTrd3cCwRKcS92s+eKYqXDYyNlFVU0ktpYmT8ysUrZ0FW&#10;j03UVInYDGq3sfFR6v5Pd3b++Gc/vXSZfK8i+ywtSJ+bT7XhmkKgNTE0urawBGaByuyL5y+MjY6W&#10;VlVAVH3qYpcAz4vzVNPRxuPnf/ZTXE1eLAN4zuglgDwEXkhgBOOytrWpoa0FKvy55QXEG/sR4nRm&#10;ZmJyEgg98pJJZiSiy0sB2dIkf1b9YgRaqgnJySWjIgzz7g4E1Mx2c1MT4IiW5kZ6e2C28ie1Qt/f&#10;o7Ye/9grvnjjOQiQCKSqFxPz8MzBQkBSSGQoSkCpQ5OHjzzb4AMTSsYZ7wy2J3ISjHUGA7GZSXXW&#10;EqKQLxDr8fAZy5NNJJA/LY6KimrqakEGPXxwn/Og38+fP488FzN+fh6xras3b5w+20nUlMgjDjCX&#10;ZryeB0tTZFFN7Qou+so2b1+oH0ObL+2EUasr/JMmJGXz+Rii54+OOcw1phmOGQ10F0ThvotuwDQ9&#10;Ht5mNoMh2zwYui14RY/JZieEt++37HftVmPGS4ibw0KZWqW07bNe6rxvbz/Ft4gg80VEj5kmsgaz&#10;nSft5OFtZssgZTs+jWTrmOXx5f4UhbhHzxB64FG3nPdHzX93/RxUpXiYiBnUYtAs3332lJePAT7q&#10;6e2B1bI8XobwdAw5VrGrZJ6KzCr1g5SvYilAMj3SAlgjmB4YO9Oz03TJPdvZ6eUMnJ5oPw+rtKxU&#10;RBslJZTnICB4j4/0svs5SDKsISDQ4tImVoixtreDPSNYWWEhHSUIYHWcPk04meQhu5UiYVk4VE5t&#10;bEKFgiaVVlcVGZIK2RzHw1Sr3qJChJK5ocKRuKPkEoZqNdG+HK7VTFuBHOm2dLAOI5MeCoqjezZl&#10;CatYRP23lO+wLWuJXd6h0mUSCCCI9YVkhnmEYM1uY3Mb8DwsMxQfLaD0pMS3uo39aINIhfzkzFDO&#10;cqipbygTXD5E96y0vJkf2QJ8/NVDh+FC8q87468LZb23LsxKh+yoPpzHqvqT/Hza72ExQNvy//5/&#10;/j+2NpNoBAgMsSqtRbEyg0Egz2IFfj6HFamiOpJiDf6UKgoLdMFhJzM8xm/KX9GbPSRnrCQklCT+&#10;HPkdlXvR52iGjQ0vVbLqc+JmW9qDNkV1cHCadoieNoxjRs8QPSC8YnjLqbsIlp//M/xrdE2Gf9Lz&#10;Sj36UIKFR4aH+RjcN877u3/nf8U7t1C9oM5WpxUpATisqlLtXF2dARQhiyWjG0QgorMcTmvah9FB&#10;Z9McaZ8f7k538MeMZ/YZOeZPr3jRL3FY+DC+xHezf+UgA4yrAgR6oH8AHw8HWGHcLXaR5H+q2DIA&#10;PJDWELYkFTngUfLs3n33XWwkS3gopmCj9bkKuBTCTxQj0ssrTnEgVW9svcc9GWjyPk900xQUxSsx&#10;fZs2N3OGhuZ+/tNH3c/HIB66f0/+8P1Pe589GH/2YOrxg+nPHkxMrxcNLO/0b+X0r+/1J7dG13fn&#10;tnIWd3J2ChD31lwd/lSVGMegVaZNAx4vW68ISgiNEN6jEqml3ILk0m5yeVMhVKV0RYuKKQm2GefT&#10;EAfQXIkdyRYv72m9tma5TznJnjXmvQHy5a35tvelzifkA0lwkz4ui5chxShB5AtQ6aKx+Bb+GNYq&#10;XNxCu/I8CvAPSxF8nNr83kImiVODXh6dGAc0RQceHhYZRYCmFy5dfP3u629+7S0SdC0dp0jQIQ6B&#10;feKOKkSxv0dy0rBSeh0YcKiJgCLB4SyWvDbZsDA/T6K5pqq6nMjx4tLY4PDE0Mji3DxdUpVKAv60&#10;rDy4tMXWFh4CLiUXUhBASsa6+3kPhCDAckDzbh7sHgAk4TX2qXFQ0T5LiIUB0nV+aeX67TeqG5po&#10;6UCVM6AlCDzyC6lE2gVfByewlAH0lcYzZT7AoS0ZCk1PsYYblks4YASQAdclpx6Pl0xPz/34xz/5&#10;5//8n/+Lf/Ev4H7jzDdu3KAC2ZO3HMwZSDASJ7527RoYBxzgCxcuKMpeXw+sGpT1lSuX+cqdO3fe&#10;fPNNsNZvv/329RvX7772GnRcb7311jvvvM2++M53vvPd738PNmkI6smPnjt37jQZ51OnwGO3trXz&#10;wAVLEkWIqkBYp2gqfvOJ2t1Aq7ZFJbl6O2gFkO00y4M3zjRjiWjBo/x+DZwRoLA8KOBx96hCis5J&#10;mmRgKln3yOedjW0y/MR/3v/5+1CqMAnFBeoyfevOHfiRmB+xLheXJucS4y/7gQaUw6W5vQsA71TH&#10;qeb2NlB6mzvbYyMj7771dTh/TzU2rszObq2s5G7tENFhQ+Kg405fv32DDhU5hfmEb9aWV1+7diN/&#10;Y7shXpGcmUnOJprgryosWF5cAUdy6uwZmKkX1lfvP37U3kprWbot5cJEVVMWB3eet5+TSMwSswHL&#10;/vDRI/YORfJ4pHhliwuLtGNmHXZdukC0aHZmhsgOqGhi5zjhNKYen5i4/fprDR1tO1AClBIvE/yX&#10;u+t99oLE75mOjrraOmv1PITMA5INtp1bq29rbuxoQ2nNLcyLJjo3F7WFIQuHNG2Q2MsQIktuWrn2&#10;sTRAR2SzdaT3lm4W89gHyVxVUd5AqEU2Zgn8BqI6sLAiUEC8X2M/s/OIJxoQi5X1qok7pRqypN2J&#10;NLTkgVJ3YyLQmGam+FCsXs+sT2QXZHg77Lsy/s15UNCsATavqAesyzFfZ9fwiZZfQQFYnv6+Xr4K&#10;LQegLcDkXJcjqWTAAa5ragRtiBFKjIWvWLLlr/6Vplij1nkY1I4q/fB96k3mW8jmcPo8H0jgL1uz&#10;mu38WRIkX+U8uzHHvHmBI1LHjLdy3VckJxzN7Zzg8llTEtnm+QTn/hKHHuOQZzxb4F0c/VvEUA52&#10;nSlJyQp7YRtAr4g2JNrF9AqvaIAnqQU3mGwPB6ErP38wOFWqapdhS62uoujZehyLnUI+lvhpeTwu&#10;Qg2wVLad8Z5xgKenJmg4TLYBbYyUQseSixJfifOQIl5oOkttP0SIZeW45cCnKVrxaiAugYViGGNH&#10;2eJAW8m37DejzKNbkgAmsiUUBLR3hN04baqlaUrypCYq3IZp6ukL8RWH9691HzRqGG/voknyNalo&#10;ghNcpdK8ioOvFREeIFwdLyMEQG0Nk64YuvU9CZwtk5uKWpth6yvf9374kP19NBTie1xPLSVy0zZs&#10;6BGFJ/Q3gnyHEGhP+R5m92CEhFZLi0sY09NHj3pfPKVtneIcosDBtFMDTYVO3O6yimJ/KTmu/ZlV&#10;6h4YChE4cbCeX1msOH9XKDmj3mDG/eLjCeYqcoTdQqZX9gxwlsPT08iprXPoIUaeZhDCSnvEoX5M&#10;0xeBAvWVZi+/ZTc+w9t3Y0xP89d+/X9uPi1+SAFuQHUNTTVV04vlxG8qsigi9WbcVoqIC5G1nCP6&#10;wML3mWct+6dflQN80uv+9Tj+wAHGbHYHGGcmdICVDJCQQ8apuhYhYFkGSQPcYFtZNKzDNC9895vv&#10;sjO1lElHWF7d11Hqt94oA6YkQ8Dcp51K+ENczLhKiGXVlQXceyAwRd6uYF5hUZzsIN3j6TiTs1+d&#10;E6tans9ZnsvZTJZurZSvJIsW1gqnNvPGcvP6cmLPc7bvrS99sjR7f2Xh+fra4Gry5cuBxMziytL6&#10;8mJyfnp+bHjq+cuRBw+GcnLpJrq7tlJAJSyEeZJ27ESw2WvcpLXiy4VgD3KjPWK0wJkJByhAauTA&#10;OAbmSO5RpooCU82xiKzlHqNAVBK8khR3Mh1u19YnJ+GcGKHsGdeLImq0CxkVSmVo2kXednh0jAYi&#10;FKZSzltcWIwuoesP36XQlGguE4jrQU0vfiyde1VBPU0uFld0ZGFxCZ10/sLFO6+//tqd1y5fu3bu&#10;7LnG1tYVeBh3xceFImNe8ZwpYrRaRJLwIkBmW6mGj8SghSKc9NXzhfjSvkvZTSBFKeah81Jiaqa/&#10;p3egr29hFurmbZ1igyuI9In3iC4ynHOJBAtDqEr2rJEuSIFYp1DjftZDt47EpNnFSaAcLFgvK1tg&#10;gHxisQORTK7v5XRdvd7Qfqqspq4UURAvxMQGgPwH//YPpiYmhT6trAY+bcLFCl9TCskDrh6e5I68&#10;j4usf4gflCWlF2Aef+roaKFGCebm99//BX7v7/zO7xB5ZwC/8Ru/8T174d/i+mL04+LevXv3l3/l&#10;l9/91rtvvvXm+Qvnm5qbKMCG7cevLX0omLhkW1DTCza4VIE8hBjmAo8Y0YY5QjQd+XYKmvqO0+38&#10;Pg0xWQfB9TNnzrz9jW++dvfuzZt3Ll+9cv78pc6zZ0+fpo3UaeAvBAIxPkQfHVMHLPdruJLtIxEE&#10;W0Yfh7gYl68E4jRPF4s+WjlkqxxmT2V9ZRRBJLBRmmvLSTy6hfklaiIonWb9Xey6gI17/iJY9y16&#10;C+EeV5eWTQ0Avu+jYqwwlktBP23DKbhdWludX1l89vw5HZI6W9oWpmfBiw+96B4bHNpMrjTX1E9N&#10;jm9vbpfGS7sunh+eGGejf/rJx/VVNS01dTnJdQIhUwNDi7OJ6vKylcVFIPsohUs3rq/ubAEQ6u7p&#10;/d573zmND5yTtzK3QHVxfUXlyuLS9OSEitkqK3r6ByZmZm+/8Rr1BWDRWcz4wASTWzvaaac0YDhD&#10;ZhZABbAJ9i/Jl6ZTbTmlRcvbG3tF+UR18OJAPSzPJqiFJZyAmwfUAsqCpqZGkM8QTZC1rmtrLiwv&#10;Yy/Nzs1OjI9D+MSE4ACD/aeQhEsbms7Z9E7oAFtraBGcGMcJUY3qeEVtdRXbNV8MKaRoqY0AYy4W&#10;ZSDQiGUIDQSWY1uxwb1R+9YGn7AFeFiK1otew8nXAoCfmc4p/zeVxJTrG8a8hUVQ8A5pTxjO81H4&#10;OdQC9Pb3jY2Pseq9j4sMglziVCpcxIIfHxvlKhjxTU1NmMu4u2Ce2ZBvf/Ob0OqIot/1Ao5TLrpD&#10;MuGvRBVGDZfQJJIBGklPRR3gqOEbWsB6Y8PP6NAeb5+kfSWbQ5ttcv6qHODQcJcYt5g1opJUP3JI&#10;LEEyZ1WwmSpjP/mz/Qt2gLOLw8x/SQVw028kzQ4O/xx9LodWtm2uVCGs3loJj9QYAW5EPXChIerB&#10;BgfRaeBr0IvSxYbx8Aa1XEL7N+UYBGkGjVqTLWVQkD8zO0MI7OKFi1QOQqdPrJQ/kpZFFaPekSpO&#10;Jo/qHh4aAuRHlIzTm62OUcclOJPChWan0RAX+YE0EfYPrYczjOtLQriM4HUpNFtFhQhHgNGKRlpl&#10;qcxC0ddjAmi/aEQWhlY1htYGPqjs+UhMNjqt4ZRG5zbVwifD/EcPC7akqKpsAUo9Rh1gsQpaToao&#10;Yky1kIRvxFOzvLMvdDr3xICVIhZuQarTwbZWfG0wbuNJ5eeYsJ07PP4KZUKaA68gRiqHGaZ/Q0/J&#10;/mTCPOVg6/EaqAMDhjWAPuJPlKsR2qDl5B/8/u+tr8yrfYe6PSm1LiPITGy/2wPgs99N8Dvzrjzq&#10;Q0WFod/RUU81bdu4MgkdP5+NYzadHpVHCuyVUZAeGu5X6gCH8xx5c+AAp/0145aP3pof76/oXfvO&#10;9c/z/s7f+U/YRCR41cnTXpbvrQozNuF0ePDjmAhcxmk9qcQ9xgHOdqqv5LonHedJFeGrnV8P25ce&#10;8nFkZAwBTFIRMIXym0YG6MRhjihw1zcgFnBLxpqI8KToQyNPxlKtfsK05RLdPJE/gY9DyuNtWrIu&#10;oGjX5bDm1UpXw0BilubkVowNr9XUnt3ZKd/djufl15aUtuwXVG8VlO9V1e40Ved0Nq23xlcbihLx&#10;nIWyvGRl0XplGXgROga0NtBvqKGmsqIuXhUvidMQeHwy8cc/ev+Tjx59/unzzz97fu+zJ/cfvHh4&#10;/+Xnnz1eSiyTGBS1lRitwOshVhTOYUJEa2zJapSC71X+ifXnKRFMQ76gzIZH8iylqjrYqSmqhVnz&#10;XsQOCRaf84byaARuX38/7sTFS5fcPSPpRLqJ8+A8kemFxRi324pt4BAbhjqMScfKx81448033vz6&#10;195+5x2gniCfeQoLS0tU/65ioKtiWX0LBFAy8BU6zNHAsoYtvuheKB9Svx2M1lCX+E9AeEsLi+lZ&#10;TNb30ef373/22ctnL2anpuk4p/AzZGDqvxKUlwBt4bRr4NFNBQpbKfCuBIALAw9gedqfaXRHlPeE&#10;Xfmi58whxULp4BXeunP3nW9/p765FR/m0bPnn96jk9Lzh4+e/fjHP/5n/9//z8cffUQunuQpxRFo&#10;d9iwLMMZyE1XLZzcgdBaQvbivRFdEVPTUGkKfe/ew9/93d/9l//yXwJ45jCStwCbSfyC7fStDfD1&#10;29/+Nh/yu6uriwyw45yJE+PcusfOmblwEBGyImrnI7C6rMg//BMQ7KneSybipV3luufnJRbmmQOm&#10;EydaAcHqGtiVoOo+09nZ1oaz1kpwpF6cfzXlVIbEKymMZ3KJyze3tFy8eOn69ev0zsWRpolUCv1o&#10;VULOpSFVfEgW+w0eIxzUF5EdvR/DsqHOfG4mUVddSwl+SWEJd9vY0DA2Pj42MgpNcPF+7ouHTxYn&#10;p3AXqbYHA8/8lFVVDE1OrGyu9w4M1FXXtNY1btJfand/YnAwMTWtJj3FRXDoUQmAp93Q1vrkxTNq&#10;Fz784MMrFy7BTUVHb1p4D73sTS4tkM7lnIuzC2D+mykSHh/G4fzg/Q9IxC/NJhoqqpdnZ4Hl0don&#10;ubIE7qKmvgbC9Iq6uqc9Lzu6Otm62JHMJcV1BAWQJcw29QU8aFLHczOzZICJVvBwaWdUTOfEumq6&#10;GdHGFtg/dNAjPf015KLxZa07GcYDW5IUCxX97K/WMx30D5uZS7CzdtY3SXWydyrLKxjA8OgIYGwe&#10;qO+IkznAXFvMQhZGx1jcFzk/bR7jpSUrSwtbXFlNzGEp2FL/MEsKAcBw0xMDiOQvD4I8MI+YfY0B&#10;KxluvRY9jcDnYVw9WB62T/mTs08HcjsCo8UdZwFzCcxE5BLM290vuwmS4gwzdewFdpCiMIZhwfmH&#10;yY+z1Vs+nM2C+AYxTv+qb7z3LYQ5T1ASySCRXIR94cbiX/7Ld0H0t48havOlOcB+fPiVYB95k5rD&#10;3w0/Of6+ol98xa984URl29zZzp/RmIneY9oBLvqYGUOKimTV2A+qjAs6LQMcLKdsl8j4eTaHM/uN&#10;Zz59+LDS/vyFE3jkgMw5yGxSNDrPUTkbDCOCV/IRonQwEphSAkYcTwHF7Mw0zrB612v9GVDOiEV8&#10;w6JxwtPqk1QcC48Hp4gNhcSqiFcQYOUMsJVgA3gHUNeVjmmCWfbe5/fm5qbhkRTEqpASX+g294i5&#10;C3xmZDooAj1lV+g5ObJbRKYSxMoV8cX/pQuIhH4cTJLINeToKm9hTc4UChHaS34vDYcUFZcsEqo4&#10;AAyHG9B1d9rM+yfZMsDR4yPvZUPKiVQHyZQdKu88qBQHHiznXLWWSm9w3ZXVNUB+Bfk5pLa5HeSn&#10;hJIVrhvTlg9Bp/SiEe8n4oLCX/4+6vKF4zlmU/vT9HzDYWcpcMB8wehvkQyw6g7E0CHV8uLp8x//&#10;yR8VU/4n204iWvaXNEh0zoJJCOc2Wzg2Ktmi0izjo4kKyYMz+4CtwuOoA5xt3zkAMZzPqATO/JWv&#10;yAEO196RN6m4SRgLzqIp0oSkjzZ4ZKkuvGnrROv/v/qv/m84vWhH6j/ZopinfKo9bp3j3NFKnQVz&#10;1k8atP8yqy74sXX5Ffyketmlz3Y2AZdNmn9VCuzkAvrP8w172CZ5gNyOUuc5MIhxA/WuOcDYUqbT&#10;CNylNruejn1DFh75yfxCkans77/7jW8iPlTZpayvSWYPOKXeWDmQO8fKnzl3KH+1xKqShvYw3Txz&#10;UUjDD/GFipe2oHp3u+STT3v3d6umZreXVwlSVuwUlpN2nC/J2Wkr3++Iz1UkV2ntVr6Jg5xbVZBf&#10;U7Zemre2t4V13toMfBDul1jhTqyyNL+kqDonN/7wUc/M3NrU5MLkeGJoaBxq6/6+ge4XL+/fu//0&#10;CWDJvp6evqGhoYX5RcZMrJMMcFIVwXJx+QSjUPTOa+vMB0BoSK1J8JJQYthesekVrf4nyob99jHV&#10;IRWWf2aNSXCrAH/i5Z7r6gLfypzDJGTFeytcYh4w9NJS30Df5MwMWVZ6HpA8pBsqXDLXb968fvNG&#10;Y0szEnRhCWBygoGJMTsnVlFJLxiRMfOk3B9jNiVqrS2sm5uWqbWIstzXbZQBarg8Xg4EHIbbkYFB&#10;an0/+eDDF4+fDvT0Ui1JQpmsInFRFa+qaaiiws73xRWtifyOrpiK9Fk/u6CpO7qQRWAksYHZ5A4h&#10;3WVYQ8CPIFBGW9++dfutN966cfsmuPeVtZWpqYn5BSpn59HQG+vrk+NjS4kE1D4XznZev3aVr8iW&#10;3lflIYRbbhw42tzvmpl0bxaTnV5Q4JnhWcO2gOPqv/vv/l//+l//61/84hcc+dprr33/+9/HASYd&#10;S/EFLi6KnzfeVJw7oh7esevOfQUZAU9N3oJ6MDrk2DjhrDGM1xgHWk1deR31IGPf581CENKwOCpO&#10;vman1WpRt1hpVjGYO5SAkC67gaQ86e6qSnrNkktuJJl8oQtyqM5Tp07zHrZwHguLEvgcXjQ7SA8k&#10;CLBbfZgSwQfaKJvsin4ulvKcHChB8bRpAL5E6+/lZEtj8/jACE8a0FxP98uRoUH0bO72bvejR6tL&#10;SeC+cCMvLS8xxkrqYBcT7DE6AJ8900lScn1pZX1xabi/f2p8QvGonBiY4eKy0sr62rLKyp7BAWBb&#10;Dx89vnPrzkpinlbXycT8QG/fxtoqBtbI8DCPpLyyqrKlaWRmEhT048ePbly4MtY/WBzLg2J+Ynhk&#10;bmoCvxoUXmVl+cb+TvOZzuTO1uTsLEWJwJVlPm6pxw+PENgFc8+j8kypHrfYv3cnZmeqGusLS4un&#10;5ufIAJPaOH+688kn9yCUphBAVmNJkXqg67VSVlKCA9p0qpXsCZzPAKTLCouWZ+fFg50DV+r23EJi&#10;JjFHVodZxXzM0PjyGIEt89E6HgkZRrOvnOJCEQCSZqUYA7vS2mtoAQlrAhJjfc3hNEoZ8yLoo6w1&#10;5qio1bQRNpldq+9VRaC5aiZcA3MnZWPpv0reBYxCvn8VoLE0DhkgTGKWFqXdYFB4w4rlTOfPXwB+&#10;wFpF1rH8kXK0BYD8jp3S1tKCfmc3oUVQJi1trXdev7u4SuG3mKXdAfZw51flAJ9U/4bXjdoxbq9E&#10;TZnQLsw2ztDcDM24L9TH4SWiYz7p+LNd5ZjoVsbt/4WjTTuAcRq6j3CtFhPdr/B+MeQC4sxDEOiT&#10;ntuPz+byZDlbtgzGl7v4kW9lS8BkO/3R5xhYMzb77twE6FTffbQTy82hVok57Dyjrm8vnj/DJab4&#10;SEFSWH2teAcla1FlOcDujCkbafvYDWLrdUOyt4gw/cLcXFNDA3wBxBnlo2Jm4/ZSNZNH04ES9izk&#10;AD97/2dIBatiUJh+eWmR0iYF/Y3PU4VXYo2kCs74AlRp7H2JpWIM7mZMATZCA0AB7yCkiXNtNap5&#10;EFW4J6zSNiGqtVwUgSMB6w6wSyG3K6OTmW54K8yXwdJ3zEvgIlso0N6rhAjaBzNCU/tYE0TZiFWU&#10;6FtyEd3rxFujmwfYZ/SU0Q+pkZsq23fo3y4t7+6ihf2DYQoImSqF9cGHPksoV32jhQIhvKOobJH1&#10;lXpFNybni/4zdIB5DMywLre7V1JQNDU5+cHP3x8a7IuXFsb2lLj2BHVIm5aa0iARrLEFpkHmlevy&#10;LW2oaQMO9mfkeUWFpw/bM53RqQgfdMYLhzTSR0+eeaBfnQMcyvnojbv8Cech+ia8r/CAtE/s9oOX&#10;G6XRW/CgQN5//V//37E83FIM/8wfUhwt6gDCpmJe2H/oeP75FYmyzKc5qQP86oLvqx12NgX551Oc&#10;QYCLoUIJjHmDyesOMJOvAktEmIiUQwf4IFDnQgSpakj1HfrNAI9BwEhehpsvsgJ4qA5JddfLxIpe&#10;aAD1l3UGIIu0uQOMlKLWDtMKPpaiwjj//OyT8eKihq3tkt1YSU5R6Xp+bD53I9ZQWH25quJsYXHN&#10;ekPdbltVrC2+31peVFucB5p5dR7UdC4uTXUx7CuxvORe4V4OmFzQ93TwIbGcCxVCUVz2IkFPoXEL&#10;5+fmyfPMzS2Mjo4ODw+Tv8W7wBGi/xajQiMIJ7OnRvbQVs/OzsGLg12M1vFueyxj7pEiySdPnpBL&#10;R5twj2RCjDCpDgVRKmNRopbdUFVVie4hCQy4qK6+HmnLX0mJApkeGB6aX1wgE0+JSlNL8+Url+kY&#10;fPPWrc6uc8ClcIbxeHF9QWBCDY1vW1aO70wLe8gStgSYMdoMJD5WrPtmKKJQXhvqKZ9tiGrEp2Pi&#10;8brhcx7qH3jx5Onj+w+6Hz0BAkqHPMIHZYSFAdka4zfPzsmUDRYlmI0Leu1t6wsavoR5shiskzoY&#10;81ZMJNhJcUoxpFs3bv/KL//yr/7qr165coWIGP2JySRgsDOxqFfIpa5eudxxqp2iX/AhZUWFf/PX&#10;fvX7337vG++8BRXQJkb1tkpVFTjb2g6zvlxCLFyEGVZWaORLPurTTz/9yU9+QgL5pz/96Z/+6Z/+&#10;yZ/8SX//AN+ilPdb3/oWCV4yqCA5ORVPR8NoaiIqwfB4iF7XHVRuBN67Gqh6QkwRIr3kzHugwbPZ&#10;Wrr2cnc3RGVDEOKpaQk6iTjjtNakBRIzLPXxfzvcwJ3kEP/GN9Hl1nK1hC8SXmFp4pUxUJ62XVY6&#10;W08+1b2D3eVyOfwdyv3o8/L3hDBoAsvQWag0iSagw36eHJ2AaH1qdIIKMLbSxMQ4D6iZ+SqvABfA&#10;FfHD15JrrOG2Mx14kivbGyRU5xYWvvmNb+TuxGorKnn2EKewUKh6Zt2CiW1pbzvTdY4g0NruNt14&#10;ZucS33znG2tLK/XllevLMuCI4VRUV0KeBLwbP3mjIDaSmMGJxTe+ePocXXlLCwoXZmenR0dZlPV1&#10;dRvryfrGOsDM+ZXldW1tH3z0CxgUx0ZHiH28ceeurL/SEmYcNmQ+aW1sBgXNjiZyJCan/T1c1qHR&#10;EVKl5IRZuk3VdTPDo5OjY/QTZk00tDaDrRgeG+VZsyxFCLCzNb+yBMtdR1sbbNKUJWyQ/KUlOMV4&#10;sf05nkpyWSkPazdwAkXgvQBFQaVcLbg9th7dO2O725yIz3CMOSV/lfEpHg2IDQQ5gX5MVNWWUuBm&#10;sWtZhTJlN1Ty4JrYSbKECrFXmpkVfBKBq2nNyA0uBMjIwSDD6XzHGUBvsf6ZCvYOl2PlE2ziYEJa&#10;dMbDdsSU7GhvFwNWXp6av+3vn796meAdFPSIe5nCdnW2jgetTjA/X92hfvtRG8hngBsMP/RdE7Vy&#10;MvmuQfrCNVo4wOP1cqbzfDX3lm06j2726AwcvXa24/ncIDy6WfweKRCKL4AviV/3K8gAZ+urnHV2&#10;sjjAx9zvMbd29E8ndciPPvfQAT74U2qZ8Ak4JjSOmudtb58xFBI46N7eXvKq2tdG6OA71xxR6XCp&#10;XZuOqANMKgI7BCFMOBsTjo0J2QRlN0SpDQgtncIJsAUwwUbHRu4/vHf6NAq2rYDwYX5eTR3Io/p4&#10;hXgTQNwYBhhWB7fYFI4lBGbVRhbMVcxNzxvpgNPMX8V6lZ+Hh4YBg/DBmLJ2IYV8aPagNJAug77j&#10;4MM+RsYnG+7NbPtI2ipTJta8awlHywVzaUNc4xNbXpc4Pv/DcoGC0Swi0Iv7RQVAUTZXkst8jhHC&#10;nRKfNu/e0R0Gpw7GIf/T7ajQgvU3oTvjQsNvKjwy4z1ypAvA0Pm0Lx7Y2P4nzwCzBMjJo3mZeugH&#10;nz95+uHP34csEeUAS61Rt4A58oV1IJGi1/VVc7x8iB7vg+cVCsDojUelYnTXhA83m+RMm4poBtgl&#10;cJpMTp+6r9oBDi+auvRBAPToSI5qjXB9+p/8mSpRH+mq4DLTPdy8f/R//sdaROLwwAMhpq9NThNa&#10;nC6lqmSyy2ywN0Ju/UUzZWRzgL8adfTX/SwHGWBzgCeGB4dx2+B5kdkN5aAaadAmx9SdrOuD+/GH&#10;hbDwhBsQaACafORd244uZQ7Do8CsJynnlr1SGOt4a8h342tXAQkiia8qHVwaL2OV4KRhwuXllyPG&#10;Htybqa89QyAMYDI0VUv7yxvl6w2XK869XtN+OvaD10vebS79bk3JN8tL3y4ufL2w4HxpWV1R2TAM&#10;qGRRdgorAA9DmZTcWU/GgEN++vmz8Qmoc0Brbu0S8aSjMBjfTSgZ66h2YfVx4yIBTq7MLyQmJyfa&#10;Wlux/hFupF1YzdwBZb3UkODZWgWU8i0cj+sFhplaOLwp/F7SIM6O4//kvjC1gTKSjOI+xchcWAij&#10;VWJ+/uy5LrYIc47CGZ+cwP0WbWNlxTff/SYEV13nu8j3kjeD+5XmS/yIutC6GdGDlJnHdaHzLNPr&#10;PbCNYb0AEhtkOpTMzmdm6UHtUGLAaCfEurgrdndAtN7/7HPkKa7v5MjY3vombYUJNZdwKgxWmj+B&#10;YkyxfMnt9Fij7U9FR9iw1m1ce97ySNZ42fKPeqn3r6X9lRIl5XvxwoW33nzrn/6X//Tdd77R0tS8&#10;tLhIPRKFlAvzC+A8ydaXlxadam2+ffPa2bOdOBi3rl99/fbt020tHe0tNZWVFFknEjNrG2ubu4DS&#10;kzhlrCS8GsCZH330EV7uH/3RH/3whz9kGRODwAH+7LPPeBx4xe6Lfu9732etvvfee/Ba8WjQ1kZI&#10;XsX4eawcwxMk5MFMIrb4EwaBQ6m5O1XaWGt1b5IkTW9Bk9CzlT6TJ2IdmyTtAjw2x2DoKKvrLrGE&#10;n9kQ9AzLLxTQxZIDlsxTmT0/IORlRohqlQkMPndWT2/CSRieWk/OybUYpDm/wlIgMFWAGpDJmROT&#10;evmuPObFn0vipYxqc20DJDwEVFSUr62s8phzNvc62top/6J/N4hf+inHi0omx8Z5sJXVVfOJ+fr6&#10;BppO55UWLVJ9nZc7MTV189ZNPEPAfGuLS8wp2x1mbLo5YyzUNzV1kKrdXKfPMh102fpvvf7m6sIS&#10;pOJJlsEyJQMlZVXlyIqzp86cvXhhr6KEUBX1rLR6JwO8MjffAoM0OYvlpXictmGVC8uLzfQ4oqsw&#10;MZq83LnlRSp+Mfvqq+tuXr1KkTAICyrV0Z6jI6O3btyEe4L92N3zUkDBtVUqloFMX799q6P9FA8P&#10;SN/s2ATwB54KfFrWaq2IFczz7jzdMTUz3Tc8uLa1gVtNUKChvIqGmIsAPZaXC+gxUlmB94vDzMM2&#10;IMZJdEDOPrER6uW1w+iHnBOD/JmumsY/Klw6AoRHa4tLgUPrYiIC2Lg1s1bqRdFEo3AXXR8ZYuXA&#10;xenujTMsahldBh5tcd2vdynghhFreQsRdZ9mN7GJSPI7nFJkpIWF0MLxRd47MxahwL6+XgxMhkEu&#10;y2I04ubhFLdfv1tSWkpAMwYNLD2BjQ6TLLz6b59sgk4ymcceGzXgotoqmwMcniy0eAIj+EjGMjSO&#10;jx9r+nlOOA+hc35kO2e+bLZdn00mZBu8X9fdAwJxVhKiILgHeo6QYIUG7as+uJM6wMe0QXrVS37B&#10;cSfawIeCIIEBffj88igisRKUgbMuoWH5Qz3NAnZ32GsrS8umaBQ2ZVqlNUztGkIymOuoA4zOQR04&#10;5RWHoFVRT9A4A7Ajbga+2R5NbkER3ey3KDb+/X/7e2CjxulkODpGqB0vV+wCOzu1tfVkHVTwS2i8&#10;FCVATwExK9LpMSirdfYJayhBaIzWgAYBUzNF6x3hJCLgqI2pMU8tJxygYogPBqHGE9EpCb2so86P&#10;fRJgCR1RGP2xHeOFIJ51EV7cMszysSlID8p4IU8wci5jsdkRQUaOemRKMObnQFkN+JH3ELtQ8ob9&#10;AgacTLmZorq6cWdxOv9tmZmInxbeSHTwoZsU7vG0JWY7KGiumyaQLVEbvPxCgYi2/6DhNY1b2w/u&#10;33/88CE93qGbJCLBE5CFbghLQ5I5d20KjxFgud0sz7zcQwf+6I7NuIdD+Zk22mxthDxPfvSVRhYQ&#10;PW02QZbx82yCJtvn/mjStEDa/ET/miY/g61tnOFREeq2YhjXCM/gSRqZhP/5P/mnzLXnVXwdyHDb&#10;dVyN/in70MgV/NkfRrQf3Hu2tXVSqZfNAT5m7Z70En+Nj3exoR9oAHGAPQPsDrCYAHGAN+lmGYSy&#10;3AEOHypPBzGHG8bB5NMEOs1T0Ui4yaKLD+cQcxY/JExtyalahxYHECs0TxuA+hxWba5SHvVu62sb&#10;sBCube3lllTESmIfPZ6vamzDBl1e3V/cTq7FN/POF9/89tlvfzP39fpYSyx2JhZrj+3V7WzU5ebX&#10;xnJac2PlpQWj21tLVM2tbdZQNlkUK97K3dtQzqRveCGZ3N/dpPUJjqIAB1ti+KdrpjC3wsBATyv2&#10;CFEjJJNL8fJ4S0sTzg4ZLGryMATV4jI3L5GYI/KKLhEhM9i/tjayi/ADC6Fapcp2a6E0TyYZrfb8&#10;+TOAzeBFT1nTCKVTamv4ZHJmuqWtDbMQf6a2rpZrwZH7zW+/97W3366sqSK7i7TGvE7QG2plxQ1r&#10;o8qGJ1ruGbY7E4i1ypHFharpNeiR/CuHm4fZRb4mlBIEwptbC4n52emp//G3f/fFk2cTI2N0A4Rv&#10;CiO6IJaPvs3BQ6PngbWAkl6x8BXPF/SlidpgJXiSk3sJLpdaIe79IoERx9wU/8FlZEKYnF/+5V/+&#10;rd/6rd7uHnKzv/d7v4ebygQqd0oJdH7B/OzUanKZPGRrSwtg1PW1ZcQ9+E9kPzgtQihIeK0POZca&#10;T3JpBZwq0+u5eqEGAM1WVeJR809erCvqaN98843vfOtb737zG5e7LlwgNN7WVgXxRXExT7KU2I86&#10;qaKXRSOEhqATG76tcCg5+3jadINmZZJU9wJm7pwHF9T0yiM+SPPKekZ0KQ3rFfN6cbx713KITY25&#10;QDAfR72OQlHjqs4fVqrgXIrtQAvm5JSWljOzBoOVG23CU4z6nN4lp7VHSj10bkqbNpD10f2Y0YBm&#10;5xLxKSmhDHi/qqKq++mL0d7BqpI4YGVxIDc3g8MbmxjDaYwXlyQTC4/uP5ibmcYHA15eVFYKICSx&#10;ujJGfe3i/PDwUFdnZ/fDJ8W5eQDQZyYnFxe0QWgNzUpmkgrjJb3Dg4Xxsifd3aze1qamoT74tHL6&#10;e7pHh0eoKl/f2oSiuaw4Xt3UmNzfBqNCyhWn/2rXpY2VlTOt7Rsry8mlRUus5yeW5tlBReXlixub&#10;3YMDF69e/vFPfnL92rV33n6blsI9L7qpp52bnq1vahidHMdzw17DqnvR3Y3VSFMldmhn59krly8z&#10;k/Mzs2wNaNZhAus8fQYxOD0703qqHaB+RXXV0vIinFjDI8M11TX0EFZMp7iE7P/c9AxhKRYezZAS&#10;S4tUSmNNYjmmtWn5Al2QQ1aNKJjaj2G/YcxVlpXGSxT4J22xHyOAJwCk8hsBYYIA0SxXZC+pF6ZX&#10;aylAQ++JBdoo1sMCBF8AlpFJAeVT0IBwmbmEV0mwIbZYf+w/0C7UY/DYGR7dzcmiIABv3LzJwe4A&#10;owVwgAf7+9lMRNfOnDlNyAC9QcKCOpk7d19HBKgqOh+ICgAQ4b+IIQJBCQFBf04teVJ9nc0wOiYD&#10;nOay+r4OE/xpAzh+PEdPddLbz+YAZ8tYZjv+pHYUYle5PzYwXN9C18Y5M7rTxFqQgUqhHo7LOGW7&#10;35M6wCdDWJx0ls1hSLN9/Z9Zx38kkBEeejDVkWPgfUCnq2fv3h4dIqj+rSivHBsbfd79EkgadFNe&#10;fWAo4sB19gywJYL9R4wPFBoUlRRzYkLq2EjIH2ytjo4zEDgL6Qv5k8lJHhgXGh0bnZudhczhZU8v&#10;BgwCeWx0YnB4ZHJqprunb3hodDqxmFxdJ/cB2mkTwwj+RaKPKvMu2M8BJEyCC+ppsVtRB8y5hRek&#10;X6aaH8IbKsJL2g6yTkTNhBVBDF2dNUXpQuGwrRPKOwRnkQdrYXNbP1J0afnhY+JCoW4N3+g2bUE4&#10;BXQwQZaQoTAEK0ndnoxuVd3j8vNJmEMphZQyZbyHhUq9D0K7tqY6gPTLHZUn7Vo88LMd4muD14+l&#10;SMMlEW60cIW4vE3baALjpF7RBRbNANt85FN17UybxN/tqe+Tlnn25NFgX299TcX2NlUwXgBsSG2L&#10;cobXCtAHERTS8Q5wdGFHB3x0wYdewOHBixUlenD4PqucOYzgiJ428xb7SjPA4fAiYz6UgfcxhFs+&#10;7Wb5U9QBDu03txKj69PtOnOA/4t/6ukOyxB5RkoA2CBEpUeuHz1ne5YKH2X6CXd/2puQ/O0VZd0x&#10;EOiMgu+kCuOkijnbsDMO5pgPw8eWdowxoYc/QUGvxdny4XEdH59QGyQ8DtV/QD9FB11myFN6erm9&#10;5PsZYzFo4gUjaF3d3ddfT66vBVTr1v/GfAOX3ELPGuuSrDGEICeBXwp2ZahlcY0XVhIr68t7ufvA&#10;bygnyc8pgFMYSY7nsbKbU9xUMZiMdS9v51dXYMgOjy2PrczlnCq6+HevFzQs/s8aSk7HYm2xGDne&#10;PFyWHGS0LTD7qaiIJxaXp9e265vJFcZwnSuK8xcWYw9eTiQWNvaX1wvFfrixvbcJS/8eOVGFUfOx&#10;HFmWDJd2v4hL2sGzft/6+ltWasvMQISbnJ6ZoWKwuqqytbW5vV1NbU6dAvhH2mp1geYoY6P4EsCZ&#10;enpekvsiS6tcKIUBdEypq6+sqATYjRUBsRIu0NNnz7BWcZuV193fq6qrKYFHtaaKIljYfci/8iyY&#10;c9K2ok22nKQegRMvo3CMU927v25srQPyRlVtqnez0oPMPZkgth7gJBh8UGjPHj3++IMPxkdGHnz0&#10;ae4WxZz7hfu5VGcC3xRxDrl/q+9VOtoAi0hWoYW8hTF73iSsu74MQ9644dsZGzkBnq5QUkJKCzpF&#10;Orq1te3KxUvf+853r1y6XF1ZhYv+iw8+fPjwAXl1lXmrhY90MyoIFYlNVVRaSi/WxoYm0Fh56iuN&#10;24WQpykRuS+0L0OQsSXID3o0tkeUur6xCULsa9dv3LxFNfHtO6/dvXb96htvvXn37u1bN27cunnt&#10;xuXLXWdOtTU2dba2g54lLl1bUdHUWF9RVrq/sbacmCvKz6UpcFkJc5vD88XpFfqzmCmNAcdlGsXq&#10;bV0usfBZwGLfdWJdxRgMy6ThianXPX/vByHElcSZlKilwGOiTTIqII4jquyVVA6d8WSvFQnz4ARi&#10;P5oZFljByhPU09Ci1PqmYhPal8ra2b4zsaOHxbPR+I78BHI2JYUDWWy+PdNaGi9fXlz+N//qf6gv&#10;rSrZiK3OL5NQraipWtnZeP6yu72ltSgnf3pkHEewobaGx0R4i+ZbnVcujkxPXrx+jYaWMF+3NTbS&#10;i+N0c9P68srMxDjwcopuCYJBK13X3Hjj9bufPn54+fatjz7+mGJs3CyEAkVOiemZuZmZK5evwJFO&#10;hjteWV7T2PCkt6f9TOfv/f7vd54+m1xcgFhpdSExNTKyPD/XUFvLbi2NV84kForKKk6dPQ+Yubu3&#10;l904NDL09be+trWy+tnPP1xNLJ7pOA2v+JVbNz/47NPrd+6wsh98fp9e3MRHcCBZwHCcQXtK9yYI&#10;z8l9EKMF4018Tsj4lmacW/bsUnJ5YmqcNlF3rl2HanV0eIiiX8Ie6hO+sQFRGXGZytpqal/7Bnpr&#10;4lXALxxD90o/aj29gTVsrBjbFaUl/OTSqZwSvL0tlo+aHjkPqfUIdRHb0twE3ZeYcozg3XU5ARqL&#10;oWypXtfcVE6pjLSaZNqitSXhYpLFQrqGg+G8Fq8hG17o5V3MWywwYnvUekh2SwYpli1Kgnj8tddf&#10;pw6f/DlcbVjbjx4/IOFMSLymugqGNqQI9etL62uNba1dl68Axd4BcoKBjEQyJU0gziM4aSrPFVaa&#10;3gy1mIu+NIskaqak6bts5/GAnWvJ6ACYKN+OYaDK/5pRj9u1DplHodr1MxwdahqhiT0J/VjtX8qj&#10;OfTm4CTRW3NR7HZvOP7oeI7aBhlNixSnh2tLP5UQWGJFUvCG00eT9Ao9QhsE7wdkDfQ2V1t1dXsV&#10;nYTBTYPAiRsLKYPh6FjcN87wCpoHOBDwFX6ynSfb5ye13w5spbQM5IHpdCgtmXqe4YMNzFz37szB&#10;O3ijctNt+KIUu3TeEIBWRIGhpfjss3vPnj9DZ7SdOkU6FlAueQKehDJHXuEKbQT7VxqGXo656BS0&#10;r7pUbG7QiABcE9kFAut04zO/CGhJPgYAZWGUTSGxwWjQlq+r60JLa1tdXTPNWEpKqiAQWF3dSa7t&#10;zMwsDQyOPX/R//Rp79Nnfc+fD8wmkqPjc2PjcxPT8Povzc2D1EnOz8MkCJKD4aCXYdKKbUkloQiL&#10;SGgIIa1oWDFVWHtYkjGiabjHubvSlLD4F8mXJtouItQC9JkV13ra1QMP0oxW2xz8QPTgLUkiKzNY&#10;on4IX5VE0RGKt4n1QMkbnZjchhAt1ifXEy1mjwmJyicQZNOPr5T4ds7uyuLc8NDAqfaW4lKkXy4Z&#10;GxIjmCjKNGxsEAa3HLIaDVv8WsVehgtzn8eYtK1BnWL/5iDphlKJQZcqujoRdwtUu4p335qfgDTU&#10;2ktQOZbL5bDrQNjpG/mrKyu0bxzse/HJL35WEccwoYPJGmLVRLjlqWy+fH2kEu2hb2U+vOY06Mji&#10;Sskhe/4+1d7FwipCEqn7tJDVdv5g2pUSt3pi4YWCH2cA5wcLzUKngc3jQQMzIgM/zp5I8KHwiYYp&#10;1xNKARzsn7YY3N1HFil97LzWB0XjLrddVqfJ8KigC0IDR8NSLiuPvMLPoiomlLTh2UIdIcq0SCDD&#10;3SIvnbOnoVd4KoEO/sk/+S+jWueYoQdaLaPYPuZDi4K8+uuvCgL9hTf+6rdwoiNTtYHBQwlVEMkt&#10;ML2QDVPKJYIj461lcWKuy0KyB5l6/NpoTrOkol9Z87lUctLHhQbujokNYyFGFHRADgTgk+SaShhJ&#10;M8GaQHlpESkimApzSspA+OKAlBTmFJJ6sxhzDhxBa2zCqvLxrdiT2aWCisqpkdjEdGKvLLfkfGXZ&#10;m2CPZ79XU9m+u1MJdsW2FqRPpC/RDHRnIb5HUebc6vrg8kZRSU3jbqxoM7d4P2dhYe9h99jmeix/&#10;aycGiXxsMx8XMHcfviPCgfSR4fYtxqofxB08xXSNv3HjGsBtJBhVT3Afgjqsb6jFieINOUwSIABx&#10;rWWoXmDDsKq5fYSm50gdBQEACcg0BYj8CStZUMDtbQifaWDQceYMU+XQc+Vu8IPEzBxsSf7rKzsw&#10;UnxfeYJXyEfjccWFKBQBMuPnY5BMcPbgdVAfPDI4ODww+P6f/ezxg4cgVzFFO9tPtTY0TQ6P5crU&#10;2ZX4Mv58MxFkkHnEWbvV28GbmCIv500FeY5BxsnEEGBvfpPk93QuuZ2W1lb6/Pzg+790++YtCGM5&#10;ntImaKgIeHu2nDF7GyTeMBtMF1xPRFJq6mrpjUxTNKqRAit/Z4c74bSwdLAgWVHFRZR05jNElTfj&#10;ttuKNaYN72esnqWoefqmwqN89eKFsx3tNC6cn535yR/9sOfJk77up0N9PRMDfWP9PQMvuwd7ez7+&#10;4P2JkUGQ8IpotDQRA0b20s8KHQAWHpWGW8I9c6946XgphlhRsa2ifTZNhmzDFLG+XnpqhySR/FHr&#10;I+Y3q5CBxYdC2eoWrQvW0Mr3re1i1CDcdHJW3MGx1Go6ZWlf/ovW0b+sH6CemBliOlsk+vsKgmIf&#10;8Bvj5PEN9w/9+N/9qK26gZ6PkCGTjLh860ZBeenc4vy5zrP11bXri8s4Rm3tzcoHxuMtZ06fuXRh&#10;dXfrzPkLgyPD165caaqvR0dTLTw3Nc2UVVXDeigLr76pselUe/Pp09PLi6fPne3u6//aW29WlpY1&#10;VtcQg5ibmuEZtp9qB3tA26EWGiZ3dgLkbWpv/fzBwwsXL6BeKqjcj+VQAQ8wD2xtAY16KitXN3eL&#10;KypHx8Zn5uaKykubW1unpidhC2+oqBrq6aNZcefZztrWJm7ho4f3aFacmJqDmguOZR6rxSFi0Kgi&#10;9Gamp6k8h4SGSl61EjEBVoOfHy9dTC5SsQyFzP7mTnN9I5lPZCZWJt8FKaP2yGAKKsuL42VAD0YG&#10;R3iQ1lvoFSY+dQgGpGwpI3mGlpRuIxR6IZRkRalFsBUJG0m0/7ApoBIAsGBRjyDVoH3KGgWLbnW2&#10;Eg4pjnS5WbbOJKUjDojvZUE8II7OVWsQ4eoUe8qfnU3QMlk2Da1BYfgjGLS7B1Dl/IULhElZfEwX&#10;ou9lTzeI9OL8AsbD3ufG80ya1TY1dZ7vUj8BJ5pW8trliblWRxzg4ycr6sD4++jvE0y0S7YjZpAH&#10;9fx1vGnl13LZ6KcKT3iMcs+eO8zsELobefQVXjR6XZ/dE77scQTfOtAwoTgK50mCSHqBvaLmfNbI&#10;XUwEHuBmnRy5rk/ICYdzwsNP7tBmm+eM05z1w5NeN1wSaW9Cjyh8jhbEzEGvDY+MTs/MkmNHGhGN&#10;Yg+i0OWEOAzakEbmmriLQQhxg0oJ1d9gweTmEEwnpQxXQ3tbO4VYlAtZsLgQIw0dDW8C1Ci0GDjX&#10;deHa1Rs3bt65c+vurTtvfOu973zta+/cff2tW7dfv3bt1uXL1y/ZD50KkG2kbdc3tufnlyanZkeo&#10;mBsFQj02DPH9CFSeUzNwOcxD4AAECCrrGeQwDKDQB1L3RsxWHkxuPh7y5vYudW2MPK+giLEitqAq&#10;cNfMkwQWdyfxYg2FA4PEl6FFrA6vkPBB2DwYvMWmxX3oVHBCwiZlOukUwVMIcunyuHGN8dEVVje3&#10;C/oJrF/0IDUoHExIHEGFuWKBbMXftUFStFKcHEMg5acb07VdmVPZQT6Q4BUM2MqyXcj4H8Qh6rFz&#10;u1WVmBEpEBuEchPmXEsplBTnjw31v3j2OGePUB2BcCxcv/VDr8yf6B7TN2R0iYdyLDyXgg6ZxKyb&#10;KNEwX+q7gWwPburIwNLHeRgPH/41HJVmJhWpjMrVoxvqhJIj2+EZoqJph6YJhWi0NPSQ3QH2l8+M&#10;D/iQA5x2PxmFTbDkUws5LQyX4Z9ZJjTr7f5FS+gsFz5GR35FDzLzaQ4v/4NtgzsDEhAHGKEpaeUg&#10;z61t3+SBZIkIH0Fl9RIbJCbR+YsXaBizurZKTkAhHHs55ZWb6J4nTHHlksXUS1TJlK1QYUftHCRO&#10;RaXEu/IxulQ4lgNqDndzrSB/pyI+th7rTSwXlFeODC+PziaKGyvrLjdVX80t2kr+Um1FqwlKbRWs&#10;RZWAQIu3VUzUkeBcLLYcK34+laBxZktBSdluTsFOLDG79ej5yNrKFuwQNTUVReUUyWzStHcHnzhG&#10;ybHkimE5uHn5hTjA2OGXL1/kc/dDcTZWkkvc4/DQoDu9mIA8U1C+uIJoHaxhbFM0DRugpaUF+Cjz&#10;SVsXIo74Zl50Sk2dGJVsezx7+pQ6YXw/sn+i6t/fJ9usSXMD63BgXR+YXUu6yeDQBnKWZSmqQ74A&#10;LhTXl7FDbTUIGdTLns8++pi81vzcXHFeQQ3swftwhK2hpUj0SdkYE7e/fNMqYWPKxsS0P3+91CpA&#10;zYREjMylHBXMG79fDsaPxd29fPny7du3ocmpkJ0knDz5KEDgzJUIp+mPYnxRiAknT3ZObKpJRc1l&#10;3Ya4L8YinFIxblH+/YcP+ArhEo8pQEsGTbRoeddoUZNLNELKibJYoPPAnPZ3GRYLLl6Cv0P5Zmwx&#10;Mfv8yeOHn302Mzq0lJhZmptamptZmJ6YnRjjJzE9WZqfu7I4PzM+Nj0+klxYYAVAnQkAFV5IksKa&#10;YE6qjbFLBpsKUoqmgsSv9ICpIJs5tcWSzLP4ZcrK5wMn1sJztXyxlX5YbNiYfYMvmOPqSBndu4Uh&#10;zG02nLPvI/tnwLClRpxB62NpKYakom4FoUMH6aQUCnrQOKuV1dWPHzy69+Gn1y9djReWJNfWa1ta&#10;brx5dysvh6zi1StXWptblhcWQRZAZ7W6tUlDo/r21o7z5yFyaD979unLFxQAi8ysuob4C4UVmAS1&#10;DY1scggAyBWfOtdVVlcLqpk+RUOjY9/5/veWFpY4587G5sTYOKEjCK+hlePk8Fo1tLfBQl5WU/3p&#10;w4ev3X0tubh4uq2N4uxVGizBJ1cer4YWrrKij/5DCwv0l65vbKiur8UHIy708unzunj56MAQLXPP&#10;nj9X1dK0V5T3wx//6fnz5zeWV8ECJGZmqFSjGpyIE/sOkTe/tEQ35uWlJfoYi4OqtBRjiGhUPkXI&#10;u9uAgSm1z9/LIeOKFGOx0ZyMRRvbYTsvs0+ramsqa2vIi46MjoKIYYeeyAHGeENqwTFFXUY5UrGk&#10;SM4rpWvgcLTrDylJHjShH/YNe8RSmgcOMFvDI5iunkM17KzUfpajDrBijjCTW5W7BBGhkJIy2o+z&#10;40SsZUYbXxZhzxnxkBMQZPMSQjCoSw+kDuUwL9TXNTU1ayxGMNZ+Wm2vdS5dkwpnE9S2sgMnOLQU&#10;Im+OV4LRb3xpdRkaJeEZNNOpfjNHU7gZL2TGbfCKGjp+cCYr7WQB+mzhk3DwaW+i44mulWyz5MZt&#10;6q8HDvDBggnuQ6qAZ8qiQDrh/aZEdCrFkeKfjVzor6MDnNHI/HLGWMZTHbMao08qXB7hHjxYLRac&#10;un71GrRzz58/Zz/Sy43VCD2k+hVhHQj44XpBUWlLeDoB0n68oqy2threPHrdE/9dXCJbO3P12nX6&#10;5BGbBrghmkxQs/rHOhucq6OYxBEoVJO6HwlhZv1+od6n/R5QDjrYd5zueO/b73397be/zv/eeeeb&#10;7777rffe+853v/u9733vzp3Xbt+9e+3Kta6u8zS2h0cSvzpeXuG8H1BGEocD6Ef6enEJjbGESbm4&#10;srTEP5LJzW2rejP8FKBDC+BbbM+yhVaGgVgNanikDl2l+nrVQldo0IALoXNrH6U6j9jeOWghE4LG&#10;wzy8LWmzv3y3ujshc2d/amqaOkCkN6kOAqBMukhhDadtLqtDVOy91TsJz+UZZyPHsRVlrmBKCPga&#10;822V2lJBiC1YGPa1VJtkb95grrTS1jIxQKBRkU3X0J7nT3u6n4vLC3ymykUPxOHR5XdwRfubedsH&#10;5lwwkVYkHYZGUx612YFmTvgrPBVvQgfY161/md/h/UUPDtd22oc2lMzyMDxndPzRfZpJtB69+xNH&#10;u0JhmFEmHBG2Yr31EIbrDn8SmudUJ6S0+T9xBjjDPX3BRydTMP/BZYAPie2D9QGudnFxhXgejhzg&#10;ZHeASSA4pMe/FM0ZyNYXi62a3/CfUzRmOX3axZmqLCIvjxMJqWvuga+V1CoxYIdEcAE1lnQ3IkBF&#10;+leHEWnG0iqIbYLNKy2dXN0eXlzMz6/emtmeHJ8priqtPFdV0BlLLs6+Vl/TCIBbZR271sPd60B2&#10;86mMyAV7E1svyn0wtbS1s9eOawVCejM2Pb7WPzS3srRWW1F+5WpXdWPlynJibXG+KD9nc2PNUhxy&#10;N+Q+E2cjubO98cYbd890dngGGH+YDE9ffy8ObVBMUlxMXhd+VGaJFDqf4+J6Jx5rK6AXbzgr+V4+&#10;52BmAGIkhQZw/0pLul++xH1pagV4U0pmmFnhN2pJIXeTswcvm94ACO1pPt+11gGOaSAjubm2Pj0+&#10;0df9svf5C7oZdT99hniuipcD3wGTBAZmVkHaGTSSnCh5VGF6P3g0KkRMmchRoSAkpIA68tI4QHdk&#10;fGYMFbefEl8KLPF70bgEAjCOpyenqCpnTlSRaM2EvD+KtxGS9VxWxoTwWzEzIOtVlZwfb5k5HBkZ&#10;JVeMa80ZmltbMLmQLbi+eNFALingwW/hhhkDlCEUNUHXvbu9CaslVJirS4uAmshqLSZmep8+eXT/&#10;s55nz+YmxypYajm7ufL5rcp8bZmE7s7GemFuzja9d3B76Jo0Pp6YmkwuJDjJxNjo8vwCB8gnMYYx&#10;nFgYIwF4u+9pQjzSuiC1pTy+6/k3hSqsz7NLRo43iIFJSTxWD/mmXr5BjGzcPd5DhNIp1au0cFjt&#10;iewV5NwcYAt1Bw4w5zlhBlgQV8vvNTx7/GwnufXG7bvEk1CybV1nT50/2zum6lx6bEAY9+Dze5OT&#10;U/mFBbQyKgBxh6VSUDSRmFvb2/npz9+/evXqyNBQdUUV2eOHDx+J66W4iFr/mUSiqDxOt965ZDKH&#10;9kLLyz39/dCbjwwON9TUzkxM9vf2gK7kDqaoiKupaexoL66uyGVT5O73Dw+9961vb66uv3brJn23&#10;V2lKBNqvshoPmUZez3v7hyfGGuoboH6BQo9JIF083NsvtvS5BJ3BGlqa90oKAeX+6Kc/uXH9emEs&#10;/0x7e/+z51TMU9BLOQP5TRD4kHLBQIY3C7wPBhjx8EFOvpqkfSSo3akpssrrBft5bB92NGtStb7k&#10;RaGZh8Ymtl9ZU03xAq2DmRyyH9Tcn8gBlvXEc8W7zsshO11SVCgU4N6O+Est9+vrKtTErEZ3gM1z&#10;0zJz6crGMZGrrXrIVoiQYKU5wFqThjFDIDN73Fe8jNJiOcD8k3kwzL1B9Le3gPywZ3nLDCDyu7u7&#10;odNBFTBmuhyCcBG2DdMwN+fchQv1jY2IGS1dj6W6/A9+n1jDZ7CiUlSlR891SN1F/iFlFHlFjTzJ&#10;vdQrOtWZT5WaxNDIi77J9OHJ7JNsDnCa3emPOFQFR+chzQ6LHBANiR/vAOvxIRxYEhUVlU5y5khy&#10;dwmOXPQvwwGOSs60B5rt0Wf8PPv8nGx9Hn/Ro08tbdbCrUqzA4aED0w7A7YV6tW6EklrGCQUrecq&#10;WwF6fogqg0eD3r6puR51CkKrprYaM6Onpx8KTqg6FXQ2nk7HOLgGZ/HyT3rCUWelBge7O+QwRMhC&#10;qNdUTzhg5y5VFZtFiOQ28yotUXlIE1HKdkiniXrfuHHjzu07d+/evXzxEioAUYwl0H7qFE38qquq&#10;IfWMq8a5igWkhvNWE2F+pO7b3DIERlBwJ84DGRsH+yUot408EH9qlh5NLV3rRx19Hd1vofA0VWsp&#10;2gDQHviscmj3YxvwP64kyUersquoBMsUpl4S7BZD1AXdMDMMiI3fnH4zXnUF19QZd7v+ejh9al/T&#10;t5y00upCzfW1C3AS/k2ytxwqwdXkw/ufU3rDw2MpqCItYlGnXfCoqEyfncOGR7j8wnMaqcnh+Uw5&#10;eBGZExxglzuoXoleXXOcmozom+OloV/C9UV0bNmE7cn2auajs44oHEBUKbCJfISBKZhibOHDaD7J&#10;B8xhef/4H/8XqQiE+54ejfgKf7KyxnlAKO0nC4v+VzGTx54j7XH+hV8vdYHDBvHBwyaTt7YmZmMc&#10;YNjwjP9eNoyFsAKYVyBsbL8jG9X6nMdvlY0QHZ8731VRVYVT56iP8BVwflrGj2+GmWGPl1gDJHPh&#10;rMQAPgIrc5Nk3M3DAc6liedWYWlic3N2Zb1gu7AmWbY0PFsEM09nRfG12Nx68nRlaYPoiE0a7cVI&#10;90G9nyfDrwBJz1W3Y7HP4bOFFiteEd/NKVyPTQwudnePr69sV5YWk3bdyd2amRtLzs/tbK5R/2lc&#10;HixowP3oGsir17Bvv/vd7xBbXd9IUg3CcNEQACzRCoh15sGIiNAN+2J6MDyPsrMFlLhosoCKcQxB&#10;VxKW1M4B8yVKKiaYHKpjlGMi5YVDOjg8DNgJNl30HK6h1YhYbZj5T0ocorFCh8prDEjUoquse7sB&#10;mPesQiWX9i2ff/zJkwcPlxMLGOBF6DvNTN4qdLyglMAlzc/zLexmIzlzCROIa/VyVg2Y1CSXC0Ra&#10;CkJJTNSzvs7pzRvy2/i9lHGi/yhjphgaWxlFi5uK8ubruBY0SyCsoAgzKdXiInU1RAHDzo33W1FB&#10;wpcogPNsPX7ymFA3t8PVxbIL9LyiggkAEAuganJiit+efOZuRbu9ukr55XxiDpBSRWkpUYfcve2V&#10;+bmh/h6KeRJTEyN9vf0vns+MjhLRqSCAGtstwpPJyynI24des4AuCPl54EzXVpaK8nIq43FYi3kw&#10;uwRC4KROzI0PjYyPDg28fDk0MLC2uor7zCImvaZaaaqfVJBLpIKCTcclW7jaBLzmzVSZv1QwD+Sb&#10;1UPggBVm0Qr+bFvAKisNs6yiTvcwQImxooRytvNiaHqWXpkzOUj80+AVFqvZgyaMcJUGoQXjiCnz&#10;hEWQcpKXlWXusdaePHhUV1VLx6Cx0TFwrk1nOnLjpfeePKIrcXtLGwOgWQfQevicAQM0dZyqbmoq&#10;qq4srKzg4Km5mWtXry8kEqfb25bmFwcHhsj9kuWHaJP8Pl9pONOxtLXRcvbMGBxasRyWDdW2NVWV&#10;o4MjQ8NDDbUNkK+RJKiorS1rqF0hqpEbgytrcGT0zJkOwPwN1TV9z57RC5G9BvispqmB1PQYCJbl&#10;JWy/CtjX6+tWlldam5uW5xfnJibZ0MxMYVnJegynfv1lXx9XLC8saqqpo+3wwqwWD5kK8Bd8eXhi&#10;HKhZe8cpHvCKJXXZnjIN1ZOPlsDF8zMz8MavrSSxCDErSeuzwiviFRxJYTZI6cKSYnK/LJIEUAJv&#10;7vbKL9NPlMrtUXgueDYMsdaug2XjsPao7tf7WC5xN3eArazXEsZ71CTPu0tszkkkFam63wwZYF+i&#10;vrv5EjuLg0jpkLpRmIPuSkVFrDlOzsJnGeMACxSxv8/2BAgABztShY7QzD/p3wqWgfzvPfb45WvX&#10;4hXl1jbUlnxKATtd6VelB7Od55jPM/7JLS3fs1EtlsWUTSWPMj1f//oRWy2zgRW91uH3h4YRtb2i&#10;Bplf3zd+xrXm9lnGYUY+POoAe5W4hV7s8Xn6lxAuS8ItvODSf0UZ4FfeWF98YPZHkOEv4SZK+1u2&#10;y6QthvBbwYynO3IxqAdIKiDbHz9+PDY+RugNKAoKB1dNib9dvF4rWLIEJ1ZV18WuU6dbDbFLCB08&#10;yHZBIY3ry4BqTU3NMCryE+hfaS6IOTA+xNhBvpeSBRFqopcclQebPOILHc3ORUezExghe1fVqkFH&#10;oQAP5ppunW4M5p4Q4cJusQZCLJPctvZTEHk2NlFrcqqj4zRJ5LZW3p6qqq1tpb6l/RS9wWsb6qAV&#10;JOaIgwkQkJXk/TdFPKX1RqcDEa6ZnDBcskO+5bQeyFTTtp4Htrn0op/oT+qRHN3vtqkFEgyg0Cai&#10;zPvdIyGE6wtrK+3N0ceWHS8h0Gl5EUee28UMEaOtEaLRHbktOWx8O0dKMoOVkMUBTkF8TP6kQpfC&#10;/xEs2NsBzTYxNvLg3mfLC3OKuermD7KOURkVvk97E9RrRZZpVKSEwio0CN0Bjk5d2vHhmfxCnuI6&#10;5uWHHYwq+6HhlgnOnBKngcBJGTZflQZJnTazSso2A3zuCtcHGUZO/ZPw8/BecID/L+H9Z1Mq0Tk5&#10;+e2dxNzQwv1iyfgXccTJ7+urGcXh/XigLA1hRw3nOg4G7KrW7RXyfEV8jdkiAt6w/UAyTHQmVizP&#10;Y4Z/uKOjg1ITdqnR3RpLU4CFPsCVuR71HRVYGJLhlkqT7S+5RTZXzEdINXrxYFNSFpJXCHQUiGLB&#10;Ws523/zi+Mx+0d5ubUHJjRJyc/G8HYp9q3LkblKukUvmUjW3wKjzoUDdiMWSsdgn84vw37eWyQEu&#10;2ogNPJ0ZH1kqARFdDPvCWiI5s7O9niunBwg34GcjWd3fxpUkwQnVVH197XvvfQuNAoUPGCHd1v4O&#10;uoQ4aF1NLWPnPS8viEeLYBSivTAi+/v7SYxgK9TX13tOmGwSBit2s3m1xgtnrXpRS8+fv8D3J6Sq&#10;xkL2J1ycAApjfq/vIpdNXFTNZxW2tbyf2ByUEqRItByg9+YWDY3mZ+do5FtsnM/z0zNI843kGpMt&#10;4gXOw6PCKzMpemjHpbC7vpn1V7NyzD/NF0zUuljh5fLEb926defOHaxh/F5uCoWN+0q+l5wt7rEH&#10;kr1xrksH7tT7BnGD5BA4CX+Sq5BIkNTltPSqIZN86fJlzgl7FmqHlO/Q0BB8YBxZXVUD8JIJ5LTT&#10;M9M0aubmmfCGutq66qo43WuTq1MEzQd7J4aGJkeHxgf6E1Pju1Ry5sXKCvPEZhXbh9u7mLaJahVF&#10;JBuXppAfWvsUl+ALY9Sz4Pkll3J9NUneFudpdXGJzlTTU5PcTGVlOU+TqWdaNq1HVNLYzb3/MLfp&#10;CX/r4KvcePhPrXlrNMqNuFuiKENKZPqTZQl5V2GPtYcvj8froXtVQeqw1MFaCN6lyUwily4yFU7a&#10;R84SiFCq7PV093adPleUXzw9Ncveeu2drxdVlD3r6zl77mxpQdHU6DhNs3iQsDpPz8+BiyadOz4z&#10;zXr9xWefzC8s1lZXQ2cVLyjqJTc4PEzhM9uKBkJiVseYqKocnpqoamp8/xe/oPSB264oKQNMQlEu&#10;jbhpOebRmcb21pauM5v5uVX19Y+6n0G603X2LJDizrb2scFBliZTGa+uau3spBYcTDWWOZEd+leT&#10;jmCHLi0s8hSX5+aBYQOZL+D5xkEHlrIKwWbXVVRR0bU4PTs1Pk40R30s42WwQ69srFXX15EzIYIF&#10;dI/nSrafjC5UKIAOaqqqxoaGaVYMEl7xP5KluTksdaJaDDi5AUmeKFCMjiAGfRTRkRM5wMy++Rx7&#10;wLPLsQsRvfQNEkt5kE9LUxzsJwRLmAHmr7Y6doComIwNuv66yOXk6rmVyQH21ahdISDGvjDPJSWX&#10;Ll1+/qI7kZj3Qn1PlnB6kBednac11DwZ2Ym5WWjAQc5jUFfEy4iI8V13gAl43bh9W/3SHOt2CJIf&#10;OIehRfXqb0Kb7Au/kk1rRr/ox7iMsqhB+itqsR054YHwPGp0RscZNbAyXiLLUL/AQAnXQ+rNV+sA&#10;u74OBUoO3q844OH+tQUT3nKo2SN3EazYr8ZwOeFZsi2ME54m6+HHnD/jn1JPP5hJPyY8u7+PPunF&#10;+QVMCPQj9gPFBWwmNp00h7m9mnnlJoh5GUIvL+fGrWtYKclVCDjEK4l+YEUTeG5uPvX06XNaJLAr&#10;ScOK22WLAP0+sXtpH8w3Ny0stIaaJ6Qb+huumlzvu/pWqZWX6NgLsYA+0j8NDuaqTdx6eXnEBKns&#10;5VvC9xnvixhJKsqraqoR+MZ7VYjRWFlZQTYYwA5eN9pR9KvWUUlcfZYmtW0J7aZgU6n5sdmKGC3B&#10;Igz84qh3fPD4wtlOs3YUgrMdYxldKT+DMaNoqQSRrFxdkw+MQia2QO4a+81zkQphW/ZGOt0sRgtd&#10;BuEzO8R1sORJuCcPHnqqBjjyiWU6bGF4KNPQQF7SbNlmo9d6+vj+00f3Md0EjBY5aeBPhm9CmROV&#10;WsEz1ZDT5YkvxfChR5el7Ewbf3T1pi3d6A6RfknBRQOpcTgCGB2kfzGztDJp7NdNt06P+L3RAR/d&#10;rtn2afbPAwf4mNsMv8vlWOppk+P/9L0QnVX/Vt5/9p/9Xz0+4/ECrTcPHGT5cbz+SX5OJuL+g3OA&#10;D03PwfJzl4ZnQepgYX4R581QmmLSM9Y7b9CsiKALOJqr2d7OxYnhMWOw6+uqESVREIRDfA+42EwJ&#10;Kd/e+kiyVTlW83oFQmHv41GL0k5sP+KbpGkklQ/kowrLCuD4zy9e3Uv2TebvbeeU7E/vzxddbp3f&#10;WVzdSMwtJuLVteWx3BpWJJKfoCSNlPJylyGJicVmY7FfTE/RyaetpKpyJwarbfe9sa01un3GcbFX&#10;15ZWNum5FyuihxN4XvVWRXBLCJJ0Qfji93Z1nb1+44q65GxvEjaFu3htfZVIATJqTQQPQguL2qpO&#10;RjC2I74Q4CUcM7w1LGkcNqYXJURSlOQJnDH02VFJiWinlORTlikep3MMwEv6FlRUVnqFL4JVE2Uo&#10;WhdShxwkywpazE2ocyN1zcHZg15sf2tnEZdyYWlnY2t1aXl2chofAEYfLxnl0lJalsx0zoVgS1vu&#10;N1wgdlHJQCeAVb0xxTC7u9zp2bNn33jjja9//evkfmX3W3crnFjuEYcIh5bDvLKXG3eP1zHwcvjt&#10;3ogF8Nt7RMEfxhf5ljLq3D4Au6oqZo+H4V6lHIy6Os7DavSmU7y4JFehfzKE2VgEEDJNDg9PjY7M&#10;jI/OT09vLC9ur67Af00NJZHbYq5JdlTBAiIaLCs8SeVLCei6FFYAW/6qXNbVdfF408l2fGyM+QRQ&#10;QGYYPi1sh5Vl9bPlsZHp8q+oTxTeLktD51X3LM5srZf5Hw6y/sr/mWWcVKIDzBLfYmaYClaOI8ld&#10;YoYZ3VB0+ht3fQM4tMqQ3QUOXqL/FaTac78q5nHqDNcURxXe8fKxGGgbS7y4GOLfcx1ncSbX6VK2&#10;u/PkZXf3QP+PfvynODyDL3sffnbvkw8+BNA/OzvNDC4uL9c0NY5NTZXXVP/hD/+Y7rhU89IUe3t1&#10;7eFnn9NtC1pwIjUgAihEW9/eov3x88Fewg//8rd/p7Ghvr+nJ7a92/e8+5MPPhge6McW4xMewdzS&#10;YlFdVc/YyH5h/u/9wb+DZgvcfGluXryw4OOfvw9lHX2SaFkG9eTzgT4MMaIkG8tJRlVTXYkzNjM1&#10;BcvK9MRkaXEhzjD2Vn1rM2ne2roa2jKR7WWdUCRHskXIwL3dQjpfVpZTPY8Rh6EG+SoRJTgRAGNj&#10;bZJYESPl1jYaD7C52UCq+MD/xJ4D2AeJ3yxN0daSCDEcP9ANM3Ozy8mVkznAeKEgDDkDCRyq3ykE&#10;oUrCDCN5oAaQC8wIa/vI7gMCzdZwwDMvj4mwcWyjBf0YDvR9lgywO35Yq9LcZggihWjo9vOff0Ca&#10;HbJCFb3bmsJCxZiG1oBjiCiBicBGJ9IHdIGyBmajqbkZ4LdwEbFcrNtbd+6y05RbMUFjMsdpXg30&#10;dzjRGrUtXtF2ORBfr/gFOyxqnwWmmG82N0cirzT7Ju0iKcCHGXMRo/yo/ZT64qGTh2dLs/MimzSz&#10;AxyOMxxe6iuZTcpXO79/98A887C484CYKR6zQE+JNWWRKvFAnr05CLWkRvKX4QBne+YnswJPfnS2&#10;62ab57SFHV1U0aWoDWGLU/x5RPesRz3VQKhIVIbsLocBebG6Eo1sWhWdQSDC7kuuJAGk8CGmCKA8&#10;mjNWVtbBRoU1wpOCWhI9hsLi61Sdsdnl2vKb/9LU1yBYKiOzdr541c7w6wlWp8IwYuCDz1kSuLc4&#10;wsp5yKJQHtn66PJftAhwGYwR6kgoLKaumOAJFU7VdE7i5EKziVGP/gVKpdB3WAcXE/czaDROfkCN&#10;YYzOlkj1RRiCEcxjdQCCYUkiWeEopNSKyBzi7NQc1hU39aF9TZE9uaoB3NfZ9ckNiIgKwYu+pmRa&#10;see9HVLkekSBnyyInDvpxi/toC7ja7HCXRubOajR/ezyx36HWQ194jrb4hneX0IrQWd3+2AHLNHm&#10;WvKjD97v6+2m3SWfGAg6oLr2W7P7kiRK+d+H/5nJHvCVqdB5RO6F4/XWSv6n8ADf9Ue3gNZtKm0d&#10;CkB/c3RfBJ9kFm/B9f2iLpajOygcT/RNxk3sZ3j1lz+Z6P36d6N6IXrvbr+F9+gb0+GT0Yum0hy5&#10;OMDKAEdfxw/R5/ov7vUfmgMcjZxFNyYmYGUlVT0FGHwz07POacSGsu1oLMN6WfxPHV9UJYuAQoRR&#10;14HtqPzn3t7qOrmwlbn5BP/EaRENqRJZwfK1LG+wl4KdLwCKIKDGmC+2dzQu57W2CqovF+3Q9m5R&#10;XnFVcVEZmeGVrfaqGuhXaurKlncW2m600kEgb5s2vytr80vVxeXtRQXF6pWZt1ucu5YTW8MXjsUS&#10;ZIBHxgtyik8VVVbv5ZSsxZ59Nj49Qbnn8tLC7BIVpktzy0sUfC6srpDUhfUXuDQDhbgLpb5D/cfF&#10;S+fodeQc93hCNGHBvsQwZumSemQqmC6cHPfzmTfuGr+X+8WvYzq5Z6+YkqDMzSV/yD+9CtQ2Fu6A&#10;OJAncJCnp6g/xG02AWhIIM164Im626P0oMjJNHXKHgtKLBgTSdUCieY9+u5Bzvji2fNxUlXJVcxm&#10;KTdS45tbYsbIU5MnzstF8b0NaxTu+YN95tLZjHwjnbSyH150aKDEl0Jfv0HSs+7u4vcyJ15i5FKA&#10;cao7Mf1OrNyXT/BpvV5RtcHT0zixzA9n4CtMCBFu1DZUvdwjFJJkfSEcYkopIiIbjD5VYfD4JD6k&#10;J5/PdZ3DDx+kXcPIaN/Ll7PjE6TmSwty1qHUHhumojsPvjHSjRBsrK2uLC1uJMHSgq+ylvH2UoKU&#10;foWmwhm85Vb3SPSJPxerf3sTv3plcZFRLi3Mq9f8Hr2IlymcJjzf3NRI82WcYZHAkc2m+XA5+l28&#10;3wLfezcDF4ImYvgQ954ICC8uwzxwy8q5WXA99H4z2t986L6xPQsDadlDCaY6xTrHlQSbMrA8vx18&#10;dTIArlVfi9w9t2B0eKyssJjpnZmc7enru3Tzen1zEzDr77/3HVBr5bC55+S9fvs1dPDFixeofXj7&#10;m9/ILyq+++brT588/eY33u7q6LjY2dlWVw9CneLethboVFqYE8ixLly5cv3uneKK+NWbN1+8eP6b&#10;v/43i3Jz716/geEDCIPc7KXzF4hTUFxQQI/mmurB6Qkkw7/67f++raVtcmR0eWZucmh4amgYW2xq&#10;diafjs2U0PcPwoOVSCysLiyyapeXl4j4EDyDCq6v+wXBe3YlcShwd7R+xrP97KNPSvOKRvr6CW0w&#10;m1PTUwvLS42tLeevXqbX0P1HD+G0R9IR3pianKKxGU2GaW7kBcDnz50FDpiYS7AU2USNLc3sQII9&#10;kMdgqtINGFMQmjRK26FGxSd/dQfYSM9k6GDTwr4GsRsCxfpjOzmoADduj6Q8NTnAzjZvOAv9yR1g&#10;dqKJEMFzXOwEVkt2B5jdTaqW7yIOeI8DDAT6z/7sZ0gC6PkVxJEE26MInEdJoS+npVUppyWuARaD&#10;8bHsainbbmzEvCUkitlKyd+tO6+t030tCHTbpjDkc7BBjppRWQwml01R2ys0RKIWSdr5slkOodUR&#10;Gme+9aIZYP/u8faJFxoEgjziA0e/dfh9Zgc4+y1khkD7ONNG6A8o4y1nd8yi9lV6NjuV1w1EGYKh&#10;vq4RZ4mp8oCmJ0B4j4Y5ct2/DAc42/PN9vkXOqhZ1mP6x1/i/NGHFX12fuqDBWBLDgWB11pZXkGz&#10;It48ePCAA0T0mNr8ppTZcaqKwiJj5bJnef7ux0JJdfHiJeTh8tIqiQb0LCbKmc5O9iZxWY+qs4SI&#10;0BqGTHwTvisJc3uC1+PUUQ/Nx3lgCFo2mGiIb0l+e65YrQ6suwFyR6FZUNGp2Dd6H+uA5sZIj4bG&#10;psoq+LrkJFMgo6BwnHBZFXXFDAQTBTg0xo4hXwLvUIhjKTQHJGoiFJKxKjELzhykDaNPxzfJUT/C&#10;51yUlSZazdsPTsqJmGpq38gVkLgGEI6uh7hrYX6+/cxZTYJuz5lJbe/HSNKETbBT/PrBIA4cyHAC&#10;tU8DetHg0bugCSf8YM+b26+nu7eLFY6B+osPfkq7iuqqClSkSuRSNQhZPczIXGjDHqHF9FG5A+yP&#10;Ozp7UQh0uAfCI6N3lFrAB75xuKR9zfpp08eZ3T8N90WaURTdR36JbJvxC/969Isej41+0YcRHXZ0&#10;HlQxFJjKgWHmplqYGfa5Cl95/+gf/edpUxD690cniD85C5zjFLxK1IIbFEkF/aM8yajwuGWvVCyX&#10;sg6iFzr6aP2vmeOlqaiDnyr6On66j05oNoF79Mxf7pNjnn3GP2WDQJuAkLnFE4X7hN+YwrDYqyml&#10;4B5qNeaGtWirMA23tsgF0aumuaX50qWLd15/rev8uYZGYWyQW3wXDB6+H5HLoaFheIh5gxynnAx8&#10;rHtNYiJcoyawTMkBER6osgXUtVtr/EcA4JhImwpJimzEinbz6+JF7R2FHacLLp4tff1Wa1VZrInu&#10;RrHC8t0cBGdtWXltUT4kCOsFgj3PxWJTsb2x5NLk6sZefkXpbkl7QUlrQWyqJzY9sjg/R8cjuhwD&#10;HN3cIWG6S8klHZRYYoJQS+iVFCyvLGxurV68eP61127Fy0toR+8eKOPlXtQbc2dX8tH2gOYtHvfa&#10;V+7dKaDU39Zo4pRXNEgwVjgGK14oACHUD9cTibOgxft4ep9+9hkSDQAwDpjKYnNzMDdHR0fE+QRP&#10;d04u7i8HEFPFspcDtrqGpiJlzCdL8wvjI6O/+NnP73322cP7D2ampqn7RT1qO25te7yX2TVke+Bx&#10;SaEEAVHrXBck530/AeyUu8cqamppvHb92t3XX7t95xaUkPif3IgRSYrfS4W4Kyv8lvr0zLU1fIqC&#10;Q1AnTA4H8OhxfVkDWMxuo/ss8YZh8gneJbq/4/RpnFtUOGFsjv/ss8+IrSCjG+obMb45G84zlVHo&#10;dW6Qiuq7t26dP92RmBgf6ulOzs/ubq4BXW6srqDDDQWkxG7JQCI2VL0MIFwhOqUswEFjLmCocytS&#10;rqS/aMkA+blVIGtyYrslFuImIMJ94g6RDWaZriZpQ0vQZBkuVGX4a6rMyc0BHs9/UYo7ZISh3KT1&#10;Ykkpq4Wo0NjY+P379wf6h2pqaq9culJfV0+sXcRV8sSF+UrDwnB58310jCIeslL0RsMzgLSeo4p/&#10;HQTldpGko+tOs4MNaJ3KaIVqIxTfUTkeaiYK0gXoys9/cO/BSN/gpbPn52fnqd1659vf4hFUVVaV&#10;FhbVlsZHevqWZxLV5fHkEu0idnILCtvPnKY5Nvf9wx/96O0330gmEl2nOiYJT/T1L8zMtLc0k2hV&#10;X+j8/I7OzuTGBlTJo5OTz548ff3WHahXzrd1zIyOjfQPXDzbyZ0TCWusq7vz1pttF8+X1dXkFRRC&#10;V/4rP/iPzrS0/o3v/tIKrdpW1+qroTMvxy2/9frr4OlPnT3HjqAWDXoqWnOwLe/eub2yuPSnP/oR&#10;KQlA8ixI1hWIFWyuH/7hH+1tbOZs79LAm75HkDaXVVY0t7U0tLUklpc+u3/vytUrpJefP3kK7zRE&#10;bqxJ6thlN8L0XllJjyFI1xAGdAOiZoHcLxgGCkCInkB5DYQBHmlFR7Y2+4cGzWGQUegBMvMWxIgW&#10;6qmDR8MSLVCzRxxegBBlNJ8kOiaDzx6ruSpWaB7QDnEGruXyxwE7TC9v2I9udLrVEdV9Sk2EVmzK&#10;wOUYs03VVQvBtbi0yJb8zb/1t/7Vv/rvR8fGkPMsZulb2qgvLuIYIxLd5a6vq+VavS+7iQhyWsJA&#10;TeiAhgZodOIVFYSmvvdL369raGTlOIewCxvPTlDfYgmTwCEMtVWauZO2XNMOC9XrUUv9GMMlbeWH&#10;Zpw/oANjJVJ4kvaViCWXbuAeva6bU6nPMzuo2c7vAS9ebqGGp8poV/ChIl+py0XnKuNmt7twk1Ti&#10;ImrboObNM1D4W89uPwbyGW48wXDsG+FtpmbsMEF56nontU9Oevwx9lVm++eo+LNPsl032/mP+UrG&#10;K0TPHz3AC2ujOCx/xuw4ptqb3l68fInf9z773ELJuchY4CXw1dMmkDQr/BeUY8BPgfSj5wIqqbqy&#10;pqqienY6MTA4cu/zR4sLS5gYKk2am4P74OKlS+hNTshlldpQeF2lSeg7lIyc6VSZlS8kV+jRRRUd&#10;v5HbWcue1IujAZfZmb19QtDtFmAgCoxMsqCD1s2AP0FzD9qrpqZaVchoTxpilpSANC4ui8MNwR3J&#10;KAxQuCxCixDa+lNI35wCiwqrjZ2zR1nSOijZc1fEqaqCveOMk15MrMSxv9fWMl5tmKf5VLIE28xv&#10;XJBzw+CgStG7z7u7mXRoIEl182yIFfAXUh5G34VwlfAgHGrbJAf8l7M2hKI+Okt+/gPfyNJMHIxo&#10;hUzBHwTjl9Jf36irraHJ3Ps/+8mzx4/UshijhF4BqnsKaqNczvuLL4biIlzAwRt4HDSfhudwBIG9&#10;t3SLj1Rulo6xv/q0+moPf/uq8H9G3RaXT2lbya8bVXbRIYUIIP9W2nZL0wXBQ4zsVheMRzOu4Txn&#10;27/Z93ugl9O+GE5sOAa/fTfv/cF5WiV6v2kTxV/z/tP/FAg0e09ds/y3UXNn/s0lgkCn1QCoWSlm&#10;o6BfSAZ9y2M/qhAQaIG9QVfxQxHT8D6jDyB68yfNAB8j+DLO6UkfQLYHk+3zk44new2w1oxSvoKn&#10;VmLEECxsa2udxsewTc6LHUopB/4b5uB733nv1k3Qba+RDDx34TxJS0wxYnmnzpyGFRAvhV44pOmg&#10;XiCNwIvkntH/lrAIcKvwasgbDAwO3v/882fPu3v6B+h6Nzk1PQ8/08Li8iKplTyYZqkIoZZXpS47&#10;OYU5JIRyE4srVKnkbuTnbqvNb31BrC1edLqqOraaU1FcRgfN5d3Y1A4/e5Nrm7MLK8ClKf+kI2x9&#10;fnEzu3M+Nta9NPBygm7vkh3bFPitbu9voGigE6ZwOLmSoMMx63l1dWVtbamquuLmrWs3blxfX18l&#10;QcUkQEyDCc130RlMEZYfTh3+MP6tE0HzISWIIHsdFYzHog63wJ6t9TGGqRQbTtTqKkEEOTDWrR1H&#10;GtQl3USADp49dw4ZyoqmJdDg8CDpKcKoGJcKzeK25SF590jtEhqoKq9EVtLr6NGDhz//6U9/8f4H&#10;9E3C0yDZi04wyiylIlEK62vrLHWpJHXelTvM48SjRsdI4Fo/XtaYJZlVuMtN8ZRJvb711lv4ANwR&#10;GVqccJ4Ori+Ddwc4dINd4vgu823v8p3Z4OQ8dL7CnOD6ool5HxJBa11ZryOmFScZdwKDmy41VBcj&#10;+j/++GN8Xf6JRwHc+sL5i4wKK5wow/rGOor/5rUbuEFVZKiSKxODA/Q0WltILM8nTtPxVWBg8Uup&#10;VhquL3GQy56zDCmQ7N3NdWgtlYPl0gTaGIkLU0/1CypOlxcPQZul7nwXFtbeAdospMSs0vsKA5EQ&#10;i+3Nzc5sb+5wRVhElGDf3k7MJ4YGBnt6e+7du88EfvOb77799tu8wW3wzLmixykei9DS5Q3rxJ5F&#10;8AozwIckbChttUMkA3nWZm8Y9ZW0WgYHOE2Cpyk2PG1mqbq6bg7YfF4x+djp8WkAvXS2oaOGXL6q&#10;qryNnenhsf31TUikwPtXV1c1t7Y1tbVi7sAlivP5rW+8k7eze66ldSOxkJybo2VRc2MTMX1GCMQd&#10;oUDUp6yycmJSqfXXr9+gCUZ9ecXEwCAI9tqKyo21NajamJfqhjoIl5Y31sfHJwb6+29fu4H1V1Vc&#10;+uzze1vJJAlenFKMQNDXE7OzdCYFQwECr6m+dm56pr2tpaWpeaC/F0K4rnPngK8jgujSwYLH/uvt&#10;fgmD1+mODh7z4pL6mWHWlHMj7a2V9bWFpcX/w+/+Dvd+trMTwN+nn3xCgSviq7K6kqVE3A4HmGeE&#10;JFBYh8VUUpRYXMICYkfwAvBXYQzwOH6j41CIqS44NGh8d4R6IRTgbmUgave2NwHtw9lOMzPau7GB&#10;zdaQqnPrAmXpZgvvGUBQoJuqvxIs36A3ZowEhsuBERPppHQAUjDLQ3Eo2pID/IntE9bBn//DP/wj&#10;NzRd06u/9s4O4R5kuiEX9pgBljGt4NjUJhvLcICp9MMS5GBM8ruvv05LLYx1eb82ltBEUm2bZzdO&#10;8opOly/dqHF29EwujsLDwgOyfcszq6G5k1G9Rr+bLeOa/Z6yhdyzavjomMN7id5X+GFqMjKcKuO8&#10;2fFuyB54v342CxEq1s2FxAOSkwNfIdFqLV1bgGnXyEZ+c9Lne5K18Fd5bMaF8WUGZBNpOZ1DU+pV&#10;ta4IUE9Ij6HBwadPn7Y0N8luIY8KBzs50u3dquoqGRL7CstaMHoV2BmNeV9297141o2OA5CGwyn2&#10;JutiKKASqL0d0U+4UNLjT71CXzdt1YXrLW3TBT6fWd3uFPne8eN1sAN5/e6c8tQWkKlT729BK5D8&#10;WsjzKyqhxKTBFssMgBGGCtXCQLeoLFrfxBiEYXAXl10B8yLgYGvYqma6qFOhIcZxhi1KJ7J6YZdB&#10;d6ENOUzENAroqGzXQgo+HPM7LFKsUldb1aFf7GjmQG5YxkBAbN7QqT4xv7W5ig9cWVGJ9ENbERM0&#10;fgRv5BS08pU7zNWBwaQebLhP7ZEHExVOmkOg1XSAxAacFEaYogNpXJKXT4cL2B9fPH08NzNVWqw+&#10;F9ub6+JwiSBkg9Hak8voSdpKOxSw86d8dDGHn/jRUenhVwkXTPQMJk0ONx1IiehwPUT3iE57cgGR&#10;cetF5+HLbMPUd4LFGj6qw2/SBx9J4/uchD5wsPiP3F3e/+n/+E+sgsHSuZaslUurOKSFE6JE4rYi&#10;PP+rZXA4SeIZEk9+hL85BvPPcx7hT1pqJfqnlIVwghk7qeD798UBdpmFRY0EpE2JQzR53bh5i7zf&#10;7Tu3wS7evEnD9Jv889btW+3tbfg2SFJikAFnOz2R6Nl7iJxW7oS6n3rRaUEBHh2uIN41nElYUWT5&#10;zp2/gG/T0toGAJZWwOwf7FqKMUlmjo8CIZycnYHGdWZ4mJ444xSYJpdnQbeuL6wk51e2FjZzF3ML&#10;V/LzVnLi+0U7yd2JicUXQ5Mvp2cW1sXAUrRfWrSZV55TWFMYq8+NxVdiybHYaD9d2pdwovGM82Jb&#10;QINxr/Nydki25MbI0BbTfQnvd2d3o629me5HN25cramthCaWxWw8Q7sk9ADo4vSSmD196owX6Dk1&#10;CIQxZLyx1/H9AdYKH6tylwIKQY1he4aemLTWNAgZLjRyvoQcO3UyCHQUEy4V3eShUQU/SeN74qM4&#10;2zwXpXwpQSQciKrb3iHZGy8pow/qYF//559++smHH714+gyfQVSB1KJuKUts5StB+BHJ7f4zqxdl&#10;KKfKIofsnMqKCkz8gHZ4j8cUcFPB6nyN142rp88o5YtQxu3EK6aUE5feMMJ6OYDKsbi8XGo7DNgl&#10;O+jHleQKed0F/re0BLoYkccdmx6UdlTTUdibq6uh6OBHFZU5OdB+fPjhh7jYNFQAcc0J8Tnu3bv3&#10;wx/+6NmzZ/yTkApsTLRX7uvpmZucHB8e7Hn6pP/5s+31ZFtjfVdnR3Vl+cJCgjHjomOdb1IoasVF&#10;BFkQUgX5VHxj0NPrxdJeWHgy9Cj8Ibwu2jMkEXIE35e7sbonuyEBUawGCyqRDe5sk5NTo0x9K1k+&#10;HqQqe3PVipoPJ8bH+vsYXS/00SBj21rbmpuagfUyd5NTU/MLC6hhiwfJB7ZEjCliGTc8IVFwOd5d&#10;gArjOTM6aDWsCrI2qUilKSiDNokwPHCAOReD5wG4/IkqsDSNlaYCicfw4PDsxodHimMFxfkgC5YI&#10;b5EEXl5Zpg1DW2PTemKJ1G7BXow+yZOTE8R3IPhUBCE//3n3czrovnbj1tL0bE1pfGpweHZsvIyJ&#10;KSykFxYzDc95U2vbmgBvpZ9+9imFX11tHfnbe+21tbOjoyzp0x3tSCL8TDhdLl+/Pk+ApqQYJu/d&#10;9U0Sy1SPlcZynt2/V1VWykZg8ZE+aGxrJ6xSVVdPrIRo+Q+++73B/gEIzFRpv7vDb/qBCKAGvn0D&#10;JvZl0AcsJ26Tph2szITxiuPkU6AGCzQEzqNjozyghtq6eEkprvLMhIodaCyMywY4f3tvG3lFxEh+&#10;JksGWEddbYKARnLFwfAYayxuNjU6bXxmClA0S8YR77wRSjCFB0u3LcTaLYob2D4rYJM2ZWYOipWx&#10;BYkicz4E2Qtq6d0BtpC/1DX34pUIpgVP4ADzXZIw3A6xAKQ0M/PRRx/X1tSarSxwB3hJBt/W2kLH&#10;ZlWIWNxqbm6GpDeSELuUzdvS3EoVHykQamBA0bz51tc4J2tDY0lxxhCIMzsxYFfMqH2zWCAHt5M2&#10;dS5tjr6yqfZsevyoY5lteD6Ar9YBDhdGZIUc+EXRu8tmV2SzJ6Pf9ZGnZsCnNLjLcFpYqobiEaCA&#10;98QnYSyCsFfySkWP6RZ2gE84NFl+0swO/1+0XXQCk+5LHXpSOzDrOrRlG1isNlX+aEKDHhWD6IAQ&#10;C3zNvc8/RxnUVFYws3EE4K7qrWrpOp5cQRyhdOjrR3RubnZ+YmxyapKGbvM4jCpVs2Qs8ioxP8/Z&#10;znV1IR+ULQ3AQ8HTNH9YezPlkntaUMPx3+FP+M8wg+ljPnDnor6BfFzLzpqSsmiLLTl9aA4wLrDa&#10;QCh1TBNilhkw6YqqapzMEopLQJzt4gOLUYM3qOzN7V3ryrYPyganH+MKrSjzEyJUW8rK5cq6oOEC&#10;HoTyqMYv46lfVLiYtFXeZ3Fu2b0qABaswambZcroRGKmsdiEiFqRsArZ5eZCPgKTB8F/RH1NTRVS&#10;TvA0bDNZQfBRaK5dGiuDqoDawWMNl0FgM0ellkWukbEWeDKskPpS7djI9ntevBga7B8ZHNjeXAPY&#10;FqPCDH6TAjg7g1CoMt/240zZmoLAcQpy3f7PkJX6qEmQ0U7wDHBoJPh7fnsgPvzngXgxFuijJ8+o&#10;8nxeTrr/Mm69r9ABzjgeDwyF8+BvQmXhyz50gMP6lOhQfQby/uE//D9g0qlKyWoDRI1iRp7sT0/m&#10;Byl9c6bNSA8vbKfwbeY4jehQUw8pNTIfjdvl0UcVvQ09yCN9rsJ7O+mD+Wt1fDYBnS0D7LPk4peF&#10;jZOD20CeCr/UXVZemO8VFUBsxGYgz3ZvBy4o2ppDgYTgdUcI8RTUqVruyurR8CnsMcuOVw7B01n+&#10;ErEWhSeIuSJUbAVo3lpaAVXXAqTDuoIaobKqlsoQygsJ9eEEEvfCPtbVgZ2s7+yubW4srC7PLG0n&#10;tzaSgFRBUtPipiw/tzR3NbYzvxlb3tla3F1PFCQn9ud6Zvuf9PX1js7NLWGC0+Vkl79t0xgARsQN&#10;7gYxm0wm1jeWKZ071dHy5pt3X7t7E+83mVyG8MgKLAV1Rlq6Z4UuSdIudFkGLiEDPAGPACGdcY+9&#10;ao5jsAtJH5FUIZOJk89ewkLl8u4rMiHIcVaqeg8UFFBn4j4qGXJAyE3NTRylSj9yTYR5kf1bO/OJ&#10;RO+L7l4Si89f0DcGsiucWJoJ4C/jwnFRSWHEnVXjOEpWJNHaBrZITe+I+iIvH3eFJLZIX4uLQbN3&#10;UTx0/jz5XkqPqFWmsJg1QNoW18Ih3GxJozc2SG6qK2Do93qdMFdwyDcvcKS4zZyES0jp5gIikIJz&#10;KekvplTP2lx0Zo9jmC6CI6dOdfAJ06uluAr/dhHmNS/eMP+wQOO6qM+Neh31j48Mbq8ly4sKSmA2&#10;29qYn5eKIhlVUFCMH8wa3dzdm1tYbGltYYmwsuFtwn3X5aVsNBql2sRdgReqJ8A/sempiaKhlc+V&#10;1fUG7gdiqZBa5oJ8UrlwlCTmpkk4V1dWwbQ1N5PoeUHr5Wf9ff2J2TlmjFturG/k7MR2WTYoOsEl&#10;ikuYQ87rk2ACMNg7Xj7tW8ZTwGEGOBRohyxIkr1mizM8rz6WkXE4q5Mmu4+qKAlDvq5I+X5JYdH4&#10;yBi1vnm7MWa4qbkFw2R6ehKLmHEPPHvR8+wpYOOtjTXKYtma5IfHJ8Zjefk/+/nPmMXWxsaFqZmC&#10;vd3BZy8nhoaps2Xb4zoqTgR+pK52dnGBNfqjH/2oo629prgU9G1yZu7Zgwez0zP0iUzMzy6vLJGp&#10;ON11bnJhnsqwJ4+e1FZV3L56HX7qreWl3qfPmmpq1laWQatX19fXNDXNLixW19ax2Ha2Nt59553u&#10;J0+oDK+urCBQoh2xHwO5PdyvRCUteehFTG0qVAUkOZFnGI5MLyuN9YApM7+0MD03+93vfAeQ8/jg&#10;cP/LnuaGRnQdRhmMoMgbuF0uXrrMQ0nMUGYRQ/TR4hgoP8uMxK9aCs8vsKdY5Nzjwsry7HyC8wtl&#10;YPuFDZLRGtAiYBkKyETpcjEdeA38TCBGT1MwaIP5ycJxjabIWj4LKUQtWlBYGH7Ei1lgJ3CAORXf&#10;QgTxYqXzHngOy5VVigjhE26BiA8zdvp0h/G9i32d/UE6fWx0lOXKP4E2tDS1SJQVFYLkYbPevnPH&#10;qMkNThtueGe/MnMtm/7Npr/SlOwXHnb0gEMbJ2UtuDUTtWl8sMfo9GDbHu75d3CLWb+ZNQMcDuzw&#10;m6/GAQ4DBC54I9LAb/NQmMyVhEVqCNQCXihAtan1UQEN/1RB47a0j9PPls0BPjrbX62Z9Bd9/myj&#10;/cKF96q3mfIowt0a2p/SDlYrwRt2lhr5bm7+4hcf1lTD+i4ORVw+kwTKJRF9xYzmZETbYavAzSTI&#10;y4cOQwbxhQ7iQEBYaB9CWCBx+JNbaO64yiQQrCNcwofeRPW1Nm/Kc8sWeAqPiR4Z4G1TJ5bzY0xW&#10;/B+/nUAbS0rGPQOG1Z+WhJWV586dhz0CSq/KqprisjKc3nmw3Im53MIibpsFWVIWJ62CP4mmpM+8&#10;OFmNS9X5U/ltyJh8ErEU7XIX4tNStNlcRSOYNhYpS/HKbfRgtKXcpFWd28qDzgLrcTY4JKhEgpeM&#10;qB90nVB28kfS7Mw/d2LRf+lQlLbySakYQjiBwdZLzfnBRFk23i0xUr4GD5QMJ3EwMjQwPDgAG3Vy&#10;eYkTF9KdZGcTHHlZaQkQgHAvp63J1MZMi4EeyJ/o8VGZEH5RJsGRAJb/1V0qH7wrIH/QYVudw0Lm&#10;kKyIiqCvygH+qvZjNpEf3J1LxshBPg+e79HqSrmc0eNDUcDBef/g7/9DjGdjRpUVHb5huYiB9/AP&#10;f0V9WvJDUPiABSaV4A1r5zzSoSUrEGB6bPKoJIqujICX6VXF1aGbf+Uv/RUcmG1BHOMA21J24E3Q&#10;4B4xtLG9SREkFaekIo3SDz4/awxeXIgzTPFGdS12ZmVJabHwHrYdfEt4ytcqPFXkybPXlk8BJEJr&#10;w5mHvKG3gnv6N//ZHhsbfdnb+6z75dDoxNg4PX0mRikjHh9/87XXS8sr8uDNp9qlApxgFcyBUB2V&#10;5hTEcwor80orC+Pl/G2vOL6aU7iyl7O2sz6/vjK7tgbd1ezM4gwppW1wM2sb5HhXt7dmtrYWtnah&#10;i94Ac00Cm5YidG5/483X3nrr9a7zZ7Hx6HcLHYJsUCOF4lmura6Pj00k5uYRjG++8QYjxklzJmQc&#10;M2xH7o7UJSBwUJeOUWRWmQRRH1uKZnUl6dlXgglMFquqr7+f1U+HPCDQ4Hs9VYVQbetoB3SNmqLv&#10;6NTEZH9v38jQEFmpwd6+efJd65skh5kFngxExptr65awFLY58H6d24BSFkoQvXuBdzRBjm4rl8uO&#10;hbMXsDoe78Xz52nYV1dfbxWPy0Q3/KaMDs0Z9HMoKDqgzUhRX1huX2TgXEVxhZUVFC1TIZ9ZJdPk&#10;UbUSPIomjU3frDIFAlwL2JIj6SfmHoYh7xcX/Nw5MsBkfckGc87m1hYgA0Cgsfg5OS8Yp7o6z55q&#10;aV5fWR7s71uam66vrmppqCXIvLy4wEVYukvLyacvux8/f8GiuPX6m9dfe+3eo0fjYJfnF1GTFTV1&#10;xfEKojcTk9NMDYsXZBELVolYjAliqCLdkDZVYYWFDVJcRNgZ9E2VuFKQl5VE29kFiLcTvX2Djx4/&#10;oaMVDwtHBGUIkQkREDo/N9TX4xKwJAjoSGdb2TPRDZebWvfW1sqn11GsUdfXYytHlVxoVbgDzBgh&#10;PEsr6kvTRlEhHu5EPRqj1eQTtvfM+FRTZe3aUnJiZLy4tJjGVoNDQ6SviX88/uxef/dLIvYKTSws&#10;4DURre8bHiS88Wc//1ldfQOPU5EpEArPX9I+qrwsTlkp4Ab14BGFXj7tfxdXVv74hz+8cv7i1koy&#10;b2tnZTbR97J7fXUVCBwdtrl93jS2tj3t6WHlffbJxy0NTdXx8uR8Yrjn5cCLbjp4T06MUbuLVVRQ&#10;WjwyMV4cL3/+7Dns3BhEQz29zOaZ01rVjx8+FI6ImojxcYwqGlNOJWZrmxpmlhbZF6BaNlbXibUT&#10;mCCQwQpsPdV+7dp1iggAoWyvrlNFTCp4dmqGHEslNdD1tbAF1NbRB2sbz5mJxalObqw3tbetrK0S&#10;AamKQy49y8QgKKFI3s7Zn0nMsdHUR/cVMsCEuKg4J/OMyBUDL0gE/RI1tFsuxmuFmyzqNfaUd8lO&#10;KRgF5h2GHVhFr5wBlqjf2PBe3BhuHrrCtkPzSmrTGZh6vP19Oni2tbfajYi4jgtD7UCZDAsVKFAd&#10;sqO+kfechxjTlWvXznadg8xGHNBBNsVuIZW1MHs0a03sMVrzqK+YTd+lHZnN+3W5FDXsolc/xstK&#10;wSQPeQsu0LKM/wsyotH96OZWeJ7oNXwLZ3plvmx2AzFIAkaNIk7hRjxGF9ch9IP8Qvc7BMUd4OgN&#10;Rg3ftMtnm4evymD9KzCt/KmcPHOVcahSMakTpsIJeuJsaiQSehPDi/oLdhyKo7217f69z8dHx+H6&#10;RM6xZAnMgkUibGWYrxxrMg++IgY7HTJcZIym9TkbFH1qyqDEkxIV165f99Ik7VZ7uR2fdVkdRji7&#10;wyPdrSpEoTCDpG7qjfK6ppn8d/BjeWDjgBeBlRLQrm9wZb0cGd/VzHj3K6xgKZfAfm19Q/vpM+1n&#10;zjQ2tVRC/VBdDcH1+tYmoO+VtXWYF8CoiAxUzFW0KRI6hv9bxyhDylgox31bVIEpcR2EgrfqX+91&#10;m+LAMoSD6Xq117DR+y7UV5k/zBbmkoHNzCXGxseZtpb2VoIRZnYphp7i3tedWUmmZc9Tpk6w0SIO&#10;cLCLbaYCNbGzI5MJbs6VlYFeOgl24wIxoI31FQhYQQkVKnu9owInh79aItjyv6qpCj8JPw/eRHLR&#10;GRfwUQkTlVZR0eTD95UTvbWQg++IHAsjZbpIKL4i4u1Vt3K2kb/q94897hgHONz10QG4XxM6wLaW&#10;DyXG066W93f/zv86zGxE32D2ecNMIeBTb2QFEnhOvfxPbiZy3vDrblhYkkRhHEclpQnoaDY4qhTp&#10;JOODTnt9VQLuK3kqX+Ik2cafzQFOrWPb8OoWmYfnhszFpGnAAKwlGldCwzbsO/rU1NSUw2pEZriq&#10;VgQGQAdJC0MQj6tGlsD3f2jTexsYTsgM84DcrHfLXt4ZYlDROfohGQ2BviasJ2dYXl6ZX8S2FD6A&#10;an+H99y4egPpuKNKzF1acCKGZFLHYtVlpQXY/yRIN7f3t/fzd3Mq9vMrCwrrq2n2G6+piLc0VJxp&#10;aTp75szlK+du3em8eevyzZtXrlxqvXS57fK1szdudN26dYWOtm++efvGzWsXL3Y1NtXjlNNYD7hr&#10;cQldRuCH0LTwYoz4ePxmevp6e6H4IkeKB4iHBscElapkL1miLk2QaJ7w9LU9Cap7chLWVO/9Q/sQ&#10;UoUvnj+nmpT8OGhwBBjZY9QCBjeinAwVAgauIDgwup+/6OnunoEJeX6BWhllahDiSsRRLE13FvUq&#10;CBoD2Gp2PerBCMKK7nFZ0x45tPqwqOjNu69T6AvYGZBVSUmxnPM1AqlWhpLabh4nXoVLWUTKYnj3&#10;c/rL89hYzHjsOL3MDG4zyptLqK5YKOICawQIn5Q0sX+Xk0g9WDdgJReIBcTxXEohTmMyX/b0PH/+&#10;HK1x+zY5pDtAcLmZ3t7e99//4NGjR4q8qldSZWF+bn1NNQ49PM+7W+sETmO0bF1MQCOEx0VGbm5x&#10;kajshavX/tZv/e3f/Nv/y9fefffXf/Nv/fKv/Y1f/Y3f5M173/1ee8dpwhsAw9CjJDeCRDCBYZan&#10;Ir6wsqnXnuWwfHXqNzqGOC8zxHzSN4g8MOEE3N215PrETGJyenZrbVP1zKK6bCQnxuvixcuUNwPs&#10;0krAJTCifFtLElvu8foKcQdYAeBU66NQdvkDDQ2mQIeaQrGgRgoCHbTSOFTXF34ro4XqqwXhgB3h&#10;8IqXT5/Gc4smR0cnx8Z5PjB7rG+BuQIUnTfaP0D2tQnGuy3gskWNTc0wUS2uruWWlvQM9AOeZ59X&#10;lcY3wQ6MTYIRr6+rY+UoPF8er6mrzy8qoeMzwOCely+/8dbXtpZXa0rKpkdGR4eGlYktzB+gvfPO&#10;diE7p7Ssf3QMhrpH9x8QndkhELW83PP4MZ2mywqL2ErE3Usqysm+jk/PlFdWP3r8iDalClNhQOTm&#10;VVVWgJ//2c9+upRYwAdGDLFhMZMm5+cqGmsrams6Os+0NzUP9fXjG1M5z+Rjbp4523m688wnH3/M&#10;5qqJVyCDqCkA4IxzC/F4UWV5YmUBDANrm6IDyu+xwzAuG9paWTLEodiG5MzZDDxcMsNFlfG5hXlW&#10;bKjyXTKHOigU1IFdQNl5QW68rCROVpkCCgARhhtUxzg1eZYh5QuR3e8tx30r2fnp/7njDnBgZLyy&#10;A+xlC+bhEM+R+UVLNoJB8Lu46GZFIscQcdQcMlHcBCscBBd4coAYXJ2NDEoIsItOEttnEb/19tsk&#10;mswBlkEZ0m0cVANnd4CPV3lRDe5HZlTibouEptjxb8IzhJeOnjO8RPjX4MFlSRJHzY/D95I1Axyu&#10;isPf/WoywNExRGcv2ziR08YFIRmOqDUKw1w0lMFFtdaOPKBsnxx3v1/CsMkovo6e5y/afvuqzu8B&#10;lKhwlrdlqChHkLHB2ZIIEJRjA8IzP+/D9z+AXg/rCzVhLivV+yCnKF+SOYT5xNmEpYLhc4PaHHwl&#10;iQ6UNAA6PkfJoO8wUyDMQi87LMtj4mawZC4lcGPGo9XRl3xFcxEDgZP629Ejg09ScGhHHcg7tN9I&#10;H703LWvNjs2O36NoBZQPZr1kKYHj+qaGUx2nz1+6SJkYhSc7u/sUnmBxYNOYu7sPhEdqW04vGgAL&#10;UQBDXENpcLm7pDS5olxf+5G/LjIod8ltWeeKXYgh0W/ebla+dJCqxt2nRko4Z1XHq7MjHvja5jYF&#10;NfUNjfSTEGGrYHeWdYCBxG4p4OVKS5v7uT084BLM/WRLy0vPFhfPzyWo+h4dGUEvw0WCPlpenl9Z&#10;mi8qyKWxH1QRWBzYX+HMRwVXdP6jqsefT/hJ9CtpT9YPC4V2ankEX3d/IS2HwTE8vlAghwItXWZG&#10;40dZ5OcxkiGcsegxGT/8UuIls7xKW97RM4dRgHAXh4OJjsolbd7f+7v/G8/cOoFL+NugmsGPp3zN&#10;WZIIxsrBZDSTXNS52If8Zp2t02oSozEAYzr4lupH/U7LnJhvHHRniWo1mbMqRs7wyjahX91Ef6mn&#10;c+RL2RRY1vEfer4H/3Arx00rR8oiVclcrptBvrpGngZQKyG3DX7zIySwmqmKlpZHwIQT0hNJk/DM&#10;8nM4mztO7gDjGlk6UcxJfCgBYQlnkW24p4YMtEoztTGF/IUNll9Qpt7jtZXlNcWkeJXG2a2trLKn&#10;jE+8sZ9c32Y4LI2djfXk4s7mWoH8xnxaAwn+gmW6QTYSixAnUbk7KLLwEEvLYpUVILtAReaWV8Dp&#10;UlDbWF7XWNFQh29fVltdy8bH78Wbg2QZC004V2otjF6IuaAHEp2S8VHJ/KBOLpw/D+lXZ2cn4GGK&#10;ovmE28SFcwXm3iD3Ts0wxasvX74cGR7hryocJaRn4g8jmQpY+B7InlDUCuSBRQ12lwcxMTnOD9P3&#10;ycefPH/6jN3Caq0qr2isbyDZi0AsRL6rYZNcJXkvEuMm4T2Qm1JXPAsIadleXA/BSqsSarBpIkSW&#10;9eyZTlQprFhi9zHX10G32mphra9V32ja6TNUTHMWvQwgp7QtX+GZOrk3Z/CNxgCEYhJmyVoZp168&#10;d7IrR15xDP+UNwvnbRl9T4uZK05ORhrXpa2t3VSgCCGMgzevubmFz69evQokjOzrQiLx/MkT1Htp&#10;UX4pwXK6j64nl+YTgO6fv3heUVN98+5rv/I3/uZv/u2/fefNr+3lFYyMjxOW2MC1xXsgqkEUvRLe&#10;o/Yr168vLi7jcSFyTHsFAoFZFGeiRaQtvKbYCwrO5NYeShZ8tABSrOc9ug1T0l1aUBovLo3TJAnC&#10;LnoUt7W3UQ1OXAPVyCORJyDjBgVHj+tddgYBecQapEr+49Byl4RmA+jHHqYFz0NGEVNWoQPsz5mR&#10;sEzV0NFIsFJecSqvYKLjQN2mMlShVxCIb75KFerm9pP7DysKSuemplkIHdSBAyZn3CAicnPnJqZw&#10;2VmrPHngA6RMa5ubCFDDnT23sPDuu+/CC9JUW7++tLS1ssbxba2t3Cnh+Zr6+rNdF2GZp6x3GZmy&#10;vfPd997bW93oaGoF1kZdNU16q2qryevSduhUR0djc/Nycg3ThbZeb3/ta3TfLi8qHO7tLS3Mrygr&#10;XV1bwRGtb2oshoxkfYO6XOJDuLgUKleCV4E4emkRFMbnn31GPhYINPOrOc3PLa+v2SvIozL4wsWL&#10;i3OJB5/fmxqfAHENkoWSfITf0uIiVcT1NbWFsdy56VnUT3U5IJfS+uaGnfycxeSSQHW5eXwLJIKS&#10;YxSuVVYgdhCIsNPtsnXWCd3uFcVLq5vq5wnJGBmeC0aWtIvHUF8eKE7e7UDuCgNWnDJg8bfwTJGN&#10;CjObI2dBE7Ox6IrBLJZgxfpitciIuKDZjL5l9Lhf2QGWICouZvWxJVl/DBVJbRaMrovc47oNTfVN&#10;TbQbLeSfSEU27PraKiE8CvyRBmxqAlUU8LFISTKRnv7Wd74takFtGLnuobJxB1gnl4GV2eBIC1in&#10;eadRF+4L9Wi4wqNqPjDvIh9F7bboOaNftwk5rEEPM9iljTPT2L4gAxx+xS8UhRZHLdTsej/zfPDd&#10;jJOW6TxBho61pJoFyK8AP+fBZxGzbEHgAB8xMDI7wNlqpP+i7ah/X87vNB2HLGZbIDwXhK1rSXxX&#10;T/mgRztaT81Mz4yNjqswG0ZlfahvE1Fmx6tCm35I1rfSVEgA6XXRr6SiNVLCKEFKgN6jJ7oO8UZA&#10;1lXR6vKdGE0aRQ6hDc51T+RNoI0MdpT2J8uuptjIw+UY3KMcTxNMlhx2MgCL7iEk9ENKWXpNnr0O&#10;Ki+vwpvfFg8WrjD/3SWtTcXUlctX4Vs9g2btOoeSZY2iTbgvdTEANC4oIaFDksoG47emDyn6ed2E&#10;0r9iibQPzQtnUMZKbzzQxnkgsI2otMy9V48kc/WB5OTCFEj130Z+YTHlOetb2/2Dw8YvKoOCLzMS&#10;3TUnV/jSst+HccKS/4YoPOQA20PnDpX2jsUwqLpfvBgYGMCxAXgkltZc2knAuZUkBk2dGaU9PG9u&#10;8EB9mIAI1UFUXPjk22/BxALf1j1c+6ftU5PHYbre3xg0wL8bffnIw/H7RS07EDzwNLsifRkc/PsL&#10;5Xf6ASfa2ic62PZdZkRS2iSH/9RzDsnkUhPlSbKMl877B3/vf+u8zcYKKXhX+NsCSap4YhGSydVv&#10;wyI4M6s5U05Rq/f8gZwxCxHDXckaS9nI791TcTF2LJ9SAaAGZwBqBfDPIXRDstE6lKV+C7/hXHDp&#10;vy0CFIzTRxuMORWwOfFz+8v9QrYHny0D7FlZAV3tpcVM6MGoIH2Va4MbkhUDm4NEhmQVvlZyhhsK&#10;B6G4gZep1qRUzqCz+tCcXl44lIaMVRccb+w+CsvV6Oj0xPTkBBg6KjqnVWmaAFkMicM8T5Zrlser&#10;4PSnPxzOniAC6xuQ6JBphnugsqxCrdnlyQDJVv91FcxpOWxT34uBTvQPMt7f/u3ffdkNg8DLJ0+e&#10;kUe6d//hk8eDT56ODA0OTE0OrSXn9mKbivHhEW/LY8b23dnBS9LmR7ZwVnYynqCLDP7vOGJmg7oU&#10;0r2At4F/QxCCiOR+Hf+MOchtksykjhdX2bsB81dJdRUTQnaopCcRWeCjvMH1VaFLfT30s6x10iZt&#10;7e0kwQaHhrFlW1qa+Tr31dbcinOyTh0iGR7VpFAJssVvPR3zhkzqWiAxJZsYjIchOBvXxWkhO42v&#10;Tm0kaUm8BTQKz2dRKdBVW+MYr4KDKqQqxi/pVMs8ScJTSgRBDsgcWeG7u84vhd+L18pVUNKMQRUs&#10;hnh3o5w8rcdWPM/JdvSksbdv4b07A3yXs7FCyJ+T8n3jjTcYG1OIAuD8fIs8q+qoW9r4IouKWaUR&#10;K5Guu7dv1ULYMz9PoDS5tMCNsILwlK7fuH7t+g2YyLHpSdJ/+slnL190szj7+vtm52ZXl1cWF+ap&#10;OJ1PzHISnI0Ll84Tg4BAlwWkKKZHoA80oyGnJB3NpIjFuARQM3QhqpbQjEyO/diaKDc5Lp8H2n7q&#10;VE1dHdXN+PsV5ZUEbkqoo80rUJ13Tr6sE/HF7a2tMtUGccH7Ja6H0SmuDbnY0sRcydhyFafWb3Gb&#10;uRUCYhvVhJASDkL/RHSKXAh2b5k/psVFomSkNc5fbT/uExkQ3fvGmYstA8gMbqC/dNcoKyyZHB45&#10;1dQG8B7tfebcWbakejOCSl9JjvUPgTyrKi+fm5lbWlnCC6XH1NzS4hBtqEZGbly9NtzXX1FQODE8&#10;vDg7w5d4ZHiAnB/DpaqxcZl73d8ZGhkigH3zyrWZsXEQ4YN9vfhR+J8sMqpzKX2vb2gCZII5gFSi&#10;lPpb33wHcAKEBKODgzVV1aAFxK9eWc3OAZcCG8Cp06ehHLt6+TIofLRIK2XJ42Oohe4Xz2srq4GF&#10;Ay3AimrsaLv5tTfG5qYnF+dZnAij/t5epu5UWzvnxHckJgF8u3egH7ODcJdFmnIIOfGnYlz3itJ5&#10;YmPLS6pyX14BqAx1G3cHbyCYw3VE3/Jy/n4O+VLWFWZZbUtjYnGBDt8b6xsIKh6JR75CxyNq+3rs&#10;obSwADgE1NlUefEcRUMu2wswgnQqaw7JLAcYBlRKhcsrPYjsVqjqCNbUgInwoRstUdtF7zOxQBvB&#10;NIxn4qiHi95BIogF38hGeb5VWlrMQ8Hb1/oXuENVD6vJFfAvwP8t2iUHuKhQ9wjDQVFZ6Xvf+TaM&#10;YkgB6WYziAO7wTB7thhT+YIjyjGbgxcemM3AyqhmQ7/U36RswWDNH3+t8Cu+a9LOn0bhHl4ou+H1&#10;BQ5w2iWyOcBHTVI3T11JHfNKm7fobBw8H3XbElYLfU8oll5urDw1pMlVuDVM/0bvMSviO8t4TmqY&#10;ntR6+vfl/O4AH3rZA0Tvo+8czRHqU6RKbVU1wd/P731OjRisihzJ9pR7RpMeI9Qh2swe9NvH3SUJ&#10;zPksUaznhr1BfT7rGNwZUWbigxyJMNHaRm8BZXLflO+YW2j8A/4+cBT9vbMR2HuvjbLaDGkp+9dR&#10;r97vUJ/bWV1ayXVQJFFdGcwSCO1MdRwxSipldCG4IhkDuAbRtx/D7CQVllhYAFoico2mlvbTp7GX&#10;mlrbW9rak2vreAhEV1Gr5poIF4hDgDFnDFgHGWBMJfm8wg9K1+u2NXRUh7UaVqbaCzvNR3cFyrt8&#10;crwx7BiRS2OU4mLg7ubm9g8NYT8AmGTkRmmkeeN5kDvRPFkZiZ1TPqUwPeZNu83mgsU9IkhH+AL2&#10;8NPHTyfGJ2nHCXiOZhsMkm9z68JgA/vb2UbyAA5XGyrV6brbJi5PL2pmTkOf1Z1em3bvdhk4wKGC&#10;0DfNYUvTF3pEVhR59HOtptTLhZ6h4xRhDu8o+ia803CpBzv0aNzsi7Z6xq2dbb+fVA4cH7ALb9nH&#10;6CePBjL8AD7xPRW+Qqme95/8x//7MJuhbjNWGmTqWw9MkZYg7qL1x6IBcqD8lmGzFEe2LWPoTZFq&#10;oux5+eeYBdgoeL9CU5MeEkeo/2DUKYHl//Q6U5WZ6kcWviWbNUJXjBoDWH+rYffkT2A9WszL0kCy&#10;gsMfK1oIcjXRpI0p+Qzz73MUJsqiCs+ODiIxHo8Jf8IITdrnoTb6omUT/N3t3dSPM8bpJ+SQs9Zz&#10;boMHxpOAIjYzyoOJkkFBCI+BKcFpSV1sJvCfao9Djpj9yn+gVlrDpaRiTrY+yVgze4ydXtUSRlIr&#10;fKmYeNc3oe9PwryKkTo+OTM5OT04ODw8NDrQP9jXNyBndWp8YWEOuEt/38D0DMzQ82AqQQgKtJqb&#10;X14aJzZNeJMmTbhoeFgAU7FHae4zQYOUmQT+EqDYtdUN3uOOzs5OPn5078nTB81NDTRLoQURzFub&#10;+JUb66gHUfCiN3bW1TkgV8KX8ifWNGvFGAgJCyB6oAAsUVxWIQOxKLHg8K+QWVjhL1/2DA2CDJxn&#10;IpzHiBXrGU5ihFZSVV1Tq6YszZAytbZV1dVV1tRQG8lKBkcO0puznenAR23NB1VZGm+oaxwbGcdh&#10;o/xlI7km+3dzuyif0mKg48xpLuRUACUYCizG+KiuMtkauJQMgEtfvHDxjvi7bwFT5FH6kveyW1vn&#10;ujViFVBPq6ZGvpnxHdsuJvwvnirOS+lLXiFPSvGKGYiHljjYw6va1LRoEgEslUWk3Pd4A5cjHpNR&#10;QeD2EToRrShPx2mx+REiYG0D7VYDhVFtPVEBFh2tRx89esI0Mm946fjq4huPV0KkjHf7wz/+46dP&#10;nlCL+MbdN4CkEpEB0PXHf/TH/Obkz56/4K5JHn7r3fe2N7apX50izkI/xL7eyeHhmdFRqnaGXnQ/&#10;v3fv4SefPLt/n89XlxdpdwSeCD7glSXoxVfw81xoGN7Ec7KCAyqiZkF1k/K5/EMhaWGctJxtT+Vs&#10;rGzReQLqOLZQYnn5T3/yZ0TrS/KLFiZnf/IHf/xv/n+/3ff4eVEsryy/CNT6xuralDVSIrqN/meJ&#10;xlm9uDr0EKbfbHk5YZ2qijiXJOoA2xZLmmeCL1eUk0fsAyjC8lxifGDw3ocfz09ND/X09T1/Oafe&#10;yPnQoRVAyJ1XwI7EV8E5JwrixeECeLBOgLkC8MijwqokuZIkkYjvzfauilcSQKqjEVpFdVlx2cPH&#10;j3oGB+paWu4/ery3vZu7GyvNIwfbDzkWKl2cUvF41+WLk4m5qsaGTx/cpzFseWHxNhRQObnEugYG&#10;+wkPIUwSc7P7dFbML2i9eP750ABtrP/0z358pqMDqMf26gq+5OBQ//zCHOuDDkaEQoDNwm71vLd3&#10;pyj//uMHtZWVBXt7cG8O9/f19vXyJFi3vf0D5dW16nxaBM/ZPKv64b0Hp1pap8fHwQoODPRzUWJM&#10;DVW0xJzCJ1zdXNsvKrhy+0Zyd6esobZ7eKjz/Lmf/fSn7Is4/O3Ts4TRoCvYwQopLno50F9dUw24&#10;A1Krudk5VjexoZLK8oLysvG52cnpGUpDrl65trS4NNw32NF2apfk/eYmT4foDCkb5pMo1ebOFp2c&#10;2HH3P7+HwiAUgtDDhmH8IrCR+vMfSVcvitvfXKeNE3AIEG4IR+kDMI2EpXbhS4PKBQSCTB4WJHut&#10;oaGJE2JtWbVcAat1kap3dpwYuSklVoWb14f5D58gGQ60uNt1lvVhc3Ny4jie7PViD94TTVlYEC1f&#10;E1RgjQ1MNt43W5ndAB3dk8dPBwYGhQbc3WmobxIfDLNXVDg7P/e1d96paajLIyiAgs432LZpR5lK&#10;stGESeRHejCFBwtczYgSParU0ty7NIskw/Epjze02NxeOUZdhueMWn5Rgy80fUxfB2QwabZOdsMr&#10;FYnyeFTqx71ys6lCrIfeMPzQzIqOJ1uGPA1YF0LtnD+Fn7Q3yvzZS+MnaKLMmBBF+i0LuxTaMyLO&#10;Isff2kS/6DCtUyvijJg9mebTQyVf4JBnexChVR0GINI+SRncacGN4J+G18nw0vAzvbJ9flIDOm3x&#10;fOH6FPdJQMNkG9T8E7lLebkKYwEyAt4stFGwLqg9uXTxImbWn/3ZT0gpqAX9nkBq5HxYOFg8SAlZ&#10;KQJ8uUuTS5hZvWzBSMuNFBAJU4H5efDgwenTnTT2WFhaQoDQhSgxv0Da2degeXtmi5u95u+1ceyk&#10;Zie7R4hKUfjd3EWBjf0Tt6LdKjB/Un+1AwMLMLQZPB/rVCX0hFDqVeBk8yMMzRQFR0t5mQ9ADhQ/&#10;gNj/pnJdmEAF8coauBivUth27ebpzi6spoXl5BSG4uoG7i8HWDUT10LTIhvzeS808y4dH2T6Kxss&#10;1zQ/ZsBprm2zEPyAKtQnecVrWHP0eMvJZ7phqUL969YL8mpqq091nELKWli2EjMHOB1OO4IOPWu7&#10;KUaiBlGJ+ObRgBZjevgnVBGcBqMFSY8dixnR97KXYjfsW7xf9zhQ08hhEg/8tqzHlmaBB42XJd+H&#10;W1JVGaFS4gZAwPhxTBiPyGCV/Jb3C0JIAEn9TRNssHO75VRUwpssWzhAyUg95oAW26Md9kxTc+K+&#10;tkVjzYK0lYumCIFr7mW4hHOjyf0Ie+PthtOFQ7btE37ukioalLSFchBQdoHpH3pIJRTdURF9jHxO&#10;k8D+T1+uobgOP+HRKyRtzTGV1bCXCx+/dX8Fgp4n/h//g/9d6vNoKZA9Lq9Ct98pYJHFXO1Th96k&#10;7ks4W66ipLA1qdPeYmaxOj3WYce6gPZnikUuZLX9FsZQ31XCmPNHGvfoc/7vzq/jgU2jBNhgB/en&#10;zX5wh3bd8BXOr5XhZ9ABGZ90auQn0hmZQyjZH3BmjZOmqOyfpsCM8dynwpHkAURW0GilrsKSRSMw&#10;0788GWiOn45PRRJ8HdjGVP/nYIHiZgS4az0la5VhVaLW3k3N0SUAFfEwgoGc2OTUHOnUvt6BvoE+&#10;GiP1DwzCfPPk8WOoknp7++HpGRkbpTULntISxuniCt2TpD+sgxHDNeIi5RohM6ak+dKlczBR8Uck&#10;AXdDdpMGSHJ88Ndx8ZU7DQoy5fYrXuLoPa00L2QmN0V6dpAWbdAy9/bgaZMOVTEhHDYauIbPfTj1&#10;Md4Cnp7Xrwr0G4+XxCFvRtDJuURcqp62gLq7La5CZpiOAIvLK4yDNTo9NU17ZJxeVjCimuYH6o5D&#10;6a+gN8pIe90dXr9KU5JJfsNlhfdIfS9+L+FeBiAItyEbuZBYfJJJT8x60alnaPkr212x5Nx8hh0v&#10;U6UQzwZXliw+OW1u0MuTDGobIOv4hC9yJPfFt3jvmAKvECZZRKEvA+CfXIKDuS6f4N8CxiZxRFSb&#10;v6J9E/NzHAz42VigT5Fx4iqch9Lpzz//nIJDUsTvvvsuxrchh9d4ppBFLMwvTk9PLS3OE1F47733&#10;KHCan5tfXlrm6SmMbDYd2gM/Z592gpq3LTWL2rE+zLgamyC3t+ag/Z2ZJpkMo5UaHG9AKi7Yqksw&#10;C7LK3vVgZ2DLe3jcI8cctZdLwLqysubuW2+x5vbzCuDqaG5qXVteXZxOfPyzD6GuBpo7OQpl8riA&#10;BLSSbmqiwy25R3za+uqaipKydViXqmvLi0tnpqYfP7hPxReAiisXL21trNP6origmHshFLKzvrE4&#10;M0fn589/8TGk06NDQwMQcPX1P3/y7Gc/+9lHH35EFOds5xmo4hR63olhGeHQSuPDGMICKCxK0uk6&#10;qXPu7+yDpafVNvh2FChpz3hRSWx7f3Ji8mVvT8fZru/+4Jfe/8UvmPO2pmY85MXZeVR1ZXklUlLM&#10;4VevJLe3a5qbRycnrly9erqlrTiW21hdQ06fpHFtQy0sYOj4hqr6U5TX3ri+uLle39IIfcjX33yL&#10;Z19VWgaSnMwpAI6G2lrVROSAtm1u7zq3tLleEC+jA1prQyPAZphPqR3gIbHGMCgI1lBRXMVXwNKX&#10;FJP4HB0buXvrzsTYBNycpq9yG+vrFuYStKQiwkUtLhbS3be/lldemltS1Ds6Ai/X1+6+cfHMWaJu&#10;gy97sI9gogdRsknTi8ICqFbARbPCYZtD8ZBUILaX3Nl0zw3sCeRezOTmyiqwZ8rOifrgOVssUWai&#10;1l5+XlV9HTsaQDUmqUX8oWYReN5skFAUu96L5YPN393hqmXFagOOn+FcpbbLZAY5J6dvOkLAyBGS&#10;O84Xww/iCDAOm4vdGuR8fO1GXm4T+Msv77Vnvp79QxVVQItvLwIofF5RWa4gVEWFwC/Wb8Q3NTzn&#10;xBP5CiGtuto6yCBUGQHb+ebGhUuXG5pbyDgQMWTkjDsyigMr2sLLGV5pww6POJFqzHYSv8203+Gc&#10;pM1P9LCj37KE2SEbK+3rmdXtkU+PdxSPDjjbrWUYYWTmw2+Fb5w0PjAWzYhKLTDpCCKYiGXnUESN&#10;mkkdQC5f8b6yHRYuv4wHHJ2N44//cw7mmK+f9LonPT40DsMv+puM68H8Geo/1Z+SjUmKwLR8uQwG&#10;e25mN7uBap6KUNF6/JbFQebDFkpkHBIKdaBAUMBtCtKKyBZfBqNXXlUpKpZML9930d+6wOGl5Z8E&#10;ezv1p+iCNNf+yL47CPgE3ZIsOyyX2beSL87wZQYhbqRuyVHNMvJjqu/Fg/U7LaEco7Wls+vc6dNn&#10;SDUQxyEM57ViigE5+skWPgAXMezjB+J7k64lqWC/wU2p+wMB/fwiLB3DYO+sbmwyibCKbO3G1JCJ&#10;9ID6OIo5kyqhsniZSBskDIu4a/7Cg+JpIC69hMpyy7ovPscXMdeXnprwocZgz0FbiUTzxUvwkBtr&#10;m1DAkHcxwU5mRFllueSW8OcecHi5TUHzWBLySJHiuifi8Di/+lGQQIEL+9ESMEbn/QJmVS6Rkk96&#10;XpYVZ7kE8Y3UhPNfBfUNDh8SQYdrMro40z486tOmraYTb5DD3w+VVLiuUvLqQDNE1cnRfeSfnHQY&#10;R7VDsDiDphu28CNDzSbB3AEOXhELIBiQfy0aoUubPnniFo4yBzjoGhI6/XZjB8nYaIGxk5Kn6ooD&#10;79fgjur96e6Nc03rB2QDgOqg+6Y1/LGyZC+DjDrGUVHl/nbo3gcSw4SRyaYguudvwqCA/ykgWg8K&#10;ktPzyZwhCJgdDg/79sj4yqZQj1e0R5d41PV1z9Y9JfMQU/kxA9l6q6NUwyN3ky1tZhVrwVADB9jC&#10;ZsYhhyCzeKcAMIrsWWGw3Dngf4LzCoztj9UEev7iwjIXwZoEP2vUlIVka3GEwB6SdYaWFjcGX8hA&#10;1nRCGbl67XLn2dNnz51uaalvb2uyrsNn2k81AaLsOn/mfNcZUmUFEnrgV6kyFWeVMrqGKmEYRt6E&#10;pafOvQwJ73FpaRmg9uTkFM1+8cqGBwdxgJFcKCQEE1/H5cC1c6AvQowzwOiKL0qpLb9hSYUpFlOS&#10;Y0gH4zGqrtJoonGXNVFmUnEqklFkiweGhyamJpkIoP0L9NQhmQyjY0EBrf8AAoG6KSktUeGuwDZu&#10;muzHy0vr6ms7Ok51nT936lQ77XVhK2N+CP4wmR4Uszp5UDQku5XbdGeVNxLc9mK0yjhZCa663XI9&#10;Z7eClCwATJjzp/RbMVlrQZ0R00QZjBsZOcjA1Ca6BEgkT1ndbfXI1U5IP6IGN4osbGWSrvYDmiBJ&#10;kSEZM1DfkKuxZnC24QzjWbIEcJLxfvHkGR6fcxVmj4s2NjWc6zwL5Bns9C/90i9du3oF6PjYxCQ6&#10;T3eE/6wuguLSYBgsW9FNEd2wYJcyvVj55EDBteL6JpNEPxgsz4BEq3kLSu97OMgA0B4MOqAwCPIh&#10;KGBiIkI95VTXNVy9fYv3QPG50uWLl0ryxNT98PN7FWXlF3Fl93Z4sm1nzqDGGMtP/vTHTTW1q0vL&#10;BKV7nr349IOPdjd3Pvrww9HBob2tncT0XHJxGdDVg0/vba1tTIxP4BhPT06eOdUBh/iTh4+oHSAy&#10;CeYCmVLFMqupAXU8NjrGfZUUleTHciF5Gu4domFiMd2PYzn8BkJcmFPQWFe/u7FDD621pdU6qow2&#10;dxdmEoQYoK2GPYyqdTYVxsGZrvOkMe89eHjlyuWO9lNkkGcmp1i9rFvwF+0dHWcvXJpJLtU0NvYO&#10;D33ta18rhTUe76iomClFlNbU1PKkmeemhsbOixeL62rAHlM6NTg8+N1vf5vC6bqKyuTSIpXQhPTr&#10;6+rZxRgf7WdON3ecogcSxN8TUxNv3H6Nld7W0gLalt0OXBmPiu0Jv9ipc53r+7unu7pGxycRJrdv&#10;3WI1s/hZHqypuuqq6QlOk4A0rqK66tyFC3BfPe152Q8Ae3v7Akzj80stVbV5W7vQWS0vLLLvC0pL&#10;qCsoLi9jiYJCZHNC8oSAY6FS4ZBfVEhmGInALqLau6ywGMHDASCcRYIFMTJs8tvYSOAm8qg35mx4&#10;xcD4Qa8QLWS5yhW0TFqaA6wiNNIFsf0a5hYqcsPAW4LYlKOlXgIdayJTwSn8cwW/Ax/SixcQyohx&#10;rztw7elGZGhNhio1UOopgzs0Mc3pDhkcNhFWTc3NGMpsN53NzqTy/t1dKACpVeOfwiISpKgoV7iK&#10;vZ6be/X6NcITCBdCnJBJpEXEo2o9o/7yYR99nfTzqMMfPdvR84RWUdpF0z5PM558No5+N81uSZvz&#10;bFo74/2m3cLxp8o42vC00WWQWg+RVImzAZmNwdJjdYloUM9OGjw4s1EEvfrrpPYJx2e0s32Sj/4p&#10;2/mPWScZB+/n//O/Tnwey46E34p+PdPqRyvlIyE7Tp8BQfbw8UOCg5gSniXVeQLknpwbI8/TZ6Z8&#10;4UfMVQMIpRCJ/arUH/1ORJslcfHSRQSaGitAaweOLNMrusijayzb/kob/MHCMwfY/xn9rlv1/grf&#10;+xvPAvvLQ28OY/E3codTL4XX1aZLwF16hDgpvTRiTW2pYHc1cDXghWIPYAYQMCWgKYIhfrZ3gL1h&#10;RVHQq58NYnbkVzkMvI4qA7kYJK9A2rBKcSVp2CQDQrFvRHwB1dWYTQkQcUvLGFbYDDQHLi2Jq5gX&#10;GlTZOVrVYooO4pm5GK7cmsj8c+mrVMLqm5qcIouDcsc+4UipEgqsZJVRVUXcWjUv0inCQqNcnDRb&#10;WWkMQvDinIcyKB5qSWEB/RnJ9Apop8lRHl3HoJKEZ9TUiVzC7EwtGXvczKseh/vBjk93YL0Bs8Ot&#10;l+Y+hP5auGT+ujnA4cDSRn7SfRqu/+ii5eQepgmkjcWeomLKrx7d3cc5wOGXg6yrZVqOnsJH4Bw8&#10;nr/yTZvaVIdYH0Nf2ocVfUUSmwedad0TcGcgfB++8Ryg4yHDTLe/8TP7yMPxyzOPSBMXCv5BVJRH&#10;RhUE0Y6KoJM+sOMd3aPnTxtPOF0EiyzvG7A3h6lCT5UffmlGbYrCvLl7/74+3AI78Njd3VX9rlol&#10;SZq5uLNyCXEV+k70FZXam3mk1DgZnipyH78O/xFxgBhEoKg8Ga9F4S7n9uO6e/0DvQuLc0tU7a0s&#10;gAySsCLblZdz9lwH+ax4vBjwbw2t5SviVCbyXaIeGJH4V1S2rghOqCZAxEpxcfF78XhHR1XWi1dG&#10;wTJ2LQ4MMleYfPxA6uSsma3ui/Cdec+4CqR78dXxfsV1bAlV5XsZrolvxeu8fFf0CSK9wK31RUUG&#10;GOALPg9Ft0hJbHTYaMG3AIXlxhW3zMvFLyUJw8zSNoYARUtrE1lfevniKOIxChBlG0S+os0vT8Tc&#10;eDV5VgLfHGCu7orEnHa9OCGHcYO8OFhVwZtoih2iAa6E3MLm5V9kwPw1MHONUMe7HyPNfZP6Gwbg&#10;5/fN68EUvs4scbA0VS2Vs3VcAk/s88/v8ZvzwHqFNUaumMMYNoPxdDrD5uGsAHLa2qBqks84FfDs&#10;jz/5FFw+Ti7xLcxxKj/BWntOXyNJ8WA70ET0AbRuWgK7vEGQVN0VVYdjiB9j3HUH2PZ1AAkJPvRy&#10;AtclFBeJbSC2sr5TXF5FqHhjd4d2SACZSJY21zcCUaZzVXNTEzy6CIWahno4ushJgvcm0Xr39h1Y&#10;mkryC3uePl9ZWKquqMTKYZpxKpgQqL+fPHq8srTceabz5ctu2oIBcKBhFXf1yUcf0zqIOyNEgb9K&#10;lpJBMHssRWD2eH3v/+x9uDSSS8v43kT3nz55+pOf/OT9n78PvVpZSdnjR49+8fMPITpurK2H2urh&#10;w4d0HSQC8eTBI5iTL1++Ul5VzQNeSq4MjY7SIRpk9fCgUs24hdCSqUC941R5fd3IzFRRZcWz7u7r&#10;N27SHZctvb6yOj45sbGzhSFASW1yea2iurr5zOn8qnIywEVlJeNj4995773kwiLhmdmJqfnEPKJR&#10;fNGr65gql2/dIgO8sr1R19pC/7M3X3uDWAAV7FS+MTMtTU0iQK6sbO5oP3vlyurOzrXbt+g91cQR&#10;zS1qjVuQNzjQT/ih80wH00WAAzQBEfXpubnp+QSlvFgKxDJJOHc2tq4BHxgZT4Dpn54hh9l17Up5&#10;TdUaRNh7e5T+stDpaIXjbdpoH5uqtq6OzUikR5IRgkAy0cvLlNaJ740glKjocXTz6VrO+yRJbGwd&#10;yLTm5nhEYD08S6KISqAKUjqOPQjoNC+3qjxODYPC/OpokioX88yJuweyx1RSwYK3TwJxrmWwtsYK&#10;jyqa0BINjc5AW4e5PtPQoYlpQjqwQbkKW5WAFHftsA4T6JoJdiUWM+AF5wJkzlmrBMLYNsKhlJbe&#10;uHmzNF5ODBnpg0wx7GL4yuzcRo3mcJBplvRJP0/7+tF/pp0wtDcOxnrYgklTxGHSKzqrR9XrF37y&#10;heM8kQFw9GyZXF85G54n9JMf0FtpPSi+jLzlTygQWTJuu1sz1Vd/nWjY0dNGDRKf27RPfDV+6fO/&#10;+i2c6MgTjycFDwy/eMwZeEioaCrFCLG3trQQ7sdlou4MjWmlWAGQw5+pG6JsZllvykPiqlHiu49f&#10;xx2xZ9G2hupaps8H6B6+QghaUNpMrzSh4f+U8osgSkxyHErbZvok2PuhOArfhAcf/VPUB3ZvF7mE&#10;CvDf/vJcAmYAkop37vnxntoqKoRv3rhx6fLlC5cuXrp65Tqw79u3br92587du5CXXrp27eLVa+cv&#10;Xzl/4dLZCxfPdV3oPH8BzwZ3F0ZXoOTJjc2l1bXF5eTCysoChIoCTpEPJqagqrtC8S0WgS1cTq6C&#10;KGV2MTOYCQoAh4aGMVowqlipeBSWxDJjWC2X85DVKBe8dAxAjnzZ/RIbk/S+zLB8ucfug/AYjdDB&#10;LDRDJZvBJc+brxdh+cogyy2SWUi/UogXS8pUzEOjUoWijcIVfQg5iJ4O9h0mtjLABlVSqMvCXkYc&#10;knr5AhApmMPD9Tq6+zJ+mDo866Y58QY5fKbolo9umai/k6ZHMo7zpMMIHlzq1AfrPJoBtplyq9jl&#10;lezClMfnX83qAPtt+pfDER8VcOEmYTX4NRzAyRsfE2sknLHwVP7X6Gn9QuapKmYRmrnRpLH5eM5E&#10;Hbxx+IER4lpCOPJbUVJLFKtc+YDRGm7UgJYtvMHo8wiHGk6Ttd4+qD2Ivj+UNE6hyjPiq48R2Rj8&#10;jm0++uNlxjYh4Y+VOtsr9Pn9jWpEU95+yuP1yx4sP8/lWoJXk68opVV2+yeCZgC4tFCVHWjOoIW5&#10;LLCHD4kd6OIOzItMQSw/5I/AzFuwUpFjRMyxjekIgseFTQ5wmr55dAYFHBi3LGsc0iG4rHDBiOut&#10;r2Nvz5M+m5kZf9H9bGior+clv/s3iQZurCN9AIV2d7+EuAp5NExwlQzyCG13h6lz45+jo/i9U+Cq&#10;8dqQZebeclka8UJshFiRTELYIZsx+PCGAT1Df4SZzv8JppMIxttXqUYQkZMI0po188Owz9bHAFGl&#10;rgbC6dDyvqm1mWpGPBtag+KIo+1Y93jPOH54O2Rb+TLa6xvf+MbtOzcxWbrOnm21qmZgDPyV56lM&#10;ckkxp6I2G8dpZXmJzwNEuzxWbQ2H4wbPwMQgmtV7Grt77IvWAhuqOHCVw/Hu3Lp/631QUMa84XOn&#10;v8Yn53bURLoYEK4Wgz0+0pPr1ji0tpk67IZ6NZSuVpQAif/kyZNPP/2UM7z99js/+MEP8OQ5OWfw&#10;JDQ6zxPsPrD8IvXvZScC4yBgMbswj4Kvra/Ha1L2SZCEHbm+7FcpHkqdNTEuMaz0R+ubHxFXUPGs&#10;wugd5W31Heg2UHJ4JVZMkRJO7g8bespXux6hjtmj12xuQXF5Z9fFwdFR+Hl/8fHHLI8luZd1n3zw&#10;IcnYc2c6GedsYh6KIGiyqV+69+h+Q1MjGWyC83B4vXj2vBqfM2cfNBqOPQ4bVeKzcwnqir/25ptX&#10;L1+5d+/+0MAgwHsuf+/e5zi0OP7cDgBUlhtDwSKgXWRX13m8Fp5YY0tz+6mOCxcuMo3kvWlQ/PJl&#10;L5Wib1OiWVvHqqZc+e5rd9kueLaUIjc3tRD0HurpP9NxmtYOTOP6Li592er6Bj11yevSrGhxfqGu&#10;vo4EO35sVVPjXnFRYj2ZW1IyMDpy8fLF6ckpnim1uoSKwO6zO2iNRVNpNmRVU9PkCrn7TYDmZIDP&#10;d3V1P31WlJP74tkz2skiPNlHw2OjkNfVtjRTBj04NQnOeHh0hIbPS4sL6PIXz5+RcmRPgb6gUJ5C&#10;rJKayt7R4Xh93e//wR9SSF/fUI88efrs6cjIcGtb64XzXUP9AzjA8dIyOPbY+ZU11d/49nu1DfUE&#10;t2ix+Cvf/t5P/+iHDz/5DKQX65kuwe3nzkDoRW9h3H6MKnitZqemiT5Y7jOXVsA1VVUAzMDL8xQI&#10;qFgfsg0MDpYV20Ndsdj+JKzhVNvdmZmbxVBhbU9MTkAYBjOBtpDh9NCO+0YqZBEUYdHIAJcV5VXE&#10;SwDhcVrEgujMjELZHGEWnOMR1JwmHq9QbYIhAF0VOljDHWDXd6E4dtMmFM26aPhPyx2Fhq/cfCeM&#10;NeMSJ5vIHYUVnN8DWAofUqBeVSUROTzsNcP8s6mxCbOLIbJtWFrXb96A7lzKUKXFilZH7RK3sEzr&#10;HfnY/3bCDHDmsxzOMkWPiZ7f3/vvtHGGfwq9xDTd+hUlDo/R2Cf7U7Z58M/Duw7fhEJMgtAMOF8q&#10;4J5QoLDsWLEYysglnmoPTzSg0LA50bcyWtuhGnJldKIThgd/6S++4uVOfL+OB3RIoMcXUvXVwefh&#10;AYZWVSI3Px+yEoJN7R3tMG2+eP6CL5s6VujdLWhpJSzVXfj2pKM5Bw4w38UydSIAbzqIKUtkn4gw&#10;fhpWBCi2UG4cWefBykrbmOG+SFtg0XUYlTyH/eX01Xp0V6adJ/TRPATvwffwjeUe8oqEEEdTYWup&#10;cBcFBJOUAnC4zSUlxGHBfDe1tjZTe9XWdvZ8V+c5/Zzhp/PcmbP2c+7c2+9+67U337z12l18Y+Xb&#10;6+oRhXDMwDBWQg6jtJz+JMVlcboVUTkvmq4i1fSq3Jfa4G2xx4EJGhoZhrRV9cR5lLRY4FAMqZT1&#10;lBHGFUsi+ZK8vMH+QbruQZtKSQsuq8xvs0usmAaTmAcOtNkw4RY0pUWKcJIKAsBHWkjtnIhiSgrj&#10;pUXlELKWFJcRAcAlBr1NZohrY2azbMxzph5P9reVhQmI5AUwWlaBfNAjsGfv0sA4woNX1DU7uqGC&#10;v37RPknbIF9iP4ZniL6Jnie6Zo5KEv/kxPs0oo8OKdMIid3RUlefyajgPc4Btp17SLSlaay0vec+&#10;sOC4m6AWxVcsFyrCNhmdlIO05IHrq3eIHPvgkNcd2Pr+nYj75yBqi8vg62JL633ITY2x7Z9HOKtp&#10;WGvc1PatVNZU7qOSAF4fHORIpVrCwfiQoi8X+hleWdo4ZVuH2VjOQu3il/BUnitF++eh+eFPXnrt&#10;8+aesK8Qd3pTuJTAfzUn1p0sAW9S/1Cgy51A+5b4HviCCn8Vz1NIz6JXIvPhGHkuW5sAj9WmsjC/&#10;uaXpXNfZ1rYWeKKtiSx8NweJ1SDcEcOkxufB0dhEGFIqqzLN3FhxCdIMIVnI4yTxSxCU6sH+/j6S&#10;u3BRk/PEefPkJBoCV827+/AcWWOMzkKNYpswuWH0yEGVrxr8OLzZm/2Q9PXaVx8Z9+/Hu9R2bgmH&#10;+DCBOg+deFLQAz6hDJgEGmlnKgxFgRCjEdwimejllWVsbjTWm2+88e6771L1CvSUCSGDjSFOYNSz&#10;1j7VDBvLGMJtcjXeg4rn5WPmSPLW7sryoZf84WUaX/e8Ayt89/owBT063IeWTwyKGecG+c2pGLZf&#10;3WEUOK6ua323un514ADTgtfL17muU0nzIHgPNeXXv/516pbJ+vIhI3Ejm2uhITiVe9eCeqoyM8nK&#10;YvGJ+9ayuxAxo4dgUWKigV+ubZEKlnfrsUw1ZcHbJUxljG6qATb0Bg9DKG285c0N+K/4iyijlNlW&#10;3sOsE1MNZkOm/F7dkP1fUXO1CdnLrW/tuP36m6vrm4CRx8cnOztOg44qzS98+OlnFaVlfJOkKw2g&#10;84oKE8tLNMjpHRq4dOmyKKA3NrqfPR8dHq6tqYUKrqevl9Tw6PgYvarQ4MzhtSuXeXbODn2qrY1k&#10;KT4hzhg13sQdAA+T/WxvbwMD/J3vfgdXObm88uTp0/bTHQSBuSNMJZxMJo0y3V/+lV9h0vgrsYZv&#10;vPNO55kz7//05x+8/z6qtLG+fqi3n4wxT+cP//CPPvr0E8InG9sUSCegg6LYFRed1kHYF2Ojo/Th&#10;qW1tXYOYqbCQVOdScvnM6U6opzpaWqlBYHgEgHiBFmOpNba2wcC8mhOra2teXk1SXvjarVtwLJ87&#10;fYaqY+wwgiD4UQsrS03tHU2dHXv0qCzMW9xYg1a+sa5OwnNnZ3hoiGQ+WXEeXHl1VWl1VUPHqZW9&#10;nYq6ms8fPLh95zYiGdPw6YtnVFWdbj9FFHx4YMgNTC5RUVnV2XW242wn5KKEyCGU3lhc+fjnH8Dd&#10;cfH8BTYLkO/K+loKx3fzcph8QiE0vyZpAvEI0TiiOPil3BOPGz+fQIClYcvIBoNY0c5lVFXC3GGP&#10;sCyATNMqmCXS3tYGPzapGzXedJSY48ocAJniCsmL7VWUFFaSUmA/Ko3gZVimp1TNF6BpWJy23cqF&#10;pFCRiHxL378uqVxDu0j3TRfq7NAYjTrAoZ51yS8/O4U2dEHHkF0amAiXHGMbvnjxAvi9yfw8wCaw&#10;YaN8FUHa3YXY79L1q4SigrqfdEM3sJZNg2TWVK5Zjr4CS+3ICdNsg/Dvx9hjwSAOGyg+mdE/heZL&#10;eInoOd0BjtoPx1zxz/mncE58kBnP5sdETcPwXjIez+MOD9DjMmwdL/gIefQY3QYgUqMBe1jBCvxz&#10;3kg4Y8ef5+j9vvo8Z5ufbFfMtt4yG13ZP/VbO/p6xRmL3nLGr6DgaMRNj25UeVv7KZwqxDil+GhG&#10;ESBBrWdhan9aohvgCRp9gFAYpH93KJVSBJmSfsQFRUdiygRWVlgIryT2hpUTZ3iFg8n217Qtk20T&#10;pcJeQdwr3FPhus0sKo5ExNJmOByedzIXSEZ9NZVsQW9w18LmGLaQH65N+oZINFHu1U3sA+gyBYEG&#10;80O+lywu1FaA/8DGYZDRKBFy6XMXLl4nZ/zG63fuvv7a3dev375z5er1rgsX2k4RJqblXx1soOqQ&#10;QrNDi20ClBMXdyzW/fIljqZ6fpTjmRYH7E8q390TyDkWo9To448+gkEGW4RW8+LVku2taSAfxG+n&#10;OsIwtkpJp2jh5mQx495it2AelBTL+60Ao03VU1FeSSE6P5e/KQGs5h3Y1VblLJos9aHSabRQbPod&#10;jmSsS8E0BlBeFQ2rsjr1eXSPHH0ffJJZLB2s5ZNuzAwqIJJT9b+mRFNwbHQJpUmMcNgnHcbRZekK&#10;1DV4sHpt/qJnDicj/HpWBzjwuFK3G34hVEhpO5DP5U6Q/LFWtGh997vwKcK9EZ07d9Iy/SngynLF&#10;4emdtJ+0z80j1gq29kuKr5nT4iDh4Ld/7j6AESk5VDtwmy2T7HWYdhplU9m3cgzsWWYYQ5YH5onc&#10;E73Mms/0k+nGfU4CnRpdBOxGzbW9/HNErWURLWMbFGaQuVWtAp+Y0+h4FfldQaK0iHAUeQL3jT17&#10;6n4iPrDeEdHjC4K00MBXjtMO2OTauqpTHa1d5ztPn2mvrITjh2M8C8uFjEdQ13f2QbxKUQe4/8Zc&#10;KUGvHCb3pNIY9RAywic0gT0sb84WOLR4HagKfvHjlcCMBLElGAn+krEkK7OpEdqruBSn0mlF8Enk&#10;lJMIguPKbinl9CpLHJTC+nq139wdAxBaUj62vErle9fW1E2nphqZje/BSqcAkvttbKz/7re/861v&#10;feudb7zTdb6rtKwY7ig6BsH+JfmrEl9hfTknv/EhMf3xMO0piM46lAK6YmExqw8kNCW4S6TXlwHy&#10;QOy9KqgzJUOQvgrZSxVKDtW8uBZe/egoAIbNCQ3jXanC2s1Nb3bFn0T3JTyzmip7ttaTyZ46ZjZ8&#10;DL4rGZKb1HyLjsrkkHEq+JzSbu6Daccv4iR8kcfHh0w+n/AVcuBl8VLugv5TAFHZZZyKWl8QyBgE&#10;DBFOa5LnwhEplikYkvwo278GUsHRUVG0V76wvHiiYpLQ6rXlqPBBsL9SWEehM6RFnZfTVhZRWtsm&#10;ojSva2qtrq0HQAVwnDUIZRQOHoOjvpc4DVM5m5ijm+q5i+dFP5AT++je582trRA/EjD+6OcfEgfg&#10;QtOzsywCsoiMpqGpyanLRPedmzc+MoJXBtSXaNDU5ATilxskJsKYCQogYyppnF1Ty9nAGFP7CvxY&#10;vYah/trbJwsKQvhMZyeL6tnz52PjE6zmb3/r2xzS39sPqRVUW/XVtaCj6yqrO9raodSuqqm7/cab&#10;VTW19+7fI74EWPrZg0dzk9PcSH9fD9H0hY31/vGx5Pbmx/c+m5icZOe9ePwEJG5/D2zNPaxXVtTI&#10;6Bj4bJyqrdzYhw/vb+XF/uznP2NUAPJ6nr/YSq4+fvhgfExkdWQ2iAhU0j6qomxufS2nrOjlYD9P&#10;BfeOM+NaU9hPzS1DhQnPTpiTFy9JrCXnk8uf3b936cqVldUV8Lr9QwNkobVrwGknVxkGuG7QE2h8&#10;oBm0zSAbjOKHYj5ve48iCtx+VhRlustrq3XNjR3nOvuGB2E6l7TKz6+tUD8kprqkoAh/GFHOGlJj&#10;ARGZgDSTaFoxJLA7wKx7Ai5cdXUDaMkatkVn59m+flipEzQu0m5S5D2orpIsNi4XPFzY+PB+aTuD&#10;CFFDLDnAKQGfZ9qB3hsIMSMURSrJY0/JZ3eAfZd5sCk0Dkw4B4LaxfWB96t/BHLd5bnr8PA9n7hL&#10;7CJUv1MRzKdPny4YbSzfJ5JFRIbDoFol6AsN+/lLF4lJkfvgYoZ/FvGhZTDc4tJlQuVyVIFlc0gk&#10;3TK9jrGbT6Qd/eDo/IQ2jV8iauJokBEHOLSE0syg6ACy3texo4yaccefwe2l6Jj9xEet2OCcorEN&#10;CE55OCaKxb/DKmZlqKGkEYXqnGSNDItwovlMc1TCf37heTKa3X/+mTzR4P8SDvYJSXtAxzxiHge7&#10;hh0JvyBrj6Ak0Vw6vYnkX0C5AuJkUiza1iJk4oEiP9VnCNpLMXRsi9nbVDO2wQIFZZbCQvVjclAn&#10;IkxZRusw0wZzceHx4LQ3LlR8HUbfGILAhc6hNyESwf8U/qQdnDa06En8K9hi8huDrEoAZGE9Oz21&#10;frxMDivIKuVIuDBrfCiQIT/4FILyFWBEcoy6qmLAYy4oYcC5y9guecriFJBMBh9B22FEOpqa5lTg&#10;19CngGUYAMkaRgPu79nT56qPRH8VKKiEsSgs4toa1UlEvacmpgYHIJGZltCGaovWvkZ54+WBAgiR&#10;xpcBpq7vAXJIOT6IOX3WaauZI3OxGNeXEeUXU+In6ok9sr4oASPEUs7CHH99gjljbeQtk5eiMsH5&#10;VduP1Dp0Yynwl4J8cOYYX4ZN+kXi4Qs3/hduuqhq84NlykUCptGlGv087ZgvvFD0gPCcrklDBaEm&#10;VKEDnFrt4XhO4AAfcwPhtcPt5FPgoE2sQy8vDNxf28+hWDlmgvwe0hzjNGF0VJPZAX4Jv0qQIDWX&#10;ICgR5NPwvdouBS8vmg1+e6FxKjnsDoWw06zScO1FlUdgmhx9aCY8j36cbZ1lk63R4w8t6wjkKWoW&#10;uCHklpa/3OdlckIbK3W8lgvujdf6ehLYHUL9UwxQeESBe2hfQcbkkfmURKKUrgRaKZKo/FOBrzfe&#10;oHTjzvXr16B3QgSRv6UkG5fKgn1mYQHvsNCMWr6pnSFJYOpOkXqaV/4kJ9mw1nwRGYxPx7gYPCO0&#10;JpZ6uDwLezSqffI1IBStHpJUS5j2LKc5j5EeO1zQvUHgjigYnc3rkq0kOBWdcUyLXgeWqA2Xg3Eg&#10;KRHE98MDxKAkYYtHQUIPn5DMJsBXgMMQF7399bd+67d+i94tVZUVVP+CVR4aGoQmil0gCDH1h3l5&#10;JHJB1OD34kJzL5zcSa2wj7kRLoH+0xUh1lpYUvcj/N4khS2ynhmMu6w+VLd6uWUvXfbJ4Rgv5eWv&#10;TBFz5akn/upE0Nw+H3Jai/IoRMV1ORuX9pNzQj5EB3Mwepe6ZVBY3Dj/5OSKCRnO05LnsEEEFU0+&#10;Ep4DN8gxuOPsIVx3D77IJ5G2wJ/fAhPE5/OJOYDEPEPFPi30C00uQWI0pSIjloJn6RFewatQxDUI&#10;3wBDisG0RljXAigscgOVHSHwSD1E9zfUZeF016W1zR2w78PDo7XVtai6r995nf49Y0PDm8k1djhz&#10;Lo6v9tbVrU2uje566/U34JTEK+3v7qksi7NJPKQievDCAmrH0U6go+F8bm9u/fD99zmn2tKuriH4&#10;QI5zYWjXsIQIt9jv+OzM7KOHj2BLB4l6+cqlBuh5oQApi9dVVXMPIFfpysPawGMBks3e+8N/8/tk&#10;nqGenpuZLcrN/9mf/JiGTFcvXeX5K6/X0tzQ3MQs3bx2vaWmfmNltaqsnOQqsIyvfeMbnZcuVtbX&#10;Xb51fX5x4fSpU7duXC+MxTrb21cW5jfWklyRZ0REvbq2Br7vupamycWFzvNdz192k8SmQdHq4lJJ&#10;bsHY8NDy4iI3TkTjRc9LdhFcZP1jY7Axf3LvHktofnqGFkCDvb0jdBebmSE5D+86T3lhfW0zZw96&#10;9KHRESrGYQ4nrk/n0ocPH1TG41gYbGnKJPp7epAHhG8UHy8toZj5KVDqmTkI3G9duw6ZM/zq6hdF&#10;C7TY/sr62ux8ghQxPdxgvabLNA6wmjMtrxBwpTEydQQsaZLb2I6CHKsPZy5BBPY/V4fejHA/X6cL&#10;nFGjK9SGAwyf9uzsHNaSsUAbW2nqJe9XWmUftH0ViAl4DeBZwaK1WIwUjLmKrG0B8k25iFwgTuzP&#10;+nbaK3SAPTIVyvOotpbh6TarvQL5bLaqCyXf7O4uH2hx4+cT+sPUJRfkMP6JAwxpHPudzxEvgPDV&#10;bUWMrPsUukPBikAhjqMkTKr+LcDbpf4TnPAklsgxGeCTnCY49qg2dGfPX6HxcNQMiFwreI5ptmD4&#10;9S8xqrSvRG2So/ZJxvP71aN34QkGfx0aqmpHPTpspIZWJcgLHAOLHOhMmCL2BftV3dcrniccanh8&#10;2iN7FXsmOkXZjj/G5/zzP8FjzuDr7dUvgXih4R+BeQyO+fmFtvY2crl9RNf6+1AYSDC5LiLShyAk&#10;CGaJmwB7o0BYMJQxpVhof4vjF6ApsJs4G2/Y18hPM+G+4JW2QY5fgUf/mrazwkUVXbThJcIP0x6i&#10;W1ARyyqwsLCCXJrxb08uuaBz48Ta4MpC9VSwHF0rxbPuX2pKHgAeASpblkLmqnHGCNgCkpDaNwwe&#10;RCMCUPymgKKLSb8ymXTF05TS+rG0FCsCU4rfNGompYCZA7EzKZaK8kqy91yPx4A+HRwa7O3pQUcA&#10;aEJ+IvDn5xOewODKtk+1H2UxFxYqw2YtSKy1iCpKqGXE+SA8xUyAeC6B4Vtp3t28fVL+dA80eiav&#10;rwnCFDrduiXd8OmN81c+tbWA5TyHyM/czdFv+/JRsRPdL4f9hS9YzGmr/Uvsu4zrJ3qe6OJxH+qo&#10;RM3qT2VZ++E5QyfI3xAhDL/hMQl/ubz1uYjesvoAh18I+bX5JBiQyQLT8QGbVHiw3wbnciXtG4CH&#10;yD+VLjP+Dw7A4JHzGeAgJNQdt+zlfsGPxTfMR025sT5PkVc4DPdN3Yflcn5vPryoLokKaD/Av6Is&#10;oecamSqrGXaWaVUtYrCrvx6kxvqxzqgqPbRcmiNw3UnWEML3Fo4PgnTMlo3k4Nb0LwMuBMdECki8&#10;pMRI4NPv1G/EX+HMp25Tl4ge4A9LROumOHkQKSoC5ULZnc5N4C6uXuqjqw5mirIZPtqqfM37tepf&#10;d4ytgyzB5wD8LGxxMCjMvhjtGGiZ09V1liJT/AJ8DUArTCKWHrlffFqvBE6V1yrAR5hP15KP5g6M&#10;3GMralAuEPmh72KfWUs03vsDNcQ1zp7Szlbjqxf3Bb4aV5kUJS9XHnLICfKVydGFeBmMC81CSBin&#10;XF8juErlW0xWB6vXPC854RaO1GwwDG6W7wLltiyzrsmjIN1NP+FrV67AvDOCk7C8LEhpXD7ky+4X&#10;9HyiNxIpJs/Ecr9W67rtdM3ciz8C7kspUINYe06bhYV7DHk1yV4qGQH9Crpgbq0fzwFWZBj3wlz3&#10;e1mUOAmktupwihobkcqQS1nGeJVVXk4koKqyqqYalcDiZQT8RtMQEEVnU7QJoRfuweLyErWjOJpc&#10;vrG56catm5evXgFBJO5cq6kXn6FVQYvDQZl2ElDaeSnB4O63HhNTy590FRLdFktC0zF4MV7aG3wS&#10;thXIJoEr1PVO/QqkESxLLF5oWgtYjZAaFQQd1KQIURTsIfMDWDm+wvU0PdLkCtV9gJSKVZZM0StW&#10;cbx6YXmV79y/d7+2srq0sJg2P3i2owNDFeVliwvzOKXQfDGNMCH39vdjs6B+6V69NJsYetlXE69s&#10;aqgHGIx3ygCIa/zS976P+/fi8VMoKR/ff0gJLZsef7UcTVtUWlVRVZhXsJZcg0sDoTc5Pvnw/sOe&#10;7h5UbDH9eDc3iBtPDo8uTs4szibohzw+OLxMe2rjbWJI5HKnR8d7njzbXl2fG5+cn5oZpfl238D6&#10;inpNX7l2rbQiTvqXRzwzOd1YXTdCq+EXL+HrWp4n9buGLVVcGV/ZXK+srvz000+uXrgAqfep+kY1&#10;Q1xNbq2tXjrXheSi01dbSytU7C0d7XBzNbe1wiH3Kz/4jwiwv3n7TlN1HccjL25ev45TR/Lw8pVr&#10;b37znaqGhre/9U1Iwn7l+z9oqq597+13ygqLtpNrd2/cbKqrp6r+bFfXL/2NXz19/hweNT3Ime1f&#10;+/VfYwUi5z775GNA2vCftrc0P3v8lOJhcYyVlFDGz+oFitzT35dIzL/51putzS2sM9oUYTnhuM5h&#10;ghTk3bpzG6IsTAgg4pe6LkBsBVc2Nfc8I8wUtoZoz8EgFBXOJebQOw2NDaRU2DUW4dyDgI06WNLE&#10;LJK6mhrtRKFeCmloTlE0eQBSzVBMy9YUFGEf8ArHKGmwv3uqqT6GqhCVqNK/Eshq3qHaPcoVpOY2&#10;1pET0JsW5avcACPGbVYvXmAXuMxxvRk1VUNT0g1HV7g6wBZzKP91WGqFc2ZP8LrT67qPkROlQno8&#10;f/7csgp5iBQqzNVqs7AA05u1/dbX3yYKuA7rNXmnnT3kKTLXSUWlSqxsxxVNaE+kWbqhgevbLTzs&#10;qDWTxWJJ/zjU136naXZF+ElUj4dzElX06RMbceZ9tqOjDec/fJNt/OENphlMaWZGePVsd+0Xit5d&#10;VK1HbzMYEqpUa1aXRQfwG2mNNU8LM38+jnMJvV9/ahlH9YoPwg9LG5UbG1HbI1wh/iZqgUSfYGiJ&#10;RVf70YcYDjt8pmkPInpf0RsJDeXo+nFdefQufKgZX+Gf0qYubRjhyDOuByQbvMToMfWa3N5CnQH/&#10;QeF+73vf+5/+9f8ELQJBKILgcGV4PlMOW24OalqRXvE/Ux5SSqdAAvQueZCHmCtsBrYbIVYECMVH&#10;jMExlex9078KqLkxkzYqjvTxR9d5eGRo/IRrMnpY+K2jX/dwTGhC8z40NT3pxWgd4Ja2lzl/gSpe&#10;RRUliJfGK+CJ/DjPORvnin8S5LGC7qoampS93aPfr29md1/0oRxPw+sFSWOaCastladDsHIx3LCW&#10;UAR0j+eFwIe1ZGZ6DlQcFUrwYDx7+hT5TJC6prYGzPOzp89A5zH/KrbKxTYj2l8KTAkHAIWLqJcd&#10;Y5RGTAV2jvkwRt6j3778SP8iWvHrd2COqKuJ51M6s71upX5O/h3cnoMfCf3DMUkOhDIvFTaYE2P+&#10;kbnC5lMLBhI8J3N9UwHWjHIpbctrPaSyceFKTpNIUfkZrpCjWuCo5Aw/SZOBaReKXo478r+mrcC0&#10;e4neRbbrhivNd3e4JkMItKYypVY4iadwDGceiDXfKYJAHwzx1UJf0VuyNRmAuFxtu+RyzCdv3IIP&#10;v5ImX47K6FcZQvQk0amMzmNUsEbfC++VgtdHNUco66MHay3iJxvLtKWI9XKSIY63nGTw8vfW28lW&#10;eQq1n7JeBJI5WmNse0bb3xpMihlBt2/vtYnsc4vgB7+FJAlYzo7EdVIcpuH4XaCkxId5vikmFVXz&#10;2nuBm0VL54X9OkYdnK3Nt2GBgyQEviVIDRmapaQTIYXFgSKjAwaTACcsDtqqIgkwn9YInxWoArpi&#10;p9IPmVd+zIkSOtqKXalYJJtYQJyU0/JX3pfocyWJ5HsL+eXUL/atEJmtYYq7WIPXH6jfBEYke5qU&#10;ktyQYqXsojhnTxX68nBhalLbfqt/e0Dfn/pcfwidbYXfrf6ZR4wfOzI8Qj9biHypFYFyFhXV0/Py&#10;8ePHdbVA1BB/EtMcKfSjCgDXqOfx+luuHgQg7D/80/O0yFxohEgAcnL1A6Qhu0lYfnsSm1vkIfKb&#10;T8KgT2Ayy6HV8epYtLrqd+e7z/lCQ2PF713PySiyPXDAP1nJvCFo/au/+qtXrlxBT3C7vpg5TNkk&#10;MX4H4S3TXnr54rfXEW52J2CHenF7230AurUi4AlsI+d5o9Cvvr6LP6w6YT6CuVfIaHVDwhtnuqjA&#10;5b4EbVKkhopihcyoYGSR6R5Na7rU8fgIY3YbyLaeRIJLuZz8wvWdHMqHCLiBAQYgRcyAYqOnjx5O&#10;08lpdw+AeD4XiZfSx4A4Lf2M6mtq4UYrjOWtLSyNDQwTbV5eWKC8ltGCaa+prCRaz6nGhkc4DzuA&#10;zKIExMYmjW2p7AUOTURNpQI5OXAyLSTmMRDU9aGklLmYnZphIy3PJabGxmFyytneJcPMZiJjLI6l&#10;3T3WO8nhlfkFUKpF8LoVFjU1NiNSRfvb0ADOlkFCGaKI4tZOe3PLGlbS9FxVSRkRAtQjJCIQJrPU&#10;iBW9ePb04tlzO8nVpoqq9cXF8eGhhZlZOsPCnskksE1IERKHmFtaQPk+fviIfmTj/YOVhSVzo2Mv&#10;nz0jfkm1QHJxiXAMtEvAuFnHdOX97JNPz7S2769vVpeVTw4Ojw8MlBUUbfH8CPHk5DS2tY7PzbDQ&#10;Hz16BN8dnZYePnvMXnj+5AmWIKzabU1NNJGanZoC6MbagAu+Gg5nqnaF6s+9c/sWj4DlQzyIhaUB&#10;wINaUCAoII1wtzbXV5KEnGSPLK2QrCbrjiDCdCB64hg0Qj/cOwalk10TohLmAr8BQjuBUnJqyiv4&#10;liKwuTnUuAMF53OWuwg9WTZOwC4SNSEXyfw2VlcSv0yBon35S3EydTL7VGW8K3o9Wmrn2Q41EjsW&#10;X4h/9u+EJkWaGZrB1EjZO6Fu9SxraO9Kn3qNgL2EBCwpwQEGSmDcs7lsWzf4mBBwMgS8rly9Rl0E&#10;TboRELZFTBpYVyeTDDpP1NTwM0eNFX8fat6DN37oK7/SrhJeIu0EoRX1yicOD8wAvzrmJNkMkrQB&#10;ZBzPFxoz4RxmHMDRqbCr+IM2goZ8BVIpOUEROPI5cBJShl1oWUVPFTXPjl73mPs9akq5QomuvVDv&#10;pC2YcADh+dNmLGprHbLHshh8UQf4sEl2UDoX3l221cIXo/vr6AoP7yJc8BmH7So1agGmek4S2FTx&#10;KkYhPrBxDugXYmE1uTY9M4VyRztRroU0ERamPE56RS6N5TARVsiNquoa07NS91NT0/IkbXeTfkEq&#10;om44BoHGJ56BYag8FEeHheGGA3vAOAL8rl37u4XqbCMeWPdlExVEfvt+vB/g9kZ0ht2SZKhuvYSm&#10;rx/v6DM/5rCIi4qzgycQbI0jC9cyrnJ9PX2XJoWCxxRJ4jnnAjkZuaNHnCtsPDMyxYeCpiAeQXEW&#10;/Y3gsOT+sUcw02amZkjYg91D9XB+pS5s2as2LL+QHArRf54rE0hP91Sn0W1Ertk5RkZrNo8sX9L8&#10;mgcV9mK/FOL9bsDFsZy7vyO73tsey0Pw/q9Co0JezW4WWzW+gzirFUKVjWQy2QW1ZY41E7pixAGO&#10;7uVs+zoqDf//7P13sCVZft+JPe+9t1WvvGnvu6fHwo0BQC0JQqQIElbLpQ1FrBhahqi/tRJFCaGl&#10;EYMBkVxRAIMIuOEMRIzrmemeae+7y9vnvfden9/vm3nueXnvra4azCAYCmW/vpU3b+bJY37n500x&#10;ZBsv9P3gtGLo9H7aL7ZVfwSEHx4JCArAkwCcwInDks7FUQepKXQ1ZwG2DROJ5mFLhOZi1JZ5t8BY&#10;iiIWT3tP2bB0p9BoQII6LzyPn2Cxz9JgPCeSDMohd4npZEzhciR9cuJEn1iepXOS2kknif05Ovcr&#10;7hSdZpM2i5gFD5vF2KwCoDQvWSzjsJmOie1zZOjpuKR0sJmP44pd/NZUyKaa2rHEwUXBwEkPE91Y&#10;ihAKqZMDaYwRlm+cxDgmG6+nszIJUwHA+vQcyf7n8cAgMIX7huu6h0+qSra2teAfQporkLJb4bD5&#10;k+PUFCvBopvIwAYPFr6BitB9uMhVxXtJS4DMhgUCuZdsPqTxw3pDLKv9kdUPe6udW2l5M/mSsYme&#10;p+HKSZfcOm0idJrgGcnZEk27xo5UPo3wvh77kRRfswhkVxaaQO6hJQhW+Cbpz0R0izqx6OjkJ7N0&#10;VmDilhDORV5FUIcJHchvu3uTE+Nko2Zy6T+Cm2PO6Z7ubiOT+3uYm6hgvIUQt0lBHNhrc+ox3x0w&#10;Y05nadoF4AuQQcCwEkFEm3h0rsmBLgQCPbLkB/2r5FIok2km3YOd+xHhJBWz+RF6wcuGNz3xlcoR&#10;c+4mU7sZeODetTVSW20yveR87u/vO3fuLBVlRf6U2Exr6hoRc0CPCJvtZkUTiPq6uifEGuiC89UY&#10;qMlXZKWA1tkONI3UsUwWpqUFfJC4aOQEarK9QzEDhrzOFGxur2/zsYujKplAMJHzB0GBtkHzoXNo&#10;RwAOXmydkEu95dYwzbLc6zkxBZQna4S08Gt5RU1jWxeBSCwpubsAXSgMLyPS1ZNXEbi1hSqFEa5u&#10;bk7Pzt26c7uztQV7LNM3MTIyPzUF/SMQG+mcTYzBkHxgGEsJymVxWTqm3QDISwsOHT8OclheIiv5&#10;MrxLb3cP1XpIu4XRG0BmvSlxsb6+VldRiWQP71NdVtnV2sEK26TMLzLZ3AD+YJTzs/M7m9tEl2I0&#10;HqbIF7HBmBVqa0n+Cg2Gn7p99y4blSRe08Nj85PTFL8F7QLb/YODKJPoKljq1o2bT158ZGFy+tzg&#10;0NzE5OzEOAqJ3tZOhNXDrd221vaewQF0z2TFBKxmJqZw/J4fm7h48vT63MLy9CxTydjxEqdj3Tge&#10;d3eWuRcJpu/zJ083VVYjKs+Mji3PzHY2NKPIASOAHx59+smxySlSer7zxluPnX8IU+rX/vTrCP9T&#10;I6MnBgd7O7sGe3pwDxgfHkYuBVEStNzT32dbt5n8asunz5xGGcR+J5kTmiN2MgoSVgrHBzycKQ6N&#10;nojaSIjl4IkSnOS9xJG57u/vMUOU9kZEL3V+pbO7ix/ITkcEPQylowbLDIevCC7rC8sL4BZw4hh6&#10;EOfaLBIWQHJmDq8Hy0BOjHFVRUdzIyIjUA/QiZVTxKwlKAL7Ubr7sMQ8Uaj4Jf2vE112R9jFgTjq&#10;JCMA66IOcXuKAeY88O6yAOsQhvdYAeP8TEsFrquuxgUdLCTbCNweCdiAScMwZMA6NnDhoYepDsKG&#10;w+mClzgVlC+eu9tYJUtz8eHNYrmSnhw9ybAEPxqrpEGp/fAWm/lIW5+wL0dviCfqHudRktRifFr2&#10;erHW4m6EDhccNRc/UdDK700AhvjElXrm3E6DKEPx30evyzc4ikj6DbnKsiv1iWP+xFXTDcWGGWBA&#10;vFz+EQTX0E7mnrhx44GKCMBhwjMjEiObgU/thRg+46/36Kc6E/rsJ6qyoeyqRuVk5lCwktJJyiXQ&#10;PiFgOOJuWxkFZwHdodBZwBNDQ6TwvHrtOspePKogi8T+gCGhOCZAgrjMIYsa9bjbthuF9VKFMzOz&#10;IEbL3eQRWKjaoaGYMeEuYNCc0FgVDXqcZOw0d4CE3TXpe28fvTudMtEKLzN3IDbGkSxQ2BmULk/G&#10;Di9ayx9DCNRck6btICk3yM9B0hYTojuFkWQkicEmTDhPKXFUiuCccvufZA03lBz9E5q1ukAqx5Gc&#10;hPOES3YcaU5nDDLR3wU0af5oxnliU3HCySYiS0VnO45yPThEUt9oenqKMD70y2RXWVxaJLuEhWLh&#10;GwXracom4zhg1xgjbJIp2I1brmFZGBH8nVx7jElL8pJaLQBYjzS5F2iZBB9VjRYmeFBRug8doXEj&#10;Km7jNSn3wMK/YfKoUG/KfZWqcf9n52HgenxhE8nX5kyukvli0713tAH0UVXCvVHEJ+KHzOMBZopt&#10;2Mz9xfb7PfBAsQ7nwEqwpORHqr8t2uG7W+dJP9O2AvUxATi8O4ik8TOC5rgTenFAQwH1Cw3Z4vkB&#10;IlDEI3cGAdh0G6kxqvDA7lsA1uNWHjo6wt4rMmtJv/OXOUbcakR40D00XOWfOoH79cT8G+sF3Trs&#10;ftSw/LjcmSCMjZD/8AvdRkIEJxHEajjFUBP/mLJACNdfl8x0PATvZ26qHTNkb0vHks9V5FgNoarI&#10;+JmkxXJDaDAOO4J0qY/97uZHE4nTYFpES2MjHSOAGlzYOdixOA4z+dqfsVGkM0g0gLj4egYsrwaQ&#10;+yNPvJVHciHWzcKVVQTcmvkX8ZjaSVbGyOsn2R8yM0GClrgKPThOu3CxCEFm6YWVBVl5bSNLa4w5&#10;mt90xdLgYEZ2bJ/aga3QeSLWp5V1/ScYX3NZDDd7Tig7wHeaLs2b3Gstk3O5VcSl5grTjfSLipdF&#10;8exaFmTLFY+GJe2+mW15RBF8GQUQV9w73RwamVLLzNvYiG9za5vVzkFVqVTVukfApp64N7jlr+al&#10;dMaiDEpLmR1RIMBJcbz8qjzPgd0U0NIS3WMFEeQookN1YixFSqMFvx62aiBpNMi0CUhyrbn65ijD&#10;l9PympXYSheRHMsOr/VrWmf8DCz7o+WdS7wkTGGE6DU3b7ewIbyQQGU1iY2Qm6o9LpxSRFjnDs1H&#10;yCRaQxz8Jscnw3RGFYxgWNgnorLTEum1LLIG8aC6DrloCijgAAD/9ElEQVSZ/NNmVd7cpOov3r+H&#10;OH4vziMTC31QtYCCffjHzlNqenEJF1lEL1SyN6/fQNBqbmrGCAlEgQgYRWd394cffeQhFAfsFLP4&#10;bqyzxXkXVnTf83YwPzgIUJ4auR4/XkJ2AVZ4mbmZOQy80EHiycEJABnucJgzq+pqCO5FzEKqxkrA&#10;r+g1TKlRUd6KK/XhISHZJ0+fJqE5+Z9J5kRVKmp54SJ589KV6ZEx0C4xyeguiHdHz08s8t2xUaoo&#10;Ic0O37hxkpxely7NTE2hbmltaFhbXMFtF2jDM2wCabO+/s7N21OTk2dOnrh79doQpX1v3poeHzO+&#10;u6Z2c20N6KIuFECJPRoZdfzu6Jnjx5ura0u2dybv3t1YXOzB9L1uuh4Se56+eOH9Kx8R1vudb3z7&#10;8XMXpycmUYE8/sTjuxubx7t7e1vbN2hhePTOrVsQfHbshYcf6RvsB5iwMF+5caO1vZWJZVvy4MLM&#10;HNsALgSWU/kJ4FQweOOFDrjiwg1EMtXoNeT2ZrHusIrtbazp/PISMimysemWtja5n+1J7jxQAxWY&#10;eApBGl8RjKK4kJtXDcCpUoFwbB5lBZRiRmESWupqkkIoiWRqzJtlUXEqhhqUTwz4tt3cz9/MAK4F&#10;lgCsnSIMoJNAtvNPEu4zFYB1A4+Is1MLukf2aho3TFVrPiCkgMbcLQEYfQH7GkaZAIzNvd0LD108&#10;dfoMIQdW+hK+NvGvdvBP813bF+nOU+IeqHxM7gNV/UQ+6R7DzH825qIC+xKfFKHmhS7nuUDfoydi&#10;Y+69IvfTHy3TvV90j19zHBS6CAhpavC3zGpmgKqSJEZP3N/yiKQnt1NNRDyxn7hAmbkLXEf+SUo7&#10;jvyrqcs/RERCf0I3BLr5R7hesMNh0vIBL2GDUglWBkl1MT6R2TP/0P0S53SiQ/cbCxcdijaS9KvL&#10;wvPutgpfZwnxjZcTYfAvXV3dMAPDd4epmUduJjAY6ACSxQ1WnAyN8M42KKu7pwf3GoMxXDmqqtCE&#10;8iIj8RWVYCReB4MB8pMEzol73lnMl3y4QDucx0yLmAR5JgeEEzhz2pFdStSZAwdA3p6DQD3jh67r&#10;CIyiVO36KhSk2dN5BghtX1iyvQJHSPWX3ReetDkccWfii8mOI8u9h1Ml3tVm5Uhc/BSpaxyUzYQ5&#10;OfIVTXR7R9ft23cpXuCCcZ2VcMeHEJRo60LV4gbeKA4KfM7QWDIzOaChZeYbm8R6ceBxw0qh1neO&#10;y1ffTbtek3iNyo2Yf5sQgNGF7mxhK1NxLZN+PeoPgdcta/gFmOhrdjXji7zwqckEBAwmAnBAv24P&#10;y4kD+bNdcJ4zLtDFtm3+/irY2j0uBlx67weLdeATO5bfbEyYcrBRkcMzEoBjmAw4K/Q2lwXaiXcO&#10;jWaeDF8zKClG/QGF6R52hfwuDJjSKALgNe53oZ3BNQODzJ8bTu1P8nz485HkvroK3kDF+WPHK0f/&#10;vHC89Vo/+OP2J0VJkDbTE2Nfwk+xxTgxz0YGZJmRPcDYfCIcnVrCdPh7WGQmV1dMCk4/rdgp7LCX&#10;KZYJOpyoNb0lnBjflWjoc5RbOCIkhAxLK6Rgo/JDJxnKlGAO3JXd7dkMxYlBOLUAKxLYnIwtnNis&#10;B7Z1LeTF5fYDCxv2QymjE7dkDzNO5GdzaXbR2sTdSoJevC66uzoTLunysOXE8jhSpc5y32lLmg8a&#10;l8iNUdeE23rLm+Ohv5xg0amzMF0cSO27xQfzIs+qJfE+ceSWb7cLk8kYUwdvE9aYIgnAOiT6yu4q&#10;uBVt4AQcZ2bVjS1Mvig2uBVdIBcJyyVZlEW6wjsnSCotc20eNWBB8+OViZk3mASP/crTPvG2OsYB&#10;b07AMgkZ0PUSEkSRlmPkV+rD67W9gwjVdhxgkaMIp7TYXXxvLPQIEzO+w+RkNlMw3UAYlq81XfUk&#10;EJ1cB4BEy1l3xoWgTgavxylC/9hj3CAVFZw6N2Ay4n5RSkGFltWUBJEA7BBlTL7Vx84dOeaPjQc1&#10;EJeANtNDJqEN+0yBBc7DQuxub25sUb1+jhQT5FguwSOglmDlDoTL/r7uvj7UtB09PV29fR1dPcxs&#10;XSMGkAo8hego1jzWxsDOAwao+Ec/PM2a6UchHFbxDEm1pNR8MEpKK2vr90orybg8Nz8PrQLy0L7O&#10;TE/xxxStbawyCAslb2nGIQF1LoDR0d6OlzIQCI2E4UEEJfAbB2mkqcaWRnxh55cWOnu6SG6MyIpE&#10;ym6G1qLvwtGUzcsn0yixHGVMS0f7sRND1GzoGejHe3lxZRnzO1ZcuorrL8m3CFRq6eq8+Phjx86e&#10;bu3uYoVOnz/f0tnR3tPdT73g06f5BKCpfIgAjL30sKIcWyiGTUChqrT87rUbK/OLBL/TSbAIVJpU&#10;XvjGvf/xx9jbB7t78FJub2j86N33SPvBQlQcls5NzQLDJi+2NN8aHenu6v7gvXfBUPh+T42Odbe0&#10;3rp8dX5mGqZgb3cbsRmYdcHbEmK+9/57yM+tDY3k0Mb8e+vK1bXFRRywF2dnsVQQn9x9vP/arZuM&#10;/dqVy88//hTJsnv7ei+eO78wOVVKlcXyqutXLvMWc+uorkGiPnbyRFNb6+zyUkVt9eUbN86cP0tO&#10;aQzNJEC3yk9WVLqcNFdANUMGa6IDQ6SF62PDANb4MGP7RZQF7XDCRm7EY7mijIrB3G+aCMsvYhyt&#10;J1ghTVj53Mw0Bl4iBlhZyhQT9W2gTKiW52kA25pFwvjUfRxcWppwdKGMwb5FopvB1ALSvWKFqeoB&#10;f5AguIbOAE6KzFSqG97IthJfGHOiARvHmDkmqXZ+TxdoIXAJwJxYwr/qKnMyv3zZtvmhsdFsbQ4I&#10;BUC7vr39xNPPEt6P6oSMYm59wT9izxIYGhX0aAKRBtmKPMguIiJHCEcgIpl7IlSQnN6DDcoX2GLO&#10;QQ8GUvWgfJi01X/+I0MxY9KZXa+jtPX+X11o0owPAVTdDlxBSlsoBbexshJyBYZJEraEtUsV5xKF&#10;U4avmEBbbGLjzmR4hnitw0/5nQ9XIhkqB8r50xKDQbAucDGWsyXKFpRsg7waDLOJUOr0TlQvfIaf&#10;wkks8cYPeuaX3CE1llt9bTtLYFZvk7k2D8TEnCnWm7Uzpm5vH7KNp9XtO7dJ7YEEhS3SQoFsYY2X&#10;gChC7hGAUe3TlLiolSVzj7KqgTuWtZg/tjCyFhrPb33rW9/85je//vWv//Ef//FXv/pVYkxee+01&#10;Pkm3hU8ScjLyGNRcEqnYbOfK3P0OLyePwOIExO+8k5WHRKjDScuS1MC3uA+VZcN3ThjFocWrKt2f&#10;WFDPZWMoLi2U7ly20g6g3TbPbsORfsUqaVpWmnJ/Io+bP5rXXZBjiEdkPbUTu4naZ8GZ+fTcMVSa&#10;GpC2/X2gczM1iGkxMbgMTyAEX+sJqNrZazOH9/a044J28+YN/K3gx7DYwx0qEY9xstxsJjr0/sav&#10;0h1imB0nOkNkNVCqmDbzSHLtA0MjB4RRG4oc8v/6GlO2vbt5sLNZX13W0UwtpApivXa3Nr3kp+1c&#10;nw1T3HseiRJz/nOJwCOAPYWxDTVRRwZ/HCdNbs90l2/tpvyT/F3mNVYStj//5B678j7xmNjFDNK+&#10;B/a+B/65zzeG28SZZxoE6HKyamotzNGX9OGA3st/49f/fmhRSbDC3Y5wj2DVGP2FMYd+sPG4KFlX&#10;+1Dapph4qIXwWWAB3CclH33n35k2m9NExj0Xh1HgqcigGndDz8a0zZ9NAoaFlwPS4weNOm5fv/p7&#10;XUb32XeZ1jASV+T3L52jfGU8sbHFjEjvKGWkNGrhPGB/JwyGcnLLmXaXl+oVMa0KLtAiSEd/SrKi&#10;6ZGgvLZdrtBY97AxVJ0emgFPGWb1YixFKiId4qtn13IPagy2ZjqWGCk3XddQmkTpKazsDzNtrdtp&#10;zRNbRmYL2bVYYjkISzqNKzBZmLLS/5lwbu/ikExuTVjNJTMRueU5OUx+jo5UJRpG4yZNt04H0Tc+&#10;4f5AP6TppF2GbwVp0dVt70C6+vv6WtuQYjow/UFI2tpbQItkDyRch/xbci73WkyWoEvitDqn3SGa&#10;JPQhQmX+mbCzSEQtJlHTDgeMLMYcpFN98pVfVeiIc/KQ0T0omczIxAu5xcA6j+4Jcsgn3WYVqFGM&#10;vff8+XMkluzu7uKNkEw8ebiZx8Hm3CmoE2yHmQoQILVCDuOkMefaJmEjKMk6t3mub4uHcXjdsxib&#10;qakRrOfDw9Mzs6QdQnULtHV39SLxHjt+gsxJlLw/NjTUOzCIW2xXT283Zj5SUfcf6+kfsDzeZmer&#10;RQa2KrDYWo1qGMHwP0Rf/g7M7OsCMDcwrXXkj+k7jo6B3GAMCf0Ju2dsjCjuRVzPIFnAq8Wd19cS&#10;ozO3uABNAnwRuti0kxOTkDieAi8wgcCnUoWxDOSFwoeblbYMwy04WeMF3Dh4/DgJN1gjdAbMOyuK&#10;Cge+praxnhvqWpvWtrcwYD788CMs5uCJk2fOnWlubV9eX906PKhtqqc21Mr2BmWvK+qryRK2ubNl&#10;+gPMAvgDz80ypQgwqxsbkFgSnfOVqGBcJaZHx9C6ACusclNbS//x4wd4TzQ2fHjlkhUibu/EfRdr&#10;LQnblldX2lqaoeTrK2tWL6K5tamvhwBggPYHP/gBSharaba1g2vHtY8+npueYpvC881Mz9Tic9HY&#10;uLyxtldR+t3vfb+tqaWGjXZwODF8d/TO7Z21DTKMU4OXyWxobd6rLBubmZyYnmIxTvYfo4QFQI+2&#10;CKvyyvxCQ0U1j8ACnD93liVjLFUos9paRmemS6sqRqennn3u2eW5BS+EXYkjOgmudze3VsmLvrYG&#10;GYdfa2hptqQhu7ura6sWrAUrSRYoxwwJzqpEV7K7soG7tME22AfNk5Xbsmol0KYSorJRRsGCIE6z&#10;dXEwB/PSSeP1TAg8dBWcBZ0DCR0tzdWWfsFykYga8CGnMn3CtOC10NzQZFF88oxw+yr4XAEI2t2B&#10;WMS0T+cBM4efggCsnwxjRBZgqahAlHqWjc+v7OUbN244e2SwCkZiU5t/zt4u0c+f/txnm1ta0HIB&#10;k7haOIMOt2faLlhUe0W6e60PRQRgYaoMEYkpZvg1hyIK0d+YRuv3QHn1NVDVTIP3+fVBXaDv0ew9&#10;+pNHau+zd0duC9MTDdl1KE4o2ASoSmX9A5CcFUk435QB1uRJvrgvbjie3sziBDIXoE4nAXpzxDVi&#10;J+49ezG0mMTnRyzr8jWIuPEJ53IdCvbYjAQbhN4gquqG2GyrK5Kf730EYZgTK1uf5nmJpWWJ5TG4&#10;2ui8nI2kFO0j0XdON9bXoLkwAQQm4HALwwHhBlmJbeQVIHb2Kdn4EcO4xJ18grbw42DOwXhiOVB3&#10;8hkieJVQk8evXbtG1AO7ntzv7777LsLwyy+//NJLL73zzjuvvvrqG2+Qrf+d999/n6yB3MAnnjL4&#10;ztAVTpQZwUKttra6u3tUO13GZEsx6gYAsSjyQUvgzJfPNH1p3llNiFgFB9EjBreEWy7iKRBgPrcL&#10;kv1W1CPD0mC6shsUzcQbok7N1CabOvOaSL+OhFN2Swyzi9AlZMFHF1FPWsqJyQkTfclZWF4BCcD3&#10;jPbErtO0toMNUMKzdpoxvSBRYxUpq8mCcsCJMXdchwPH15NBAEQle1sNNYTP1PNZerCLQ5EbRxKV&#10;ggRgj8bGixA/aHeBlvu9LGouPdh8pqDlk1nAAhxv/ELoNqFTMVLNoLXMU/n4uWCz4eI9sHfBB/PX&#10;/d79Kfb2DDESebKt5/JR0qtkxhI2235Nm0tuBr8FAThCr4koGM9FOI9fLHwaMCbIiHPYDuE19YON&#10;JnOrBMyQBU4neX/yIPsEJe5RGplIFPH2472SwwscRdqOyXbewDVvR3obbMiBGmnaY3Yi/Slo0eTq&#10;bEeK7gOStwtKMe1SceIXAZtv5wpCNkOxVc21T0nD8ZHzPApM1b2dsqwEkdDxkTVNy1b5kG3jSx/n&#10;JYhMScgjElA9J70lJNKVJJW0yaIWUmshuCavgtgtJVUwCCsOJTk8+1Qq67q46EKgJGdXUzbQQgha&#10;Nn9sj+z1kIwkr7UbjT3e2Psg83LqFOTu3O4NDTyYH6XZnNME1/KKdima/LEwsnaTpP/Ucs6DJlo7&#10;bEGNzVhKMR4K+ZTsp8mhzQWR17GklvAJ81RDfW8PdUw7ES044Ijdp9fGoRMmlL1BsLLvBgvOtlGZ&#10;+GuKAbd4WxmnHPvryJemNDPMCWiX9pG1OLAMIyWahMz/fX1I4cGF21LjNjejYx7CgfbUKcS2zu5O&#10;LGNk5yLwmOVDhON+FAcWCHRI1m7UGaaTsDLtcqCweEiDjjAtAXGk4SnaYWLCbJugyDT1RI1XRNvc&#10;WFgg4dEkhfVu3bxJzdjxiYml5WXaa2/vHBw0uyZ20IHBYydPnT5x6uSA9bC7sbWFwjmI+AytuYki&#10;vh0MAWM4elfIDdsDEGCfWTw+xQM88RybgysKofHKNGWoVc2Egnja1IaBb35hHtVAR7vZ2NHXon7B&#10;oX9lbQX2orbJzO/E3FCFh1FjI8XFf3V5BS/3zvYO1CqteOI2NQLLCBXoX06fOTU/P0dFWcDHaGpl&#10;OYF6eKQNnT5Fsqvm1hakDsRaYp2xP5LnjcwbrQTQ1latE/KDxwS5QNEJgv0qyil4tby+RqBSfWtz&#10;TUtTeV3NwvIKBZRIFoegAmEkuAwDBJmNYYyWqedsln+z442MjjIjCJnDN25CS5kWS1XV1Ng10L9F&#10;iuOGhtfff/v0mTNNNbXd1MLZ3VtcnEMm7OvvLTsoJTYbxquBeOjjA1sH+8ePHfvg/feff/EF1vnM&#10;yVNkOFmiFEfJIVOP7Z60mV2oXXp68KStbWn+/isvP/XY46i5muoalubmyIBN2YqO1rbF+XmSOZ++&#10;cJ6Swgi041NT58+eZSYBZRi2qdFxEiFSJ6S9uQVbMc5eJE6nStPOwX4d8Hmsf2F1pbGj7e74GAm5&#10;aRAYKt8/XJyeJbyZc+RnAtvwEq9rasRTncxX4Ehsv8eHhkjgiaqfeGzQqFwDVvHFJt7EUrcR9laD&#10;8I4TNeFWljNm1yK7AGDYDPYay0SsMs4AiO4m84p8YieB/XG3HLZ1R1tL2T7si9kEAlUS2jVgc/0m&#10;WxUB2FhGT/CJSRXMLG9JemUXjiqqY0IT/xp2Vr5zYCISOUOnmAhZgCUAs3OxEY2OjrLj6ANwjrLM&#10;kvZZGMB+d1//z37pi80tzeBuVCfonKqrMBpbYSdDiRJyAgEoLgDnuhe5DWf6HzWTc1CKL2a4FvEP&#10;YULyubRi3M+9rj+gC3TB7uWwnAh/xMRnOhxPS7GRFmZDUoX7kfadf+AXVtmKF9RYQockb5FyuMiN&#10;0oXhFPEmzRdcoGKjK3g9sD3xSdC/Z06O6uXFj8SMTWK5DZJnrOLP1/XHImjGAJD/k5oK9lj1RJxV&#10;/Kn+iJTnH+HOwJLpcTGuGeYqBtSgzBJoGMsHrlFOdf0pf+/BHhwJrl2EtJDanzLpGAFMXDbXSEuq&#10;So0G9NdwC+Ak8RwsygbJ/+fm4EsYI4gFMRUEpegkvgISUqZzDj+gICm+8qs0bmA55FviO2gEdTMS&#10;L+pm5GTSN77++uuIxIjKOt5++22sysjJL7/yAwTm9957D4kaHEIKBgKBOGjfzQxeQcTtGablb2uj&#10;S+IHUvEyyYipnsTKPmbHLGpe7DD/T+n3dCjFoA6bO/PqMkSqTz2bsQy74OF+aO69mGjs3fSsYC0r&#10;LmHOOI4mvcqHm1dQTGwODHZ/9PHla9dvmCMe5BK3QS/DaZyv+yFK5mdWeRidukvWdlhpeItHM00L&#10;sdyIV6iSIb646cGl4LYFEQTtk+CGShI1FSUNmGYYkMU/UuDT9qwKO9mfhQGbzXdzy+KnggUY4PNg&#10;YPP05Eh8cr1jZsO2ucnJO3ZDpAwrCOdS1AqA45MYp8UPfmKDmbeE+++z/WLvLXa94KDCQOLNmPQk&#10;2u7OwLpUlg4/XwAuffl7l8MYLO+HHwaErmkOFmDdo+uBYqldAb20VuwWtopUceIDJictq6cotwki&#10;HhtpYHc0y1yAf19fkL3FYeV/OrGmJ6YJ8k871LHQQ30t0r58LO4FEAUhIJ82Z6hFDAehfwkX4KyT&#10;emxLkn5yxbcZ5jLYMhuX+z4l59EYkyvcY/jB7FvUtkjMkoGSoZkqCN+sQkEY8u4cmTcNASY77KvM&#10;lGq5MxMuJs/RTKKQ86Rfid8F+CR+O7eZN1fi6aJF461GcuDY+DTNWAqvPhuJpTq9NVcc3KdOegQk&#10;c+Ng3Z5hnx6WbHMVeAJu5r3WdQtUzpk3DRST7PquuE1T8HNd7ouKBIaBNhPc1pY5Gq2s3bkzTMVS&#10;WUR53IT1hvr/+Lu/hzMS5OHhhx/+zIsvUIZEg21EZnMKrfnhREprCpnCzWNeqnBLNrtIFmtmI2wx&#10;XXGcm2Se0HYzZB3i7T3pq5gG0yX4T5KfpcAOTLOnMVwngzcXtSUZsuk7XWlFs1pcTbUa8UikfeiD&#10;G+Gt8RyesiQ6+YdtSeJ4sa4TyHrn5o1Llz+6efMmZJXKrm5eLvOqHsi5vSbSV9dSKguhFDMwRm8c&#10;XMEcRI3SU/KF43a2t71FHyiZgzvu4tz84sI8FGV5kexUEzD9aBx8LE40mVtzKzPEQh9oAW+vru7e&#10;msZ2jNHXr1xF1sdq2trY8NF77+MXi2Q8MjKCqbmju6ujp7ekovIKNZAQ3PcOWxoaCaClnvOpkycp&#10;Ndja2kybGGAxobe2t0By/6d/8S/4HBw6jmt6ZR05rSoQrs6cOYPHN7vKcl+NjpIFAGjByCkJmXKE&#10;0tl01uG6XNrTiddAE3Vobw/fWSSNGbVz5+craqrwyD1z5jQZO3CW21zbIBUzagAyUdElwrZfeOFT&#10;GJORYGBfqOhbsrX76rdfosOMAHaH8NeTD11cQFJtb/vX/+7f/PyXv9JYXnFx6OTiyNjdm9fGxkYf&#10;vnB+fWFlYW7+5Kmz1a0tA49enJifQ8j/l//qX/zmb/3W+NjIcw8/Tq6s9994g8TXhAQjw02OjZ97&#10;6OKxC+emV5fbBwf+6T/7v/3t3/ytsr2DnuaWm5evTt29ix7ieN/AlSuXKT78yLNPjazOt/b3/Ok3&#10;vvnC88/f/OgqmbEx0hIL/eiFh7CmtjU0vPfWWxNj42xDGDvcwk89fOGRp566Nnyn7+TQf/rDP2qs&#10;rXnukcfWpuf3NrZof3ZkvKejHSe0pbXVjYPdjsG+ncrSXYql1dTw+AvPPQ9XwWJ/8M67lI8iLRYs&#10;xcbuNtlOKJW8uLwE+wHkHO7szc/Mst0MydTXdfV0rq6voV5ZXFt57MmnXnnt1Wu3b6KMoJ+Gf3Ah&#10;hllCt7K91dbUfPJY3z45PA3DgBsJDyYlm/kYmE+/c8r8T1A3zhnEYLABQX2GLjy7O2YWeT9p1wTM&#10;GSMl0UFhhhxFc94ywailhOz613KqQRnCYVPiFQktVbQbTh98BVZxhqwy18pDTBPnz5+HCqM72TnY&#10;e+S553/1H+DkVbq7uV5Z37i2sgy/zXAseYG2uiEn06hizjZLt3H0HntzlLsKdCRD+NxeXuDwzV7g&#10;CAgk84pM++EtBRu5x8XEi/BBHyt+f6afxfpfrIFiAwlkLqba5lNaZvEsFqBAubu6BmAJlZdLlk6d&#10;E2NvTl7wxyMOL2Vzhd7v/9B6ZRaXK1A9NZL5qVj7cTuCLz1eDH7C9KYkPnnEtDlHD/UhA1eh/bg/&#10;cVeL8YHqT+hh6EZ6PRlyuB72Lz+kMOD8JxyO/+s6NOPitDb0lO1PKkQG8ju/8zs4LZtXFx4lVRXb&#10;G1a8sH9wAJKBVCxZlwkCUUxPWjEzlp5pR9uNwda8SAjQQEoqOyRPKG/bx0GIGpOOi/jkOjSUz/RK&#10;KbvYinaoxubRz/i6zsVzWXc9Bs9ELyeoCL7YIoguMzOEa9JRHlvWhgsX4Hdk/JRAThNhMlOWLDHw&#10;8BN6RlhKK6t+9Ij3RZS41yDchDyLgk0+NeE5SIplOezPkSAtFbxWB/ZEu8b7ZkwQPDOs38ryxuOP&#10;D/2P/6f/53/8j/8J5ToZRjA6YPywvDyWVcsqJ8o7j4Uz9q/EeR43C5G0RwyY31bpNivrl3g32CSz&#10;TlvVm+3d1YXyndW2utLGqoPyvc1ymL71VQy9MJK4qkGnUNBTpAAEjXsTEVFYJPhDQ2tlM83ctQdT&#10;YaWT0q0tL26jLw8oAPMuTXxAXBkClFmXYvu0GCYJ999n+1rKfJTyoPiKFkQltYuDxFHmxVB1GBT5&#10;oV8N1lM8FiYBr7ZLBceWwT654aUCsMh2YNZ9eRJOVIMR1w6TCvvLJ7sFE4pYbT7FmutOPahFMnbB&#10;wwxdVDW9ic4964j7qZnuSEWD/LOIi0WxBbNZ0OykVr6A4wo+AmdUrKmiMGFIsZTtpE/zofNzISNL&#10;UitNjucLtbf7WDTqzOjy50E91xDUc30V3x++BiCQoJt/hHmLMZGdE/KWHlqX+Ib8dsIGyMB0sXWR&#10;WyByqIv6OYQVIDgHmv4rDEC8gfO7LTQZzTf+jUYCPDHwEQ1ZWPd4Dpk8qR3DWwJghMmkbxb9i0/j&#10;9t4ioasLFC6aXttcN9znkc+k8xofGUPbOj+3SMHYC2fPYI4lpMQDFOvffPutP/3a13kpLrXnzp37&#10;yle+hIL2nbfeBddTAufY8aHuri4sxNa9inJMRyp+x7d4/sPAw65J5ercmmhcetZwaGrKpp9SbDMn&#10;2Oy1a3RbQCKaHO3BsLU5QYOtbhjz7dK1Nqxx2ARZbVuGZ8P+vq89IWMZAg+uWcwGEiYTxSVoKJy6&#10;hc3UNtA+4+McdTLCcG93N21KeWzOzLj9eioTGkShhiWWGrzWefJEWHZN0ndQdsj0a4Q8rcDFk5dp&#10;eRlxFw10SBCXg6vS8sbWdjhIInRAKwi9EOTlxUVkA16HEDV08mRbdycS8uCJofc/+vjk8SHK12A1&#10;ff/d91hm2gRx0VUIIab/xx9/nBeR3YqLdAlShOxR3ViPSRbJCmdtwrbRldy5eWv41m3zycZhrLq6&#10;E3+Agb790pIF/Hh3dxoqaucnJ5fnlxpqsWTXkNWYNOgXHr3YMzCIkLN3WDIzM/WVn/3y9OT4PDLx&#10;zCygxQxQ5hdJlUhOxNHGjtY/+pM/efbpp3dW1r/5x19rramH4NLbjt7u4xfOTaytED32+7//+//L&#10;X/6llemZx85fuPb2uzM4+pICurtrfXWNPtfiez04UNfZvlNK0o71733ve//NL/zi7Mjozz77AsUQ&#10;L1+/SsjbqcHjt6/f6G7vxKf6xZ//0tWRYfQ1f/zVP/n1X/lbFBciMvvyux9M3Rl5+PwFjNLXh292&#10;nxjqOXV8s/RgbmWJ1WJRKGmFMIYxgeCAxx55lLJJc+PjNy5fXp1bPH/61OrKEvqM3sGBh55+YmV7&#10;d25jbX519dvf+sbnn32+pbqGGlHnT50Zuzv83jtvnz9z/s7IMJm92nv7jp091d7bQ8Wwu6Mj1czb&#10;2TMkP5gaHqEsGUWnsGyyEKjhcXZYIB/30hJcGnzJtctX0J4gjRMtXNvUsLS2jKqFjCgk95qcnfve&#10;D14h/IA6SSwxGgqsqJurK3ieDPb2NNXV7O9umquSoVHKdyH6GkcBfALzUvIC2FhyuAH8gLHEBMl9&#10;LOdrzIA5OnoOucC1xzvUzhHgE+6ZPWC5rWw/mtOFmSFwnsIGg48GbxmmHvTICM0+8cQTKNfAb+Rb&#10;pPYbb99cX8OJHZQC70QHyJdmRYBxSsQV7/DwN//BPzx14XxNUwudBrcTlc3GofPBOzQY01wSPgDm&#10;5Udq2j2vr0aXeAs5C6XX5jMVchR0kwhaGYTPPTZpqTHNdr2jIzhOXQ98ScwGJGjKUVqKdgowTMLM&#10;MTEqSM7iG9TncFvufoXdFZL9dL/u/EQ6WIxK0s3wU3piFBbAEPzYinvafMEGkQ9Wzs+Ne7DZYquc&#10;Dpqi+ajfjV1QzHmGW4tHGk+CruffHJYpnATSkz9j8ULn807F7s+yGemcJ+PKm/9i96PpzYxIXwUP&#10;eVOdhZPwrBTcYelzPI+JHCYyhRUXa4B3VDyr/ivP5xik1HThFkdcmqur2Wiw3uwdqgb823/7b999&#10;C6+ck25gNP923HDYp+ap4ZprrgCisMooNxE12WWuw63a3LAU93iblONVV1ltIY77ELEd8pmYoYEs&#10;M0Sxgjiq8FMrIw0XOlzQrxmgsayYrdHEczOicomheSSseGrx0KRoJaOA8dyWr9n4MvGrYG/xqybU&#10;uZGbc4REc/lOeXWZu1R7Av1s+GpJTTyLJ2FxzjnAnSaWZFeqG6tAbHW8XuHcMIAniTYDqaWJSuQ3&#10;1hdlgUKyaZmvTBHzhrBYEB6yFxN9PYJrLduK8J3/yz/77Tt3RgePn5ibW2hr77BBeb7SUlg652dQ&#10;MhpQ2cidPecnMyF72oSIUxIa9yu2s8jxQgBVZclOTdlmzeFGxcF62e566d4GUcHMn6XFNed+tvM+&#10;6brJPL1KKc21LTKEb8HdHJK807Y7NIQGtfdtFax1j6ZOj3yUlUG/YfjF8FK4HsYSz1iQyALMF2vn&#10;vib/yE2FDXIZfB6e8KQuBWyW2r9iHfWsnE1kvY+3qh4PhrqA0nW9/Nd+7e8VHEP+gMNMqYnMEfBF&#10;eIEmUaYzgFVyr36lx44/EkgKOypBZI5x3AUz+ZRqJ1HwpNCmXx9Q/k2mpuCqF5wHdeP+D/aLbeaE&#10;Z0qWQlf06ZgzuS5rsOisJyhxXOV7Kbnbn/G5TT6lEjJUliTTNTc8D1Ig35xNeXJdv3pgsJ9lD94S&#10;L5kGqPcnJyn5l4xU7MjcHG7LPJUMEhHPqgI5njmaFjWGhwAYEk0txbSlQPCuqciwTjwPvoDIX6f+&#10;C64S3kXAFkSs8NJUxtNs58LbQv9DhzVRMrEqyNRm1JfBON31NXM6mp3HUZd0jr3IQH395KuCLyHp&#10;jNVoQfpaW0XZx9KsLhPAszo2Mvatb34b9yRKCo+PT+CxtEBipcVFUv+SSwHYwMdGO4JOCheLjY5p&#10;vEbkvyb5mTXhBi9+yECti2rHvZurrYyQsPnRI7ZTxdOF0pIb5bJuRDDVVaGc5l24Klt0LiGyBwde&#10;9Xft9dffIPSIwsgIwJBwvIdPDJ08c+Yssa9nzyL+nyMLFxWDqOxKiBTRyDiaMgS649paZAsjz/R7&#10;bRVDHWmq1oQ9vNoEfkcUDaY6ImpU7vZ8qcwAnoL1JG80DxN3MrGUY7iaM21UQsA0bLnXD0vwPqf/&#10;lpd+bx/6TCQpdZhw7SIJGcIVyT1xWsbRemttDRff2blZ6BE6eLP3lZWtb5FCawMZCXGOpM0Qc+yN&#10;JCjDlO2Jq/GCr8WEKHflmckplvPYwCARQGjQuzuovmBR4uQ+Q99hmSW3d9irhIt3d3S4e35FU0Mj&#10;ehMmgYESBNvT3rE8v0DC5HX01Rubq1RWml+oLq+wVOFUcqosv3n71tDJE7A0mJo7KRRp6eAaTp47&#10;QxJmnJAPysspI/Ti888TGj40MEjwLZZkjPKECqOPr6ipRhtx7pGLJB8jbfLIJHWASgkNx+fhTP+x&#10;ibHRmflZFmCwfwChkZJhhN02Hxtc2tpYWsSkuXXxkYcRjDACz45NHGzvYhPAuXq79PD4hbPNvZ01&#10;zY2ks7IYhepqq7vY2Qm5R86EpbOk5YiFi0ubK2sI//hCkGprdWWZNSMVNrCPARU6Nj81fezYIBPC&#10;fiN1GdZ0wLWvvw/Bi8pk2CFwHYSQrJvK3IrRbRjQkXpzHYiwnWKsoHEwzDxFRIAi7NjAvEUCHxxu&#10;bG6Ygo+iIAjAaEwcN27s7KysrcH2AFeWBoU0V9s7NdUVhNoTAMfWTwmA5y9JlcqAnmQ8ZZThxHQi&#10;Jo3YdblAJ+KN7xrtzey+Q34xVz4/TOzVF/4nyBoeGm621ryopvFmnAA/MF7wTEtzK+iFnntuhVrG&#10;iO8JmIZdT1h4e1sb9m3rD8JVZeULP/VTxEu4PcEIjNFgkuQ1NLBGXjjdU/B5TgHcpBG2t6w6Gbnx&#10;LOetNju3sce7ujuZVQNeT4Tr8mROkZ9jzY6yaIFuCgu5WH7Eiydc5znj9lJ3Vq6nGC/HJ0R0oSjh&#10;v0+GL5AtjSI8FT+uJdNnfBIGFZ9k0GlER/LbT5rV9IpYadoYNIvkYUAWBcOchQmRGJwfHGZEPs1+&#10;HNN4sYP3cwT3Ij2eWcqCM1B8sDmymwB15DCYoa1qWapPrXX45ESAoc/4RJxD/hFeF27Wldg1N25K&#10;JFVUMuYK0HP5c2ItEt6Bf5zFSuAkTUJmHq3mZWs7SxCiP2PHlQHePGrxhiqB7mxSHg8tFTo4NgBE&#10;qh3H2Y5OBg2qYNp1PztrYmIC0iUBmK8AA81bpBxFE9iSXkiHeC8rNuHpNkxOtFgHz7dq+mizM9qa&#10;WlalhPFja1lJkiT9jJ4y1zlrjf46P5rwpAqbdA9KcKYxGHJN81niUwss5kedlLLv0qVL+KGQix7S&#10;jwyPxzVauZdfefn9d97G0/rtt95+791333/vvQ/ee//9D97nfHpqGv6HkrzzC2iG1zxgxAL9jBwS&#10;QldJ4UlL1tUML+WhZLzIEjq4DykdCDLF/XLn5mbtPJXHnDE/7737/uTkVGN9EyInZE52NibWhm2q&#10;AItE8C1pqymsbNZXi0P2/+IjBJGYncuK6BHGU0l5kZK9skNCo3dLLQvFtqVW9M3KcqBj8NCtw+2d&#10;fUo/MHr0yyBsVtfWROFnwgkGWZ7zP1miTzBoFcRO97iYwXK6Mx8NPmizxe8v3P9i95vVppAALJIa&#10;dr3mSiil2P3h13jI5b/264UFYM1CaDfgwXvgvjBrgVMXPlU+A6ETtcNJgvqPdjfcoOkoOJLMTw8o&#10;nybzHEYR5r0Y4cyUWfpEOMgsbxhChD2PrFPYwHGXDNwjP4GYJoV1YW5FukS3hJLEQ+hICVuSZVpI&#10;L/wZj+WGT/25+krnSthuIqaXZLM/2/u5emzJRf2UrKeZLY786VfdoLTBatOVaAlJy4dIwUYAUFML&#10;uKI1Q9ViIAw8ZfxgwE6BpspEGRNaf1duv+QDdoBA+hCYM5yLkbBAzZTv47DPNgtThaFEfDJnyIYG&#10;5nVre299e3drZx8xDr+X3p4+RAW4fAIOKSrrmXKgkSYem+ZR1AWNI3yty9qxBk6bQp2HbCtNhbNH&#10;dnBzwAK6R9QqAIPsNgIJ87e3BfNVi/4gsYiMpmqh6zlvDFs+pt9SVVs6lkrkThNAMflt76IvtuTV&#10;DdiHD3HlvX79hqfb+Pitt94m6AhKT7fhm7GEoxJAUETcheAzY7iBQMnkpM0wISoBaBOO0DEPunCV&#10;GVCS6tT6hO4b4deTSdgYLBEbQgLZYiBdnFg0tSVFsz9Lvo3Q7oYsi/+pqCBx9iyRq6urXOFOZFd4&#10;fwKnAUrsyNQjhu5RJpegWQgzRMkSk2CjMynoACs9byUrMlk6TS2zt0/qi9YWC5Qimxvn6ALwhrWq&#10;Cwcl1WXl5LCmPG9dRRXOsWRsRiqkK3V0FnNzSSkJnDtb24/19tVX1/A6xnvqxEkTMLZ3lhcW2xub&#10;15dXdnGK2twiLyjlizaWVngjbBMe9RgC5jykGdHvzvWb5JRDVscK3dLTWd/WUtmAREoo+vqzzzzT&#10;2tLc1dZO3mMkT4LRunu6qb1B1uWW7q5Pf+HzZDDv6u997+MPL1586NTQELmdTw4cGxkZXtveNGmo&#10;qdksqM0tDz/5eOeJ42U1VdOzs6fOYBg+To43PMNxpWYpiY5e291u7+s++fAFi2RugL07QCRjmTzc&#10;pZyKEyw3Sa0YJiwnjN4Sha+oj40XLm7KS8soLohrJ8qKvKR4Q3x86eN2S2BejSqBhYVdAbpa29oR&#10;9axqN+tab6u8vrkxO0+Y9rRzG4mLHYtl+eNZ8YNDWCXC3SmcBBpEyUFnSAqHuooUZUTlARpgIzPR&#10;lOKe0EiGMLYcPKNF4jm/WVdThQBMcnptmZgtCITWoJcwP08HKvTLV7YMb5SUyJ2BFGbQS4K1jLVJ&#10;ShCLw/LD9h3sEQDFpiMFGk4Hc2hkDqjMVIHeBLM2PBqNo72Bv5+dmcHhQkgch0XS8DUSv+1HbXPT&#10;F774JTyv2Cqwq9oL9ukYNuANyR46UOVwj5hyXsGg+GqWFs9xoPQ5iqEQri4ofYkeaaLCdAn3KphC&#10;5zHGlkAi9KVoC/3K1stQxph9+URyHG5Ql/I5iph/yLB98ZLFz97/S334+RbmhLcRD+cQEgRgcpWD&#10;4S3Xg8+51ZJghkWAxOPFzADnnkjzCN3X0uvBexwxq6DJCUQnzEOgjvknWqBAlwsS6PyLgeKHkwz5&#10;DoS72EkA1MyJZjLuj776lsxKSQwwhPOE+Uxm2BdHf2nfxJD4zvQE3XGDhi7cEBOekgnBlG6IamVQ&#10;+S3uIcMU6a2uXb8Cx4AgxM7t7KTkYR0bDUbNUp+4vMeDYxbMn6RZAQ2yjJL5lTtFpTroGP3nCicq&#10;yeHbxOJXwTwuY1nGFg0thQfzcbZkgLks1gpVcw7Njxi0eKO+xj9xP0lOLWkLySM9KMqSEZjJh3ps&#10;lpnFCoWQL8ZLnUCVzFELYrACHl6YnZ1Bi4dTmEUk37z11ptvvvX22wQhv/bqqz945ZXvvvTdb3/r&#10;m9/65jf+y5/9F/Jdv/zyy/xEZDIcxRXce65ckdMo7zSeo8mSDgrl3q8AnGxasmPuQlMY8ocffHzl&#10;yjV3zSQr/q6KD9kSG27CnO5qKURS99R0pskZWv90ocCNMsqVAglCT06JCIE16VRKKP+LDIwAjJfV&#10;bhnLASK11BJuqFQoo5X8PVzf3LYqjyhzTRvhZY015amjhp+7t0sCxv+/KQDnb9IU8AqLgQEyAxER&#10;uGYwfPgayFCMynjFvQTgfESfoeIZCqEtFF4QOhSQeLgitiDgvkDSivU+xpuhV+lThelRTMwyd+S/&#10;7h43pwbYDN0pqsbI/BBjEM1P3BnrSaS3uB/SrnuE11Kpxk6EsITswokLPbkad8HbTf4AujkcyVNR&#10;Boj8Dhec68BIFeQYMpDtBvIctg1oNwaG6DzZ/hkymVnBfLCMyWfgq8LFGJxiT+z8dkJXNdugLAJT&#10;3YubyNvq5vpm7C0kaB7s77ckVH19pEFqbG4l8QxhlqfOnB86cYr8F2+8/sb1a9eR6BBsaRBzMWuI&#10;AOPdMG8osDmersgAzD2UUOZrloM3Ko7Xa83ZZ3BBTPkhIzyuoc3l69YwZTeW5TZ3VFSZ9rGIxVvA&#10;ybOWgNQrDbqDkyX44br1w8spWeIwL7NkY5mfJ3kG2TXeeustDL9Xr15F+8x1y5Ldj+Tbh9ALxaIF&#10;TvikJ/wquJVMKyW1rvDVNMqW5xKyueo+50kZ4QRKLabJ65wpfajqynufvYiw8c1Gv0IGc8sNbpm9&#10;rKhtjSX+QTuOdIhlEMmZWcaSj0WR/En0goTEKH+pYrS5sUmAMQIbBI0O1FmVppann3qa7o2NjCIA&#10;47q0srwMjUTaZt2RszkhExKFAqGWqwtLS7Pzm1j7Sfo8twDfs7G6jp2f2raEqjbW1h0QT7y5aQJt&#10;aTlJrfFz5lfyPGG2nRgdu3vr9tb6xtzENJLw4uzc4uwCba4tLpNpmTmhxG5pVeXU7MxDDz3ErPEI&#10;BloqMWzt7yJ/7peXLW1uXL52bWtzg/Az1P7r62u3rl6bn5kkGRyR6tQ6rmqsq65veOzZp4Ynp+pa&#10;m7/xnW8//6kXqLHdSo6TxiYSppA4tbsXM2Mz0IZG5+kXXzxoqNktLxkdG3/hM59hSYheXp6dn56c&#10;7Ghrx568ur3ZOdB3/PwZaiYSdIpcOnzzNiPCSRfBm5lkxsjQwlwjLW2tbSzMzE6MjjaTV8zLdKE3&#10;a25uR4UAL4VF8urNm3gvsyVg+nCm4L/5+UXJmYAWoAGjAOuHOWNhARP1XE9XJ0nMkRgACPNWMJtM&#10;KcwXAGRqCpQLJEZWeDDG/1JC7ivJqYY1hRLBtIZJnNzdSMVENgBPVlHDAbSxvtZW03VCyt8oSIvp&#10;KOfAMxtZ+QtSioZJx8Ilgs+VcEjALTGik/FXtYhgooyvMgaLvLJmZbdCa9tbBBQQ4I3WB9GUzrOz&#10;SP2FAM+D6B9obWx0BAlZXDJqi+Y2y45ju6rksLu//5kXP80PVpMer2Zn3tUb8ECCmV2/GP4sl4Rt&#10;LlOryeRroQd7eyTWwc6jfDzCqNJOGlJMj8IExa9qBvjE8KXc+Eo2q9T3HGhbJGwHoUVoIbiqhBbC&#10;TMbEKENn458CDg8LEZryqcjde0SwSV8TP5XfbLhSnIWw2Tnah5x2W+M1f65kispwSGFKtDXA90HX&#10;oBvyLcAINJkBhi7dm1sLNDQIjTGIahUkPeZLlRLA4uu6TXxd/Ei8WIEzjMl3Mq6jRnjGrlffm7LH&#10;VF4zmd+lIO8FihmmSwBmxtWoBkeSfTe32a0LPKI8w2bOPaqjl0JfJsEgk3uKQ8tIAiGyrYR2sqUZ&#10;XyeE4Uk8bkoPUJr3D/SiroKq0yZ1GFhrZpTPW7duKDzBuwf6ktRq4pJJRSVgObSLKIV3FWCH6Zff&#10;3HnZZoynEpyS6I8M/DR2A59UHZNOrNWdDhMS841cjNlLWhAbD63RdKmHAR8Gi7rmQRCCOtikw3Rd&#10;3JM4mU9cT9z7yTTUoua0ae7BRhs3UbRBOHAiQ7V36fJlslgTRP3d734XNgP1OoQJ3SuoA5Ru+a4e&#10;4CiFiLiFuerG9Vvvf/AhNghotzEZaBwtlabMQYk53GfMIy8TjYgiFBMO3F6bEIfEbG7MlYnEqPUR&#10;gPcrSiCbpL/aIxE0MVyQEvzWHCAt3NHqRqMsXjcB2EyENptpGU3bRZHE4dQjlRz+/wLwEZE4oIgY&#10;A8eYPEaPGXRk+/pXf+3vFoSfmN4HKLd1Ke4QqxUTBrQFy9MesfZczO2HCJUEXBaIUxhDjATzu+r6&#10;pwc7AiKOHytOwB6s/QCemQYD/s1cT7ZaZOWPyUM4D6sYpiUWXMWKxcQ47B5PKVfgCAguqyQuVHZP&#10;VCrakbnTzNSH7h3h8yIiipk4LHG81kUInvSuOV1JaDaGtHhBY6IYzmOiFb/dz/nfZMLEudpKvhn2&#10;SRyt/brzJ6nHuZI8ihvBY1f8h2dcIDEgtXkxEJNuqYmSMAdVi8sr5G26du3KDELO4hL30CWEWarO&#10;4HSIhyw+on0D/YODQ3wQMNnajrNPiyRPecFJouNTbpYiEuKKRGlI/agrwR1AA7S0t4r7jXh3f0qT&#10;Ya3qU3+GfUvNoRhzKkIvdiRYVT5lqlU7SHrKRA3tgS+HFKGjRfrF9wnxnj7QT8oqIOsi+pKKFgEJ&#10;Ss+4ODAq2nAsUa3NXSCTdIfGeVZ5g+CDF4mxXrK5cj8uzzKRO5Qd0bSniRuX+//TO4ZgbH36Z2iK&#10;W83ftcQ9qVpwpmrrpLRwN90gz5YX8arEno2wbfWiSHrU0sZ0d7W3Y31FaY0wTQf4lcFiuaY2s+XV&#10;HBk1H3LK961vQN0h4RiNEfCQpnax1yLNTk2P3hmeGhnbI8RnfYPbuI5tcRuivri0trS8h5/0xiYu&#10;zci9iLX4z89MEew7jxYYOZlYZX6yIsJUDqfm2NY2SdcwZ/PUAkGeh4dDp042trcSvcx6jw4P37p2&#10;HfpNgmjWpm/oGObf0qqqu+MjzD8FeJEyaAc3Y0gyogtVdRdWlwlarmpo6Dtx/O7k5H5Zycuvv0YK&#10;6PXlVTQEaOk//uhDaiPBH+CtwDJU1tZ1Dw3epSzS0uL45OQzzz07OTNJeCLJsabGJpD9WKaFjdXG&#10;znbsz0vrq/PLS+NjY8O37uysb2IAxzpA6SI8uHF1wBJeXVGFyZLgMGwD6OXMfl5ViZYARThFQVgE&#10;vNBbe7rIQ3ps6AS1sPFlxrrOddQEqO2RVxFT2WLcjCHCvNNRtbC08I8kQyaqirJJlvhpDzd19quV&#10;fXaVBywLu5dNYp7ApaV4amxurMP6OP+xjnsDidCG7w5zj2U/h6083Ke0RTNCtde+FIcVU7eAjYEN&#10;JgGIimS80lA1NIOXBPYBF+lXj7CTj53/6r+Dg9xPj5jAhYnxyXUy4tSSm5y0K+aJwLzh4sDWpQQ6&#10;e//2rZswi24dqgSxmLN9XZ2pRCsqT5w9d/aRh3EBx4Fff0A2PoeLiwswkXYFszj6HsNbdsB7km3c&#10;C4quMyIJOXy6vSUJ9Zd5ll5KfgiEPqAaTVTgj8OJroM/+IxpusQGQujBfaroZgmQ/eC97IvAUYST&#10;mCzG5PIefEB4aYb6SNsYU6KwagX5hGKvKMY/HLU+5qxtgijnppNIaZ9qirQ08slP7kVvnLnAJm0/&#10;jxtJJc9Y9tOqFTyCOjhQFt0WqILITbhN1wO6lmyjI39d4gWKlzjcnP9I8XnLCWZhuxVjQmKIyrwi&#10;CNhhfjQELXp4e7IZLZNV4hWmcUNCbI9qfyZGOHsoUCQhB9l/LVTWbYSS8pCsEY/ZJeQUxBBK5kW2&#10;zpXLH5PJor6mloz3pPnGDZZbJezj18XMT09PyszrLZgCyFybza5rIa/u3mT1KugA91PAQpZ4o6LG&#10;mRDfZDo0TThHKkjbPvXxanqCE5+Uezntnnau5jMWccN10j2aztosvKZU01f+QLymY0PEJ9WmYRQs&#10;m5aVmvu8yI+JfWlFEVMXuGRpBgAWw8Jt0yhhWon3XegrQSv0AXKMcxmv7qGCVFsb0/JgAnDpIRpx&#10;e1119dzs/JXLV1ZW1xHFPejYp0vZDT2uwDIDEkLocd6qEi/liBtpzV9a8JBk7REMOBK3GC6k31Ii&#10;gQ9wgUb6xf1G2gKbNxO1tTRWCWmNXFg2k9BAc6iXB7q/K1EsOnglFuBim0WLqhV/0CPGfuHZ+EU/&#10;cstFelLUdljkft9LfsQnAlFdDAATaHTm/tByfLMeLxoDHO+KI88XF4C1Ybg5xi+ho9K08TXoyWIU&#10;mUNA6ZDiseVPQehesXW/B6xkZk2jC4gybxkeDLBSD4ZcM+pJ0JbFk2k9SX3c47XRHMbgGGNqjV0o&#10;KXTbkgBFOD0gaFM6FTrUpYAfxc0kcl7qVp1cib5mpeXU+Spmd9SxuP9HaHPkzxxIqehrBjr9q1ks&#10;CgrAWsR8hjIorfVTwe0dL7ELwHlm+Wj+w/JpjFWVVPgxFpASyPTOY65dziwvw3etuY2iMB0Yb26P&#10;TL3ygzdf+u73P3z3bQQk7G9wlbDm+ACfPDH0xONPNjY2EAdLTsVHOR575MJDF86eO38K8aapoasL&#10;Ft2yIpuLNTZlPwzX+8G4JJghcyKS4VtlCkQ/uB7DSeBsAjFzaGHAFmzmuNqCb/WJ5Uefbj21c8t2&#10;S8Vdr22m8ksMm/dSLIGYw1deeQW9LN5JxCwBFTCvpMFgRMdIQHT8OJl44Gi7u4hytYNRqOd0T2I5&#10;XRKcQCY5EH2xL2HhtHLEjiUSeT6tppYQYIu9tlMNUyRHYGAwnhpIbNH9qng3i3JsQiqox5Db0dUF&#10;A4G4u0m5AlIi1dWRZ8s4fl8jCDlBeOQsIfyY2ZMpj51FC8jko8MjUF9z6EU42caeVoZqHtkMqdXk&#10;CGoaIVkQu7uyxiBrURbgj00i4tpaLxVYb0BTUUEQLCZl9h7vZaQMwbKVlJawzBj0rMqiVVbCExUh&#10;z8z1ltfaM0zipoXr1xPPPN13fJD0Ucw2fZ6ZmEQrcXdkeHFlGS/lyfmZhbXVV197DTdZEojRGYpg&#10;3L11a3pyAlMqig4Mp01UoBrop1TSytbm/Ory1Pzc0888QxRXf2fX1Pjk4sIiYifZtoh2xtn41Nmz&#10;Jx46R/7u5a11qPXQySG82Yhemh4dR5ZCprUo95KD9t7u9b2dGfNzI430+OzkVOVhaWdLm1WyamnC&#10;4I2um3ObOqsTXonARQy5wRtVl5i9nR2iCFpaWsk8fvHJJxbW11gXHCrSpC2HJI5GjkVkZaGAH0or&#10;o9CgniNRwfiBWynx6mp+JtM4C4GPBsvHzkF8guJY8DZ7k8m0ShIHBFsxyXAcbF4UGEAfWwIB+Pad&#10;O2jk8Q6GNcMTowW2qK4WDQSSQT4pDJhWmR2BbVoWKALalm7d628HFBROCqCsJLTEeEE34bj5twxu&#10;uG5pZZkoNVtZS8leTdwYQzsxNIS8b97l1EBqqGPX3Lh+ndchsnARvwz6g+AIUOFu/8jjj5998gkF&#10;TSCocyjil3vYX0LR9FNqNctNj1S8uu4CvFWWElpWbhvwjKLvAjGRI4m2YIY70YyFWUp2q88PCjJ5&#10;pghRB1QMPAByDIfNyKu5QThneXkpRuPhXbpY8NXhp/gkw07knk3lnTCETLNhFHmMwZELxfgHoaK0&#10;n7noHk2jO6AmvIdZzAg2qW8AkWlFYJXFL+WkzRy/lwzOvF3SI3BWsZgaE9nMeeb++KlwLlYkHALg&#10;0B9NQVhHgUeY6vgkXM88otZCs+FE94fPQNeCZ2+GqQlMUXzCef5UaOLivSmZH7C0XYbCy6rpsL88&#10;pCs9RFtTjikpX8zWAQmTmNFV0Jacwh2SkXDI2ozrxA7ZLfCmXYNCrCwA7x1tTctL5Onn9i2TqstL&#10;EGbrCbeogZcwPfvW1sbt27fYf+bV7MlbJAlboI2FPZGIy6KFCebQOUDCOe+mcXemMIWRtqPyOid0&#10;M51MTVq8ZJbwK92FYYCcSKUeHOnFH3II84QlY94K+5q5AxoSOkk3pUeznFueQlDNekVJBioxGbTt&#10;B1QYPjZtP96zdZRR8EPqftTrVH+0zGH3mQQr3aysKUwrUjC5/G7duj0xPsHKAw6gJGM0Xe4ULyzn&#10;ALcNILH6ZRNaLUTX1IuqD5lsB0UJOodjaR1KKkrIkblXaTHAOyUUB97fgU80VnHPcnin68JLSsgB&#10;jfDrAjALYzHAR+2GWjBHIPcUccMevDeayv81g0J1Q+jEEVB50KYL3//jEYDjtuOxxz0P98QIKoPe&#10;7yUAh+cDMdOCFyQwwn0iA+EdQu7gF05iAViUNWykCJJyasWAocLrYtQZxlnMAlxwIu6Bmovdn+90&#10;lMHgmVUutrwZAhnALliAMwsTADHgLE1voDFB5tTqgIYCSQiSrf9UGAzVgfxHzIxWyJU6YMCMDBxQ&#10;ZDjRDTQi+TmI1kn/3aLqhF9qUwBKrnnJXyrX2Fc66DEXOTknkK6CdD2VEJO5jMaenQep6nwSEoqQ&#10;vNezWriQbslfXajCXdAwn8m5ByV7IDDUeeZZ6eSQklSmVKyC0lbVNGC5mZpdePOtD77z0svvWJaF&#10;CerzQZNwVcXzdmCwnzxQGEeRwTq7Ovv6+48PDfb29bS143xKYqBafIascGDKqipFjT5V+Bep0rIN&#10;9/YiUuq2l1767sjI6BgWuSlq3C+ukU6Q/EAbmxCgYCM1ROvzDDbfWNtwy6ores2Bx+JS+LQKuGmM&#10;CnmmoE/ra/iIrjoxNtUVvOnw3btUW6F+IIUE8brkCtOHdIe9cWiIYsMnkMooOWxSMLX23OoLFyvx&#10;wKKXUr27AA8ZErqnakYyw8r1y+zRLnwa9Aa/nwCpCcWW3iIXyKxz/3QGxowYcB8WrWQpqurqnDiR&#10;pNFSZDET1CSGwjO3RGVbxvCDAwu9q65dmJvF2RjaDGwAwFBchsCzVDBmvMyaJf2qreNNRE0D4oia&#10;vAmgsVlCfe1ei7xJynvZpz0YzAKNmHdE7c5uhPBq4IFuko6YTyCLx+gVLJTlFFlZEebEQIdvNxwC&#10;5BnZdWtv9/jpk73HBvFDo9rW7ub2xuIykh5COH6xFx59hBLKCysr+IxdOHcWNTzdIH304hw23Xny&#10;fN29S9rLkdWtTQzFZCyhkNR3Xnl5fmUZ6fHqR5dgwV7/wQ9n52Y2KHFcWTU2Pk70M6ZdBH3YhA+v&#10;XSFT1NzszNToyBXymLz19sL0NHWA74zcXd5YrWmqr2yopWox4gpamfXFJQwfjYRG19bgF13bUE9G&#10;MyyN7GQ+l1eWWHHmxXKkNbcYT7O3z5ygNeno7VkjCfPe7t2RUXKG4YAA5KHGGCML9Ib1ygqPl7s6&#10;ppE8zZbuanJyEmACGhgvAj/mTEEG6gyWBYUJLBezjcyHnzPzZl58GxvsDo8PNyziRbkbRkZH4E/c&#10;P+WwouSA7VhfXYVTPtCbA72jqJTrwA/CJKAicddXzcbF9uFXET6hrJiZO0JAE+Ovx5MZJkzS/SHP&#10;koltbm4etzwERjNimy9l6ZnTp2BzjXqWlyDJo5FBAGYc2K6ZH6aRsQDxuEwDWk8++yw7f96lSsBS&#10;CFmYEznYao5bqXXDMJI2OWG+LCLDTYDBMOjuRYbPpWjjhOG4psyQZD6lTvnChFGO6Tv4wfj01Ata&#10;vtB8yvwr75IQKCFRPKaMgW7GL40ZnaJ0PLIVhPn3Ro7YEMK7MvRazd6j8WI/pVRG1C1nsjCTUoTc&#10;+EnpHTDwhdBfs4+5msDwc8J3Zbmv0PvMKhQTyAMvV5AVzvBaGnLB+Q9sSTwtOa4sz2iTmcD4znha&#10;wjZR/8Nt0fQmbEPgH3TiUoXtPj/CifmuGqGTSc8PKyZge4EAEaeEiKtp+UOfapNl0tzJOeZJAnB6&#10;WHvKLbqHAtAdV8XFmPOzJVQ26gF+qqvBZ6q6saG2s71tcKDv1Mnjn/rU86dPD+FP1NHehmBIA9CM&#10;1VWQcCUnu9u7kxMTlrMK9YeFhm6wPSCcxOZYSVr8d3fRNx4iV8/NzCIIW4gQz6Aa3NpAtTo/O0s8&#10;iIUlmz3YPJXAO0if/DmZtwokKZvFIHGH8Vw8Eq2Mo0nSwKBhtuARHyXnHuaa3GCOM4mRNOf/zNPK&#10;SiVWIfij0QLDM0ncxEZrwk3qwLSjXtfnuweaZa305MsVkEVbEnNItvkN4IfOFNpqoTGl5mIDrujr&#10;7WVyhIvu/2CotMMbUZ+OjU9eu3qdFrwv5ovBBz1LPQRsOvjBs/6r6Lt9unl4z5z+DNDszwiQJbox&#10;fsUS+Jv0e1BZggWYKCqGjwDsIdksq1uAjZ90R0LY5E0WkOxfwKO1ZiyKyskH3txOHXXcW3DUJvoR&#10;jrD74mdjbPYjt1ykMz8eAVhYUf0U6hPqCHiv4Lhi/KYbyn/1V+/lAh2PQQ8UpHZql95kBGCuuLLE&#10;+ADpmLki0TcQVxHLQDKLIVwNrwDWLuICXYwghSnITFAxgiFXh/s/lB84dDWcxAsTY/xYANaD8TAj&#10;nJssduhJLABzkfnM3Kzl8GrgBQ7xZNpn4Web/Oh6psEgV8cnARtmfhWxyUjF1p8UTvTe8BkMAvHw&#10;pfYKAnA8OTHMBODxGxKeJrOf4xUJIOcbJlf/MAYJzU/onkZHyEdtFSgYntilYJcsy6ikXlNbWU08&#10;T8nI2PQPfvDGf/kv37x85Sopjj/76Rd+4Re+/MTjD3d1dp44efyhixcJjB3oB3V3IysOWiLkfoL6&#10;WDveRbUDDknk2jgiJ5pGRYUJ3cMgQgCwEiMMf/7zn6c8D+2gDYWzRx7AM5nSu4TmEj+DqZZAGoy0&#10;ocA99EZNunhs1msxBylRk7OPi/0GQMZdEJCL1Zfsjm+98SaBvjSI4y59pg+E+SL6cjAaxHK61NPb&#10;h1hu1stUjSK+OSRn06AQEiDYsvnIdh3gRypi4QGj1tFCOJLJpdH3nidHkDEMMERbzZHMMoX4ZzUD&#10;QT7lIjmQyBKEMy2iL3LF5MSkkSaTV8utluyeuYbarncoYSww5UwYcikX4NQZI3Y05CcoKMPkV40I&#10;aFYcFF8l/0DooWssKwFhMBGYCbCFkviptb2NxgnH5Snw6doWYuwSVJE4cLgV05EfHrR2tHMbNmrM&#10;BFhZMXhCIAmOJdz8DFVt6uuQrSdHxybujpASCus5vvSPP/kET+EEi7P9z37hp8jIdXJggMq6uCLX&#10;VFacPnGSVSXIduD4saeee259a6ert5elfPSxx3BJ2F5aHejp/eDtt5GTSevJSOfxNGNrVFbMLi+O&#10;k695bg4YI0794tCJnZXV0p39U8eHjg0MMJlnL57/1Oc+s7W/RzYwBr48N7+1vFqyvVdNxk0S+ZSX&#10;dvZ0z5LKaW6OFNak9Gxr6zhx6iSTi/sx0NLc1oLpHxm1s6OTpE13p6fae3oIRUYswrsZz2Ts6ndu&#10;3Ya1aG1uwg5A3xCEWVGGQw9JAWUb8/CQ8j4k34ZxVHQpFnvWGpMa7hoYiEkeBquFogWIwuEcSY9f&#10;mWmkRLzcaG1yatLDYq3+CSlMmr0QDXwlomBAg0IIgdhxriogXBcXxUkQgDkPtDIgWz17hIYmVUQT&#10;OdlbN4Uf6eYRblfW0GSRFslqw9I3mOmh44MWOGdpSq0A+Oz0DC7QnFhFJSzAXV3oehCiyJgFkDzx&#10;7DMDp06iBJISCjGY7cbBvrN8VpaSbxWk4SlYkw1YT0Z1q/ulAL2ktB6PK32ONJtHaWj8LSFe/JNR&#10;cEvq5iLIR1Z69oxoouyQFpZHrD5yuGVWM592GXxkAY4p49G3HyFt8Z2Zbum+QEFyJ5FEqRv0meFk&#10;MoQyn6BmZyH9bl601uAR6ddbS/oTgAocZXVHK6wcTqpi8FLzDnWij5G0nrwgEG/1PBxHBbYcJY/Z&#10;hhiww+OB5OnXMG+Zk/BTTMfD20NrcbOZR3Rz/Jb4hnD+iTOvdgSZ+Yc4EHfXdR8HU6lYKZ1wyKIY&#10;6Agq7NQrmL4l6VTyYN7Eak8bTOYI8A1JMazCAjozHCWIXsKFH01OU0MdN0ANQL98JQuiRQVXlOC3&#10;cvrUyYceunDqJFrj46dOnTh+bJCieD29XefOn+3p6Tpz9lRHZ1tdvWmCVlfQFUKd6OFeTW013lXP&#10;P//s5z//ub/6y7/0y7/8y7/yK/+rX/qlv/LZz30GEoy8zW0mp5oeGKxmJY3gtSVZCkFJxaadaP5e&#10;ZG46auEJExi7wSuHiK4wI8njR72soYzBrSMCIfSfKVyaLkJGlxSLWr2pBMBcf2HTbdrkUPBCNgb/&#10;CfYGngGkTQusHVzT6dOncS5j+fI34z2ugFKACDYaEV7jE5NwNaitzYFoX96pZSjIrRieJ7+GeXaJ&#10;VMoqM9x4DhLz+bYpTiR0icDJYbHfJUZBkhjgAyo+oLMgkMFsyGLqJOJ6GJcJwGYBhkswNQwWYMvL&#10;HXZGIjWkArDDYeHBZbb//c9JwHjxI/Hu+5FbLtKHwgJw/MajDyY0hYsZrKJHAuLVU7Eclz+0+Obk&#10;15dfuaqGBGcBH6khfeU8bBu9MBY/RMCkXQ6cq3qmloWbwDJOc1e4TVpebSQ5aopA8kjA+OHtxafG&#10;EWhax6/YkufPmmYhcMyhk2oh7F59VY2+YrOf/1KUbPc44gXQi7zqcdK+JiGwR4G/19KE5dSJZlvT&#10;zlfVRgs/BfrNPep8/hH6GYM4ARlhwjMzL0gIEBJPV/4UZaY9TCD+IWH+w3j5NcQwH4VR3pYr5B0A&#10;T43r8QAn9orEE7bACgiu8g5cbS3mJJ6i0NUgkmnU9uxBKQZd5bxZgjRtbuBn2NRMitqG2bmVd9/5&#10;4KWXvjc6Mn7y1NBPf+HzDz98kYQmH7z3Dqw0KYIxdYBQQZtURUCf6wxiCoeuMVbfjhZ2z/U3gGtm&#10;qjUPtEaX3CEKNyJzYkT6Zem5InuU0mgZFfRpS9gpn2uxqjLVKu6O8zQCGRJ5iMCAUI0sTXVW2pHF&#10;BnEX8kOmJdyzsd5gFzX3XY9SFrcRkIaQCPBJNyhrxOFBhgnbbUKgb7qEBJqWIacZiUuZ6wYiigSB&#10;seaFr5qfMDkBiqrxWLcRJoln5bJl2rcDE4SorYpj88LsHGxROax4aVljvaVTwjGL9rFgMzp26Nrm&#10;BoQTsR/JgYRLFEAyAaSklIGrJjCyCpmEzZxVb/IwI0X+NHmYIkmYH3E9bWqkSywDYGMlZxoacV+/&#10;eukyw+dXlNt8Xrh4EV9c3JsR3iRZwcnU19RT4Zbs0Kgbbt29gyD301/5EiIx8eLvvfHW6PVb9IQO&#10;nDx/9sIzT4zMTuEE/Ad/9If/4O/8vcm7I51NzVOk3bzBPQf0Z2xyvKO7++yjD1G4dnpxGZvg1//s&#10;//Pf/t2/g113oLFtaXIK13YqGPd0d8JwMVjk1S/90l++Nnq3pa/3Gy99+7Of/tzm8vLZ7r4//t3f&#10;qyutaG9uQX7u6Ok++9jDu1Vla3vbk7MzSKrXL1/pbmhprKhem1984sknqztbtg/3SZR++dpVAP9n&#10;furzI7fvnD9z+vqHl65euazaTuOjY+hhHn70sf6TJ4l4vjM5TprQN994/ed/7kstDfW15ZUkPHnr&#10;5R/ubm7gKGGzvTRPaWVqCM8tLSytrdMNnLGP9Q+QPIwIauKlATAgATDuGxgor6lizlEuYBBBPUSU&#10;OS7oHD19veznmcX5moZGUnj/2Te/wbIcErK2tdbe2NDX0VqNhLyzoxwt+aiPbrC+Cm4HMoWLWHdq&#10;lwBXLCvrrgdF3YTAA+rLnXuJC3K0GXtXXo4dFt9ACmttbO4wrpU1SzpVXVtle2dj7djgwIvPP7e+&#10;sQp44AS4vLhAuZGR4WG2JMYFOnPhoUcOy02eJ8r9+U9/5n/xy79c392ZhJAdxX2WAds3Xayj5Mre&#10;pu1HSLeoSaA7m1t2f5ATfDNKFVWY4PGspDjxzZoKLmLuEBoX2yDkwxXAO5ADyd68AjQyPHwnRvtq&#10;J/SKE2GPMLiCgp+6UQj/u7eAH5mmhJBDy+Ek4JnMT4Hxyu9S9r2edkhD4ENURtnUWNa1DaNHegt8&#10;k9BpUK8ofaGQmOQN9CdqwVfNDnUAcMofLz+F/utmPcWn+IT8wzUvObdn9Tyef0GRLvKrlCYBeGIs&#10;Hd6VOdGzAf/rqxT68dLoPFD8+H6fq0SRrcdDfzSu0FQYoCigwC+GQ3I4ZvguE9NMfDG1LDebsqms&#10;zLI340lbVtrSaHQTws5F30yWbw7rMtiDPWtRF3tWRxALMMSF2ofzC1huKcFH+QfLOEBSw5bmNoAf&#10;mKeAOSqgoKXCNIj30gcffLSyskaz1A2+ePEiblYewWFEEBoKMeUnsd/QJpD2H/3hn3Bi/jJGyi1u&#10;1oC/3DRo5qW9bZ3hLT7jBkhoygquu+iy1jHm0wDJMLfhJ82k3hV+NSCxhcHNLGWfVF3ZEUYCh16e&#10;N/DMVn7EGXrBpOBE98vDUetl5dxra5955pm/+3f/LvSNGUBnxz1MONcZFMAfw3YMbwwbTRPlBVua&#10;2zc2dv7H/+P/+Y+++tUnHn/K94sNVs7wRMeYTxyBYGXlpkgwpwCvjuJhYu4GK8TlainTdavAXLlX&#10;WzyorShpqj6sLdks3Vk53FkpPSDXN3+JqgWbOsBDOQtSP0/OLlICeHPDsoFTH5hF57rgLcwA6SP9&#10;7cIbhT0jBP9//iPMfGb35e+gH/VdOQPG/bWQ442PQMVRzB9wZgYPh71fhP8vKf+N3/wH+QhCQJyh&#10;AdoM8SE41hHjnYBbNcKwMdy0k9h2ggVYj4dm1VS8kT5pmj7BpB7PWgCpDPbPn4Hw0mABzm+nYMfS&#10;pHrZHzWf4QhjtNpifuTPbZgE3Ry2dFiXfMKTmXC1ED+YWZr4/qQbeZbheCfEpCV+9j4nR9CQ6aRG&#10;IdiQhiw6VwWIpMyDKL1fSSiurojKOk4nK5Wp6GIsHFYifw/TbY+zMjuu6x9lYMyde9iHVZzVRAKm&#10;+Anis0ItI0x+dfUtlTWNSyvbd0dmv/q1b7z73seEc37us5/9ha988dSJAUq6Li3OohWmVAw2Q09x&#10;Aa0Fw1qRgyD9GiWIN1YRcC+O0HPwLzoE+oYMYK+TvzT+yKiHT506dYZqvGfPXjh/gU+0pzLbcgMO&#10;zByQUmaSTwQzDMhm733rLUoR3Lhx8/LlS3J4hi2lWSvme+7cI488QiMnhk5AmJEBILc8LhePwPQw&#10;FK0OC4pUgFxH3RtUYND4IJMHYA5LJn1qMg15qMD8tqMEe2HjZHCI2Br7rHAS7uTKklBanl+r3EAy&#10;nubWFioSE4L9zLPPPvP0M0888eTjjz/2wosvkM+b11N/icYxHiLEwuRTaBcogO9BnWAW7O0toJCm&#10;iHsmxRb0EvsnDWK2xVqLQzL5iMngVIV5gOq1ZDYj7VlLc3VD/ezifH1TY3d/X3tXZ2NLU1tXR3N7&#10;K+IZnFBrZ0d1fR3C7RZKGVTdVRX40uGATpJo0mNZZWmibTs7eZAFIlMXmaj2Vzcb0b40NPQP9BPe&#10;jGqBarHT45MvPPn07tpmZ2Pz0tTM8sw84bhon2GQUFT09Q+urm1gbWIkuAacO3tubXahsax8dW6O&#10;FF9UHqaKzvaahTTT5ybsyTi6l5ZxZ1NdYx11ZLf3Rq7dqCnDW9/CsYgWppYSHMzCCtC+SMliMns1&#10;1NQ21daTwQs+vbGjFUGaScdaS3IxlCuY+QCJmfn5sfExHOookkzqYnpu6oWVlZGpKezkHe0dYAQy&#10;UQ/0DTTU1/X19BJejG4HB12Wk+pYxgLCVlD8tqTMonxLy7DBAH7mULC1DYNCCBpvJ/E1FmCkwU0i&#10;9PDagBumOJDVHLFqHli7cSzHxr5ATrL5ebzjCdxDFCCtc1N9nTkdsp+PeoLEyISNxsxL0BUcMi4L&#10;74v8n7kuyMzH8ELFQCaP4/vHTuFOhEX0P9hC5y1r3hI5ZgxZuPMCbXR1d/V2d7OfeClvx/JPLjoC&#10;nhkOLwCuujq7aYI+Y2A9c/bcw489VlaD70MBGZVX2F9aVk1qL9d8AekNpq3zxEj0zWXvDU8KkCDe&#10;dCzScRdGWPHNwgOaCmqVqWWuOEdOejiM92aatgR4zsTrE6cV4iPMtzA6hPA5AhKIuQXOgzATBOzE&#10;cqUsynlHZm4+kZDFFLAglSmCv+PLCTA4jjLlCKwzGFtZPDD3c0XiClyyXbHURwmMQfek5WS6gFim&#10;iPptTJfKU8mVRuhXhZSCvk9mBg5NXWAtMsJePNU6l/pGjwRkLrW7qLCWNbQfBNFAyuXEJME4gflU&#10;rNKWiV+aIXPqZ/iMu63z0KbOxUyy9KE/ln/BPfxT8FbScXO554p8dsR+KI0GNMpyIpLDKal37cbh&#10;A5MGdSDhWvK4TdIolmPXJTkdWgg3W1rfrRiOx+LQJCmPDvexT1K+jp8PyUu/tDC7srK4vUWuPktq&#10;xTtJ109+LJIhUiGJOKmFBTId7uEAgfkXbSlJIR9//Inz589Cbc+dO402lmZRudKSL/emj9piDDEn&#10;ASQMtK2NGmmlVhp9Y93txqK/6OMs9gfZz+ige4swSXJcKnhI8aGfNMnpbbkdHyZfMx/dk9zrcKbK&#10;i2rBPyO1i9RngWc2Nsv/9NK0FTuRAOOdt0JuDByFEfZwvsYgJ6IfOp+/nUHpDJwgL7SgOJ2g1r87&#10;PIL13vOegj1gzwBmQ6KWXgs3cRJZmy+ZOZSZadqrTFiaOpVNsiIGSaiIZcEUntzdhjRZEqxSgqGI&#10;AcYLepdeilE1V/RkK5lj+AaY2i3AHiKMusArM7OoqeHH5kezlNgUEzyWvy+KrOSDXc5fxAd7/pPv&#10;/gR5La+BHOzlr2a4OYBoYB0zAxHk5B/lv/4bfz9czSB3m/QU+8QgnoF7IR3drCP0Rp0IfeIkEDBR&#10;wYCzAv8ad+aTJ9PuuNeEFpyy0P94m4VOZl764xKA9a4wM+Etllc9PTIdC9Ol3zWWeKU1mZphWVD5&#10;VUug6/op82C4rjsz42WTx+sefo1lzoIPxj3MLHp4o90T8TOx+BqEXhFOUXFOwBoK1IkjWj2qJ8kD&#10;rGAe/aoKuu7Wa5Ks/SlKw3xYLJQ3nHtHUP7bsHzaPPQ3cVSzOXYSb9Mj5jb51eJErIrN3mFpbV1T&#10;TUPL4srOu+9de/kHb7/11kdg6QsXLr7w3FO9Xa3Ly1OLi2SH2kQOtXA76CSk1m0qlv3CCyRYsJEk&#10;YZWXE2koAs5hEWNg8Dm3nns/baHB02JqdeIGXWNt0+Q3lo0pxBiHjDg4FEFiEYw5zp8/j6aZr489&#10;9tiTTz6BcvrYcSJ7TyA/X2R4Fy8i/Src10scNcqVI+xliLMCBY3vcVuwm8U2kdZI+xRcLoPXGQ9q&#10;ogOAhSAYzXuM6H2MXk46DdIS8gmHB/FYCLAEXf8UW2RCb3zn6to6Tp38bppyDxLGd81YpYb6ptaW&#10;waFjDz36yONPPHH85AmkU8rnUnoXOQpZi4EBRzAvSF9cJ8kVL7J80DRAQuDaGhaYWNIVVCQH+6Rc&#10;QuQyXzNco7FokQ0S8snNFLuqKF/foSrQOvbJucUFyCKvbuloQ4pGBCmrriL7MI7jOE5bPWRcRm1L&#10;H3b19WBMvnzpEiLo9uo6ftV7xJi7yLe6uY7ZHxXG5PDIqcFjm0vLjZU1U3dH1ueXejs7t7EbrqxS&#10;sovaQmPjE/wzMTm5tb757BNPlWzv9DQ2769vTo2OwxQM9vRtrq4SkfnQww/VtgDkdXgl1JRVdja1&#10;nR08vjI+sTI7R4Jy9iT5S3C6JvZ0cpYaTxPTU9NbeB+QH7ukjGpPUHULJ66rIzB1a2cXEJwl2fX+&#10;Yf+xYyRbuvjQRTg/XOvhCxng7Vu3RkfH4D5Onz0zeGxgaPAYQE3oL6WMiXDDEQCn+dnp6fXVNVYV&#10;z2Q8CchZxbQD3Qo/YxUQ6QycSgwZwuuBJIzKVJavc//GOjNsnvl7BxQllisd8djOKJePjI+YezyG&#10;lD2qVlgAcGNdjYW3wq1EaZ9ibMlqwEazO3iVmHga5CLOFvSH82ASiUlvhnRyG7wVT5njn+1/y4qE&#10;kga1y/DdEdKr0QW6Svtki6mtq0FhhR84WAvpnj2Hmzo2JTlloFsDcjraOxH4D6hsuX/w+JNPnXrk&#10;YXBNQbe5HFGIJQar0ov1g6w8/G96NA4NhJ0csweOeY6QpHhonMseIlyksmrMFdJIb1+/HEb0qQPO&#10;HlTPzTEjIUcSi39OjxyKcFyXT5JiwTjgSXUsEMQMvYvY7By7H2hZ5uaYMobZ0NIHTiP/kdyVBHXZ&#10;BbcdlWmMjFoCMNcJdRQ198xlVghAtkoO02zWGJYKeJsphbjI6sUAacoyCLhIjMYKtxR0ClwJLu6B&#10;N+ONEhGdRtjBFVmVM4cRRT8y6xvQslC36DWHReanlQuCBM5FGS3jpzSZgYEJs6SZ1Bs1sfGJK6NF&#10;qY/8+Vzhu4pey/4snNT/QqAvJyJK+iS63vWxzBVqlyXXujBbS7ASCr91EmahAdzNQ7yStTLr7j5G&#10;1BLehp6zpbWJzE4ec2M5Qzx2AQ8McDxOr+jOGN4e8boUCudBUCQZFhbmpylNB1F0U/EOORFAZcQj&#10;wCEsLC7cunWTLPoQTsgRm4U8mE6cTGMHcgCxrK2TlWObcGa6ZzkurKY3bit41VqkIVLuo48+cubM&#10;6aeffvpzn/vsM888jcpse4eifSvcDx0Wt4Foz8xDEvEHhzKZx3TeH2tjE+2yl1fGSEPLnCHWVskt&#10;Q1itRMbNgbyxWTkW18XbFJIMYTJF5oKR44HNCiHkkr5CMjFoMLCyzDdDplnYD4rbC/IDcqb5cGe8&#10;MQVFEoBZUjATleeJAqGMHDXtmUl+xuXZU59ZcnbL4EE+CGodm0TsSa7cYcXymuEpzeyb4d9yEKly&#10;CPgOgANmMASQnqyidLeq/LASckS0nCfB8thh53PMLu786sHhtiXJNgHYMzR4imnPquDe7MkRBOCY&#10;8Y75onvhnAf87b7w2AO2efT2n6wAnI+KA2uawWD6Wv7rv24CcIyb4q8B4wdMlMFHwo+atXh5wjwK&#10;HAOR4ISFBv7kkpRBr6GRGJrDGwtOu8hw/pEP+roSaEDAqmo2Zm7iF/0YBeDQpTBddiXd5zGWDzcE&#10;JWuY/9BPEY8wtyKT6nl4Kh8RxPAdz0CYwCNVzqJpiZmPDBnTSzM7J3+vapKBlfB4EIBjKhgvhEOL&#10;oY2gctYjgeKKPgU/MUmtshgHsSo+yfBM3Ox0NAahhNg7UyuoEEJOpCcKvcAYNrd2VVTXT84sv/PO&#10;pR/84G1sv+QZvnD+7MMPncMYs7I4tbuz1tnaQDGa+oYmC1k0htsTH5i/TxL5FuQxCWf+FoJHCiOI&#10;DLiG2VZlQs12OOLhx3Bi8+bBfmHrBR5IrmJ8FasKV0raLay7Zjo+ezoxGh87zhWV4EsWMWV9EkZh&#10;dxeuS0kdVVhFblpIONipJBXHIB22Xtz54CNgncxZgtOztNq8QWzkoJVskNSrPHBsbmIx8qUrgZlD&#10;7LXsU55uxCvA4CJOKoq9lfUViBRcYVNLS3tHB5+ItYgWV65dQ1BDtULGMiItSSDEG7Fqrqyvmapf&#10;/EKFS7kUfsDbdnYaocv85Bn55gZiHowWdq3LN67fvHObrGW4OjNNbDeyGdM+5XMRhsmFSzriyzeu&#10;Xb569cbtW6PjY1gjLBXZhpVGROC03No9PVgsTwwcqyQD2+bO6oLFc8J24UU1OT3NdsHHuLe9k0LE&#10;Oytrwzdubq+vVZVVzMxMM/+YpuGgb929y9q+8ebb1USu11YvT02XbW3PjI7ik8wg6quqx4ZHkFZ6&#10;+vtWyFZaUX7l0hVYDILU68urLr3zDqWemDAMUAywrqlhGcH79i08wNEPUKkW2o5kbCmyd/eWrWzv&#10;AW9cWV1jbq/dunNn+C6s5szsHAw6Fg/cDZDeATZMHkhBDz90kYntam9DZQKjTwCweYvX1VF4mXLK&#10;M5OTq8vLgDv7koo9LCVTRwENYqjkv2CCVBvx1SWsJvjQSlbu71msL95x9N+nmlEQC8jC8TisIc7G&#10;mAKmZ2fAMujuYVsry0tbcUbF8u+YxMug5Y5AGrikpMryPwx3sF7Be1B7hBcF8hfQeA4+yxBdzIkR&#10;JsuZn0PL9FVegWsfAGkeDOXlMOMYi0gKf/z4Mftu/gs1jBeNAwc72uT9ykqG39Lcynoh/cKsPfep&#10;F3tPDGEuKUgfM5a3BF0bx25+DcZyehA7IiwbiHetrC4HrJIOxyYDlJtBPvoqtCxErRMJXa6vTGq2&#10;hfnhp4Hjx9lW5ItHGceBeKzptXzd0RFoTYYGBXITNGsiGUEwy5CnsI6S7DIkrNjNAV/FHEJB8pd/&#10;g4hkuK7ESxzMsdVpa25mEZknVHG8XaErBK8IYQozOx4LRCORSM2i5I24AdBSstFUmD0QNb9KMEa6&#10;A/9wothvfYaDCZTiMnPwdumjtfoBgHmXgrQlMAdTs9Kt6Qia0CD95q8a41Gb8c7iNl3Pn/DIN8jW&#10;PBB3uRSJ9Di1sUryGqZF3USjViCeaRUJV0gDgANp2POUkO5wKvU0OzDRU8O3ct1E39Zm4NTyCFDu&#10;ZnfH6vG6bOXaa3C/tDN76Lw5Z6viAUZ3SEE4MzWJtliusEqZiLoMBIgudXp6BkVRb3/fmbNnTp88&#10;3dLaAvDSO1pkTAjJyvZsuZ1t3KaYAyIAB/eigHghdwFTe3PzswjDSM6nT506d87U2Y899uiLn36R&#10;agCebsOUZdq2fNKQK9ALHAWZQwuISklyuCEQ1sw6Jjeo5k9sBvOvidSgrR25wFkqs9TaeaRBt5zI&#10;DsynwJKTc+fP8SmUK1UdLfNr0rC/K97gfgN5OrBv277jTmbm448/qq6pILuz1cCzAVqCKp/qfRSU&#10;zJZ10RaXpFaO0uHk9veZfjg7y7FjJX1J1kgAs+WHYYWRe6sryBdTWs3TcAQ7W7gmOjaSdUbOFFwq&#10;xQua1GYsoDtv8EpjO+mw5dkK8C8alJnGo54RBRfxR7hYDPUVJCL3xpNF3v4TF4DDisfdi/FJ3LHy&#10;X/v1vyfoDCQkPg8/qVFrMZ0JtRKgn8vhwTBZuifeS3yVrS+zf0JfQzdyb7z3MuYw55H7MlQt7Aff&#10;88kR740UwLIv+3EJwHrvkS0tBHT0hZEqLVmUIDCEIagdYX/RJI6gJ84sXwwE+QARuhTmJHQoTIhO&#10;YtFRb487npntzA3xe03Y86SCqW3WUwi4IKr0YclnomdU1Zz0Zr9BX4MFGLQhC7BfUa0CtwAnqSCT&#10;O3V/bDeWaO1U1BynE4uxnKhTG7KHffifUk2iBia9bWsnuua7w4vf/d4br7zy5tTMArzaz/zUZx96&#10;6Ex/L9VuDxrrqgf7yYLc6SYpK2OgHeainUe9oC9M6/f5zFtktKkdY+/fo4CRAZ7MsgbY0EpxwA8l&#10;PsDBF9BPvAq88SsxpIX1FcsYsS9GVpFoBL2m8zyqmFfGRO6HpcAfjwP7l5nA/FMZR8SUMAe5re0p&#10;Id1wYHX2MsgnCMCObvL3owXmqEqzq2mNHNEpS2aW6rFlS+eiJQJB0UY7ZgG2qF079SG4lcDqARoP&#10;V1WFgMxGYtkrKDDrEtQyenkkT5zHcE7uaEfKhUjBuRt33t4mf0WEDWLmsTwiUJncCxAROVRVSd5j&#10;IFKBerA11HukIATZqsygVkdmFLNHgQPh0RBgiOEkxBp1M3oCpsvopKeINJNmNaFk1gy9Ny9Hskb1&#10;9LS2tS7OLfR2dJFPeQcZdHWVXplPdV8PTtd0kmYfOn+BIU0OD4/cvkulSLPAT00yNORVdNEYhmCW&#10;v/Pd7+L6Th3kg42N/bXNuampkfExSz5USorR6RbqDLU2LeFlV1762quvkqCc8hQ4/5H/GZUGQEIA&#10;fF1zY8/xAVTxS2vklt7EV6y7o5OcW7hPm3XdrBOl+Pi5H0It9m3Lx11XB1RcuHiBaTs5dJyqr4hH&#10;9VYvqhIHspXFZcK7SGQ6NTHZ29szjRJhdYV1QvRlfmgKRQDbGKAzOGWxmBk3MgJCzD/Jk1gaZgPl&#10;AjPsEsQWi8tyWGJWqy1UQzoyzMgwjVwHASB3siKIyh4Tay4iFCVpaWwgb00JTJJnIBB8BgSor0CR&#10;kpwH6NW+g1MVdQt8WDgJFE27VXBojnYEE3LitT2ZMSATOJudnUsRwyGMMsBA9AFpcpCEKVKGTydv&#10;oYYHagi6RjAhgEUiNGp9gatgBolF/9xP/RQe7KpTmX/kBKnId1GbiU/UQrZzXX2F4ATsUYUqjDTd&#10;yJqWeynsuAFQQczgUwZhFRGRvkzih3xNqZ6FQRszHLKK2Fm9JQjAYQiFsEJufIEgZoYcNA6B0qUn&#10;dmM+/SowZX4pPB6einFvgadS2hFLv9yWZPx2yRYvBr6iOmGqlceCi242NzdmUXYpLFKNd+Lua3Iv&#10;yZUcn8vuGjrjBmQ7lE0AwVhqBU6U2E82Z1mYOWQlzj8KSrO6qIWTeBxggzZDf2IYi89FmEy29A6L&#10;N83sMu2m+JAQrgyOAp44lxVgo/JjOoIGlmaDljz2MotZlJiJxXHKlcLmds70mP+C1x/idXxFI+Pz&#10;Vw/9pA9sD5X2k6aFyu2qFWFAiBbVwkFLeBr8T4W2kbvDaIcxCLOvcHzmfygkGwDAAMk/8+zTAwP9&#10;dTV1qEFnZmanJicxCLMF6Sf3Y5DmLcY7mb0XAo1A5XZEc46zOvNG22yf7wMFuLFQf56QFFML7u8T&#10;QtLeRmLBnrmZuanJKezkJLoz6suWLEM+y9sQEXYKv2mxDJUh4ac2jIDEwuYS/B/ZTXJRTNk65YJ2&#10;k64lhkwP55CcyRKnEaz/oUH6y29yfhbYsJq8FwGYRRHKdRWSScXCz3Fn4i5x7iyi1XFgTKRaeP31&#10;1yhG5X55RihKShE+5bltDCPuRxj0Sy34mfXdobAAn6UlpjBld0Ki2YJsI6syUUJ6LYhSaXUlAUwH&#10;dfilm/iMA8EGnbfVEimxD9Icwm8cbu/so70w9XtqAZYPtJV09sNmRhg8Mh1paEYvftzHvbHrj+Nt&#10;D9rnZBLujaXDXGUwebheVADGApwhbOGrAF2HGipIRYTLAgrLBzs9JcokiiiVcExO1O/wxnii9epi&#10;i+17pcBREPrVgXB3PKdF20/Zh8zMFgOF+4kBjsG3mAt0mM/QscwaizZodbhZLuX5G6MYQMeQEU9f&#10;nBVQLeszflfRucoTWPInLcQ8hwkMbwljyY3d9IHJhonnIfRHgoRIYzoTFscbJseErFR7HawBEZk3&#10;52p3bTpyCD71rA59BWfVtXXsHiL9Lv3wh29/7+U3qD1EAaDPvPjspz/9dG9vU1trTVtLXWsLFqSa&#10;skOyMrq2MIU6i0K1zZD4DiXTXkLpWYNEH3VRpBY2SAzYmgeBsehTWMpgCdGsBv7DeNx0t4bJ4YZY&#10;Wg7qfPnVu77SpteFSDPjiJflFWjaQ+Qe6naLAfbQvsQF2idaTBLCaZhGrY8WTqbvI3Cr6ZAjnI8n&#10;3GAKaP0SuV/qkuYhpRQ5TGWWNXmZm4olB+kwb+qAFW9E5jfOxQgSBJ4RkhwY2yCtGEfj5SNIZYzF&#10;BBMKwhIVd/CeNTZraxORkqln11jppSpL1AGHRrMIxrClzFIi/VZWkT0L3qmti4DcVkSZoWPHkT+b&#10;m5qM2a2oROSj+xTLtdDtwUEEOVJ9wIJdOHehq6OzvaUVkshAiOju7OiAg9pZ27h77eb60goCMPFe&#10;NFvb2oSvL6BcX1v71ONPIHIP37q1OD/f091l5ob9XYKHyVoG3a5pbMCl7PK1608/9dT0+EhLXf3G&#10;wgKud3OL85XVFaRxxliN4A4NX9jaWNncuHr5Cgm+W5taVpcW56amYemIi4Ydo/xvO9Oysb68vkoB&#10;YXiyjubWNpJCuXIbWy4iIkCJCZfMzzWYXxsbMbdSUIpRwH23t7Qc7O7TIDuwk7Je9Q2Ez9ZVVWMN&#10;XpifQyCcmpqhxg+QAwgRVwy3ginY0pVVYp1FrNpiSTu6usnnSVpv09uTiNvyee6bhWdjQ64jOJw3&#10;tzSzEpwzwyRQRthFM4OXLzsR4OGE7T03Pw+kwwBRiqeVktf8ZAbY0rj4SYygWNkQ+i4QleYIARhQ&#10;FIvGiUGdWyQKk048nA1kzXYEtAB77C2MuVYUe2XF6myZS5xtl6bGhoFjgyQgACfBiJNoFvBjybiR&#10;lCy8Ha6caGqi/OyJsjLqKv/0z/4c5aSLCcAx/Yq3GCXdnAzb9uQV3pEVhGHFAIcj2rNxS7lziWTB&#10;nxYxjIgJy6De0qo8zyaTSRpz8Qx/E+z30ilIuyQRi9Gre5lXC4nFNFG3BelLaEqMe5AMi3MKR7j2&#10;YkQzvDHGxqEPhSeioPrB6HWlDKT0E7WFDuYBZld+414gymRU+ZAniFeFslL1tyhTzE2FIWfIZcD/&#10;4SSWQjnXW/IPUZaYtdBCIFzJxycYXWV3VUSAsLEmX2AQaFD8Xm5Q5/k1MBhqPybBgRZzgtAYpN9Y&#10;Bg4UP6aGpoNLDy1TEOQ0D+qeIESH+zfhTS0dMUjXxGf+R9YlWR4eJsT9WvEj0+ng92O2X/ouJsHc&#10;J/wAE5pbLMpQZFv6cFiCWXphjhQJIElT1DLbJDjo6rA6DqdOnjp95gz6clx7enp6+3v7wP94Wtke&#10;aWzETu8Ms6LlLXOkvJ1Nk25Sr/uQW+iEaZjpWKILtsm3fE6MnqfYxRcuXCBc4tq166gUwTDohxmU&#10;KWxJKF/oEL7S5IWpM8QQlePJPBeodnjK7OGJi12enB17pqgUnDcn+2eyp8JJykFBU6VKY2jCrriN&#10;gDrUVS4yKP2UWfrQN+60X83vBm84S8eLuuGdd95CIcuCW5yaqW2lQEcYRgtKJrM9q3mEVExiKv87&#10;KIGiblHSeWZ6Ap/23a0NHLTJ8k28MEZcRoYFGOeA6rJDBGBzhUJ76FF5br63ncE/XmHKBGAYEWWB&#10;TsoNO/9jroJBJkrZmmhik3UpgnN+9Mv3QH0/eqNHnvzJCsAxEMYAXKzzR+oAxzQmiCXCtkJnQiEx&#10;GRBOEaDG/EE8j5LNAoYSfgSDqM2YMwjvymy8zPV4MAWMRNGmjSEmdDK3wSJlVSAYmZn6MVqAQ8vx&#10;5MTlveKOachxr4LconZimqHNr7XIm0OLZcv8KWop/CmOVH8eMCZHj8InmabCs/dzwrO8KYBWPMAw&#10;0sxCuNE0+dMrFITijKFhFE8ukFarcywaLMYyBcvqy0XFCSuiWF54SGquHta5fYYTcyeKvuo6iXRK&#10;qhqv3hh99bUPPvjw2vr6DqGwzzxFKZmzDXX4Lu5Sr4SYNcv1vEd8CJxcw9buFm+GNpmRxzpvdIo+&#10;QZ6CYdnVDDhAOt4rEgQcsGEGCQYNbgZunbwluCbAFeDBq4XfXREpry1bc/cbT+T8dKvav05ILFWP&#10;skCwBJpDoqcIo6K8DaFT1PHF1sbbYHUUMxVcy1K9eE4NYbv+iEybCMC53joFFJLJaLcMPFMIUFII&#10;u80VpBY7lD4Qo5RYAPZnsbabCoJAOtsyuKbbwljBHsqwEGNHgiU50ft0GFPDpqIRiylFSkH2g74e&#10;HvDJdTKl8AjBuvQFOzK2RE6UQwVIsthUvJYJvl1kshaQVJGcr1y7Ojk9RfCZRYoS7FdWbhW06hvO&#10;nDpNSu3W5hbkRHuX6xGYy/aWNt4EJO3v7NLtU6dP4dXW3907enf47vWb5W4Wwgzc2N5a1VA3SQ6V&#10;0kNScVFSaGlu/u7d2/jYwSHgP1eOYaahtr2nd+Ngr6GtdQFhfm31ySef3Nlcf/jsuR1iy1ZWauDw&#10;ujoQMlvbWvoG+rqHBvZrKjYIji0pe+jCxe6OLgr/To9PIOqTO2pzf7exrQUfr+GJMYJ7Mf6vr6xS&#10;r7atuYUZtvSkB/uIcDh4IYXA0tdRHIuscS2t1MBpIeWveWjsozQnbHhxdo4MIjx+68ZNElvBRwNr&#10;uPeWV1XgeYvcfPbMGZJ+wZBSIhnjTnWtFbViFRqpQT04iFUZcYEu4W0ulADDh1rAij/D1lRVchsS&#10;+zoe0c5u2LZH8DC7maU6wYbGJ2I5GwHGt5kg8PoaKjdiBTUGPRjdUuqojYaoEAKARcUE8yw+NwaS&#10;J5xsip4A0pErvvN9cGNUvzjEVx/gMYtfRQX+kGvrG7abDAABtjKEw4G+fgYHC4j7CdoN5NKxsRGE&#10;DswP9AfRkeRt7FRcVLAewkQ//fnPMwqru5LTIGWQRPI10H3fIPDrZBajCHQFMCyPVlOEOZOdz1Lk&#10;7dEE2TAbEmlE7pkQMzw2NYVtG9hMExSYATPsWzIfi0lF+MNuyZCamuDXw3t1EniG+CT8FHxbYiQQ&#10;Jj9gwojUJp5ZQjiFJyi6qnuKcQuFHs9v06iYNjgT62J/Cw8Kfkh9Ruovgvk//vjjy5evkH2Qr9j5&#10;sd8a7kI/YeHtOd9jc4mPVJ/iCnKqRhHyaN74yTBwqhcIrUlHk38opjdYmKXRUJ5FGZBlo9Zs8wke&#10;iJ2r5X4MFNlWSg+ZQKR/tIjWVMUcEyzO43UPo5Dvbviqe+iARO4w0gAnEmuDIkZ95tMSWPih8tch&#10;URacghNHRephZJaYvwUsghWx/cJfsEzmHEtuZa+PLXuia3Vt+p2js0AG2mEz8zt6OK9MRBWAzZaW&#10;xp6urpMnTpw+c5qa2MeOHzt+nIwHx+g+ob62m0pKq2uw/JOF2LBXE/jINKGUFQRgLAjZ4jJc8KYD&#10;XqQNcsymN3qlbvOTpxRIYrtEuG1Pk+lwlSSXxMLsmmrP7ZEIwAVhXpxk0EpoPvm0ErausBMX4YKi&#10;7QnT6wdGLT1xiGUcib+DoMui4DwRl9gdX0sPQY5MTck6pmOwp+SDVmkiLl/Nl0RaxbJSUmEBnz4W&#10;M8uHn8KOPrqvzXRMySomBMdjVh9r/LWrVynFjK+7tOXChzY6Q8zMFSI3aRqQaS1+Da0IDhkbkKLV&#10;xVmc2idGZqYmVpYXIPhoQUkQc4jAfIjReLficI+8imaPdkt9wocalFv6dxN3yWmnCleQGTP0lrsl&#10;R+CdALnPUjJXPpBkR4dd8Iko64FuKIYD8zGnrjwIJlRHfuICcFj3+KTYJJgLtLPCxhBH/UuEFOuv&#10;X5eCxgEuYUpjHKS9oQ0TX9dbpUEUvgsIGpwS42Xtt3hC4xn3bhSeuE+kWWFFdRIQq76GX4u2/2Oy&#10;AEtfFY6I3U+WJgNhyQL4VoxhXf3XQAJ64isoPrQQpsuvHInxiIep8+w8RJASbk4xQmFwz8ywGtCC&#10;xj1X9wARXVSbR7taYJcJovL7GRrRJOgGk42deoX29RZdkVynIyW69gt/ICdHR+bMhOpNTYaM1JbE&#10;wPxXSrcPyueXt99+98q7b72P3W3o2LEnHrt4cqi3qQHMvFNVgaBryR09z1E9iloyLR2WeYiod8xc&#10;cg0Zmuox5c+ksAhqixwZiNahwPDDnIvVDtsqtleHSQgskXE/qQuG1OfuJWq+ytIWx0cyjexZK9Zl&#10;JJUr3K8crWMjoyQPkQVDhmIGLiwvY3pQ4ZukEq2R8V5pDRTOFfMTH2IYkwEaafWgz0RotimUs5dc&#10;LXJQpEciCBK59TQhngJamhujqYas6J9tJSuT6NVELDQDGROW1GPtzLU58RI3DYHJJxWYXk+ePoUn&#10;KsGW6OoJ3IUewqkb3d3f4034nbLwlhOLlMRkDyJIqJwgnx2Y+KXV5c1tQlJ3axvrXUKDzZ1emp/n&#10;hDSgLAWWcpgb/AXMpxH76v6eZ8VdwK0OF7jSXStGxbS3E9x12kTl+ekZZFGkTbLgoKAePHOqc6Df&#10;qy3vwdVhobh1/Ro37G1vYYK2SNGSA0y1OCcsrKxQ6/Du6AgO1TghT925c7ynZ/zu8OTERHVdVXNj&#10;I5mcO7u6Wzo6Wnu7Z9fXRsZGUWu3NDZtraxe/ejS1uo6swx5L6kq7x4cqG9pItCX+ZwYHVtbWiGo&#10;uq2lmSWamhyfnbO8zSSvQiZcWV0BJCxseH19dGSU0rUwG1ZVa30T1cDIrdsAYR21fAgQNRPHwYlT&#10;p6Zmp7t7e5Fa0R5gDyHsGUgB8lApNDSa2Ryww2bS2NqKLR62g0BryikzAwAeLyLHNVlqLPUcuVIo&#10;KGVlh8k9s40+AmpEZ2zpUQrg5VhbA0iMjNwlPI+Urs1oIGqqzay2SwIbq+QcYCyGUkwHCMD0QhYJ&#10;ZsAFGCxFVoFDV8wRwA+dCDZ1knwFHi3S1oPWrH5kKbw5bU5MTOIhCWRa2mpwOyVSOtpQZGxtb+Cq&#10;Z7l9KitxqrQ02ptbWO64ByGqu6eP3cQOpPBx/7Hjjzz1FDo8/AIz+yv/a65j7o8NCBk7S2zz7u7S&#10;yjLul0Zc3H1CzwaSkRtIHuaWJVaTYAKDV/oxaam6xhCuDiFfd240njgvUSeIAxAKU6fX6Yi7oXMd&#10;wgn6FKrXiVYk/5CHURjaJ85VuCEmjvd6KlEsC/0k86d/cBDxRGDtpOx94403//iP/oS/r37tP7/6&#10;6qsffXTp5s1bJHu/dOnS22+/zZXf/d3ffemll1C7YsfzpNyWN4sDL+QMdtUsCa1p1JoNHVzXBIbp&#10;0q/x3IZJNvycom5ui4VJ7g+CccikxaZwrQWRDVTRNl/o0AFLs1DoyMjqYSlDHyRd69V+MZfhOUjv&#10;dIA3us3cDikIJJzjUKCLIRG0TqSgMS8DK0Kztb5GmoZ11IByDwEhm/bRNesGnKWHJPgAnxA3A5kA&#10;x1h2RUuTtGdhsfJpNanUZBWnWEizNWxtNIDs6r0dvDao+Eb2Pktt4Pk1ugjWpmH8K0BWOP/jEg0V&#10;xm8FCmuhXPAMEGsLNrWYfGkcGAXjp+coFATSEvy0v/QV2LBE7o2NcjFAw29yOPWEV1fJXklBinGy&#10;GK4smwe+m5/MRa3QwU9hB9mieCq9JEwtyK2R9UsQFVoK56gAXGhIfN3tjR7ILjkvofX+mCm3nSUP&#10;MKATp/922NqXlYNkuch80j2uoMskM2f4CtrWuWh6BmU5qBtqJ2ElP7J3cA5Cq3D16pXR0RH66Bn3&#10;hThAvOa4bXmhy0vNMGzsgDlIW9ptqoE01kLpUImYT/sGYLOCTxIAgf95eeleeQnLt1lZdgCyZqIt&#10;TRlLqqA805AYm2c69pJDol3Qj5ii01O1Souh2q7qvNWIcl4nYKqAfhNskuK9guv4oBd9ssMf76Un&#10;9ulyhM6PHAEN3veL/iIE4PzOFOnnQem3v/OB2H4fJNoKK/riy88GsHMPg9LgnXK7ylG0TThRpC4g&#10;siMCiWPJIHKIEZckjF5QKk9uUCCKfFEEu4HIhc1QTBCyjVzoKLYwop0FJygQznBiby9cP7Y4ySxS&#10;bqHgboz3pyhQIEucBAQUEyHL6ilsm5PibIKZPZEczbYGaHxVkSQHgYfIvFdLEF4Rv1ovDb+GEYUN&#10;GXe+GEuh96qR+CRel0CMOZHSRHfGb4w7GVrjBikCdGf8Co0r9D+HO0r8/nKL9UugApciwzoHpKho&#10;bK5DzTu7sFyCj1h9G8GD739w47svvVJfW/3ii881NqCy3enramlqrF5dWaisIMiwqrGuvqGuEZMX&#10;6Jo3kqVXns806rjPFPBhomIo1bmEyfwjnp/A1fEIeyduLfHFcilXfIMeDNCiR4jmhdyqeAY/cQ8R&#10;qmJoDPe7cKgtyd7GQa+upp7yLlBqRCnPpbFD+lFfJptk7rc8HF5qGEFOixV3MixHDDy6yLMZQNLY&#10;xTklO8Kck+mWDNQuuDpuio8YQgL8iNYmxfocKsKciKMKqMx4Fz8MbFK6G+9HKQg01ZjqwpxbeHOG&#10;AjnThHmTGXMPxurlhcVbt2/gSEzNYUBrF+YKJTRecC2YQpvg13gvDIreDj6lV9xg/Nj6OswTZYfJ&#10;xUzCZFih//Xf/m/x+NpYWVucmP7w7Xf7u3uY8+GJib/0V/9qY0fbtRvXm5sbLez2sPTjt98ZvXb9&#10;1OBgbWUVz1bW11c01n3qC194+fVXn37hud/+n377sy9+trO5uXRzk7K9Ny5dGRu5i40RsMFAXdfU&#10;/MizT2+VHW5VlPzBH//Rb/3NX91YWumoa/jwzXdK91DDV67t75x94iGSDE/MI0HfmcONbGwCOay2&#10;pHxooL+mqnZ0fIQEYHC91B/GBR6OsrO3D8vzYVXN1t7+levXnnzsCbJ7dTe3YXy+c+M6s261cDfW&#10;SVKFLNd7bKCirubu+ERtS+P3X3v9l37pl6YnJ5uomVnb8NorLyPyIagDEki8nQM9g6dOjE1Nk237&#10;7fffIz95U0MTjmuz45MUcyIOHsbR2Jbyso2dzbmFxY62Dk+Bs0ZMcltnG/Zh9gdc6Ztvvr6+toL/&#10;dm9nBzZQ9gz7ynwZYE6cwRU+0bYCGJTHmMYV4MpFbShcoF1b43ByFJ8L/MIhSGInChiwvILq8BLn&#10;pUwpzQJaGyR/Tkqa9XHCnawvFmCqcL/y/ZevXLmCXz0JbLs7u/r7B8m2XdPYNDEz239i6G/++m8M&#10;PXwRZo+Q9E+0AB/FNkY7INLGZ6+sktqbiG5eHWhKuFlsKZMT79+A9rWbNAOcgNbkAm1SbkGKDSrY&#10;3bVdHxPow8OZyQnVpNF8BsQS8GFAoTpRsGHmovUzilONqRiZW8P9MTYuxidoHnRnfL9wbMz8aAZw&#10;1Gf2HC3j5W7lWNkOnoG2oaa6DnSKWPvDH77Gyj7xxBOPP/746XNnmQRCUGXKFsjRLFiXjHGXL1/+&#10;6KOPOAFv4AlChsIvfeXLchoHbBSEwuP6GjC/swFJ9WDzoU1lWq2OBsJT6r9MxIaIUiVOWPF4VnWb&#10;jvh6oLPxbAjyw9ppZtQNU0WlfZCuRPyh7k9QYmrCpXHAMt5BaoeDHRTTOG1AwZ73MNm8do9HNYhQ&#10;+rsSum93YtfFIEfEJ88QNHEAm7pCNrazqBfJzGep+N3xmDa210v3yJBkVloidLfxgt3eIuGlVfBe&#10;W7elra4A61mCIzRpZDoioOKQwkVb1y5dNReTujoxUvSQIVNNACBndCb9Hh6i7+sfHGhpaiY6wwme&#10;LYoGwsmKebesAgO4T+M+IIjiV1YWphpzaEL+KGMrZbc7dlEIArqPCPv++x//X//Zb8Ma9PcNzs0t&#10;IB37bQbVbFLJ2NyfZH23qCA7nP+3ozwppGTnWkHNM+fSOHA9rCAgjEItBhJv6ggHDuUtO6B4FPKG&#10;JxCL2Dx70AzLORiz5fMcY5IaFGLx6U9/+qd/9md4kNnzSlGWzo0QngADAcBsjGWl5ntVYkkT1lc3&#10;WCik2ldeeeWf/JN/QqZPvLUoltDYVM+08VQDfn0WVl2BThpE4dxUgsNtKpy5AlNCpq3E4/IyHSBz&#10;ZD0JL+prgQHys/NJQTn8W/CCxrUq7EotOkXRqYFA2NImlQ+5Y5/kjnvrBFZtW0kCVKMGumYzSjYm&#10;Q8vgPU3Xj+8w3jfXmjnyW3SXeTS6hJivLonxpLkwpUfcsRjfP2h3Q5akQFl0AmDH6xteZxWqbE4M&#10;aAOi83mznmUaYVzlv/pr/50jiIz5VzoA+yX+dCVQIp2qLW02YT1vR7sleVkgWuGiblDntKvjYWg2&#10;9VTobozIsgMw1VRhAbgYTIQW8m8o+NMRehw9U7Sd4hBZoPORTj2zXcOmjac0rEeY6jCfYsuC+Kqe&#10;anoLTkVYvsx7C26w0E5mv4VGtFg6wnmxJYhBJYaWcH/cbLg5/jUMKn//MwMxoMftF0IW5orjbrV4&#10;PgmCLS6QTc83z7WDf+nWfkkF9X5nFrY++ODq9779Cj5Jzz77+NnTxyvKcHE5aG6qwRGJYEuUd94W&#10;aR7l4mWGUKVr8nkRW2zbhT9iUDEqC7Wlh5J8JBxAzLFpwxfcXBovR8CS2vYZBkXbjU9ZAIAMiITM&#10;v2oZTap6LMuwKZXdZRxqjYoU/D5FiuHpKUgsjK+5+9Yi/FvqKRukpbG0R7yphEGMe5vZ/jFgxOAX&#10;zsWZidHhRPjMrfLSk2bdaDJQFwQPm/go1ijgltB4eIWBQOKHZRCcD8kxRtKKuvXO4MVSYalIoMpB&#10;mrhV4jmfqjp7OodODZ25cPaJp5/43M9+7uf/0i+cPnWaUswUb8DQaMV4SKbhOddIuGXu1lZVkJjw&#10;Q+ycWNo5sE9ii2ClcNw7duIEJarQW8M/IflMjo+TUXljf7e8oa7/5ImZxUXS/5LdhrVHApyZmMTw&#10;SpwtWjHinXuODx4/c2bw9Enub25rfeedt5947FEEnbPHT1SVl46PjWJRBLANbA9L2np7Hnnq6ZLa&#10;augGYPHUY48hx5LhmkoerfWwZXXNnW1DZ84gow4TObwwh/UaMYJ4JhKFEc1LpBwgDlO3tLJEwhXj&#10;M7etsAeMARCyubtD+hdmu6ezl3ABPClRU8BoVtbibFk+PTsLwwdnQzll+IWapgYybNW1NB0fGqpv&#10;wF+xbmGeODozd9gmQt1OOd9dilQtrmyuY/7FLN/V3ulJSSyLFSUmvMSnAfO+154AIMw3ocSyxDG3&#10;DmSmtxobHWbvYWRpaqj3NH2WDsoMKx63JcgRSHPC21UBmBNtNFoxnmZzc88ra2agOkPLcr/yHNyR&#10;+xeYTeDwUOYLOCp4XPqJ2YFIQOaT17lEVAKHaoWKKqtu3769ODdvVuLtHX4lELquvg6j9ubeTvfA&#10;4OPPPNXYSkJs96l8sMOxoHCIJxKDM4P540u2Gafz0hbpp7BrNCFiDPQrnccqRcXqotK489CJSCYa&#10;6tpPsnAJsYTGA89QcFiJTSmiRKFvQd47sjqpEBjjkHggmbdkyLF+5eIRRjAnWFq3WTUzGxoTvM/K&#10;It4S/L8wv/Q7v/M7//yf/0v8b37lV/7m3//7/+Dzn/88Ig0GIbCr3GrEYWsaUR8QxvnFL37xl3/5&#10;l7/whS+w4u+9995//s//+X/+f/3P77zzDhibNk+fPtXR0clcSUfJq+X6Kxoh8TJuk5YN8/sh5kE2&#10;VdEIE73c3TRe3zCZMecWL31Mr2M0S7MaiHSOep1kdRmQFfasCk+YkZFkVCgrFB2AVJlC0FUzCjwO&#10;BXulH5HeNqyISJ5JrSbl2k5Of03IsE+t+iLvBMu/TowQNd4x3VI+jbwJYKGzJ0/09HTxm+MCMwx6&#10;hqRDTEAMwjK07x5U1dVXUfm8pGJxmfRWu23tHfukZUa3azTFLRkwGOUoMLFYHoyPjt+5e5dR0C/s&#10;sddv3aSaN6qN69evX716lXPSdZMFgPBqD3nAhuzZFlNIYP7orm2NDQsJdtO3ZRZkpFyn6rr7PMt9&#10;yZCkGzbRspFBGupfzZ0fX/qYlxPlwMbCFqoZkEgpIwrPSgJMfarEpcsIbAqjGNq1yqbC8yUQA8O5&#10;4yuqWuQURulWSnQuCSwZdU+MvGYb9Q2cAzm5e6WHQZ0wTtK+iQnAiVEHJ158ZZnsZ8vOfKQpx8uE&#10;K1FYjgmx+Bd0A+wwAp945Bvf+CaGcSvjh6C6zsRadDvpPgBIxdw562E1fGWNRfqW3kZk3w0BFulW&#10;blYOixkGn3mKTN5jPt+uhUi4F/qIkoVoYdoyMGCjWeIQxbskkJrwIz72FG7leV7YgFcQGT74RfFA&#10;qaVXOk7V3XDnhpTxSTS8GTxZjNI8KAU62u0ccYkXNMY/AVoccnIGthhxiUYdQWUu6iMA/52MYFBI&#10;Tki65JgjKwALpYZ1ikUOe8HRPATRciZmIl3ReAKXGWZWJ7b5IlnuyIAfkMDHzxaEj8wN/7UJwMZ5&#10;+xEojU6Ey39CAnDBNx4BpjwBuNjey8hCMb2MeYvM1opbi3/SIzHEBtQcupf/xuh+UzC5zOb+N4ag&#10;Ujdvw/VlmyQ/3aHyQfPeQeXHH956+ZVXoYzPPYuu/iH8QDc2FlG+4zEJ2seh1Eg7hMcDR5xp9tz5&#10;qR5K7n6JlQLXF2LgE5k76ak7+2AGcUrtRYzjGGbcskyXq0gflTj2P3ouTXagPSL82u1hrsJEVVVS&#10;BcGikmC88LcyOdxRM46OinNWpUT+UIXDsdFPpF8iuzD/YjejWVJbyxgFqVMSFP6XHUxdD++KT8I2&#10;z+AHMVg6wnl8UbOTW+g0KU6MSfLBQ+yCPRvFEWtOdF035G5Lm0jJa27qwlMB/4ZZjXsemvLGlcJn&#10;S6FZrlDYgRGpqqi6+PDDp86cuvjoQ08++9QLn/nUpz/3mc98/rOf+cJnkY2/9Atf/spf+vmv/OLP&#10;f/ErX/rpn/uZz//0F8hjRAbjwePHCRI7fe5cV28vvlavvfE6XsoVpSXUxYVjPXvh/OmLF6obG15+&#10;7TU8gREzgWCC15bn51m/esrk7uzATyHkDZ45fVhDZYYqou6u3r79s1/8MhT9wqnTRCbPL84TFE3y&#10;FRTnVY0Nx86dGTp/bmN/h6opnV2dQ8ePkUd0eX5hbma2ta2dxa5pqu/o751fW7l2/Tp8A4YQGFXc&#10;ubB+mHKEtFIWmbxBLCsRzp7CZZcIa5QpSEIUiyCMlRBf0n2tLC9C+DF/3Lp70zzAS0u96mVtfVPj&#10;6Qvn2FptvV3UmsAUTsic1B9mZV1fZVvCrgGhN27dhOQNDB6j/5QiwwJLDi2oEY7fmC4pPY2TsKXv&#10;Zqug6rc6jb414P5wXML65xUmEc6pBgn0kxuXHNQCOFhh9oAY5xjAxMHDpsvZRPwWq89eMH8KN4wF&#10;wMgHlRhmDG9ThjMVn3iN5ARtOn5FS4LVFA5P1+mypSmqqWbv4R+7vLhkLj/7B3BplCwjcS1qPLiw&#10;M+cvPPH0U5WmorKuFEPFRa4n1MSMHR6YapiKIy/bc2BMwr6IT8IwtXPpJ520FOjFjnQmmcpA603U&#10;ofaYIxY1mMEe+Y0FbBJWIbPr46UxYnEkbMJ+1P3Fuqm+hdvCScy6JJgnnXs0ipad+5A05tvkjCAf&#10;81tvvfWv/tX/A5xKEP5f+2t/7dlnn+WFVoQW8UhqhdSwKbWmPbu1hVhLEIR5VTQ14c6K4esXf/EX&#10;kdp43YcffviNb3zjBz/4AUpKq9x+7JjMwnpQQqA4BHkMaXSBcxDb4LZEO0xD5MqIYNiIh1wMDeaD&#10;vVrQITCQ3VUES4K3+qPx5pB8SYms2ZZGwQsIC35U5MmyMNeTZdJcnSXeMy4SLEskVkSPdLgS+H17&#10;5gRvhc5C4HijdmqqZ7AbG1uakGnq8bOoq6GbfT1dx4eOkYWfzb29swE9PCzDM9nYhH1UBMg/libg&#10;sKa+8aCsZnRy+dK1kcXl9daObux2u5b3l6LxJjZBWtGr01uSK6JqxH4LPdWCzs2iQgRXmzc1G8SD&#10;kxugqvzEDUi79BPGzsqfeUY7ZCp0BpyqyJP33xwwOYEu86zomy+H/yUuxwZIBHwgr925MwKwMVXo&#10;HJgtXwtbd2XY1rTb29ww5ouSmMdspSL7bYAfrmN5ZoqlQOfBIBRIaxjDm/FF2SN3JSSRze3Bo5tR&#10;zQVqC2rgXX39/ZjN+YXO07a5a7lckN3O9IZCd3gtyzzOypnOsRbP8Pffe49NhPMUa0QZBZZe+Jyb&#10;AzclVkXqd5tzd0ajJ546DkOvkRSmTLod89X3CCzzK9jFP0l5anwX2PBd2IdXNH8xyzhhhnplGDNo&#10;NU97+bmZ94KthOnbjX38CQvAqtvsEv+RP3NrCor/6Ce37yR3FsXt/sOD0qG0tQcTgFP+/wjJ1l4I&#10;iCs9sX8TAVgwKnARGipIA2xjJYU1c/oVwWIA8QDualACcHwxvCsf68VUJHQgIN+8AWR+uff8f8Kv&#10;+ZQvuVLEZboojfwLsQBrDrVSOhF5+/MLwKJGodmwdrqYWdx4RbQY+dOYmfei83b0vvzbAtjEP2W6&#10;GmC44GKHIRyBRtRdjNir98l1IhmyZ3sivq+ipv6gpPrWrYkP3r86Mz3zl//ylx966BRs/PzsBOri&#10;jrYmlH+QoqQaJzE/KcDYipRXQFVcCspFFLusatXYzSicIHJT04KUpbgV8Yg3o5TxMYsgxshlXVyD&#10;Res9kX6q55YeN5bKbPNa38yugsFWjoXSmtsRJWkXg+LVl/eh01h9PR0rReGN1WCKeJfcp5F/LYtJ&#10;qnrnFUkQSwQtYbbjxQqgIgZFh0YdsY/JedpB2YCzqC0AYWgnNGJz+KACsDPEAqQYpPNRU1igGNjS&#10;MR56nUyYNuQyrxiMLoHcoXs7szMz+LWCXnFv4w+hxXyrWK3qKqBBag3z3Ka4EjWDGuuf+8yLTz79&#10;1HPPPk99SFKpsGiYQU4eH9pb34T9IWUQCa+WtzdHpye+98NXkJBnJibW11anJ6ZIKw3FRLTDAZiV&#10;QwA+9+gjc+sr+H5dvnGDGOAXPvUpCskeG+gduYOv8binHWpa3tikEm7nsf7uE8fn1pZHp6co0Irw&#10;g7x99dKlqYkpAuHGp6cIAMYqOzY1SdViYAC4aG9uwbub0lGwd3BQZs/xike4ypPa2vLZ1ta0dXa0&#10;drY3tGLfaZ2cnmkhq0xbC+ZNE/CqKUdU29Pbwxqz6rCM/ccHgTk6D4x+cPnj8xcuGGcGyG1sTE1N&#10;EjUH6FN8GEa/oanhxMlTZrcpK6OmVLNLWghOeJ4jAJuBxstKEY8Ni+Jbz1Mvcxj1tsRm+PhPjI9Z&#10;QaYabFDUCLHtgBymEFxnUXLmTR5nuWDEBRLCvZywodgpchKLgScGpxjCU5hPIN+aUhIstyrDR1pE&#10;ZQux2B3AEm/hPlVnQZVAfDgWYDQXZmYptYJMGJ1AHKit4I4fefwJ1toKjdhkPijjkewvXmdmfPfE&#10;Zr/HyRoTgNeNRSRGcY1SxtENZBWV3nEX6IiVCufBdOP+Kbxd5juWOyMAaypiKhBvwJRJza1XvIsz&#10;6+L4ITnyVy3/5vyljFFNuqBxeK0ZCXkJSkKmgczXeMh/85vf+v3/9AfHjg19+ctf/ht/42889NBD&#10;gA1lsYEfVhMGS0AVRF+hFGaPK9yjFFOsCODBxvnil774yCOP4BIP2CAE4hX/+uuvf+c73+EGbmMr&#10;kLMA4zBCI4+zlLKgurRj4g7viq2+gk8NKgiuYbYzJ/FshNmT53agOwHgRdS0dwAGxeUCzLYL46j4&#10;lFEFpBUZp9kIayEjMF8NZbrdWIdSiCv2OMQAc66xiOoFja15Gpt+2ahloKSC1W1Uw3u7YGCWDYeT&#10;/r4B8CJex1YJzMKGmbE9GIZd8xG2Gr4gV3S/B6VVE7Nr71++e/n6CHXQCOJobm3AbxQtqBUKNucO&#10;y4NEX/BMaW9tY5aI5SYyhTdqEjhhCGTEQnlBdAVjREblgMCilBZrF4MEfDjTQq9Qeayvb7DQBNTQ&#10;FHc68OT8P7VD+QkINN1jVfX0zNzszAJFx5gx7gzCqlZNE57SXIUdJeV7TGXgfrk64nUBAi2Gmbyg&#10;7nogMHB6fcQF2p+K96vOczjKnO9SGNBJ7GOS9M1vT7paQi6rbUoDMm+suzzkgY2MIJ00hUOzhQaA&#10;YG2t4b/4hO+yrBm7u9/73vfIx8Gewmfd49es56QNwwjCietZEsmWTiWzQk4stwgyXmYYPReFrBwI&#10;kYftCZN+d0zD66k33SHAQ38d85i5knuM7nuCaE0oV3nSgC0p5JmIZgoM/tEFyfxZL3BFU1+QxSqs&#10;FCyGh++1xvfVk3DTgwnA+f0R6jAW/yhcuTm9tPxv/apcoI+MWZBdYAyGTZLcMOGGgO/Ctokb1DbI&#10;tG/LGAla2tgB8wq4A8rTzclGKXDygNNZRLkbkHv2dcXvL/zin7wAHCYznnAhnR+LAKxx6S3hM7wr&#10;vD2zKAXXK3+KgiCRA/BU7RLfHDeeDz8BeOJOZiAk8+oIpyea5mSYwuPGCVsSGrCMgBWF3PZeSUV1&#10;fVl5w82b49///htLi2uPPnLxyafOkexqbW2BW7raWxvqa/HGwmcGdsL6XEaBFp51bxc2HWDrWmaR&#10;W6WVlqFVEcLBLKwwQx5Dj+gZI4xbyPzxkyuCzbPIVbzpJBnWNDcb5GdTQ1olQ0uUkzxupNyGprq5&#10;6PfNYdnkVkQDj+DznyxXo2f/pg9Kl21ayT2sl5gxDfP6NjcfJ+y90DlZFfSTeQD5wbkF6RxVzWTQ&#10;S8AtYb9zki8YaBsKWtSCZPuC7HyAvXASEEgsi4Q21XLMqAVoybpgpfx9Bm6j8SaIK4Y3Outiw44l&#10;lsYk6/hXvtjkMwGD4gG1vbcD/4RIbIHh5dSXxk2YhCzGVJnh0VXtUHK0GnjZMcMIn2+++Ra0GR/j&#10;h8+er0diLq/o6u7s7OueWpjf2CMSePz5555FFiVX6dz0zMTYGHAG572wtLS2vTl4+vS5xx8bnZ0h&#10;Tc3b779PKNdjjz1Jli0yYN28dnV0bByOamt3b2phjnoO3ccGqlubZrBUzM2fPHkCvTgM2p2bt5gE&#10;Un6vrq929vW2dLRNzEyPjY9j6WZRyJJECNAa2TCxZhwcDh47PnRiCFYUBg62gHmA3cbw29zeVoWn&#10;bnUV6pP5laUTp08hddMs7uITE+O4IbS0trBkBNS1d3dRYRjN+XbJwfUbN2BBLbfz4iKBX7guMNtI&#10;hjBwaBhQoZBcmlniRegXYHOp9Eu+K+RD7BHGZcBhWCELuDezlvDVoBvu3+EekzWc+MLsLMwQ6aQp&#10;RJzkaUcAJouyJxgPREG8DpwWxihhIVtT501lgLLs7oUE4ACQGVAPhM7gx3G49pEkxqZmDNKYdMxt&#10;m08Tfs3vuoyMZXDPbAlD++UWkIz12zxWdvdqGuqffObZvhNDZr5RrZQHOxITpEYBmmDBTTbLy4Wh&#10;nWjeDkdJpHCyMIOwLvyoEu2auS91Tcx2yu+0yRFCZo2s9gzxlRajEeY/4KJiY6I3BX/KEM3cPRHu&#10;CG8JGCkfsQTUEd8jJkfzoPWNsBYxhJWLi8uW7aqt/T/9p9//+tf/9FMvvPjf//f/W4J4uY0kz+BS&#10;2G7kHxP53BlVVk19ml2pooJV4FduQ87hhEeQjpB4h0dGeB2h70899RQhxMghfGXe8K8mshFhWDHD&#10;dI/9gv2ZpfQc25YyimaZT5bYXPc98tbAyQ8xEoErCyBdELYDMgwYO+YWYsorXYaTwsQCLL1tplm+&#10;Yv+ULVH9oWWe4mZ1m+tBkpexVyAX9qOe0oMudau0r4nKSh4GoZMph91kXqpJEuNS/EvInE9uKgji&#10;iaGTXV19Kyubo+PT+LWYAZZaOPAF26TGxzmMrPKb26gzd3bXdkpvDc9dvjm9sIIwTD2cimODPYg/&#10;B9yzu43LrSUONA/Xkt3N7XoTkRrgARbwg19aos/KQU1yB0RuBGVaxfnW/swTZAHhSJ609BTAsqJ9&#10;ppAy/RRFgxGASRRHoARiMyoFt9ka96G8yna4BIzbCPuS4VJsa3cb6Xr5zp1hImA99bHNgW516I2t&#10;WUcswEwyVdpiuhnO6RIBO1LNCGilvEi81I4YgRMzW24PRlS9gOB6dEMbOPmVZG+C9IgPqq5G0cPW&#10;0HVD+GlyuwCciYSjdEeuIACRcw6fw4bq6e5+6aWXZmamGhsaLS7J7jBbsdWH95QefpiFxF/BFJni&#10;QHZyAbCZ9y3Kh0J+5plghIYcD/sHO1Zk3vJESub1iiUe0KEwTwW/uCXDjBn85vRG/tJcsgmUmTXh&#10;xh9UoVkMUxa+7jkUeEX2ryAmzGD+B3vT/d79oAJwzhk54HN/VU6xm1x3nW75r/7qfxekCI1HXwuO&#10;zVctJwAL3WgPBF2d8F0YnWiDmuXmzLt0XaiW8wyXoEbiqQ9XcicPCA/F1kzX41+T8//KBODYHy+e&#10;Z5GuP78AHBYus46BjIUbYrIXL5PO477FoF6QIYvvz+y0uD/hLfmdDEAbQ29YzZgGh3EloChtnMcB&#10;s3WshB+kFrXiLhXfrADN9Mzyqz98++rVG7hCffGLX6gogeAtl+ztNJBdsrrSTKCbxN5UQYbd4SXR&#10;cztdNbxlJw7Crgz1CkhOp2UHdpdjU8a7Rj5xHwqG3HhziQ3Sp96ibSeDsVilcMiIxCwFbiMx6lrg&#10;kMm+EFdep02nPZjkxU5z1LkF2HgU5kachx2YMC2uKdnI2vVSioZ3pe5S8ZoX2FZhlcOWDxswhiud&#10;BxThtC+nm8vAf3gwljGisoLJBg+/xoQ8dFfa2XDk45/4J6GsuEEtGZMmQcWNXokALL6C3y1smPss&#10;QKgSuyj8EFIXNnmVjDC3AVgHZaPEfc5Wbr+msnpteXl8dKyjtb21vrG1ofH9V9+YnYQtq8KsOru4&#10;SA7hKzeunT97/nhPH/WFSWm6u7PV2drOGpI8GrsPyaZLa6rfu3wZ4+2b77z78KOPnjx1oh5/56qq&#10;8eFhqG5vXy9dYXU7B/pOnD+PnWVhlZLA89hpKVM0OTL64fvvAwKb65u88ZEnH6eo8ejEuNgvDBxg&#10;ebq9u7WDEh0g76aqZW8f0D0+OYloypzI276+pZHIYWoIt3V1D4+NdvV0I/BT9Rcou3X95uraKrtp&#10;cWlpfHICv2W0LPOkGl9bnZyZpjIzBR9hFjrbO1Dh4KVmbNthCXIxbALezygEYCOUUpUZs1TaCmYz&#10;q4UJsSgdmFwZhdzbb4epZj8hP7MubAkAvrqqghWzAmhsH9ggeNaUvmhlgwkLuTSGDWZGEYmsagZm&#10;MoCdgXxYqwBCgdRxRWw6HLukFA43eZkADCK5fes2wg8j5L1cw00azgsUgP2KAO9nX/hUa3cX/DP4&#10;IqZoR/ZkkS9W3dSlC4NtQgetsjFFzjbRO2Qwc2I8PSoAhy0Z9jUzBn8Pb8qMWahzcYu0tZ+K65yy&#10;HLwa9YraFOEQyrrHoAI7EHoSWA4huoDxdBIcREKz2WEe/R7ToBhTBboTLgpr4f8MD03W3/q6hu9+&#10;9/svv/yDZ55+7h/9o3+ECCQ5kPVNYJIUSVtbLHDASzlqUgYmMe9xxb6y6LDsMvrhJC9rIcZAHsQR&#10;FLkaz2rcqjH8sj1fe+21b37zmzD3P/zhDxGJSV+PYMlLJQrqU/7SEhdFKeQZpGkPAFwMsJOZ9JEn&#10;gkJKccNPonpqUIRMh0Tx4MwcJptwaKR9OTwzUsUGq14058rkzBXuAfg5EL1CswIVydgBVLxHOdum&#10;1DGUw5EhWrGvCC4D/YM4xNZQnqqtnVxU61u7H3xMisBbfQNDbAfsuOSRx7lkZ2vDMixDwc3Fq2x9&#10;t/zmyPzw5Np+WQ24cGVl4Vh/RwN1AEgLvLuDjGlWRys1YbUlcJPhXQhsvJkFAsgZJioMhsZ16dFY&#10;I0tXZgroTcmgjEjTRiPgVYQlC4retDsZo5sfjdgYiXSXbydLiSuZrYvlOWN9yzBo40vOcx98+JGF&#10;plukvy2OKLyvvgnYvMiXO8jQNpGmTIiqXsWoTI/zdrEivDxhtFILcLT78pnDHBMfa7iTtcvjwGON&#10;pOQOhEcUTAC/sKVNV8rPZ+g1RgRm1U0IqA6NmyL+loF2dXaRcf36tauADYTFXd4sg2y6KcwzXGHb&#10;cgv3GbZ55mtQHqW2dA+X9ugKbmXHssRMs1l7cWg3HRAKPlMdGt91aMH2prRAJ2ucnxdgtNTfUC7V&#10;7/ScimkOuZ+wC3SSRPB+KEWyte//1h/xzgcTgPMt5AKAmC9NEZp1qPxv/a2/HUDT78sJq/kd9oUo&#10;bAEOopctapQJWW1qW8a0J5AiUTVpH2NuMkOHQmdCO+n2+BHnNfOYkGbm0KYv+ILQjeyvP3kLsNYr&#10;rFQgvT8WATisV4AKtR8IWHidFkhEMSaN4cq9FyYlkTk7c7KjooXPX5Tw0ngGCi+cX41BOjNjyVNC&#10;8ebZY/Kv635Q0BG5gftK9dLS9vsfXr1y9UZvT9enX3zu+PGeve3F/b2NqsoKPFiNSm2SUdAawBrq&#10;Eo0SSXhsEhpAs/1K3rG6pzaRbm0Gc4J2k4QHweIquyuJe9KKxIkl1i/yFoUEy0ib/sk3yTudXpdc&#10;nQno9cAoaKrhcAvxtUTESMj2lOr6WmpiD/qNwoxdA2kV2u2twtK2SU2oN5NX4I0EjimEHPElCYuZ&#10;ARtt9vAZlj4AUnyitVb7yvJ67xWPMUmqBs/B6r0F4NB6jH94nUAxXAxAHgvw0XbQlrGqrQCD99bs&#10;7C7GWFkIT0tsNS7g0ZAYrQYv9ZOMJMvub2Yw15fYWiM01FXVkC4Y8ZKqSsM3bq/PLU7eur2yuMjq&#10;NLW0rJKAtKlxbHTsKz/7c1N3hptqa6fHJiioe/L4cYqAYPfo7usbOn2q99jg+MwMtt9vv/SdM2fO&#10;3Lx+E7F26tadd996k3BiIGZ8fHJ4cpwsTqXVlR9duTI8xu0z9dW1iJ2IwisLC/09vUDD8ZMnhk6f&#10;nJ2fI5mzBS7ubMNN1FaRPqoBQwYDXV5aRn1iNtKKCkoQr6yvERbM2MjDXF5TzYzsV5QRXfzepY9w&#10;aCa+F64emXNhdg5mkUboscn8tTUI0TZ9tbVw7Xh04/gNm0ZObPyDKbmEHzOqdjIVs6FwwgB4ySgD&#10;O7q1uTMwMHi4d4hmgSWwYEJ82PCZZGPW1rAizKx7M+7zIjayJSdCJCCL1d4uX9m9th/2d1kOA9rU&#10;zCvaFARgCSQBHVm0qscUwCHGcBIjyQCWgcwZfjgqAAuww4uMDfJDEgsMOviFub1x/TrjqsfTe3MT&#10;ARhRh9ERv03IGOqJ5z/1Yh0pxLa2GC9A58rv+/0TpWazMVJOeJ0CJYrFAMvFWpAfaDonATmACYEE&#10;BBUyzAojF9y/gWENJ2Ao1BysjbqkVwgJFCTWabM5/BAQfty37NuL9adwLwuI0PFbtHYiOjpAxXS5&#10;saGJuN/f/d3fGxw89pu/+VvMBkiYBWI4wBtyi0Zk7LizvGEm1fMwA0EHyhV5nKIi4XWSojloR3I1&#10;ftHUS3vsscewDF+8eBHzMq9D3PoP/+E/4CBNtPC7775769Yt9i+Py14nqJMWNQgwAe/F0J6ZGy2N&#10;jri3wYJN+yFkN7xLDdIBIBl7L6iG7pFsAs0OWqzvf//7b775Jp9/9md/9vWvf510X1/72tc4+ff/&#10;/t//wR/8AV+5/t3vfheRXgdD5nEPbTX3EKYCqENB4Ha5ULLYlGYutyju152mINT+53pkLO0rSEXH&#10;Bsmv3z81v/zGu5fe/ej27fG5xpZuSrYSzbm5sba5toprPu4qZBc4LKtc2y2dX9+/fmd6bHa1rIKM&#10;31Swm6uvPmhvqm2qqzzY3qLyAzwAOMWqyJZYggbebd4rDagfzVzo8ncVeMxqr7mK2YKYt7YM1EtL&#10;UIxTGh3ijbKO26GcJtnv71IpDdczSDQwoKBow05uzGbr2u413bvzHO7+AqKgdSaks6OLlt98/S1U&#10;dtU1slaCTY1UOgwIP4kfTmivn/seTCVbfgj2fEBOYGOZmVNzvaSAwFVHyCF/a+XgJ1huc1glvT2A&#10;me7R4TbtepR9IGR0CigxTGtpLiQIxsbXybXN/hxKmUNUq7jgW3mrfU86aNzUPjDCwr3/4QckpyCH&#10;BRPMVPKQ6UdNrWMBwxgAHBkfuHYCXgoTgpvbrWlj8Fw8dsW1Cw5AGW1uGrysQuktzRoCsPNunpvT&#10;vQKVhNzxm6+TI1qHUOO+yInniRtNp+6S909aAI5tv0oPqyRY8WFVMOwHxSzbtOb/2Zjy1/lHufJg&#10;AnCMi+K3yTMx4tAMtvn/R3eBVuuBqMcCcMDgolsB9AOZDORBjYjGqzUhYjWbAkZC/MIbw0i8Bz/K&#10;pOY/k+Pm03El9/xXJgDHFmBbw5RYigr++S3A+cRM85Ah81rZGJ7yr9xjYUK3w0ngaUI7YUVibuAo&#10;BOc6Fr8r3BOPReg4bioBJ3nvGl4xtxZhowMiPqoa9w8qxycW3nn3I3R4X/jCp59+6qHlpYnDfVII&#10;bXuUEekZKchuATz4Zqr2iSv5zAvZdL8qgGv1lRKGxt9uso3G6IQ4l4VF/ZE2MajhpViFveZKYoZV&#10;qook3WJyY/hVGSw4eJfukS5ZcV8cdMFbVK4tO5Km3CAs4pHMjM+ue2VbHUJPw6P4YWtQkyl9fxig&#10;X8zLFpsHB2GJAwgV3Nrh14QIi/ctst+DICrkEI4fTQCOQUjnMToKr4i3Rjj3CUwEYHT8SIXO89lS&#10;85Op8J11MCLtYZZiasMYXUOs4pMGH9VlCGWUFSSUaHd5bnH45u3Xv/9D0isvTkztebGEjt4uKudC&#10;qsgK+/lPf6YGZXZj0+3r16fGx7BjEARrJX/q6y88+khnfw9mi76BvvGx8V/563+t/KD03PGhKnx3&#10;FxexVmOSgo2gpcGTJ0+dO0tSU4TqxvqG430Dxzp7CD3cXtno7+mBYaTSAw51H3/88dVr1yy9B8lF&#10;KypIE93R1t7Z3s5EEd5GCae+vv7u3m4KyU7MTMFhMuTJqUnqIa9tbVIhCY/PNdL5NJNk9dTJY8ea&#10;6urK9w4JXzPDTr3lCsYbmdRWGH4xUB0/MXTl6pULZ87h0t3W1Ix9e2ZyiqoS0F+croHGpeWllvY2&#10;Vr6js5Ns5UydxxnWshvm5ufQ/qCbsmjhRjO7cWBsY71geph82BrYWcwnu1vbKCCqK7EJWKkYlsYW&#10;IoW3hCv0ADNx1QEMWDsJwHwWE4Az5CzAp2lJnGV0JJS8TGjcHnErNC9S2KT7f9DhXQRg9jimHGwL&#10;FNroGzDOjzswWCMAP/Pc81WN9Vs72yYdFVEYFUPOCfF14NMAjVH0rAGZbZtqDrMbUgiEm4Vh6DCi&#10;CMY7Gx0/3dMCHHrF4+Aly0Zj2WsTR7ME2xzNrJkZiHoTkFiG94jbT+f8yP3hhoAeA68SSFXB9tXJ&#10;ZMYi3MgyoZ64cf3GH/3Rn2DC/+t//a8//tgTWGvZ5TJeyagrzMABcve5zx1qlv4YukjzOQskAGmQ&#10;sQQPKSVph3NEAiRJvjLzmBYffvhhxOBnnnnm+eef/8IXvkA2aW6m1BYyORWGMREjD0/6oUeQz2lZ&#10;QBjPWMDS6lI4MlRVXRdaC+G4fGWf4iU7MjJCoDKZq3k1h4RYwi85Xn6ZRH6vIffyqzI88Qr6wwQO&#10;DQ0hz3Pg5s1wsHKTdQmpnlcoTJ1nEelx+daIGBr4kCtIxXfv3mVovFoh0Oq2iKwchp0oG2PF+b/5&#10;1/+arH4nTw7h+fLWex9///V3ppe39ytq1winwHJotcrAu9sg0vXt/XXS0JfULK7vTS9tXb8zMTW/&#10;iSMGIujB7trexvyx3vaO5gaSKVFLzUUdc6fa29lubLCQfmR+5oRxtbQ0s4vRnXOPJQL0tfZSbevM&#10;s3nhrq3hB8NLLcdVQ0NluQEJdkKUfaBZ8xqoqWYqWHSmAinLgTBJAClYNWxWAa9ShcUYUtbZ0Q34&#10;/fAHr62trUKVHKhkuo8ZFXcfc/uw6LyaMg9eP8SoBHZFMCC9ieZWYJzBP37bEWWZb79IgeKnAcAc&#10;KyaAFi6K4UjQUVkZag7qJ4MeAQk+hTCtHMPRQ5IaXYIhgjSYQAuGrKIsuY0dzEo7wA/QQo412sc9&#10;gnakhkjG4hSc9uGnAE8z0ZuiEDi3+gUCKtMbugJTFmLT4lGAftUswO5rAEI2MLM5t3BgKzPlSgdX&#10;OUnbKiUaihIzSKCohefhZtep4V/vHONfzJGKngk+D9PpLo0+J9YtF5N/gseDCcApjsp1SN2OBeAE&#10;wJRx7BvffDufWmjJA092hIp4kAh4J4CjvCDlMhE2RgDQmDHVDTrEAgZGX4y7fHtSYp8URI3UUUc3&#10;ho+xWFK00D11Ph5CwfFK4a1pE8pIhq+3pD/ln2SWnlaKzWfBdtIFO7JZ4zvjVeAcE516GHdSjUjh&#10;KhqpG3zCU3nm6BACtU72tr9f7w2Na6X0NTQYzyfnYX0z6KbY/AdMGjqpBmMBOBB/NVIYDtOVynRM&#10;j8TqjHQecjFpR4bg6Iqs9abuKzc1LbbfytrGiuqWazdHv/a170CKvvLln3nk4ontzWk8i8ssk4TU&#10;NFYuGALgjjGWJgKiTyv8VE1R3WqCIsm4sFdKiROMX4keMQmaTQEy8QqLpzczbwF0WdkAFZpqAb8c&#10;OPNBTuvoAJAcAhiwqu0+c73OJc3iJ5x1QjtJa/a4Ji0J3DoghSLgl0JE2guzI3Ndr3FOIgG5+ERg&#10;WXD7FNxc4Vn9KsTCYSb1dEcLONXteP/GDVL0wEaXwrZAi68uzycu3DGMsVbqp44gtwQ4zyC0GOy1&#10;Db1L1jFAo6m5saPDUp6YRdFhQ5xB2PU6EcTK7VAaQA3N6V4Fgtkl0kC998GJgaGdtY23v/9aTUlZ&#10;V10DXF1De2vv6aGtqqqRWWKEp37rb/3q+sQ0L7v04Ue4QOMZCB8MDR44efLi0898dOtGWUP9+MzU&#10;xx9d/h/+d//orVfffPL8uZkb1y+/8y6KDcj/FF61zQ2PPPdsc3fH3Oo68m1vT099RVVfc+sf/t7v&#10;nT5+YnFpHvvw2YsX5hcXfvjaq6vm29m5u7eN0eahs+ctkanVETy8fuUqTmnw3Fgibg3fmp6bJfQT&#10;5hWeD/ny81/8InWbEFthFuB9n3niydaa+pWp6Z3F1cnhYcYOnwc5sPTXQye2yTFTUtJzbOCb3/k2&#10;HF4XvM7CUnNt7c0r12anpjvb2ldWl9lUFIiqwbm6uoZ815QVsQq9VdVtLa3YBD76+AN4X67AshAh&#10;Obcwz2yzNMw2egmz92LV2VynlretO4CGxEUCdDPXOGg5LDijYwebHQ9MOC0eDxehXLwChtWulJmL&#10;dUBBYavG8BOA0DZpyT7ChtAIcozAWHlxDPw87YpEIxdySjva2z/4gJSl7xmqN5PR3smhk929PdgR&#10;cUpZ2dz5uV/8ypf+yl8tqbLcKqAl3FACjN3PiTZU/jOjd4fl480Nibi1Z5m6eEUYToBkATNf6bYl&#10;6GprQ51iu5hIZq+7G0T9uEvwBNpyFttsZbS2LQsQ7vHpITyQbI1IPDuCcI4q4MJeE1ucf6iOcbpt&#10;j/AJBe8PeDU8ohPRNa1aQFlcnJ9bePTRR//xP/7fU+HmH/7D/w3nTY0tkYdc9iVpVdosSg9jzD5Q&#10;ZH2LjVeKG9nrEDLpFeIizp83btxw9egh60VB1Of8oM4wm86pRqKHtTiYNEe0Rq2OaXew7gCz+Dcu&#10;ErSPmE11HzRib7zxBq/TNuFOsA3YiXdho+aTjYmUC5zowTCZ4RXhRcGrOYN4eVDbkHeRH46XIsmA&#10;cECAWqDQlDpspr9k1cydVfRBkt5TTz/xT//pP93aL/3P3/j+S69/sHnYUNPYjhBbV1PW3Vo52NVA&#10;Ij8cxsEgm1s7y6ubk7OLd8fm5xYpcF5Nrr/6mvI6ykcs3/3CCw8/+8j55voauAtLIo3eHH+TnW1n&#10;vFP2ElD3vt24cY3Ok7aAOWSi6DaOWfh4o+zDV8DqCpMTsa7uxKmT4DRejTKE8VIrnnWU9Et0runI&#10;LKQZWRdlmZ0a7vLUw2BULOLI6whv3T0DZMH/x//D/4H4cByiNd8uuxo+EYQrlAPs5PCWo+kkEmQJ&#10;uCSlLc2KmHIEsBczIECtrcpGYdBzrquRZMuUJIm1aMEKDR09Mlk5rDcResJECiAhKjJ29DsU05Zv&#10;DiQ/llMCLlVMchKElOxVp/gWxHP47/7tv/03/+bfEBYMkgd6qf6rVCuBE/Adbi1oongFgMTke2Jy&#10;S8AmdM209Pf3EntfVUEY8P7oyF1Sp7S1NLU2NuNrAIIzLtGDDnbhu7x932UGUWa+gKaSDgQFBzkv&#10;8VbfFt+IwYVI8iQE+gjSizir7OxFvrcBGcZILHM//I82C4dL5HavrYvjc2WwVr1ftcZqam+G/cgK&#10;5vqWab2QCSqBgSKGxiJZX4pKZIH3zHtznmHG1/HHLwBLptUUZKQjg930CByz7pedihMeAYAUkhEg&#10;L5Zn4lX0dchumMyEqidhSYoRMDHoOgIEGIqMJjJd8pyiN2+WzfkkA5pqMH42QE94PIPNk40ZdUZA&#10;xvGTFoDVpbBM4b2ZQYWvQUKIhxD6nz8VwoxhUTSoaDslvOMRHtHvCSQwnr2wUqHNMM+ZPoT3hjfq&#10;vVIhe3KiKqy4xOnsUeigtGpzu+yb33rl2tXbZ8+e/uxnnurtaTzYo97pJrUMKsrMXwqnZrh8B10T&#10;zJyC2GSA3s0HutbjqSz9PVQoEYCTBPjpDHufc+qMeB5iiI0BOAv8cB5EGqdF6jOgHoCZsYft5mXn&#10;TLGrK+GlEoAD8OsspdOmq3LGs6gAHAAmjDGz9AFO9JYwkPi8IILWOgZls9XPS3d0vPrx/j2yT8my&#10;mB5CIw8kAAeoLiYAx/Afdcw6KQG4s7Pd5d5dFCHOZKQ68KiXTDTMo+UcturTxkiyNqavtky+ZXOT&#10;s5c+uvT2G2821zW11zdN3hypL63AERaBpL6t5dyTj6+UHLzy5mvkeXny4UeaqDi5vnH50kcMuovw&#10;4Lk5vL6Gzp4+98STH9+82XFs4OrN61OTM7/2N3/lnVffPHv82Nvf/s7M8EhbawuWlvGpqcau9otP&#10;PwXbAiK+cvX6Q2fOdbW0LU9Nv/ytb3W0NE9OTdV3tPcdGxwdH8PGgvDQ3tmJHIQFAwswwnB7S2t1&#10;WcXtGzfJwHzx3HmubB3uklmErFRDx4/D2M3Mzp65cLGpq316Zam5sxMj8lD/YEdDc31p2fbi0u0r&#10;1wj3JZSLx8mDNXjiZHVjPQJwW0/XN1/6Dju0t7Njb2Orq60VH28SfSEBEkBtjqDULqIkd0UFJpK1&#10;zQ2UVnBC2Mzhs0fuDt8dvu06iD0r3+XwQ2Yac3IrL62uqYS7I5kNRkqkX1PKowIrIgBLroMrJUBR&#10;20dMfxCAmXOSahXEhPkCsCAHJMK4JK7A4dIgzYKU6LDpQVJmQuY+TNY4mSMAw7mawOGCKgIwodQV&#10;VTVlVRU7+6Vf/m9+8fO/8JdIXwAkwYuUx+aVsBOKnwhP5gvA2xuW4xqmUDKwAa/FbliMtMYb9rvm&#10;hEN9lnOmrNx2j1XFTKw8mV7AB2iW1D5omdctzs2G+dR+fyABOKCXH5cAHPc5g2/DDGiAQokYmpix&#10;3/7t/zuT8Hf+zt/r6x2Au5GlqOAiBAE4kICCWD33bBEBOHQm85ZYNyF+XV5CyIqIjrh1cGCkZU+J&#10;E8NijPIIgCeBFpKGCVppTaMA0gxH7kXsDsrYktEaGy8SNdZXRZNyILaBDZCoCb6Q8VaO30h9gVIz&#10;XXJHosEEVaYoPpAqrWM+N8UeBMYU0Mvrks11aAUaYCwBXV7EGJWoSeYWMXo0yDk3gDQ2t0hivPUb&#10;v/Frn/nMZ0amZibm13/w9pWRua3l9T2cvUoOdg5313Z3Vvd3NvchhYazqaFOOZzSvUNipoBs/InL&#10;68r3a8o2uhsPHjs3cPb4QFsTwcYUSiTHwGYli0VLxrQqFZPTX//0yt+rE2PjzJ7nEylbXVtBsdjc&#10;2ACnUVdrVcd5hLrEFh3d3oYXLZZlQIvcBygO2Gj45pBrn1e44GfClTl6g098tzEzvG5n2zI/NTa1&#10;VpTX/It/8S8xumMzccWHKd34DBoueCGn0+IQIp6NZImpyxLzxrNyhwnAEDgBLZOLkFkY5LsUZAkq&#10;cO853VRMANaC6ogFYIwAwCSUiG6gTHnxxRdJ9gZltKRnacIUPYW3lYEuq2U2VENQFoxkLzadI4nB&#10;UMR896WX/vk//+dXPv6INrlouQ9whPZUgjmOJZmTnJGJZjUnQn1MNUvZ1NTA/AwNHauvrR4dHt7f&#10;xmGnrqmu1t3t2Vm2NIybXpi9PrGc45pkfvUKxyZDJmU2VokQskzgTJfFTcG+SSOQ4a9ihiqe7gxS&#10;ys153qrowm7kKiyTdLpGCTfIPS4AJ0mVMcGY9cTIRnKncT6H5hJvncx7SzG8VLz/hRW48f0xNnhQ&#10;ATiJAc6fjfCCuMd20d1zpKjWT8JfQuiBJY3nPSZgYeViQSi8nTu5LvIZnsp8DW9M8eYnCMCZoRWb&#10;6ICFdX9uIOnzmQeLtVMsC2U+yo5HHQYVADTTfpjP2AU6A0yaqBhT+ECS94QG456ESQ7DD+Q2Xspi&#10;UBv3lhbCqul6ZouGiS2y9ZJpj9c3tB/ARs8Wm/zwa0GQK/he+uyssBUtB82UItxWYYA6uH59+LUf&#10;vt7S3PgzP/O57s6G3Z2l8jKcCjdqqurRnrIDvLsWQGtl/rAaWyEjX3yTWqw596iyCgLmJZIsg02S&#10;uzrmrji3mYNhDS1/6mJNRKyekCQb8ku7X1IukDhJLWi2GsuzpVRbzpflRN9k1QrPqkFBtBv8qQii&#10;RLaOwnxOF5gBj3jh8vFXwV/jXZnMQJ71RE0FsM/CeZRWJwZRYbDMfrHRZbaEf80MJN4sem9YtZRB&#10;t4lC4sJVGLHF0RpxYLIo2nzZieeENGLGJcd2SWhT+NUT/K4uW00j3kD0F/513Z09M1NTVz++3NzQ&#10;xIO1zU29x4/tV1VcvnrlicefKNs92F5cnpuYHL17x1J9kEx1cQ5YbevsRBAZnZro7e+/eetmd3vH&#10;iYGB7ZW19rq62dGRvfWNtoYmyDp5lilENHjiuHlBVFROT0y04I9cVvn2D16lqvD60jKG3+6BAbih&#10;O3fvkoUYoyT5c2AmiGLc2tnt7kU+7aytNyc9EpkSD9Db0w1bgB/XzOQE7mPEsK4uLVVxvbuHOxGO&#10;yHxNznTiXLEzr87NT49PwvPheU1kMPJtBeqdyorNjS3ihC3Dyv4BKXH4hIEg9h5wXsV1sLwSQzRi&#10;bXtXJ76bCORdXb2Ly8s4YMNYklwa5RPRhXC3uJ/BXuAVLNlENl6m38l8CVyzm3x9ryonu+OLDP5k&#10;uZU0KKZ99E15dH17F8gCXQimkmuqAyyhF78R7f0c+aPGmv/KFVOrVVUiJZIum1kyOAIqqqravU4S&#10;MwUXWFvX8PATj/edPGmxC/YG1445UN8D68Y/JePKuxu+LcgnYl7hJ83tK/WSEL0Qb8Chqq0oIJgs&#10;oFvk3vwSDYE4BsmdaFfYTclOc6sIqwTCwkG4IMIvPqLC/EAxEpZDZ0eH/Ikzlk98Y0Sh2WDUBKK/&#10;9NL3bt68/elPf+bZZ57nJYClu8s5qThyuC9uinDCLwHbFISiYv6QMQeV/yB9k9WBHsplGiEKd1yy&#10;Z33uc5+jwjAhxNSVwTCLPEyoMNouIocJuyWfFnG5OG7gqKysWvgwU4L4T//0TxWmixMpFappnMeR&#10;RqhUTKFjDk6QKolGRr3FG3m1ZE76xs3yA1cQgUTcoLGNiZ2gSHtE0xsOx7FmqaYdWjZpknT1bm1m&#10;KtiwiNyDgwPnzp1laPKjRkdmnuHPPvXscwQNkDnu+c985kUklF/4+S+DRIdH7gK6SHi4t+LEilXQ&#10;TH+sD+UVqmoPq5oOq1sOK5rwbCUlfF19oxn0MOtVHDZUlzTXlQ31tzbWYk1DkjclNUXVDkp2TGlu&#10;8ZOeE8TRf5KWq6SENH6gdwTzickJKgO7Kcjs0gwSdGdZIcz/lgycVOgtb+9ox2AEnecKSIHiOyZv&#10;uLzLhreKO4mmlf3oqRW9uh44jwbBXmwr9AR4erNYpFogBoTcAtApM0h6Zi+HT8sjHfgW6Zz5v7au&#10;nqVRmi5uU3UuphqpLwNmmnmJ90ePnOio1bSxBRqaj6fyUFe8w8GayIpga0aIxZscZt3dPYASc6GI&#10;NOe4XOdgYOO1hnybJePxSDSHtz201SiCSaL44UeXSF2BVdfSW+QEkaQfEnqEvezPMlV6hDD1NbZ2&#10;lhaXSaQyv0gmxyXqJ508cYLEGBTO8IzjZJexmF57PeVCAHviwxPn8+CfaDgQJQPXreIscELmcGbc&#10;PBOtr1Yt6X5xebJTYvyZ4Y7yJxv+0RC11aDg3oCo981L3iLYbam8IrCnI2U3lJFTI5HInaNJ9mfR&#10;bP/5rxQMFKVQ9xptjHLThovdn0cXlAVaSbAKQF3kD3wEFyu/XKQREdxLALY5i4x1BUelTRVwmZ4K&#10;R9AM6Uos/YY7j87Xj00ADv23vZEyPhI48+EmI2eGKXpQAThuueC5Ws70J3NRX/8iBeCCxDhcjMEp&#10;9LwYC5I/lridMM/x48V3S7KXAtMQT11BOCfvDhsB3hMsQ2rkqpoG+PnZuZVXf/Daxtbms888+ewz&#10;jyL9rq/MksyIO+EWzNXZdkdCgZWbwJg+p29WCgkfafwT9XuSNTDhDr1jRxZUyxtvsfwZ40oYUWbs&#10;R5NUHWELwsSKc+WQ5cG7kAsz0y6jt4VmlSEkQVNODAsIwPb4EeR1pKtqM3/7xO+6x69h1IHjCXUF&#10;Q7PxKwo0dVQA1mD5LCoARxaVGA4z57n9HhVqitgypeC2TE7EAPNGYMGTr5jyVAhFkOqf/qFs+VqL&#10;9ArS3RyWzqkpCkvW1MCN7Z0+cxp3YvLnkBaLvGatPV2VjXUrmxsjExOfeu5T5fsHrTV1m8srSwtL&#10;liJ4Z2dyehIIrK6vhXYhs5Ln+dUfvNrb1YWojDc1Bs21hYW1xWWM03CgFBjt7O6qb2leXlsZHh6e&#10;mZopIwBze/v9N99srK2Bq6xvaujq713b2EQAhsBTpballaTUDRQ3wtWB6FPSWTNKMquuk9preQV+&#10;orOjvaGmdn5+FncJ7MP4+B3skrGztbmpGQMRXtzLi0v4w+F6sbW8gs327siwp2zGkH1IjlZqZhoj&#10;YgmrzMWxmZpJtgsPyBeNMgc+DPOU5u3U2TPk+rLsm+UVVDEB2uELieNitmempzD+wOUzt6yIy1b2&#10;DhNBSvEBwXRqhVBM05+y1rbjfI25L0Ym4vnkqBkgEIsNvLvMVqi/dD1AmmBSeCyg6CCf8GbexVe4&#10;T7oq5ymAUyemG0mLTLrjcRlDRgDGNKp9x6Dg7KvramH18ANs7ep+8pmnW3t6iBnHAmyvthLnCU8Q&#10;b7p7Y+N8JkJhEDEjKzkWnCJtgn7VqDmww5g3LBNlfJ8dmpHkvSn/6HxoIhJLZveN4ydeb9xyjOex&#10;IvGKZLC61IvxSAMazNyZXP+kpHqFnwqGhvREb8yRac0Ji1BW8Yd/+IesDhIgRWWBEwQbdCgaY+ht&#10;eu7yUYow80eR35mozHlAUQWGHx4U6gOW5MKKGIOUKOdkhSLzE6YwHJKx1iKv/vRP/zRyLLY1vmLC&#10;lX8pwKkASKQ+NiAWXeRJ8k5z51/5K3/lS1/60s/93M996lOfOnfuHMAJYIv6sH8l6HoBeTMeSvSl&#10;KePvfRdwxJg5HpJ+VZBX2EdhlwWONGw93clOid/LYHXwuq1tRGV0aOQisFJbNi0VFadPHq+rrZ6Y&#10;tiz0wDe55Ds62qsrylZXFlF/r66vYHetqKyrqCOlOZrNiobael6DzwjeYeUl2811FQNdjYPdTf1d&#10;TZWESxEgwGp6LWh8RY0rQJDx3EEuhvnGsHyH5hJMh8FYfFLlG8TI5FA4C7EexZdxy4eHZLHSieEf&#10;zx+B2otzEJ1RFte8s8GMFbekm3YiYzj+RyOjIy79Wkaw9bUNsiHw9Le+822LBdlH4q3ifnYwjyg6&#10;PbMKPuGiX6awkN4EeABOgBb6IF/ogNbCKuACEQNtMmD9E1BoFEUaJ7hKd2gO0yZXIvTEolnkc5X1&#10;nxP6g+bFdmKKbBOGx3ea82my+kZ7xDuCyw3j6uvtY8beeefdsYkxtM+oX6EIAZ+HgfhcJTH5Zu3w&#10;Q5NGI2YP94RqKAHPnj/n829+Q9xhSa32LBSci8wMqVmYT4lCQq2aQ/rIuVmV0WsYCsffwMtSglCC&#10;kFkQMeVdVJu5qU7nvBhugYnFlqP1d5poORSRwm3KEkW9+QbYN+sKAFNpQdSplASMiAD8+AKDP0Hc&#10;10Ci4fykBWB3qxA5FxAL1gVngdgE+A4LEP8a1jveBmonjvEIaC6fJEQD/vEIwDECjUmmWs+HIc1A&#10;/vGgAnBAGRkYzbSfo6zBJBGRWz0bT1e0V5PTzBAC3MQ0JqxLvEDh1YXHezRXWWgtnsMAKvezZ4+Q&#10;8dS8kGmh2O7NtP+Jtxm/u78HpiNp4A6uzxV1VbVNSL/vv0cS3CsXLxIK9VhzQ+XaMnFoe2TlMfpb&#10;Ziyd0SzLHgiTyt43xbBJVZ5FC4BBc+dqV4tXhd23rH+OLnlOng1Cdt5b5WgtcOiGzAbJB0VH5QpU&#10;8U8/MSnAsKjh0lTPbHwmP7trpaugE6ce0WKwJH/SbKZpY72TSh6Qdti77QalFFn7cqXd99MC3v75&#10;2ydemoK/CgwE1Xpdwn8ftQBnoEXzcwS2VX43akpfiwnAwaWzWA9D49EWS1ZTnfR+msmOT9TqCMDu&#10;DmTKeH/WlPmmgLD8ua6JsBNPh2YrYCp706IcmvmXzCiXP7yEUrm3f4Acv6PjE8cGh1go1K5kjcLz&#10;4Nyjj+6Xl03Pz5ONpbOtY29zp7m6dmF6Go62samBpSJHShtho73dFAqmmg3MyHvvvjPY3z83PQ0D&#10;uDA9df3KFVJAU18SSQPulO7uHB4sra1+9PElxNeWugaijsbu3K2rrYGVPDZ0vK65aXp+ZmLC+DME&#10;4NaO9paO9uaOtpWtDXpYU08RXYOxzdU18lTVVldRAripoR5Okxya7S2UoNxanF8gCTk5t+A9YYTR&#10;uK+trG6sr+N9BS9GMmPSvdRUVZPuBU9kHPzqGpsshfneLr6VUB782hrq6y21LvlR93abGhrh//gd&#10;2Z7Ow1ZbXcvKisWlRewkMKDkj1khmfsWtcrMrxibPI7OPtcGXaiysOAgJ1vFRZ93g3BfwRSD+Y5K&#10;JTdYPdga+XcJ2Lg/CMB23d357ucQhvdEIpaGl6+WJ9YDgBUeZo17PxUTJAGYBLk4ScKyGwx7AhgW&#10;AdMxfYQ9Imr68Weeqm1usayveKnYIC0sX3tcVhAfpltECv0Vy2EH5rNueLCfZkPlOiSAifTQZ35V&#10;/7EoWv/ZrZFgbP2RDSbpSCr9mgXH+DxDYl7/0jpuuHl/bX01oMGYEsXbM8aegf7qhnsTL7vhAQXg&#10;mLGJaZyNLEpJkOArqy6z99Wvfu3E0Kmf+ZmfJU7bkbAKR+ejfb+SJjUJeCY+yYerBzIHCWIVTkJv&#10;6YYWC6hWeWF+kkTKnQpu5Db5/JM6C/swgcEvvPACgu5nP/tZQi4xpSLlYjrGw5lU7UhEUtwEcVdu&#10;EUAO2EOmXQEJh8QGwEY+0toCYdWCBThCqjk0K3oUzL/xKusn/aq3S3jLHhabqRxOqL6tIoN/225q&#10;rJ+cnJiZm8F8jAa8qbmB4NbW5ppHHjrb2d5cWcHsIYgYqkINUIrZbwOP6LXSg43GmtKe9oaT/W0n&#10;BzoGe1vKS7cPKWGuampMSQnyjG1Ydo2bf426u0bZKi9yhvmbrYSik+pxlHkiwzMYjDxgTBAIyt3G&#10;mLpy3k1pd/5DgjXRq7LCa8+avy44y4ialdA2og9cI5kxz1j6UXHcvHGd6FI8o5UIEFyIA87tOxR3&#10;v2kFIfb3pqYm5SYjEhpPWUpVDTwpAimYAUjwQyHMlU+UoYoBFh6IIVYCsBYo/TzC1VijrhzTbiom&#10;AMf88FHhyvLkmyOSFy0HjIFVZHLaEYCFQ5Y7r3tn4qmSVFmfne2BwM3OzpD5rLOr8+aNm+++8y6S&#10;CHExLLQgJ2z2FNj80QTJKEeJVZDynFiVSoaK+9TgQD+u7Ozpvp5evJ6BHPyhnPsivMWyRjPZPmSz&#10;kyQuSM7E8ZPpN3A3sCQmUDosNRYd4Fg9RnifcC4+LVCrcFIMf7IjjXEUH2kwCrV0YDLbrztM4dHg&#10;uhu7aFoc05iY7iQNZhZFyF9HG54xow/Qeb+18GiLjavY/QXY7B/RAuy1xWJUJfgQwRaUhyMz3eGG&#10;YnMg7Bz2j/HvqVwdb4Bwg7fz4xGAg6IoAxm2xKmOIT4pBkAPKgAXbeeogB1Q/F+MC3S8jmHnx7tI&#10;ix5Qg04C0gzILvPsJ7IjKarNNR7W/X64H7037limAxnAA17NdQgvaHMmqqitb6HQzEcfX3vr7bf7&#10;+qh79OzxgY7V5VkyP9dX12BT2ds5JOmBMce24zF6GdpK8LenONV+dfWflf7jyr57HKcCcBoFmtNi&#10;3Jf0G5Yj2/+U5Gjmw6eY0XiT6sGUD8ghlcArGDlIHbOTqfauBQFYe81+Srvs85wI3Fo4vyOXMCP0&#10;NqxdgPYY7PMvxlfCeUYAjiHwXi38SC7QGTjMB8swtFh9q8nURDncHtbW1VLG0lTyLgDbRZewPfe3&#10;eRml50euKCMpTqc1lTVvv/4mEmOzCTm1SyurxwYHh2/fnhgZ7Wprb2hqfPjxx+GPpuZmW5vbNte2&#10;Snf3ZsfGbl6/MbewQH1POBs4NWy2HT1dgGFHbw9pBpGNH3/ksfXlpa62ttWlxbs3b0JjW5qpDLmJ&#10;gaJ7oLemuRGL7uWrVx975JHaiuqZKcwhY6QNZ5LPP/LQ5v7u8OgoHl4ImYhlzZhoOztKqyo3YK/2&#10;duE8zFMKl3tqroxP7O/sIQkjKs3OzMFWYjbCBrS6uEJa5pmFhTp0A83NuIGZr3hFlWXcQVlQVbm0&#10;vIy5GD5lZWXV7C3wcAf75dVVs/PzVgeourq7r5sUWUC4mXG3d5upt1Raura9ifCAyRHQPygrnSCl&#10;7eHh8vLS5MTk1jZlbCvQoluFZYKBzfZry2SaBgRgZOy6WlJQpAJw4rORog7P6Zmm2EUkQAAOeM83&#10;iBXkVN51F4wTd76AEmPgEekMBNR2nJdBSqRKS0xthUlpKkkq49Rf21ku0ONjY8rWaxfLyrGwNTU1&#10;0z/2HxHk5y489MgTgEQtGArO6aCEpHGSNbM63KKoWNJxBtFI5W96tXJLru3SOOoOUwc0WoFWlWlV&#10;pVbL+dxIfRczW8nrJKAmQ85Ry3EftHec0fcwKJ8+npUALNSjk3jy87qZqAAz1+9Bdx5UAM50JrQc&#10;8zwpJrS2l5dXvve97z/99DN428IpAj/MiWcLz48BdiHBwyHCSOMhZzCevhbjJ4sNWUYqWV/VZyYZ&#10;xhqjqKygtqges81P7ohrCfkAb26QmwP3sLgYTiWjht5yP189oYYbSdJkfjTO4zIFc49CjuV9HSAk&#10;iXpMc+PzUtmE82dbRCpzBPDO7C8xD04HE11VeFD1rpUGD4mFZk38tQJFpdt7O+9++OEP33pjcm4G&#10;TDYxOVJbW1FbU1nfUN3V3dnX29Xe1txYX91YXdFUW97RWt/T0XSiv/3ciZ7Tx3r62hvrQDA7K6Ul&#10;24e7lqbeRINdckqRzd9K+LrmKQE6YyLsMKsuBXKYhO0tKzDR022VjZmBhYX53c0tAEXF4XnMZCCT&#10;hXZkZrTKbl4tnP7TVhWus6l62tCRjetwZWVpZnbK9IzrqwjbdbV1UBOaIalWQ1PDV778C88+S7az&#10;0+58jrKjwfOc5WLUo1VwnaAXQdSOli5DAJNyODkVhvasZTpO96+aiiw4yTaVC7SO+7IAH9ne1g1x&#10;O+oDqjdcEmQP15HcEAnAyQ8uE0ueYXUQ45H/AVRIIcnb8IkA37J+AbrCa30gR3BkmCUqZphA6Puy&#10;ubW1f2CA0HNqXKF0Ri2BIddS/Zmzgz0u9yJXhTgkJB429l0JESSicxdftxGASWKWOojlo757XAk4&#10;Mz4peL8p4+mQaYDNt5vXg6gwC+Nbb6HL6JZdeUAFFNOymIe2eWVrL2u7in4UUO/5hBVDWMXwldt1&#10;ih73YPzynsnr0Z9fAFanNaexBThhVSNIzydaQmTaJDGEhYvaY8HanD/UsHsKTk+4P/Nrsev3FoD1&#10;VIYCFQGgwhqL0IKeCt0IUkqmNeHuo1vOvv2kBWC9MV6aDGjmDySfMIcWCp7cG6Dj1uLJibtRbBHD&#10;3MbwVmxr2SpYtAMJoKmuirNa9WFp7Z3hiUsfX6OQ6U/91GfPnhrAMLa+Ou+pJco210noXA3fD1uJ&#10;Zt8SSXlIiVvxjBF2I4btfGAJ51XQBF9STTbkNknwa4tomDphTDOzkd/b/PkPU6T5KXjISJXVkbuF&#10;y7XJyUPh7e7ukix98sZUAM5xG54MI/ao1PtjpY8YiwwIhbcU3MUFsVgGU6sPNpwoi3I+IGWA03pb&#10;xAVaUyeG6cguO+pRE3cjBqrQZ+G6eMgaveM3YjITAVjxV/6U/etWaeUetXPZfWgmsVbbWMnjW1Fd&#10;WT187RZuevCqqxsbUzOzCMAz45O1eKztHQwOHGvubK+orhqdmCCL6sbSakdT89zU9MzkNJJmbUMd&#10;BQjJCFXX2Ii0tLm7d+z0ybvDI4z3oYvn1xaWTvQPriwvLczPd3V3EMRGfhjMuacvnMM6QLXey1eu&#10;nhgaotTw3Vu3gSTMDPx09sKF0cmJ23fv0j6mVMh5Q3NTS1fHJibdksPh8VGc9IxFLilvbW7dXN+E&#10;oWuur68lK6YlNFqiBIgNGxYfkbut7dipkw0tLfCGZP2w6GJyX62sQHXJmEWIL1NBWi8IAKmhWjs7&#10;kMmxPza1NMGkNmKmIbVSY725ku7sMX3EIq+tb6ysreJxSP0Q2oFfxzSBZzPMIvwc1Ye3NjfMAgMT&#10;eWBioa2FJ8SCy0EARjK3So7uanBUiZOQIdmvJOyFFaeRIADzq7P4CaWI9yY/Cczyt6p5i/hhbVJO&#10;2Z1j6Xnij1qd1NXkcbcDV5HhFkuFKCMqEjyNkT1NG8/WLC976JHHTj3yMKYfz7SDSXnXgbuAEaAo&#10;Ei4iAJvJK5V2eDdiA/7lOMRifrf8p354mi4KQtfAF6fMfRLPrOEb8pGI6p6++uSqTNF24s41qD9s&#10;dUrhaPfxdY+RSZjAYv0XZxkTiHvgf2v5ARXo8XsLkiShlBS9lo6Ojl26dPnnfu6LJH9aXV0DeLAs&#10;uiZBez0GCRfSxEDetwycQ+VHYeveowZQg9FVeBW1hYBQ6Ug5lIxKwGkB6u41zdBkKlUggAy5GotQ&#10;NAP0CFI7BLRyCvDKT9aafBkkDPNeJeLSpIWp0wzEF3UeRK/41yDnqA8eL3nkcBSdYGnHu4CZdc/N&#10;1JbabZVicSvL/Lu+sdrc1oIf2J984xvvX72yuLk6szg7MTW2urkyMnpndW0Z+t/aXN/Z1tjf1TLU&#10;33Z6sLOns3Ggt6W/q6Gjqaq+kjjf1a3VhfXVubpqJnOPfJmWLeigvL66vqaqhpk1/sE570T2lTKd&#10;OrqumAALoSxAzJAiqa21Fa+PHUJLcTBWVhHLkmimJiuXxfSa9woJ701lZpFcLmPzq7gOTHn4UEzP&#10;UAjqjkOUuaqZn3Bvv++pfQyeyLA7u1bXhxRoZFvwmF6rAGQeNhEpDLBKOndgA+xk7TvAoBZhDqXC&#10;E+Rrw2p9XQGXOxwsE/cxXbX7U5zp+zHvSJWA4YdYi0b/GTWwyqull+GTKlnc48xCLh+1WnZ3POua&#10;vdrfLuBjPqFoWPc5b2u1otnDd9HzLsLGxcjEh6Ze5w5BpiRt4pBNfwdtryjr7e05e/bM7Mw0I+zp&#10;6bLBmcoWzy2L9k9W0wXaIADbjLkoCZiad4CzmCwFw3ABmGSrhdSThSiL+heQSfw1M6IwsfTJ8K9t&#10;F0tsA0y6108lEEZtZBQtaGfrgGPSkbCnzY0Da5DNXir6OnYXUk0xWGbVHtQCfG8BOIwuHmY+BPmV&#10;wgLwvcTrQg2psvYRgM7n/+L5vQciLnhbIB65idNm8sPhL3tSZMAPfPkoBUm+qZUMMD1w05/0QDGI&#10;/KTnflK/5++cgutYdCPlQ3++3u9o38MMx9jlRxheGVYEzyNwD8CLmj3Y2rXapyWl0K7y5ZWN27fv&#10;gvUG+ruPDfaWHG6vriyQxgEdsWUuKMXhkIBDUIPxzSb/prgwsHd2xYRir0Xv4ozeVRCA7z26TP8D&#10;ByBsK6UmJ6GRsGTxS0UDdFiDqXXcMyDm2hHLEh4MNEw9v59ViAEm3qH38+wn3pNHgY506R57M97R&#10;n/iWgjeEsYR1zNwWlH3xRPFe4CPgK+c80kSaQCccmHG+ylJk6tbkM6VYMc5BJ93fOzDQ1w/5IbR3&#10;fMSoMtVudw73m3u6ljY3tksOEW6pvlFZW0MtXEyjWIbNMbaptQ6PZP5qSbFcMTY1TXrJG7fuWLzf&#10;3OLczCyqndXFJbL7oswluphskxW1deW1dWPTk2++87Yp9TF/bFp0HGmfuwb6Bk4ObR3sbe9b6g4s&#10;EnCu/I4xCYIAD8TNY8Mjt+7cnp6dIQnk0MkT5y5eICEVoXSIx00NdX09PZYUqZGo4Vas0/hLb26s&#10;L1Ehqay8vraOtFWrO5tru9sdPb1E8/JZ19Tc2dNNHWDqQDAxuDqTURMhmezQ0wtzm3s7ja3NgyeG&#10;KutqhsdG5+bnl1dXyMs1PUFQ8ULpwT6MOAk1kQ9xzoR+04Jz9TI+YeuQR30uGCGh4ckyp9tWmzeI&#10;M2m5lxgGIuqULmu6vk45ZDZxviUpH5G7wnW2nnYx/VGziO44OWOCwNtZEoLZulNmjhEoSshgx40w&#10;Bmyo4d3nuaquhiJuHpFhOjnzJU74PufanOfSlYKfkkJNEIXnOvpnXA7mOzwgCZjc3rEkuLKtRa2B&#10;Es3ku71Dzj0vWUlmbnM7x4Bgs71vldETPqQQgSjISAR18n0iohiP/Whb/hOfyu+JzWq6IgFRiyde&#10;WFhiDxKXqDKtAkFl9M0/PEHtfeHbT+xkQWZGiFQ95ER0gYv0R0UoJdXIrOfxolYziYsy24YbFD8c&#10;yIottGfSQj0UpNlglzOw2TXfELUm6ZpnuYErynol6UWCsSPPI4H38VgyCDn8FESvsC/k2u3uutay&#10;IiBENCXSg7sw+pGIgJpD5H8m3y/6Ncr9guXml5faujvJbjBLeaO1lUvXr7x3+YOXXvnO7//B7/2/&#10;f//ffeM7X716673N3dmaxsOunvrWVoQwKpisUOCcsIzmllr8welPJQYzfx0f1egKvBY6Sjewk28E&#10;UeSETKAg4BFmie6SsAAvD+aTsOov/PRPdff1glGJ8LfDJTfO6TmYnM2o7IDa11pf1ktB1/xDfnuK&#10;CM9OT1GRAjcflA2TY6O72+u1VeVbG6uHBzujo8Mjo/A8/1/q/vtLkiy77wRDa60jtRaldRZaVbVA&#10;g2iQAMghSB4QJACSO0NydvaH/WP2zB8wwzmzh8M9IwAuQOhGd1d3V2VmVWotIkNrrSP287332fPn&#10;5u6RmdXVJNcqytPc3OzZE/ddLeYQekiJb+io2qtAB4kuK64phVutl8yQnk55py0rPmPE6JqiQWOO&#10;wiFWqNxRutlzLeS+FrUR8iBLcvZ+egUZVpk5kSS/vu4Q6745HLpBSUCVN9u/uhNEJN9chFgwNMjr&#10;ocOHiWAnnBg5X1U9TFL2DkSa7uDksOoqIQ6tBXmsa+UKBCh3tXeQ9gLyur6ySvQvemEWFxnSH9RO&#10;jBR/XxgSKwxNUTTaPS9o2T1oWFJwKIU1AVFV7LQ/C2w56IiIJGWQ/L3+mR3eTqBKpoETAy2TL2nN&#10;CThqamxrbepub+3qaOnuaOlqb+Ovu72Fvy7Cj5pQ7tQ0N9Q01VfX11aTSRKSABYroqdicYq66t/S&#10;z+citK/+BstzXvtP/ylJsIQ0/C9Ti6DnC4HN/msEAuxazF6mFTErlgUKmgulaXcNTpxt4JoHQDp1&#10;dyTltNyVefGIskTkBhyqpBEJMTOeNCIcvoragdsKBxMmMTWfdceUNMmJu4D5n/ZO0EGHE/+qSE3x&#10;KArJcoWhyzc5gTwCUHo97ZhbwyKEJUxwYf/EXyNoxq3lJ5EA+BgjXjONWqZBt3B4uVXaJ7ElIX5d&#10;sx6CDFksF3qy9v1hA75M9+y0UGq44IFRGH2xMSRoHwwQC27GKvvt+RiUb9BerIm2aAEPdvSscdnX&#10;aMGOK+7TlVvZOIdRxsvNVSSE6Qwj/ZprhkDPkKQcysJyW1kZMaIe0iAdoDxVkAQ3tnep+ru73/Do&#10;0QSFAVaW5//RP/rNlkZMReuNZHyuJ/MqOmNoWNMObs9Vyp1DA7VZ05lyWYMXrRN2U4kQdx42uBcg&#10;4cbJH3yq2W7qsJ55EB7/yJSsASuNo7vc5OaEsafDzI09ooYILZG/8b3m4OR8jy+7ycKaCcF8lpTS&#10;LNomFvga+zDxvRINMLZM28pVujJv2sY09b+pAP1ZBY3YEVcwXbgU8tNuxyGnJ3Q70icHYB7XrBnI&#10;J3++xNq52dZ2k5KNLsP1cQZ8Q0VGLRJavyFql1P49LF4B7wnjtOMdQtKT/8l64I2IXQOmuiGMeDB&#10;jB58Mp3Wz1BkQBDpWVEUCqbltxXQxsbgUv/ZJ5+SMLmzpxuj69c+vDT+bPTOtZvzM7OvvPFG96Hh&#10;lf39v/n057cfPMA8Oz42dvzY0fnJSYp+DA0Mnjp2fGVpZXjoSHN7x5FTpxs7us5deOWP/viP3n3z&#10;ncWp2Z7WDgrqPrn/YHNto721jbyjSxD7FmI3O3GBfjo2/vVLH2IifvboCTLn5MxMfVvr4VPHn05N&#10;fHrl8vLGuid3gYNemJ2dm58j1TKT/crFVzbW1gb6Bof6hnY3tocGhmgWDAQRwG8Krm11aRk19sbO&#10;zvTSPOwbPFx7cytGBDJa9/T3js/NvPXO2xNj4x+89359fRPpu7B4IjIT8EYW1t7+XvZHe1fn0OGh&#10;lbXVaSqaLJGaemZqbAIj4eY2roP1lEQibQypp5l84opbkQYJ0ydMb1UZZ7GXioFk6evqd7Zw+9xB&#10;je3+xggmZpER6gsq/mAeQEuxX4/+C9/OnW1MBAq9UySeyv9YipQq46+oDKQkZwJXC2I1XONIMnwa&#10;llbhFNZfbCa+ZBjH6muZSQCE5K68t6evB6fHq59fnZgcJwiwp7cbezO38hNQ1NnRDnP2+eefCxHh&#10;2763N9DfD+tJO2y5bVBfY9Nv/84/bOnqXl9bQW+/TS1lNPRKrSxsqH3jTLLBWbyiDWVXlJ5Hiho8&#10;9GSVyv0Jpav/8lswfG4k1i6KqBrFNatzQItuTjc1pD517ihHN/nu9Iyimhd39FNTFggnfzvFXmDu&#10;2GPlIroLGKwoh4IQRqTFtn9DyFron2Muo5QJ3XfuwJFaCJDOdm7AIj463+vxxJBe6qJcmIQMeCzM&#10;wWRLsDmC5N/++Kff/7VfP3biBOZUfkOIxICiTLDwiR5IV/gLuMU5l4xhCZxLpKy564aayv6lRLWI&#10;wKY4KktMUOAHMnzps+7+nyF2xm+O/InNfIiwdSbFH8nuzwhGcA8UCjXJE+OzmcrsGZdMDRsb4xLU&#10;slIJZY37sofDrcUexZmcBOQcojtD24Ing08pFvQ2+zR/TqAB+KIA0hoCL3I3ttaujlZ2dO+wKq7d&#10;uH0TUER9A9x0dHZSX2gTSYTlq9pd2dwYX5i+/eT+z65f/eHPf3L3/u37j+5Nz8+ub6+D5IkMds4U&#10;g5nUU7W1eIz09HVhpt3ZJ+MRaf42kHQM6kVEdnGKkf9znTCqEAh4aUsEoLYGeQi8B84ZOnyYUtqL&#10;yyszc/MIRHX19KuBQYDBkPG7OrsUGsEk4qRGibIqEuO1kdABnWNLU+ONa188eniPXPgNbL/dnZbG&#10;Jt5LGEVfT/fRo4fILkGKEqaRyjxstE8//ezevbvM2cLColAE1n4EbhmEqe3cSAqJxaVlJHlAwPws&#10;BPxaR8sPr5gvUyxY8mpjxIzJMt+Uoj/HN4raSOl1tgsiu2sYwWyJJlK4VG8OwKpXbMoM0l+hkdsk&#10;FAdU6vILE4K+g4Dzw4cOoW1aXV3CgMncks+ZHBHK1GX02nkFZzYYKJwPkeCMEWECAVnc2vbO/Qf3&#10;rnx+pa25Daun3MJZtVp8avD+UzIz3uvAKnlR+E2oT5i/BvVBMySJ6T939tzs1CQlG+7fvQNTCAEi&#10;GACvK7HKxNRgta7TIsK6K1uaBGAyZCGn82eZY+ik7TgyTKOsAamwUYyxVbE+3sUkUFmahCDO/3uK&#10;ayc9vEJloKnhRLcsG4y4Jkvu7Igw4DeRPBl7leFZyV0J2ds2J2fhp8b6uq6Otv4e9OodHa3Y/puY&#10;i6b6mkZIWM0+xI8qx81Ndc1AlzhECe4K+bZIFkYhjGCTs1sl2JaylKlzfGIUwejlniqpQD2NpnjX&#10;0r+YEyGyi34ScX5EbdkNGV4vfsDFO9+bRfLs7/3ef5tyq87qOZOXe2X64gim8R7Xajj2T5n1mOwh&#10;Ui+/Ib4lx82LhiU6lSgK+otSZtqvuGhdyljHK7lRRJen3AAdO7tYHt8Vn01vjjNedopSd9D01Wmz&#10;6YSXfR0PpgoCn7EwUeWXRfPgxCNdGiGRzPQfpy53klv93JDTpUynJU5CFPhLl6Ys/JTJ/VFyX0qu&#10;HaJe8IgaGE5CqsVsNX0aMq2YELMLHmTHxe2lsaV3bHzu08+uwjW+9ur5i+dP4hZdU73jorsqCxhV&#10;h5uXYSSwTxHOfcM6fGbWomwMBA67vOQzGdcoAnNhZR2MK2WhSaYgBz9lZ95f6i5AeUB1YdaVAOI5&#10;1QWXk1PXIBuP2GJrwT22dDg0it/NDu9PEFazmJ+yS1YW2g/evHF0/nbf7y9+RPhJgco3ew6JBYwU&#10;VtJXM4jxZTdstoKhL7l95CI5B6QDvS+kTSyBcTaawKBecLWrqxr4E+fD4XtEKT5r6x/cukdZBcg6&#10;9QG72zv2NjaXpueUBwUNNolMq/ZIcAxrcvrM6bXlld6OzrHHj+dmZygXTmNYn/oHB4+fP3vm1Vdn&#10;V1Y6+3ovX7784aUPmusazp061U5R3O2tlaVVjLvYezr6+869+frhM6fQZc4tzL967gK22YVZLAP7&#10;C2srbT1dmIp+dvnywvIijAWkDqYNozTRTbgjwz0Ok+RDbG3jzsYWVLe7vZOcL0iII88ery4vEfyE&#10;AQTGCT9ayGZ9SzMEHAMLT3VSaqyzC+U2dxw/fQqrNZGkaOkJY8b2i7QAv4wmHokOtmBrd3NieurB&#10;48d4O0PXobnooKVcN5dOFgy7FXYAstfg0KicUvuyOOHjKB9CWygtgFJVSaqRPh01F/O7uw37lsk5&#10;DuBaAy9KCVaVeEji03qZuSRwhpx2xE/suUXLrxj11nsk5Zn+N34awy+Iy3h9pZIXH1Yrn1Ial8l9&#10;f39qikrJ02qhBg+6YdwgPZZB7qb19bipP3782JhjmQi6KdzR0VFTR+xG7RZedkePfP3jjxvQtpDY&#10;TwWTtniplW4JW9k3tH96ZzPoy/CXKetyLEj2Nbu/ZO+VbT99Vzy39yUbrLip0I6zxUH0VB3XiHYO&#10;IDERh8S1y3UzuSH3SwWCWjJMv1Dskld4NutkwISGprT4K6vrx4+fwLjEurup0zFSpf5EBfEL979C&#10;R7/qy7kOl12LFGHm8G3l+a/Y0dIWuCIUGnZagRtMr8TmwhvN0cYnPJzYqbw8VWYL+/M28hOZn7F9&#10;gjSX19dHno1MTU6BOlTebG0NVfXKyqqSCygxrgIiFbVSWw3nwAYmr4Hq946NPnzwgGzzoD5SErS1&#10;tPFGUAp7FiM0Fey4n3gERBuQO9sTpJMpagJr5/m6HOwDk2BaZjmnEQmjRvRH33GkJ0TCyw7xCYqQ&#10;ad0SOJOVECu+BOndPXxW6fzI00frS8t0FscgDHQQPayia6sYNveJXVDQfndvS2sbQcd9fT0gk76+&#10;/q6uTvpgWdxb8few9A3jeKPAH5CEn1FErzK3eXptxYzJ0fTLQKkNIH2649V0KX0pIjvhQlD86vy/&#10;L2K2u8Ke4qlaBHkKCAnZahNhCa8H++GqZz4FktjlWSAH8pMnTzItkv4yrh5EKr9xbza+TxyFmArQ&#10;s8Wlq6uW2qAd7e3ly1fIvGzKmlrcnaTeNARuwwkb2Xvrb+HA8wg1BPb+U6dO9XR2Ea4yOT7KPPV0&#10;duNIiHyL4xXyrmzzJM0Q4jdlujFZdqJJM/t59AmSqUaFK80LUdItWl25EtBXIzAh64S7YatXTll8&#10;AqPPTZzRYhcT56Z8gaQXUJliRGpU77W15HogkT8x5ui3GRHysKoYQzRV6Fc5I2VrkuQssRb9izCb&#10;lp4go10Pr3b7v4p4qecahTLBmauC9zCKpJnhoYQ6VIgBfll8EvFGxAOOzimD9N9F7BAb5aQSo+lc&#10;Y453pAW/4kcxrxzkhMguO/j5bSkoOtA7eQCO3YchuG5mWC22n10oCOpp5+OvpSfSk2R8fPprZIjT&#10;mY2dTO8snsH8GyoJwD7JuakuO5Pefpxnf0Eie5QfXEUBOIOouDqx//FK7FvadCLqFL0xN4qcwHfA&#10;zPtP/3kEYM2Yq2Iiq+HZqmyfZX6B2ohICqhra2pbrl278+lnn506eeJbH32traWuao94RbPvBah0&#10;24c3mcqBdqEAn3kB2Ax6QQD2ZY0MUIS0iPFtpcsLeH5PnPzkjUUoIzblzjNlZeAi5J95aPjNjgrT&#10;eGCkC/XffJrSfe0KgYgHCm3+/48AHDdCnDThvUh2M54pB/C5JYj8fOl1o1bV7eRLaaR8hZSgelGJ&#10;AJBtNENlgQ7oTuhHQ3Xd7S9uzk3OHDl6uLejC4I/NTK6urhMnCXWUdy8ltbXr9+8/mTkCVbcbbJY&#10;7e9iVwVI+3t68VEjpq2eAkj1dXNrK0PHjyF53rl/95sffRNZ+vy5M6iiZ6anWppbDx05DEFr7Gg9&#10;9cr51p6uxfVV1NuvX3x1dmIKj2vyfK5srB86dmR1e/P2nTuwYS0NjRRnQE/c2dKGeMoOgc/rQIit&#10;rurq7CYAd2djmwDBpYVFCCQ5tDD37mzukCwJUyfgRdGhls526CoGMqVyaajHxQoX6qnFeXjGBvOy&#10;QzYm7fPq6goTCOQ9ePhwamaapSGwGSYG6yjq6N7+PhKzExpFBJ/7CpEjRMLq/j4CPGZZKdTJaos1&#10;hCBqan3LKA95R/6ud4slNF58sKypO/C/mQCcbHDbZtByXyOrltniArDovVUEcYc6R7/a2rIBh20u&#10;lxyV3RAz4M6QyulptiuZUe1AdKcFusRUkP0LL25MMdxMU/jgwcmpAzU1XsMJThQHP6Ekqxvc09UF&#10;v8WQmFV26dvvvffWpUvczZjQPTAubc80YC7Bzg6uBV4zw2K5mL3n4vOv9oaAEqMMXFX1ggJw7EZQ&#10;LZWQ+JSsF/f5qxGAIwVwFG56f7lGUd91YGAQsHGHYUeYflJ26opoQcl6fbWz/SKtlXI7KdvgLaRz&#10;+1X1v1I7/rqUh8mRxdyvjoTTI6PQqLQkv8Fpgr6IemWDgmGwJbLXhgYHj5JMuLUNfp3FAsNgt1YN&#10;my3qlu8SnSnxAGxAXaLNbdRjXMGd5NiRwxfPnT80MIRyEAaaZsktbBnFVBHA3rXDxletXZMYIwy4&#10;9BOnUaIDUpZ5QaD7Qw8KcmCnt7V2oKl0doJ94R7pBLugKeN+ZVaTt4iK7ph3Sd3k5NjTJ4/JeIbu&#10;UbZfRJdqRC/i6vHFWUJnODR8eJHKTkvL4J+hoeFz586R4vub3/jWpQ8+PH78GCm+L33tw+/+6vcg&#10;GcOHhxGbp2cmMStHVt9MAYZFlLvK+BATiRIzgIT4nE7KZddoMBNT5DkxMvbYgcpoZQG0kDvdhOES&#10;AYiRrOMDgwTWKp6eZxUL3VBHIQOZeauryYNFrI3W1KJIPES5oJLMgMJ7z8FiMdWY0sHOTBHyP89Q&#10;qG/kyYh59+CiLCdnFxM0UJXqDWy50Hh28CsLgdPW0aNHEXIJZllfXVVdAvOEZ93RP0j1QmTQpkrH&#10;83a5BUq8NRdBES3VztzaoPafM8vuHOO5MxS/Lm0sN0u9K2xi4mTBo03T6FWmadUUKBHBSbkZlQqB&#10;Dwnfg3SGR4ZEXBEtRSgoDgKxV/pigJ+XIQbLSd7sQnqNMYAicEo4rnB/+kOvUUwwTbLnmklcIxBx&#10;VWnDYH41GEh3ZcZ32Y0FfayWtyyaqozPy2M1FzlLcVft7/2z/y7FcbHdLycAl2GILe7IR5vaV2M3&#10;K2G66FjvJzxe9k4fWA4RHzA7Vj08CDDpVBV2debfWNiHcUMmesT02fR1LyIAx3eVxePecnpPIrFU&#10;pAsVBeAkA0qEuThdZfFOnJ+MNS9iESKe8mednJSOqDwY/tIFYHMC0bazyujCBY5C5J6lE3eMBpSC&#10;Dx8mXUxTbWPjs59dvopO7sMP33/l/OmNjeXq/W1yWNlqanxyXnTnv6wsUMDRGQLNprREAC62ncYJ&#10;jzMW0WhoIRHADtj5EeQcHceViqDi1NHFWj/iT/GKq3LdnTfbpCbWWi/9/lIB2HuVJi7JbrZX/JIF&#10;4BwiS5FapfMctPttLmP4uY/UpzSEF2VfI7SnGMbnPFvKsDtyd0r0sKV0ARhmy2o0Gj1I8Encz6EP&#10;FlxixnkJwHVVtRNPxx7euX/65MnhwUGclu/furO+uNrb1XPqzJnWjo7+w4dmF+YBsbbmxt21jbGR&#10;kdvXb2D9VIAWFqfq6kGyT545SZgOtYZu379//9GDN954fW56+tixo48fPSIzM0ZmMheRRxpdPW7T&#10;61W749NTwEVPW8edGzfHRp5hbejo6zly4jgvwveYkOLBvn6Cxfa2tvGYxuEMuZO6HIwV0knSl4W5&#10;+eWFJczRK4uoulGf12CMxTUaob2to4PQX3ykCCRGt4wVd3Zubml9FV9votmeTozNzM0eOnR4eXUF&#10;SvHk8ZMHD+4TDgdDhYjIcAaHh48dPwqVNbc3SYwQBqR04pkVhCyfWQWkAdAU0oQGm7J838N+mVAj&#10;7LWYNTAmWxZ3Rsxky/rAerowbDXAMs8IjwUQxQ52J/IeM7Hmyo7y20wQluFW1SkyjO2A4fyE/DQz&#10;tbz7KPoREaYheknRJEvj+ujYGBZgdpE/BV8LL867eBaGjwFSfpnl0AsoCoq7elcXOanlgohNuKr6&#10;29/77vDJkwoy5MDFTk4HCOTlMbGDfQqKjka87uWLHxUJUoUmKtt/C5raoCSSO8qLWoALY0n6n+G0&#10;oHeu0KOXG28lC7DjhGBZt/3LnfCFZNyFjXRQYQVZVn5yTrpsfyrNZ0T4L740L3Xnc5Gnjy22WRYx&#10;lsW0keS9VH8igs11LEG8EQMXcdIlfSgvALu/sQWC4ihBcKZqgfPs2to6YQUXzp47f/bsmZOnXnvl&#10;1XfffOv1115fXljE4QUMvgP2WVvfWlvfWd/YXtvYXgVl7pGh4PypM++//fbZU6cbauqWFufRzYEb&#10;MdyaB4dW3PXLIAVZgC1qV9QyC/GLlMivaHrROpsGWxoVO1AVghCIE0Y8Aw9Au70eOIV/sOUKEW1t&#10;IfgyqDZswvt7jx7eR/+I0g+NJSgdyYU1pFWaowIdu7+to3Nw6AhhKcTXMHZg0nJiEylcc+fObYS3&#10;6Zlp5O4TJ46T2d1ThXlKghBQrVgOHYiXtKyLIdBaeQ2EADXYkHI/rovvkSgp6LrJJunKhl2QMW/C&#10;Z5YHwWywNSBDim8RIP3e+++fPH2ac0R3kszhiOQV6XicKSKTNt7IzJJHs/MgJnQhVikjPTbbA8Kt&#10;Fpe1D3rnWWCA+9HY8vXa518QaKNQZ7x+E1mDp3xRfCyOPDmnA3Svr7ePr7MzFC6YZblRr8jJiL1P&#10;KI10H+K8PHjTMl2ZTwBO2MAFNAzJ18KANSGBYgRGhW5yk2lLIsci8TjR2iconbsUSVGI6gr6igxP&#10;2b9BNIuUSdZu2+isnYRdwUzV1vbm4vy8Oecr1tWnzTNUy/3aZkAu6fWNUhabzkkSuoUUyVAiDYWg&#10;WHOVRfjlsEFx9u+ESvyyBeB/9s//dSmKoXO2Xcscefqd3RKpvoOyb287KahJfJb9iRTRp+dSbGQg&#10;xW2Zl0UoG5DfOUkHD8DI6TBw4k+/5uiKoyQ/YifjWOKDB1CCgwXgsmQmQQ0FnO7Kgkg8vA/ZpJZZ&#10;FzpsGKeiC3R8S+x82n68WOAkCs6uRYuVoiohpsTyn7ZciZD/ki3AQYIxw29QJTk4ehGzYL+1MBIu&#10;7FXX1Tf3bG3XfPLTz+7fe/Dqa6+89darZDAlHQ/OTeiwfJNLIyXXF82vkvglAmdosrAL8gKwg79L&#10;mOmcxPXNrWWKpNKfUuSbznO8x1/hoMuJ5/DMAXN6g93nIqs+s31tgS1e59PlY7MAm3duAf607knm&#10;Tr76/ZqNX7IAXAkvlUVWXCyFdgd7n/9IuuLuyFmAvYXcTilGNeUF4CBNZxZgF4D1lgqCR+iA6R8c&#10;Z9I77A+Y9h7dezjY17e3sTU98mx+YmZ3nTQkNY3NLZt72+09XaMTY0NDg2eOnnjzwist9Q33bt8W&#10;bd3afjY6SsHehtaW/iOHVnY2Owf7bz28S/joxYsXUHX39fTcvnljfGwU9zq4ARK9kMz5+MVzpKGa&#10;np+D1VtbXHp89z7CLcbY86+/WtfU+MWdW2QjhSkY7huArSMwFz0zUaZACAG3aM07yHC7vLaxusZX&#10;SjcpPXALlTZatja3lqz0Eb52lKxcXl8Zm5iAgSAGmEje1Y11ClmSy2pbxtPqmzdvjU6MI5PPLSwo&#10;HHS/anBo6NTJk+wrGJruni6U6FMzM/iAA7YwO0vEAhOxhknWapkwQKyu5JECXmE/OZdyXXoHV1XX&#10;NLW2svRMEIRAwWpG7RW/Zt4dtrPjBjfAR2FhWmmkWWekXIahP4CiKpdg/jWa5ZhXIWUSmSX9KpjK&#10;/Ea44mGOLv5GHMGi0zfp2luaMfyOPHsG9+YFhGA0MXF43iDOYXBRz927fx/Lj5quVqKa3u5u7Pyw&#10;OHAWlEP5/q//eltPjww+WLMdb2lDVtoZ4bojpYiaXlYAfk7rL/xzjhBbzw8SgNP7U9RaNsSpTOOF&#10;jj1vgoqHUEkAdqgIAnDQ9ssxnzBzHnFU7Gwi7fH1vzYB+EXwZ0SGnEQBJrIouZMUbR44/y8MInZj&#10;+paItMvi53BzQLq6xa/47pNstkcMMIXDN9mYCMAKtt/fX11a4StKcU6W5ha8Hhu2xQ/eff/1V159&#10;5fwFZOOLZ+zv9NkLp88exoo6fOjk0eMXz547fGiY9Ouba8p4hCO0p8DipRZkQVI4z4oiFahMsUaj&#10;Xc7xkGh6FWiu8RjONytf2n41WfbBWPwK2CCUYFVW/vXWVlAouA6R2KydltgSZxAE4PYWEgEQ0Iso&#10;TgJ/TKMIVozRnGKwDzfIVdVgsqm1A3mPHsqgR4ipgBOn713cFhaXFj/52Sd//Ed//Md//Ec//OHf&#10;oC3F/ueZu4LYZDPp+UUM4QUMZ/HrXstP6kU3wse1sz6GPNXONoi9iAySp9UznitbX80Me8n3FzPJ&#10;JIIw0TCYNVh3WSkrzL/rCJx8MkvNLY1HjhymphEtex5yHrfilM4lmwiXiX3yDbJqSr4rpXxQBaAa&#10;pGhqCt6+fYtJpjizjSLUBgs9Ma2BBpslOSJHMuZfGiZfwzKzPz+PBZiZZyos8lxYTf/IFKPZU1Yf&#10;OYx4wQ4WRcSKyWCNpGdQkG8DQTtC+bbnltfXlEFA/Cu9MThSQJWKSRcmMSDEEFSrjCK+JAkxyOSU&#10;oPcvEoAdRIki1oQIJtkjqLBJdUHeSgVAkQHDk7BYTK+kbOZWE4v7tDlQmxYGkHMlrHE+6rC2g5HO&#10;zNbgdijvmvjzMo7Qv2wB+J+bAFyKWQRn5Y5KArDjRIeqbPMad51x/35DWQE4fQ/T7ejMX0QLLgN7&#10;J/1i7LB3Oz6eXi/beS4qW2b2VK6p2G3fjbkW/Ep8JNuc+amrqOG2B9Khlb49jiUOP52uwKlUkCAP&#10;EIBT/qC027lJiwJG6VNln43MnHc1DqF0Av3xX6oArE3meygkXw1zrgv+evlh2IY1TnWvCt+Uzscj&#10;kz/68U+445tf+3B4qHdzbRHzCYjOGVkHRk94IOGkXGH3BAJLLMCZ6BhVKg7VGaoNwFyY2wNjXFMI&#10;ye2aKOv6iXnXFAneKacbVsdxsK1apg21LWyU2BMbCg/o7iIBnvvBzRn9CPs90LBfsgBskuHLHXFu&#10;08eiBdh3fZzM1GM0t9nj/i3euQcJwDwSXKBRnZoFOL4pnsaTAGmucBGuw3OtdmN5bWtt8+jQ0J0v&#10;bty7fmNvbR0fPBbs2KmTFEBqbGu7fOVKN4lH6+tOHDo8Oz4BhJJ5srtLunAyMBNzAy29dvc2fNyf&#10;/Omf9g/0E5NG0g+Srd2/exvf4BOHj4laLy02dbXXd7bde/zw6cgItkqqDFNvqbWJtFK9VBIemRy/&#10;fe8uwEDapa629qZaCcA40klljXy7uEjtRDTfeEogqkGz4RgwTlLXVzFD1dUbK2sry0u4EKsMzPrq&#10;xNQk2mIlfbUEHq3tJMHqw6W5q6ebCsPwMq+99hpGFSoVY+KAm2yqb6B9JgoulZ2ICzQ1ScUTQozJ&#10;qrW65hKmAsAsow4xwPA6vB1KLI2nvOmC/7mYP+W/UVoRS9ui7ah/5DAiJiLBe4bwM/9neuVFeoUE&#10;nFpntMlxryNAUx8FLkuirx2GQYroVCAEMIKUaGpu4mdMOoT/amc1NEDv8GxE4Idv43FPyYvoe/PW&#10;LXnPiiFSsBmrrCResDc1NX1DQ9/9te9zK3GGqkKkZHuSu4IPTI6YZYg6xQl+SyUBuBI+r3S95IXh&#10;Qkqv03t8PsNWdVRtzMMBLtDeVG4fRQG4UgdKrn81AnCACpduTP1ghjIlK/LtzBUzNwXDb6V5qDSf&#10;le5/4WE+58ZKKNV7XiBPdlaMAMOVr6on3s4B81CWN8uxH5Gr8b6nHfYdATYGdXkMMLtJWNGS2K1h&#10;Gt3ZRa8npIFjcz3iR01TXT1p1tFntbW09nX3HBoYPDI4fBTRd+jQa6+8gnruzPGThwaHwAugROQQ&#10;XDMQX9SlkM5Gxn/gzLx/LMWusfWeFdzFYMcSXHRXeY0x00xlqYALCIdHkHhBEWZ6VfFwsAHnYUdU&#10;7ZL+ivyAD+/f5RX4rYCE6Q3/yx1mcxMMg3Ual1psvx2d5LCW8C/MY46sNhtN3WTJOnZkaHgYRuDp&#10;yJOHjx6sb6yRAhA9Xcyl74nB3cVGtj07zGFTAYzGt29ppFmaUF/WSAITkAsIk39CPtAikMvEacOu&#10;NLK2vo7k/+wZBcZuXLt2/e7du0+ePOYrBwIwNyhAuqYKwzh+yL4xLSHljpbAotoiLo598GxudJs7&#10;IWGc4PLNxK6trP7sZz8FC3V0qvqd81RR6PVNrUVVTEodKglsv16NiTnBBwDoQhOhDngVKwu/k+Qq&#10;bhJtCZNDNlXpD0wSFaFwcPVkE7LAZu1rYrH5U+oviCeGuDzFgxhUe86c0X2KfWhS3hbGW4rrCnc6&#10;oVJ2RpnHrU/WgA8ZwRaiCd2FkivimozVptow+klAsqRwJ3dMIJlBCEeymsdie0zwV2tI1M5txv1o&#10;IFHAHP8lBODf/zelOI7+fWUCcJYFWmubcQMOMaUYM5I0JtdvjhjBBWMnIRFZxJ5HfBfbrEQwUEoU&#10;YUP7kj5V0EUVS9d+T3y2mG0NjRS1VTq8ZO19CPHVpSdxrhwGfcYMGMsT7EoCcKWY5ziW3NT5Jvc3&#10;pp+5iY1AHATEEsVEJQL2SxWA1UlP2pnRPWM+gkrR0EVYRpN++WuYX9756c+vUq3xjTdeff21c7VV&#10;pKlAG0pZUwtXcAuwolT4k1bM638Uz09hpRPrTpghU825eq9IqxIBIAd+MQt0OfAJEBhB0U/ikqUy&#10;sBPR3FLGNsPbXa7P0Fa2t4SueNzJm0WRKMOzmcEKHSDNv+l9LbtguMHVXeUVZ7k+50edtBw3demO&#10;i8OpNDml19OdFYGWE49BShGOvze6QKdvj3skbSHcn8Vs5/ZR9IOJMcCoUwU2Qd0ZdnFumwjOMguw&#10;cSx1sxPTTbUNQ/39l3/80yf3DNCwQgAA//RJREFU71dv7yEPy/8Knqa5obOvG1+1V89fgP052jNw&#10;98aN2ekZ5LruDlJcNVHOgbRSF157fatqb3Ft9c/+/M/fevP15fnFxqqaZ48fXfnsUwTmreXV0dFn&#10;kzNTnX09nQO9y6vLuI29ev58d2Pzw7t3cXcjtTI1h+4/fri2qVzHlHbAi0u8wtb2LLWUllfkVEd0&#10;HGmu6uv7+wcRg91LmbpEHZ0dqoDS3kFnKcMLi9DR3o4uGzhh9vt7eyiAxDRiKB7o7yMhC5S2p78f&#10;JgYuk0Bl/NUWpmfbm1v6e3s3yCa0vg4b0dzaAlxSNmkVbfTGJjZlPBJ9sXiXeLumJrScCB8kMgE4&#10;Ra1NZQ49Nk7AOA3LVUugsgc0aTuYM5qMjm56jGxElpQFXgSrC8yN5/30fSdPNvdVy2CJup0mjQsh&#10;moU5gJjvVIu9COYNfpHqHt6ooZ4s0OS+QqVg/JkYcZJv44rphWHc7ZBpuXHzpoLZrCCJC8AoQZTm&#10;pLr6zPnzb3/rW955+FixnmgEtlAcl4+hKt0pDoovenf2fCU8n27wF9ytuaaM1u2nWaBTipm2mWK5&#10;NOnji733ywnAnhq6cLDalsHGxUX11Cqh1HnCl4g3nO05YHK+wvl8seGHuw5er1L+pPRKDmGmqFJ4&#10;tcSicHD3nnt/jjmpBBvSdRcL8BkLbi7GMvPso4rDRsddSGwYfskagKKLWA8iHnlWGQTIaWsSHdRf&#10;DADW3F0K12izKPgCfSKYYHMLWx/aQLLVISeLa5D0q7hfh09hGF1RYmUPxeTtPI5wRQ0k2dqMKnHd&#10;WQVPP+KeXPpqqMTFY0c+oAUsvXQTlANqZQjcovS/JsaOjBD/+4g7wb3AJYINK+ClG6HZ4EkkHZpe&#10;39rGYEd7oFOyF5kTi+K9Hj95hAx29PiRc+fPcJCOfn5hhgx85G1wB123S5kArLmhz/qyA3EI100G&#10;ljuvJTbmi//xP1eEMwNDa/vBWTTxGFELlmFUiXiZPIKszlLJ29Ykf+Vf2KIAkpbGyx0xSxi8iZpm&#10;YgkhwS+aOxH6eURbjwWzXOXGIhbv4OCMbBWMTAWJMzWIFQqF9RssRDQsHJGKOATHsRAX4wI2n3iJ&#10;9/f3M7eqCkAerKYmEsrgR48bPLkbVJNZ6+iUw8IjIO8INKh0pSQWc2mePS6J17JA5i9MvitgCo/7&#10;9dU1lDNKWs70m4lD8qWojMXrsuKoRRXwK4++QI/klqJkOHEvFpCRg5BPAY+5TCV/JeRyfSjVltFA&#10;BzbLBGZnuGBD+iH4ZuFXpujgImWRQhLvgUYzHZu3AamzjaUx4ivJ2kohMPfBDB70U0EM/s8vABfo&#10;XUUM8mJ4NOW2S4lT/PUAFtbxVNDJ233u7+E13CJzX+lF2Yq+WHeL9RA55rWUEudGVPZdB5OQ5yL0&#10;A/r9JZiJ2Fp8bzrzL96ZF7+zmBso6BRedD2+ovtSrqRs560CiIiXpROonZiYuX3rPpD2yisXW9ua&#10;NjZX0dqjwIwbgwa9iNmX2yARtOIi0qtSebiAor7UPHib8bPsLvOL8UXCsnbI9Serjhi1S36zs2ul&#10;NCn2McdbVEi486WG9Et+KLfl/W0+0hRsDoD/F2QZX3AcKQCkLROIg2Yep2VoMOYIeOqF+fmZ6UlM&#10;DVhZl2bnx56ObFEqZmO7vbGxs7kV8yygSxDsxPg4fsib6xttrS19Pb3vvvU2/nu/+vF3Xjt3/pu/&#10;8uH502feuPjqB++8e/bMGf7Id/LhpUsXzp3r7ekhXQo5rnB+VpVgSyjCG1cWl7pIyETw2OISeZgw&#10;zAIqKBNJ1Awg4YPX29mFIArrgcqc3gIJOCpjGF3d3Gru6Bg8fKR3cIicVxBpDBenj59Q2piaOrKj&#10;1u7u89dAqqmt3eXZeXwvxp6onC803wTSPZqdGp/AK3t9aQWj9PzUDK9AtINO8164tCCXZhwkX1VO&#10;U3Fq5D01q7uKMnvUlGJqnLJYmVC5xskXoCQeM4V5P8/t0LjF/Lrran1/5ZSbEbT8kdze5GbZneRg&#10;Ju6Nx12V6dm2XA3K4bwyt8XXxa3qVUa6e3v0IrdOUM3CuORKWuxScvaCUPrLuy2dnLIT9dxX57bq&#10;ATv3uU19iRui3rwIW8JbhhytIiEuMzgEfolX/Ff1SCn2+0W4lNKhHQAPcQcdsOK5n0r75gYVtpgV&#10;ChYS8P2C0U8FYzc2ERvYgyC97k7CR/pBod1tHWBgcCMBjnw2SgPZ2NEM19DMllMCgppaysbgumIK&#10;tUCRfWi+rxUJLKFAflVckXyC0Xh1FeUXn0pVkOUT5lcfQkBQWW0ULrpGjBaEZi1BAA2CHHjEU0Nb&#10;3KZQCtibNtzOzJsdmcNO8xTdECapqhp99nR1dRkBBR9wLJYQGDJ9QW1OnzpJbgdMv/T6o4+//i/+&#10;5T//1V/9zsBgn4rpRK1exsnQGU+G7/V1XXXOgWi8uiY6FQ965QdiPxTND36N10shwdfOXW9c0LV0&#10;zSGgwJGkd8AdRfmJBqFQWIm5zg0+/x63nKLfyANw4loGVsQf50Xcj8YARSTGdqgM99A+7+K6I3nH&#10;+X7wIPdwJ+PiUIebGw4fHv7e9773jW99EwrDZLiI7pMT7BMInEAUiac83NZO/JwbUBxwsLIq4kf4&#10;9eLi/IIqwwvVoFnYIWaIPFi7uFERaU4ac9UJMN9uTBMpGYqUKz1J5zmdh4jH1AHlIQ5ugAKeunri&#10;oZR20Qovix5Z6g2aEjPpScv38TnCx5vShm0UEKZj5MWSS4z+yJsu6HWeU48k/fwvhdxqf/d3/1VK&#10;lX3X8ZmjnXHucgbYuL1TvB93iGGZIlOnw0oKOrmVcIV6ZAXohsO6Nq0d3hP/WkRsMj2fc/b+U4SD&#10;+BZTlxeOON7IwcQdEpmPiD1zJ/41sjveqLu65boXb/PXpcQyTkUOTF0R4I2nC2SuNGWO2O1Ug8Cz&#10;MKlxjeK6xHd5V+NnHGB8Y9wbsZG4+X0d3X4YHyw7dl8IP6Q3Sl6aDi29zV8XpzGlZ/6uUgoXXuC6&#10;Pfs/k8fMsmH5D6E8FLVTGoLqmpb2rumZ5b/9ydWxsfGPPvraO29dXFudq62GsRZsKfedDlEp3D/k&#10;MWU5Mxy5FANtwIM2DwVlf1gR+zG3xfjq6x4nM4KBdJTJisdljRMY18t/0pQmR1wm30cOeH446vHz&#10;sHaWzECViy2thVhnqrmB+ALJtLwdoevaa94Hx19opSJw+vt9q0oLWDw/cSfmrsc5jGOMaxrf5W+M&#10;A+HVzjqUHikqyMGq3+y99eFz4hZgf3W0lvNgjAGO73UgtMkpgHGyHEWeLMlCS73Ku2ApII3opJlU&#10;vrqLbQo/WW9NwQ+DpIUTm8I0o2a9e+f+9MTU7sbmgzt32xsa8UmmBtLAoeHugcG1rY3FlZUvrn5+&#10;/sSpltr6tZm50YdPZmenT584MTE6hmm0p7ePNCH3Hz+Cpj548PDurdtfv3Rpc3kV/7Cxh4+Xp2da&#10;GxqPDx95eP8BxtLBw4dIfyXXid29k8NH/uo//inhteS7gjw/GXu2piCgNZyj1lZXg6Oc7X3ie1l4&#10;1OQem8q8wj22IeP29+J5jLHj/MWLJIkaHhxmkufnSaQ1j9UVqwEmFCTb3q4uYrmo/Yu83dLcQsqr&#10;9vZO5XfZ3K7Z2VucnkEaR+idm5yW5D83v4H+m9WoqWpua8XMyv2wm3SAuotsbkjt8KFhLKXdWIxJ&#10;CUOULwCztyc/6t1d5euSHroKPT1ZXhFG5qkXtU/9oUaSfJhxxBwYxKBKRHFoAR70bH2DVTdpdYla&#10;24dSh8adONelm81+YYnygo03AglLDHNs2TJtx2UYUzaZ/f2WtlbyP5P+ip+5k57D4L7yyiu07Owv&#10;TDnvun3r1pKxViwWtAHOjKXBlxFfcJyz/85v/F3ql+AC7TRJbPEmBU5hdkthrfyVMIrnBg0XP10W&#10;mFOMF3dE3OZlX+8Trg2Y5JVh7ZybjFsvvi6loREl6rYsyVyuD46dcuiUdXCbv98cTzjP0crYAW+j&#10;2HgknJ21LARpUlUTNjlHuz4uB6ey7FM6IRHjpajPH3/RhSweTnx7rsFca89tP4dy03VPfyqLJNM+&#10;xPd6Cz7PpQd7kABOZBgnTOAEz2PEIy7V+CZlotkmDjOx5bQ1T2uX/uQAzja3ssDyw+BJd93lZHFh&#10;kdwB1BvDInr79u0vvvgC8ePq1auUCCInMELVtS+ucS+yBuz/vbt3Hz68T4CkcWmKREVAkLfLxjo0&#10;1KmiUxhOvFewEvScmxkUm5oBuo/D3OxsKgOrPTO0moARMIqztAHSKMOkiN1An41JroIoQ9KRd0EF&#10;f/Inf7JpxfLoaivxqwaKPA4Am/1RoiA1balXDMLhOTylyYzAD20k3rPEvTal+1ub60Sv0O6Zc2e+&#10;/fG3jx45fu7MuZOnTpAZi8TRiHzUXUdaVrS7AqnrQKc8hb8PftDgH5gJ1/sEtKnawsSU6qJL5iYz&#10;Syvkxm0GwjmJIZCPuUp/+IUp8gTJntWEjvHJr75PNRA7SK4sH2OTdSFBIOdTp0729HRzwm16kXXD&#10;Sw/ZNFrlXIMHeefqCJiAM0+Qtbq0+tlnnwIG5K/gouKoLYOdFshQFqOme2Dj9957j9WcnZl1lUpn&#10;V8dRC0JGqzA0PHjz1k3LlC3agQbDPIJ1iCCJNQvOdPQH5ykaXFhcQCtAOcDN7Q0kUc8NbUZrpWyk&#10;Tfy0uzo7erp6uihO1dGOmpv+bGIRp6Y9NeqV8VuqVUtAlR2Z7BP3nfRz2cbRdOzuQW9M0AJcLfGr&#10;XKNkuLZ8MLI9A0iKT65vgM+mY2urQG+VZfdo4TEgn062tBKevQM0Mkqu4AZhNmF5ofMrhBBAaVBG&#10;adwQrFKxZdV2xtS2pE6d2XJOvvRI93v6ayV6lKLQSJLE1xEDHHFQJCSaiwOTYBUgxV4eoSGieIcj&#10;kZxsi3ovnQF1qM014jf4dT/iFUNYgYBF/YF322ExnY70a+4n2okxBrkZTF+X9qHsRPvF+Jl22Dud&#10;kcPC0pT20J9ynF565MYVGwRGy94fyUncnN5D+MX46vQkN4RcmxFESuEpDjb0v3ixyvYtvegCcG42&#10;SiczdyX3iM9w+XeF66kA7AKxUQ7l1avd2sbtkBpxDc9Gp65eudnR1fH2mxcH+tp3tlbqqkngLp8O&#10;NmJITmhoQG9UALEY3PjqbL+EjtigCtMT+mzVX11E9PvjuvvqOxgXxlLCkOUgMPd2fi27WEYRA5JN&#10;mYzIgfmbjZUPW1K7w/GckxMXaEPPipIl8FL3BYr7Kw7QgqzLHGX3UXpfCpAHQFFOMRfvjHPrVyrB&#10;fOyzC8B+c5xSTWbW+1wLcQ653+HBm4oMdK7P5uYj8ozrlPTH6D9VCSlxR0ogRfsUPzo5vCD3AnAS&#10;hFTqACFwAd3v0t7mzm0YL4oJUQ6nrq67f+DYmdP1zY1zeAIvrxwfPkQ5r+WpGURcYBe7xDyhUKqQ&#10;0X30xPGZhYXuvp6p6Skk56+9/8HO8mpvW/v8xPjC1ExrY9MWUT0rq6fOYpQ9QW378YmJ7fXNqu2d&#10;u1/c4IT6kJQjuvPwPn6BWFrlW2b4VvG7TY3bG4r+VXoVfImJCt7YIBsL0bz4CvcNDVJ2eGltdejw&#10;ESKE4HdgbEgrCitERUToNQF18CVwQPj/zc7OyaG7qZnYXZihaTIhb+8cHh7eXl9nLOvLq2ibeTU3&#10;MzddPT3IrzhC4w82T7bnnZ2ebmwz7WjAIf7MMMwTKwrLBQOhTFdWCcNIrwW6m3EVppDEpzRLqUIu&#10;QdjRW1uERNhMhfU1lznoN/y3EtJk0MVF5+GcUGove2xhOYZeMJOoxnxbGkoR88Pn/MI8kh5MHlwa&#10;uqjDhw+Tf4WxOPfvPNaTJ0/QPjDxTBQPw+FJzCITDNlcu7revXSpp6+viqpU8nE0fKVoYXjkApyl&#10;Z5Xw58vGAFfaquXfeqAUF0lhtrNkt1cMcPaOHOrL7fTsa5m9H1cz4qtk7xdlu0yHU/Z1GUOWUp+M&#10;axbuEC51rxpXDlcq43EAiiv703Px5wELkeLDg2978V4dwGiWbaTS/ZXGxf4F8tlizCGZhBA+2QL3&#10;7t0jqpMtgKzoJkEusp39tvLvzQTgwosyRYeiU0Wa5ZOcsav48Sp/Le3LAGiMIHgPHMyCcpHXIYqD&#10;z92+Sn6Evt4esNDTJ0+w0WGCU9Y616iK3McopAzGMlbAiQwIkKc8g70n0uN3J7v8CkZlpC4D+xWn&#10;QaakE5H2xlz24zqSp2qJU6G9oQGJ6JNPPiEJkxBIHVrLNU8oXVdLhIh0as7iNjY0ueMx7nDoEKcm&#10;pxFXyGOkt8stV0o72B69i5ygVpH4/fc+fP/99y9RTf6D97/5zW9+73vfvXTpgwsXzv/a97//3vuo&#10;W9/7+te/9o1vfP3dd98hL/OJ48cOk9b/8GHSGRDQ4cZDEnqp8JsZGBzbOh/kykEmWW9XTjLpOPhK&#10;z+WTbInEct7Xbm12lsBaCKyaTecur6Njjjy5IgO7eQuDIFzGynCUnRTt/MK3rfWNn/zkJ6hC0G5Y&#10;qLOc0lN84gZh9AFnzpwGUOfn5pVjWoHEbSRFo1QTU4itFF2JjNUeXLYpORw3+5a2dmW33t9D6EW5&#10;Sb164Ap4wK9bBphqFlOGdER2EDnO37gs4YyAJrYTPwOSTOL+TritaIRia8W3oUqwpC0aIzZXl24L&#10;gwug75CmX4odzs0L2gum6M9mQUK7nJ0lygXmSJyNHXKONE0BNIuwHK6L7ZQvtlyvxdWYYzxd4ubA&#10;NUlHacttqkqDSpU+dn4qw6qBONqavJwAfAAG80XOLXXtH/zBv41UwSHSOfVKAnCpYBbJlZ9Eht5b&#10;MEdxn6xAilMJLXbXN6R3IKWdfgNXHAsAPbTvtqz4uvjG+JY4znRo3hRzHacgnYuEIhagpPTxdAbj&#10;hMYOx+WKQy67HumDlRB36Tx7U6CAsm362B2PFOD7xQTgUrDw/nubuSNdHS139v0AyEt/Kiu2pisS&#10;5zydpbI9LD+3ro4BliwET8pOizcIc6KMqdQ0r65rbFle2fji2q379x+/89Ybb71+HovO3s5qY50q&#10;eTKHVoTO8hOIjzHINKWhp69wQM0+M2xyoACcm9I4jalkZe2WaKyT18X35k7KrpdvRm/fT3zvOJBE&#10;guEsuzdoeRaKBWAL8XVM6XQjxA1LxWiZCCPvIE9MGvlqBOAcnoprXUkAjhCSwk9ER95aQvOCBThd&#10;Sm8hlwTLb0jRWrrZbezl96NPKv9TONGKuCokxuCq/CFlpJQRllUx2Cigf3sPHz1tqG04dfTYwszM&#10;PpqbvSp8nzd2dy689QYm1jv37h0ZPjTY24cFeHZs4umjx+BI7KtzUzPQUewAPQMDDx4/7u7puX7j&#10;RkdLy+ljJxYmpzsaGkeprDs63kEIriLhdgaGBrFRrm9t3Lp5s72peWl+/sGtO53t7YeOHFpaW3nw&#10;9DGBPX19vTBPcnGDA6iuQgaGc0TI9OhfQAoq3jcwdPbihWbE0Y52JMu/+eST7r7+9u4edPP9/QMU&#10;XsJ7G7ET3QPuW7NTU3BmSky6TZGJhtbmVupYUh4JNQAezvhsr6+uED+8vbG5vLhIak3mx3Kh7mLQ&#10;hilYXlvFD4x5Q3SnZAVdQhcAeECMnYRRZglsj00GTTOvYKT0mek1fTvFhwjz2gDkgX+0Nib4Zdra&#10;KtKM4SMi4cX/jQHAWn3TmvMKd/MTybfMz74RrNimr3zhEOwlArBvHLERJgAznyRcVTZpk9sJoibo&#10;zqN/TSeiICDsw08es7hZTcvqamwv8LtYq2BOB4aG3rt0qbW7C0U67ERQ6qO9khavAsClurq0rxUU&#10;i5X4gRw5yO2Oiu8u+SE+GBkATlhrt4/l9mm8kmKJjF6EDRt3bjyJmCG+3NBmUZRHpXclCNbhJD2c&#10;Ovh7FaANFFvhTzjjQg2SF5+KsndWwofPbTaS0YPvfNn2y/IGB7yi0v2V3utb2EM9KY6NAIzk+bOf&#10;/QzD14ULF5CguAFpEwHSlUQV+5PEAAdICHvTMnqYAGwcqoVbsKlNhGBLsuu0nHVybVWBmqoqbMIq&#10;BLS02NnVhdCLvg/RDow0+uzZ3Ox0T3fXsSNHkZYtN98mYqNeJwOQCSQZH6zqMJYIAOkO2MY5hbEI&#10;b5hMYqGnOsRpGJnG14pHVSU2819wS2kIBA0aa0QyOZeags8K2DQ0fPbZZ7Nz87yYBHogCoZjFFyZ&#10;yZkSz0vNmIFWSdQ7O9SEB8MsLi57NLJcXFQVVtY+gBv5k6ZwY5lfXDY3JZSTxKOSaAB9YnN7Rzuy&#10;WXdXB541Q4MD2ISPnzxOTY133nn7u9/57kcfffTxxx9/97vf/f73v/8bv/Eb/+Dv/zf/5J/8k3fe&#10;eYeaw/i5WK57Jm0bVRezAfeACOgzwBSpnDuUMXNddkzgaNrxrZW81QzZCupwiKJXhw8fOn36NF8h&#10;WcykCj43qdiVVdQN/pUZf5QmxhK3E9KkWhGhK1eu3Lx5EwGYKfNMls4+uQ6dEyaJUkwnT54gRpqK&#10;gELahOd0tFOdAfszHUOsRXejIoESFdEwkGUcHUQVWSrJbEEY0TJ1mZctqwXzrIWxAN9dKnFKE0GU&#10;T1d3B8bkXnJj9HRj7QXMwP1m8HcO1bI34hmtUsJWKAmKxk94M3qWLHOLTKX8NC+0I0aRO0m/IROk&#10;sJmxN9oX+scTbmtqzBYUgNqo2L65BarQsTkx6XbmRdryGumwcBNjT/GkMoGptIqMwBaMjQOUAXbI&#10;jWuCe2b1hahWkn4N05YXjA9AQWUxYe0f/ov/eyQMDkBxp5VtK2Uii4iAT2IEqKhLd5DNBOB4Q6UB&#10;FCDbGvSh+olvfG1OO/wiJ36Pdz7guJJnY1dzWSK9ce957FLa21w/069p92InfVnSzpROY7z5gIWk&#10;P5Hopivy1QrAaQfS4af9z5GWOGNh3rLvuWFWIkjCwhnslsJAbDx2rDCxOSVdBUbNdqdxrVoGcyi2&#10;nrG5MZWwK7EDYfsl//OjR09/+tPP0KN9/VfeGx7uWl+ZIzEiQRTgYpRt5nlksqEgIwCwvByzI5mi&#10;sBVtOIXpCaCb+Sn5IsbHc1BXmBPjrkpnL14pe1Lasm8T327pSRSAddF9XLLtYwom0ydbjIrU2AV/&#10;5oL/c9ZmsIJGaBeSNNVZWcxUutY5gIm7KW7hsvinkgCcg5zYWoqvUtCtZAF2F+hSEKWdFLckW7i8&#10;hMHsCv5KLMCV5BFWSSQfVstcoHkXgiYG0fv3n7Q1t50+cmxuahqBoAEyjFt1W0v34MDs8uKnn332&#10;9ptvUmiYTFFktMJJGIWw4nNMsMRA0dDS9MWtW40tzVc+//zEseOtDU1zE5ON+9WP791bmpnFAxmj&#10;IgQY9mhxdQV6/HTkKVrrmYnJ1fnFUydPkV10bGpyYXW5DutGtYQrQQe+Z9X7ZLrAKosXLqIdkHN4&#10;+DCkHYctnJMhdJsQtrraidkZ4n57+gbu3b1D/MDosxG038iOQwMDBIGpfBGFlFoJdiUWmMJOjbxu&#10;fmWFsWMrJn/J6MgIEErk0/jomEVkVZFBmt5W4zmF8aKtdfjwIVhSWCj6DzTDtiKfA9gqJtTYiDqc&#10;VSZzKYyyETbBsMO36lwQBiePOAnAjMDxRYa5g1HXKQM/yO7aTDURhc/xlWV1NVEQgE2p7TAT4O1A&#10;ATjAob2PN9FtlP8KsjLOFR4HxprGPbzNCy89ffqU0GtjnnTAmGJRUY5owrG2dw4dO/b+pUv4X/Ja&#10;bUCnm755KwvAZfeXU9wyfxWyr5dt5Mtd9C3mOIfDbQNIOHEEkTeIOzTFexnVtoUskZlzeDvyOVGa&#10;LfvIAe0kYzSEZ72srZXaQpVLzI+DUbzk9Fecuefiz0pP5vDql1uaX/ypSvxApZZN27WNdRfpBbnC&#10;ozqvX7+OGIzhEeMeJ3wyOqQLTgxtlj0K+DxMhd0lGLc9zz52k5cLwKjkTOzElbcJOZVznJ/Zg+ik&#10;UDkdP3782LFjiFXIruik+GTf81T/QB/4amhwiFboj9hU4wE9/WVk5PQ6s9YCMex3D+w0u6JETW6T&#10;eTALoJU9b2uLakfWX7Xhxl5p3ExnF3osI7DUcD54zII8yIRgjOQVGBRlQW1swG6CvCp5cgeMp6zX&#10;hlFVbV424tp65M+xZ2OKB7Y0Togz8mJFl8OdWCl39yxj9SbykXIKkpxpZ4sZePr0MXIrchhhqhKO&#10;8ODdgKQs7xBUYgmfKB6M67H33DkKZhfEhcmUaXzzzTdZzV/7tb/zW7/1W7/zO7/zu7/7u9+RSfkS&#10;dX1PnjyJtR/TMeIx84Piw5LwCwmrvxlvw3iZDbeNcZtXjCMHBMvBcejQIS66+pJJJ9hESy9lpLva&#10;+lIYuS8NLTTAQS2L+RcBGKHVmrKiwYorDhnLbNfXopSBDOEpjWM888aM9Q/0HD9+tKe3i+UAep8+&#10;eeS8Fv1va8ORq5XpQeKdmZ3F6o47knuJQ02tSLFe1Nrc2NHZ3tvbg5cBXk6dnZJ8AQRsNBoB1lcr&#10;IkxaKtkFDdU7kIhAm9wLKiKyJwxQ/yQJ4QJiCr+KznmbWkOHJcA/nOiL+/DbD+7rZFAtKJS7g7E6&#10;kCV13SpFoWGwggzKPWa1xoAH5GSLK8yMZrY/rCS2ueVbV5zLsvccmL6xEj48AM+UxYS1f/iH/31s&#10;K1KFA1pJ4SbeFpvWPCYGJbuhKIQ13hCBz6fSd6+TvRRf+EU/hEuyarfpG3NzEe+Pz3rjflTK8ppO&#10;gtPgdKSxe/HE70m7F776Wxw6io/0SuxkZKxzN8dGIprzx78qF+jSEYX5yVRruVWI3Ys995NKFuCK&#10;IBQxTtZiuny5tUtXMLfKldp3jkMWYEm/EkI8SZ3UvWbJk1K3oXl6dvHK1Rv37t679MG7r104U7VH&#10;qoH51haUvuiACTFq3MWOYvVG3PrLYRvU8Ey2uNkUhZFYDwvTEzof1MwCXW8ohfwIQoXpTVi3FMB8&#10;vHHU6fBzcOVw62Jq7uB6pBy+eOqkvdsUwhi1LENDRqs04CD4hR0RxenUyCWw1L41C7BFqpQeueWr&#10;dMNzb4uUvmwLOeD0/sc2U+iq6AJdApa5NSp5RXkW1+kRN7sLNFgQumiMS/nDSQUTz8+csxwLC8SF&#10;ztTXNna1tpNw5Q41kLa22zs6O/v6j5462dDWSibkq198Dg+xtrRMbPGzx4+JQSJdC6wJa9HS1oJc&#10;RH3dp2Pjze1t165fv3jxIo5Wi7PzOAc/vHtnk0pFzU2UC2aHQGPRTuNMhvadQg5jT59RWun4yRNT&#10;czN3njysbqSubA0cktsnMSkg/cJBtHa0kxsGlp+slypx1No6N7+IebZneGhte3Nlc6OxteXmnXsd&#10;XZ0UqEDt1NPe0dvRiQxKLSVkO0UTQMtr62DfYK4QYrt6e59OjrPzqIiLVRP+EC9AoBEHbHhB2B8K&#10;dNY3NeIC3TPQ34IjdUf75PQ0EZdyz7Y7Z2dmaAoGjpAkFxdFhFV+sErJNDFSq6QmhnRLyCl/IkV/&#10;ycvBtlcZAdicQOCrYL88L4BvYenn2SnY5EkJm0SyuPeJR+0FG7IjJNN5u0usC5iWElqvVZTy0hJr&#10;B1eGYzNqCwCGIaj/FHPCALW9/eDBA2KbsyQ38HPNCMAYzHl2Y2v79Llz77z/flVDvan7Mp4mqNIq&#10;AFyFy5Uk5hzYx68V8XCFB57bm7jBaRnOLrpAH4D6UoQcPeZyCDMg8TzqtsX6RQ/Hoh7ia/oJCcBm&#10;/o1eg7/oK76MxcPfWUpifuG+GEBXUkBXmNCXvZ/JZMuz7xARSaILVAAJ6IBoh/I2SKHu14qkx3X2&#10;ZmXFaBhugZh6jhDbnrSWCsB8hQC65wX4BKGUcANC7tl38PQuaXMPKIgAkMNHVWYHKxepodBYgRih&#10;nSurK2jFaAGjqs2Sab3NiiaBMJPTQBru/2wuvhYak0ypi3Po77jHo16RZEBjEkPMW9uImvMhii42&#10;wsFeUYplKQVqSBBwiIrr1FeHKlNYbmxiHJZG2K2qGlsuz+JNixgpk2ZNNckRSM5PIyRoWF/bQAlL&#10;x9Abks2BfmNFZCKUA0VW3w3mTsVdqRi3vwPSevTw3tUrn37y0x9z/mzkyeTk2NrqEuiWzm5srM7N&#10;zl29duPxk6eU1qPGG9muTEe5jRKTc/Cx7IQ0jjxpvoqMBDMnUiuyMdTq3ffe+9a3vvXxx9/mE9XD&#10;669Tifk1RE3MrcpMbQdmXiafR4AKhGokZ7KZcg8tACQsCuPCOo3szKS5c5AbOg0JF5T4Vn2jmDhn&#10;AjDG28uXL2OtjLvJRO6Cpypfed3g4MC1a9dWV1Z5RXtr2+Ejw1yBrkwxKePPcBlg+fEaANXjRbC0&#10;tDw/vzg3N2tGXFlEEa/RSbTKXwzS3UT8cF9PD5IvIb5QN2gUC02QtsAVp31JjfJp8krLitaTW4Eu&#10;CxhkA7bsS8o5UsAAvjUt6DY4LRqnHGy/xisKqsxf0nllZ2e9BavLE6Jza41y6Y+IAV5Hsm9ukolb&#10;NAiKtiO/S8J6lYMDpTfyLzyJJWhAde7E0QBYXKPjZHtNKJKRicG892XxRqX7K2FCWYAdQ0SC4eSk&#10;EsFLr0duwFt3FBPlRm8n8hTevvMK8eayuDilZ5F5dS8X71h8b2wn5XGd6S/gu2KMHC3AsalKXYps&#10;TWw8pSjp43FOjBCGycytRPo1pUm5xtMJ8fG6RiAu0AFJsHzyX9AFOr4onbp4MaxdiTAWFzoO+WUF&#10;4MzJIU+W4tzm1rR0iVNwLYUfY2Tlk2g/mUQawduNnTUNaKLu3H109co16Ov3Pv5Gd3fzxur83u5G&#10;a3MDuxnMVlNLcRHb7nKjtvAbkTEjO5lOP1mUkA7BZrKwPwK0e/XX5Ij991vjdggjNQNOhJa4OnH7&#10;lN0ycfYi8Kctx1c4oU3ANUAY/7iC1mNO+CftgPUhZIWJzhdRAHbIzARguVP9FxGAc/u9AJ8JKvCx&#10;+2dFC3CSxCvdm2n7ESYdssquSCoAo35OBODS+x0xWjUFdKQ6FG5EZCxBWZMTM/3d/VTlHX3yFK4D&#10;ctfU3nbutVd6hwaXN9Zm5+cunr+wODOH5xxVLwj6UsHYlWXK6pAW+PCxY3UtTRg4mltbxycn0ayv&#10;Ly23kcZjdWN6YozkpbAFS6trA4ODR44dxUo8Mj6mApF19UThYgcmvvSLu7fHZ6Z7hwb4FcDHnRjl&#10;OlwFJgV6DGFGYEMSxuC8ubaBqQRXJ3RE1OchNHlkfBwwunP3/vDwofNnzg329gx0d68S7Do/11Lf&#10;0NXRDnlE3l5eWdpSycA9S8Q1TBqn9t4ehNS2jg4SfJizV7NsofjayVZcB/fZ2dvTO9BPl4BUOCrY&#10;KYqBKCf28jK5ZABg0zgoJyoy9obqZAisZetepdSHmEXXarEZLPUmtpfdShZgtxW4ACy+1rAxV9ym&#10;QbtOCBKKk6CAACgFshixZQZa2EPq4VxYMngirNYk6GKGzWFPmX78veT6un//vnLVUBtDadWwIbQy&#10;8/ATZlWpQvo9/dprJl4H8BZEBdpRHmFUojuqh1wJoF1wz/2lKK+A/F5arPRpjPSOc+Pk8gJwKVWN&#10;eDj8ZG+Ot5WexF8z9Kt/I1ZM0WNZSpQMsYBjrAkx80omiP8zqU+zYmYVQtgOwOIvt17PbSiO7uA7&#10;cxP73GYr3VAJriq1f8D9Hmw5MTGBDMxWwyuEE6QgDI/INkh6fFXM7cHZziuUQTIvTadcsgB7ygaa&#10;QnnhEMLu4xXKX2iJ9LhCf+jto0ePUBqirpJfcX0tog7Rnp6LCwnZcIvACWnFiWv8iM72NAKF9ey+&#10;7uvr0r6fREwi6Dc1KG26e3NknA3yvLaibKouMHv4ElpC7uzq7AaH0Cus1lycm5M1WDY1yy7BlFjl&#10;JB0WGNJIxXYaXFlaIS8CPZmfW2DsyN6aHUtcBFwH8Uj7fX97h24TZMv0NJPa8P69O5SHnaEEn2qZ&#10;T05MjPE3PTOFqPdsdOLBg0effvopkbR4sHPy859/SnwyUiUHilEyYCOie1JoJpA1hb6QUwqi6YI9&#10;HWYsVIbHJnzq1GmEXky7yMC4T3PgeMy5S8Uc/ETiK8CDgTME24Y4h4ttEZw4c5URbWdvnTUzL4Di&#10;w8gyGldwL51HcteyylvcM5PpQdqXIX1/H2M1Ds/cCYEiURbpEtE/EDN+5+6tK5ev3Lp1E6DlNmgJ&#10;T6Nk4RwlipKTVSt1mao7kSxTas2uoQH8CYg36kUYJhRakKl0IMiYSgTmQqlsO9WUElSQtsog1dbI&#10;td6G5i7L6p0DtMYWUJxbgIOJyEcd8txk9hLV9bVsjXZkJ/7VQ9/cqTBUTaAFWfdxCnCRu4ZAZash&#10;LE9qL18llliKGaU9wwtBrYuCeKpC8+23QPnAp6MPN4OVI+QirVBucV4Wzzhij5+xNVmA45cACva9&#10;HKLPX4sPlt6ctBkgzDFg5MUdIktH5b2M6LJAZDLe3aAwODxE/2dvR5CRHfFKfqaKCWTac38kTkLs&#10;atrJOInclhLOArEsbqR0jHFuY4fL3uOySu7VvOWrtQDHWfLOpDMQl8BP4q+5ta4kAFe01GVvKQvB&#10;sfH4xsLE5hQZFTTQpi2Qgk+whkAR8IAUvR53gWS7vr3/s59ffvhk9Fc+vHTh7HESX21trbQ0EdGx&#10;j/8R6Qw95YQ0WuAY8ywB5qS6EvYoTZqS8k+F6QkLbS7QRquKXKAdftIjwFs5F2i9N/GSSEEoXcEI&#10;/GWaLeLRA0L08HzTIMfKfvJWCnFKWSv2Or0ntm9dLei8fMsEF+j/QgJwIoGE0Xn3fR/FrRqn7ku4&#10;QOf2ezbzZbevIZLMAvwiArCHNrjbJJBiwWBbe9t7P/3xzwe6emFqEIARBSFtBMuef/3V3drq2cWl&#10;5qaWM6dP7ahoRxW1gshHSmAQvAjcRFdfb0dPz8b2FoZBigBDdAm7Wp6bP0Req+XVxfnZ4YFBaBUJ&#10;N3oH+0koibPDjTu3T586ReUkuBA8rqbmZu89eYReuu+QEg6TZYoOQMYg15AxwbPF0zo6pqIQrleI&#10;slgbphbmG1qa68nR0drW2d6NZeKNV1/dWltl+02PjdbDcikgAa+t/dWVNcTXJgT01laYsDbyWvb3&#10;17U1A4JzC/NDw0NLqyvyENtQYkwZXXeICN7Y2t1pam2hBC5Js3D2IkSQx2G2FGFVV4dQ6nlxZBOm&#10;PMb6BkaHjbV1BGCkZaymzLBFuEHsEZJRwavyh5J/VHCBBoSUbgpxOgs15EoUgBm9OIIsJCewFMkO&#10;NImxfAwwK06XmXk4TVrAVK6soWSy2VPeF+aW98Jg4f8M281bTDcibokkNzJuGO+LO+PH3/5O/7Fj&#10;YhsSDZdbnBIfnSJsE/FJDnxxqMu2c9G/Ia64ErD/wtcdHwqJZM6cLgArBjgjqZE8pSexl+Gi4bTS&#10;G0qJtWMzx2M5cpPijdJdn8PbPsNef8QEYOVv913sTOEvPDdqwLvxJY50dF/i8Zd9pFI/K8FbZeyp&#10;SEuXe122vHHjBgosBGCce+UoAXKz6Fm2A9JdWX7SJi7PvbjG0iIFXACWxta1OhwIMAiacPGgBZSB&#10;VlJbGmGyQ2MNJvqXl5J5nidBPqCmgb5+HswihoJ8xcp77XFPHIJlTq/zQuM2YHeLTXPIayPbERk/&#10;X28YEm/c9kXIJGS01i96jQ+hYGcw7IIchlUqSel5QaxtXd09WB1X0LItLtIIiZMAVAQwRHdDEfIL&#10;w0qHsK2MzNsEJy+jmlS2YgR7CS8bimhvlBUaqx4TyCUeVIG9vp6+/t5Dh4cx/yKkUeuHyJap6cm5&#10;uRkG0tbecez46b7eAZR6fPUCuXST1xHUzfHw4UPchn/yk0/+8i//8s/+7M/+03/6T4jfOLdzJ8Pw&#10;rFbcDA5kuiyNc6gg5ciQ62BCPxB3QfuxapRrRjwzti23YqR9+v1/A0ibSDt3t97MgBXPoH6NZB/8&#10;8Y9/jF8VPYlcHP1i/pULsqmJQYG30V2CpRFmkbmBW0zijx8/unv3NnZ1kMLrr7+K9H5o+BCirooX&#10;27oS6gv9xMe8pbmJNMqMoRvVRWcXw4GKSe6l7rTsvV5byAzFlpMG/MLQLArUfViURFPDJYeIoSML&#10;5FWJAY0uyJNBxeMCsKNZsxunNhj5Qyk2ztGZfbqzuRbesvth13XWz2YR/TLB4RKAIf4oTxHjkdrx&#10;qqfrLjcotgsZ2HgDZXqDH7bMGpZcyxfApt1doN2NPluLlO+11SkclfBMJbnDkbZeUIxIlQQrtupI&#10;yj9LsHy4EH+Kd6ZX0qe8WR+kH36ns6qRMc1hRr/u9+f64Hdm6i75jUS2I73TCZu/PQ67MMYSATgn&#10;6MaulgrAce58YUppqq2kjzqMN7dspU+VCrple+4D4WbUfLk2s3kO+oUXtADHnqQwEQEuLllcnXTs&#10;RbOdfSkdadl+BjpTAZRjy7FXlQA3BzbFMCyKZkSNrQSCx6a7B8Yh8zqOzTt7NQRI/uxnn5Gv7zf/&#10;3g+am9i21NCTy6hQ/dZ2c0sbJI/3unbNKuMIl0hvZf7M8dXZfkkhrTA3NgR0rYUKXmmf012WsWL2&#10;bDH3FoEhbofceuUmKsJJbD+3CyTA2/Rk5B9ZQ3peY9eyQJ2Y2NYUqA7RDn6xqymj73MiZxZFhLjP&#10;ef7I4Z1KN8TbKq3vAQiudGa44rs4TmOcjYMF4HRWS58txkvlwdzROHdCiXFYRY8CiTI//MLkOLJ3&#10;hAuFgMBxqlKRssDLRo0z1ObyZldrx/jjJ5d/9ilZqbB/VjXUDR4/+pjiXZOTXT3dx44eq9pRCNDM&#10;5CTpV4YPD+EIBb/Y3dsPLZpeWtqq2n848nR0YuzQ8PDju/dJhTXy4MHI48eIdFMzs/OLC0iStWRb&#10;bm15NPLk/Q8vUepjfm4O6XVkdBQX6O6+XsJ6VWeStKVrVD1Y8emUn7yVtWQUIOKxkdHxiSnEMgom&#10;waW89uYbxyn2W13b0tz647/926OHhhnhuVOnkIFJDXnvzl1YS4XpWr4OqhYRCSyusaqqs69naxcf&#10;7fX7j+7jZIjifNFyYy7MzkHS4STWN9Zn5+aIKqJLz8ZGgbgH9+8fGhpCdX3iyFEU57NT02TDgowT&#10;oizvLCuy4YV2xUthRFXiSimpUUajZEcCJTZOsUuZ7sltNdlWChZgGB3ZgrJykUpuaTPAkiWbIuyU&#10;HOXSFGXmmxTFybPETDENjegAWjq7u6QrETBswwPxCAwWn8RAYiqRBzhXrMYGSb8IJBPTgwzf2vrt&#10;7/9qW0+vgZyODCLFFZW+1ztQaX/B71p0Yf6oRKcqQX9+BrLvB+JtF0iCCVoCMEmwLCtshmmLEEu8&#10;WPxr4Z4UUafzENeLk7jWOTwZ8UZKgIrnzXO0uLJV5l/x5LUNwBZ6UyVCICeNlCMqy/yLH8/Fnwcs&#10;RIoYf/GeeAuV1rFSPyvdf0C32RdsMfyfaROX0StXrkKeCfFQlW8L9eTTN7VcecsZVKzxgtNWeFcQ&#10;AMT6u+uSZCApKtwLZB+5yveasHGWVoAtyesIrpjEO2ZwiLRPiMFkOTY9lAJ3JY6qzqLcU9GGyXRp&#10;XqkaeBCDncMXNNAs6IvOu+c295jgEfLaBHW5BVtCPbhHmYFVxTcmOkZPpRwG5ogrW5mbgjmIQWW6&#10;8AceHh4m4AO5kWYJTyWwhcq4uOPSA2R8ye5KZL2Fh60kaUvURMUB0kDQXzo2+mysu7sLF1zaNLfw&#10;WgomeQmM7V1yKOwD71TGW1ldJhLl/IXzk+MTzDSzxLxht5RHr2zmO02NLWRYxGyLTRNMjJ+LVKhm&#10;NRUR8UoT1ZT5pVp8B3oNAm6RijELg/r6lPG4w3y/cdVRvgmrQhACgH1jMgnKzkRzpojiZzeoeuNg&#10;VrycHGkrh78FbJuQo+C4DCZNLioBRLuNHJatT5+N/PgnP1FSCxIdGxfkqgqkPtSTxEgT5ww8YLUF&#10;UaNmJfniyvIi+aCnp6eQXRn7137lQ1mGEX1X1ybHJ+dmZ9CpsOIaUJ2yiHVgC25VTkM0E8wGqoQd&#10;5USkXJYhF5dZwfZKWmblmkyEV/yvjMMy1euSOFSHJnO2l8kVILTRiX1TfK/dZbKri2NZYaSMsasi&#10;fR+U0MRsle6zTGyZQVh5TSxUuNBC9frGpoRtI7T8wGyryAKUVyogqV8JI+Q1Yqw35ehF09YDjzpy&#10;FZQcuG1nIAOb+crZU1uTrwrPpGg8XeraP/xX/4M0VAELuH1dXbRxB5N6iDMwh23vnknsfqexcJZd&#10;mc/gNh7s9AJJD+n1kfjhCi0AOmUFDIA10ZH+5TCpEyRNl5l//cQ4RfEfUerzr87dxjHb5IZDIQeh&#10;2JTm15/1zuR4ZX9AfidxKbwsqskKXNR+M31MCKi3QcZuxzfGbkQNX/zJuYpi/kldTRWB3vn4aZHp&#10;So8JfJmooS2ibgFT1hX65D0LJ8VyS3x1Os9pV3MA5/McV9BBx+8P0+W6Uyvwq7gEeeRlWzb7KehX&#10;g5Y1jCW3vjn8E2Wt2B8HnnhburgpdLnzs2wumhP+SNizQ/wu+qfahpbahraqmpa//Iu/vXvn3ne+&#10;89HZ00dravFrol4IFAtSRJRIA1yLRiecEbCPSy3WovUhE1yEWLTihintk/89fkd6Ze1yAQ9Nua5O&#10;WX2VnwCZQejLWCfL05WdcNEhOQe9cdr9JG4l642lp49Iw+QuwyNOGn2f6vVZD6VIjh3wxM9YwDA4&#10;gnbNgTmIZVauWv7g3oqhPosfUcQJ2cIU5GZuKmIj1BFbnDBVMamui3hiBy3qMvlT1I3wSRHpyYFf&#10;Dip87Cn4ORz6Li7L6zNA70LoCCXyjIB6kqrYn3guT58Qp2l4ziNdKIvlaNGYkvQGw90hiX/x7mBH&#10;CJCgasg2tG/Iyp2TcGW2jWuU2xUsLS3IM5S/xdtNFHxtdWN1eY1Yqif3H/3d732f5MnoUZ+OPFte&#10;Xzv3xmt9R46QNfjK9WuXPrh04/PPMeqOjYxMjI12d3T0d3UjK8JLdHR2v/rG2/efPnnzww+u37l1&#10;+uwZih61k0Fkd5cCv0i5mFv3aqup4Hfi7Jmzr74yMj05dPRIZ3c3JpeVxWWsBERw0SV020q6ZJlL&#10;CEOl5C/UGh5xahJD7wKAA2mj3tI2kFJXy1wTl4tWnsVoxhQGA9fU2NbSPDk+RkoTGCa85LDHPnvy&#10;DCYBf+pjx49jJVgmEI69Vl87Mz/H7sGwwEzOzE59cfMaaqmjRxUNJcl7cZFm8cB2Hy+czOgSIb0Y&#10;Ieqqawd6+jvaOmp2q7BDcK+8+RGS11ZZMrgT5QbDPm5Vi5RVRUIeNaUo1srCUHNCHKQEFqCF3Wq2&#10;PEfOsKnYFjzdDnTQeR9nSYVCi0P6tf2Fc1STU9p4ASefAk3udGcZAxLtGiHrOmaoFuix8iRYmOvZ&#10;JUAZtg0KQB49eozHCT97+OAB3FIkUqhU8LhbX9skxm92YenE6bPf+/UfKE4bPthgSvt7D62IVAq8&#10;sQhdJF9KN5dtYFmqeBS1AZYK+BuKUfK3SPJxrOh8Z8WRkkH0SjqqwC5P4ln2r8yvlm2m9E8z5TvM&#10;eA8+FdSI6W99NdgwlJHIEWrYto51hWaDycI3dYHWRyISOQRHHXEOjPkOcqxjs/gX+EMhNzUZv2YE&#10;X4YM288sNy3UsRaodDQEeB6FmBsdNA7Kd/kL/nl/kiN2Kb1YOK+EMMtSkPIrblfLt15ZUVKpqUrA&#10;VtrPgMZlT4oo1bTMBoUw1N1d3ZgHCUllkn/4wx9NTk4xOaDTo0eP4IFM5CdyHdZgj/P0nZXjFrLO&#10;KFWQEK3ojy0E29RKspsVVZKFOTlHGqlEvM4S8+dkxT0y2KQY8TpQPqkKaxdCGXKj3DvJTo/JzrqB&#10;lCTmHlyRAVrGNlv7Km6n7FbRk1ZgYodx0ToS5ko+o6AI2BICUhDsgCu0e6goLTeeOqYMWFKAmsS5&#10;t0cQL+p7kjFTpBfyiqYPP2WkMtyViUqlIC2muNGxUQod815JUxj0cJZual5YXJqg3Lo8XZqwwSKR&#10;WuoEsj2AHQlp3t3Z1JZHIFR0MUlSUK6B8usbgHUkZ1yHxsfGKSIwMz1DtzCerywtP3hwj9uIdJ0Y&#10;H6XGD01h+lxbWcNNiVpIxiBZzidzUWYErAziNPQPU/LY2Ojq2srbb7/lYh7ydmD5PF7WMrTIkQgO&#10;wsQ0tWWow62USjuMm1IV4rpsF9zjkbHak8bB2OqLjXYgMVSccVFmR3Vhht+BQ3JS/OjHf8vkkNsZ&#10;PYKK41KMgPET4Lq9QUXbpaWVO7dvo60jvJeSB5jREcw9jBwsxlSMPBl58vgRCgh8mMBSKr61T1UI&#10;2KJdkno1N5HEUVHWSMCdeN3LGVGxsugbCqpKmFQNTtkz3NsZxGcspnyg5d0tm7DkNoz0JHOFtOGj&#10;T5mCQHQ8O6lETsG1odvAuhvWde4VThVm2cQcq0PtRYr4yYBhX3OUSVuyTe8qSAGY5CnScyqqHJN1&#10;FQWxG1ykdX7ZXhXSQdsymZe0dTwwyabWsP0r2mVk0ll9ofpy5KIsDSnweKWSR2zEhx+/1v7Lf/X/&#10;iFgjI8/hzRGXpcguhyhLf0rZUDEErnDxmcgOoQklUitoI/xXJ04pIvMnUroV1GNZg1Ef45133OG8&#10;S9lDYmHSH9saBbcTfyR2Rq0lDHp8RexSSmbiU7GRdGJLf/XW4nTF3pZeiRPFIx6OUmoHiwPPPV5K&#10;eMquZroWvgq51Y9jD3SrnEEjuFXYHZXfWyTwlK5ROqWVFvHA677N7S1m+xUSE2as269tpMz7yLPJ&#10;y59dAfzeffuNwaGeqt11FSqwu4OgrlMFBWnXFi+/ocgkRi440oTu2KgL55leI+hEXHETpygFoVQD&#10;kmqyc3NYdkptqxf0I/Gcm9Otms2Y+29LJjRFjhgAUyRLmeQr7vvLtoGruhSVEYhP2FxqOJaDsgaj&#10;zcikZkezyX63GS1sf++M/HQkXBZCIdKBVFriUmT1vKcKOinfbvGI+7R4R5RHHY5SctjPsjY46Shd&#10;Ak0M96PfRQAGlFh/C6JRGz6f2ayKaUai4BUqFiCxCpvkFi5y1OPdW985NDg4/vgpDBZLTfbjpa2t&#10;6/fv1DW1jI1PvHrx4uryMiTz6aMHjx8+QsTDpEk8VV/v4MlzZ05euLC2uz104tjNO7eJkeokcLS5&#10;lZSmC7PT8Gt9w0PQN9Tzb777TmNH6+zq0tCxI9gZvrhyFRF3ZWkJOzBVjmC82AmqzLBLiqlZ+cKR&#10;qnK/muTMCEYst9Xv2Tt8+EhzC17SzUwIV1Bht7e0Ya5hXij7SF1i8mCsraysr6xRUmN6ahqusauj&#10;izKaOBfjBU2kbk1DDfF0o89GSSSDz3JtUwM8Jm5hHn4mFc36hrGVNRiB4QJxhAYYMGKofuKC6iEj&#10;YJODhPTS4kqlmVZZCOYZqylDYDHgnuk95h2rN4XzJCuAGEc7hC4XuGdfZYc0tiwqbS866jjWf9Ko&#10;WSkD/ARlgXBMJEvWN6rME+AxHaVmsQb+DCMJ6Ag9wvomuAinaGlv0TuwN0dGnpL+CnneA/bcKRre&#10;t6ejGw4PuzGWhGOnTr996X3Sj7iuP/wfxMQQbFW6m1ytWXp4b32PuCKAA0bO3Qu5yIOw7x7BCKTB&#10;K+MwzzlWo2AHMwTC/LiXuOu7HasYcij/3lKKYzhpB6E7dj4uSg65RQzgN5Rs0nChLErxZ597xNvC&#10;u9zUYooMc6VHQGrSTxYp5xs70JMC7qzUr6LrlXpSqZ8H0/fnjuu5N/yy25eoGKg1fTHG1AiFQdr+&#10;+NiECuSsrGEYXJhfYmqPHEHuHcSwiW8vaiCHRp/BsmOJZCcORCdu/Q22DLtgikzD4yb2ihX3NMbh&#10;8E1hTsCGwfWrFB3kwTPbbxY3pNv1lLTJ2eH8ZhhXZsXxreGkNmUA/EVBnyuCIduM7UQhADNxKCYW&#10;wzi6ORUwl5wmQo4kDEakuKyctDs6mBz8gtUTE8uRm9jCGM8JjuVXrpCWaXRsDAMmTaIiBFWOj094&#10;pkNaQAFnG78R5ljSrzliQ4NAAmqNwxO+kbvRPH5xAJYjckcHS4MnMJKem3BJoPzsGeE7j0mEBW5H&#10;hUpOBk2gqQdoM6v8ZA7l+F2bihFTMNgbrMIoGDp2aZCedrfpv2LQlgnGwpbO7oFbpF5AxCdjohQE&#10;yqecEHy5abgrm4xeyO4NSrJgUqos0r5p7ciEbRPEIB/3792/fuMmbaMNgKhgCsY3wJIku78bxEPG&#10;eI9kAR8oMzLBvap6iCZS0jKkEZqDXIrVVzKIJ6/ifXu0X0cOCxMK91tQQKDKlLJGwc8hXtdg0FRj&#10;AhWHZANaO/GxB72JemzcF1kt0G9T04Rx0SG3iGiAQk+Mz+BRBky169ZMVU0i17U7V5tSQZ9SJ/An&#10;FYXmknMJ2TQgxwlRWHluKbm3eGXlVMNVAEphXgmmIOYdRAyppAVumLxOvHU2y650UJ9D1RsT0G28&#10;tglt47zMUQnJVmqj9l/8y//Bf4tP+itLCWR6T7w5bTdejDJYmKZMpo2D8S0dcZZf968pnvIr8bZ4&#10;4t3zI7X8+M1lBchCP7OsvnHUvkPi13TG1c8khjB2JnbMh5x20odQumwOoP6WdB6K5qqIlwpdTl/B&#10;uQvA8RXp233spcMvCxNxNXPLWqnnsRvxFWnPc+M6EGKfz3Ck0/sywB/WUCPSf3LNCJhRE0PxlwZK&#10;2X362VX0lK+8euHtt14lXmNvl9wGQaZNe+buHz7GdL2K6vQWC8C+jXxpkr0QIARYLRWAS/dUguCK&#10;dn6G9YpIsh6Psmk5UHTATnaWo86gQ3EW0w/LKxis/WG8xg6YBrr4JbJuaV7i0iQCcFDNvJAA7CpH&#10;t9iXbKJ0s6cwULQWPuPFiqQctDs7kuKQSBFL96k1Xh4+y26iTFEp96scEhA1k55VDk5o3zmBWRFn&#10;4yTZdqpbvXzTwg4ZjZc6oKGuAV+puanZ9ZXVwwPD1Tt7I48eswyQyZOnT/UdGkYKvH7z1oOHD3s6&#10;O8dJsLxfNT4ysrOxRXkhoAw7Kr6zzZ3tew31y9sbbX3dN+/eeff990C4Qz19FAUiSwnJro4cP0Zi&#10;DWjUmXNnqaj0+NlIR3cXwcMjDx/3dnWPYm1eRNbeogCSlMlEcG1uILjCLRgThlOi5EwgRxmwFISM&#10;AtuU7OJBdjHwUlDEkp2SVnR7amJ8YW4OaolzFOyGFSiSHZVZJUqNOYE4Yl4kKm5ichKGGL/r4cOH&#10;6aTKhGxsUjWipb4RfzvqPGGAVG6kNYWEiSdsakKYV4KrlVUcFGX1xTaKgSXo9uVioJA+Cn00NMA0&#10;w2AoT4wUEbjVGSPgwXWZYjRdR0fkVn5DAjA/+WcQ+80VyO/PKIjMvGbI1GGMRCEG1K7pSpSJ2F34&#10;x+MoyAyC2M0YIgaDNmEBSf/j2VNc7vU2FdTX2oqtm/sZEZBw8c03X3n9NXhSe6sp1Q0vOQUvG4/g&#10;Q4h0JD0J0pv3NUS1itEV6BrLy1TASWMSh412fppPrvCrT4uWYmUFttKZ+5S4Gy4t/17f494rP3e8&#10;BNSl29/PUwRbFnWU7tbSRvxKJTwT709RR7zfOW6LupOalANRIezo4ncH/rTS60uul9Lfg/vpk1x6&#10;PHdcL9ijSv15wceff1sm/RqsmgnO1h/fUjDMzMwsKGhsfPzWrVsgBzbI2bM40/YhpwFpZP1lL2AN&#10;dueIdDVzw4+jSE4KRDCDfzMNBaB1CTiAosMb62umSuP+tb8kwcrSJx8qWReROiJV5KI1K7+nDKrF&#10;0mPFcwB2ZoAT31nOaThtMukyHOBLsByGQRV9tYNY3MbmpqmJCXlZe1RwteQQcK/2LOGya6u0ODA4&#10;0NPbJ7miah+kgbMG2klEYoRSJpB5c+pPGR6s6AwaNx/PeoTSFTMmPUM2Rjvp+9qdQMUn2PrE9AS8&#10;UamZrGAvJYvIQQXiYvvTJutCRqyBfmzOmimkIYssQ/ZTQYHZeb0X9RkHdyoc2vY7fjqMhIQQzA+Y&#10;5OIrrzAQI6aqp8zUabosvT9poxBNM1c7YU6bJIU3g7ewIRvH5cHR7jHqKDHw57amOuel7rnt+CD5&#10;1CnLC4ojXI5KSNNTkzzCegACyNl2szNUVrPNCkRJIwN5s9xmlGxCvlZ0UWsLnZVUidOPQiQgPvII&#10;FPmolm82lF2Lbhm58YO2F4dkokInbolQoLIYPoef+OlbzNUc6WFwRcINsWsmb8s5ScKoMR0Wb+QJ&#10;p+Sf6Jm00CUAnYjLOhE06s8igdXt8NW0CqYvFjyjt9WrlSHWbLs11TjAYxIHgoN/jLqvlBlSkCKO&#10;2xAKumQfkQnmtkauKzI3KvdmCqbg5yOSL3eHskCnOM5xgcuWfp62ezBdiTjIb/Mt7Q1kKKbQmlu6&#10;/M64lpznEHoOkSXNBgwSEUf6Ur+t/IwU87cR6TiO80e8t/41Mvr+onh45/3+XCdjI95UHGAcbPqU&#10;49N0EmKDEcrTiS0VgOOvjj39SPtQdh5ix3Ijyq14fDbeFl8RJzmdtwMmJGuqogCcLkHaq5eEbCeE&#10;DmmeD0t2OuIHwduLi2s4U8Gvf/TxN4aHezfWqXrnLrK2jsmboDbl1yXNkpoIwNm8FdrIIDMsbqkA&#10;nJvbCMlxO6QDL92MDidRNg1fSxThxVDtLKlThoL0K1Ka8KXhvZkALHyV6cdEqt2GmczWLyIAmzto&#10;YROV3Uq5ecjBWIT/CnCeuQBlb4ncRoVmK1qA022YwUbBApzrhubMuJMoAGNvNxY5D2laEYNZKDhI&#10;t7GeWodN87Nzz56OrMwvvnL24tz45MTIKHIgFre+oYHu/n5SQE0vzOFohQAMl0F1hYd37iCvQqVa&#10;21s3d7b7h4aPnjmF/3FVc8PK7taVa5+fO3tmemKio6lldWnp2rUvYC9If/x0bLRvoP/QiWMzSwtj&#10;MxK0UJ8jeyPTYlOFpyJgBOYJIQ0iTSoqmBpkUZgMODIllyKnFP7A8FYyzIoFcaIBd8VIV2lkeRm3&#10;YsghLoLQz95u+osdWuIT8jBueCgFYJgQdLHi0jgcD3FgNI7tF5MCfC1Dxi4A5kVsRgDGvw5Z19OZ&#10;8Kcawg2N0jO7CyOirjzZQm0Q42Cx7YqzlohitlM6L9ZSPJzIPA6Ybq4LTguZKjbB7bKcRAHYrzNe&#10;T8BjGu5w2M4yUh7tCIn1L4B4Jv2af5uYERg56Qj2dnkLfB07Ef6CWYIvJPnK6OgzWneLjSehZQgY&#10;WpBAOZf7REP9h9/45pFzZ1wMgudRDzPp11BgeQGpEp53+TS3lWgzpcspLeBm1toFY0nmHR3wixxc&#10;d37dD2fnuZOuxcfTE0dfPreOAJkKhB/0HclaFLBrrpHY4UrjKosc4ktLf43IP72ngJ2cq7Gb3Eyu&#10;WtYyLTkfWACJlxWAX7afmb0k/1yhq5VafLHrLzufL3t/0FD7vnN+yTqG7ICRk9zAbLT7D9D1PWSH&#10;g0spcgOMsReQmkAdpAu2/MZBM1V2sWKX0r6VU8QIqbhh2CHQY3dTNizViVsLyEdmyPVctoW9Fqlp&#10;wkXbGJXnNgsDTAVgAU92uOLJv+FZYCmCgwMI/6COAwlgZOPcxWwT7ZCXpIkR0bZ9xK+gWStdjmYt&#10;BHSYF5IQGinEcJJGg8CdttFk4fVECe60wXU5Q+MIbbXfwpZEbLJk095bf5G/0ZMUQiZYFM/ATMfI&#10;pMXckH4LjSSpIWiekTEi3jJ0aMgjdX2/a1w4V7uZ1+aH9knfRTEkfpI92rCBalTokKjsZxqyzYAQ&#10;UcLAsx9VkNvM5grhYQJNPI4QoiEwCHMjTzZ7XgCGV2SuGPbdu3fv37urQlOqzGzBYcFl3lbVLZYy&#10;BCtvFaQZAOJ91Lbv6ujo7esxPyMtUxTqXIDhoorMk1FcpEtzzlOiWon3QdrnLEFUwYrmq5MTgB14&#10;FJRRLd2lTMrSxbBSQDhESPUk+PRzYBJul2SMFuMMKceJOrOcZ2Dp8pobirX0DNXcelgLo/4KGHZ/&#10;GPyusWkz3653MCDBtY1iSCpQzCVpDG3uTQzmZwnAbk/OBGBb08Bd54nRwXirLHFxoCr7YO3v/+G/&#10;9U0e97lLv/Fuvx5BpBLhyVGpSAZcuIjtx2a9nbiL4hrHbqTdTRv3RwyYdMT+RPSRChKlYzYXNR3+&#10;U+yDL1XY0sls+KaKvc31v7STsYXYfqVH/NWFiSqepdw8xGE6QvUFSkdR2trBgJKBZibZFCtQI0hE&#10;uPF3lc52vJJC0YGvLi8Apy9KF+jgUZT71fppOMFj66U7g9GtJp9h1Z1bj8hKf/zo4a997T1qiGxu&#10;r1qMt8X6FrflArCDrqLcLE+g1U8r7wLt8xn1i3GuPFBHvSm2AMe189fGjSBsVQwJ8XG/M92PtoXi&#10;ChRt8ri+8Sl70IHH3RJNNSrXKcusWLJJ3VUGJGpwZq8KR7J/QpcK0nOATFfkJUcZF+hMe5qCcemu&#10;yS1xDiDjLsjNZ3zK1yv+GrGELVZQo6Z7zW25pYevS2Guw3Zw8q9f0rfYXIlGcAK/IhdoefRZvUeB&#10;SHCc0npo2kMZP/ny7Ve3NbfW7lVPj09OjU8SgjnQ0fvg9p2VuQVev7y0TAUgdK2be+TI2EIqPdQ/&#10;CI/T3dY+PTqK6ZOePB17Nj49idDQ3teNXr2tr2dlc31hZflV5WFeOzp8eHNtDaNxV3cXua+w0uIp&#10;1dHbPTo9yR6g7CCOzSSRmp6YlByJjZFUoS1KTwlBW1SlniXLSoLY1SBz6/YO6nDRt+rqzo4umB5S&#10;tSwsLkDSUGRjleAeQki5ByhTVqqGBsaIezNKZEKiyNFCitLe/l4ma2VlFYpHWO/g8JByt6ytQUHh&#10;PLiCNM5swAOx+4BXiKhysZjDAvpyHA2jehW2EY4NjpETTNniTcWZ6k7YODEZiOKy1pAaZEfJODDR&#10;m0NWUEEEL0XWUhGe7qwLx5ZagAVIhn6DAJxUg8w2si2+SbcZ1FmUaYgv9YgFtxFrfzFwZEdmlR4y&#10;N+xEBoVB4NoX12ampzc31wnhg2H1oEGrvFIPf8maYI0iFpc6z7/6gx909PWymU2x7hGUUp4r44jO&#10;K1oIU2AunBcptgJS903t/LojDccbHM7FOl6K+ITr8o7MzGXeeIa4ijZRfG/KCfhbncGV5ShDermN&#10;nNvyOYRTdheXXqyEN3KIqOQ2Ixch5FDpbDC2mPZBS+C6DReQbXO8xFFpFAfjt5cd1wtOTjrzL/7I&#10;S93pe84JbXjQBcWaWrK7IzhR2+zWrduklmfz9vb2vPrqK4AWUIcADHiQ6gm0w+5I+aiUoBjTHy6k&#10;c5hWc/BhGqWQF63z4kbAjIGwDiL52Ir7/vUYQv0GOhKv7t4WIRzJ950U79lqFqiheZwEX7AoAMfO&#10;03a0/WY6Izf7mkca/+EMYkmeUFxibttR6LHqJ4nJsYBVIoLB2YQ1MSfo0bDKApDoEfBColPmrM2G&#10;wk+1GUF1YGDw3Lnzhw4dBtOiR7h/Hz3DIzAbeIY25RtsBb0iGPiYZW3OzNfqcL1Co1F+odLEfwcp&#10;mntQ0iFdv/nWW9/+9ncuffi1D3/lV86dvdDT00deg1deeY3yRd29pD7spYfmN61UzmSjANOurCyB&#10;xsCErDUFj8ggRU9AgAN9A2Qda0F7ShQyihC0AJLPUQMobZP0yubKk3mQiKEzvYA7h8t5W2G5sIDZ&#10;dTnohj0sC7ytbVRd+jpr52LL5W1NjU2oY65f+4IgGwpfQYU8lZOLEe63ZUkvLfWD9H2OAiTXgQfp&#10;p3sG0gPLYmuB5eZVQM8sP5bmmUfMJbuedXLokyVUmyHwGA56nlcgZifhRC8izs+u+0+ZV7N8nzQQ&#10;cwWKn3LVdr7XUJX8nPHN5lYULnW1KuMmnYE8DkRKzQVaE+r5UMylyc0nAD8KSkiMXheUCVWNAA1a&#10;/EZqGSi9qu1uCcDUMCbOy/SfIZu1Xi/TlMzTltPIqLV2he8cfWaC2osilcp4soIA/M//4N9E+PaT&#10;nADsb66Ewsv2SwubiXYZcgseWen9fpu3HK/nCED6q01HOHwNHIPE16W2HYfp0iMg3OylscHYuLfs&#10;NNgWr0j6TXGrT0ucn3SW4nvTDpeeJ7MUuLioeogdyA0hMdTlFRMpc/9ceAmjS2Y+N5ZcCykApC+K&#10;T3mH4/JVAsQSSTO8J113fzYHGM8dUXaDnJ+DH5V5eIA/9qrRB7ZOTc3/9JNPIZwfvP/OyVPHNjeX&#10;5JWSxvQm7wAr+Td1LLOK0KVKArAvXE4AFlKoIADHxuNCpIobv5hOpitlSw9fwHhn2ZO4NK6T86Jt&#10;TsPi4QJwBGbbk+4EIxfoMgJwgk9+EQtw6gJduqHK7N+kk+nWi2PMnTgbGqHRViRNWleEFm0Gyito&#10;YiPpRpA0ZLxbFJuTTSRBia8hBthcoCP8xLeaDCzKhYsueTFaGpVBcYkSQHIY3muqadxeWf3855fJ&#10;rWFBNXtkjdqrqyYi8zFO0XV13S1tHS2tfe0dCzMz7S3NA/39FC6kLWWkam2++/jx1v7up1cu40PY&#10;VFc/+uRJ3c7ezS+uPbx3D9o2SQHG5UW86dp6usYmJ2AlKZ948/qNR/fu43oNzBNqq8mCEjY10s7k&#10;zDTMaE9Pt7iMvX0qalA3EvTtghAzgCGXX3Cfg+HASCH/tN1dyofAl4n/UJYpPKa2yJkBBwcHAx2U&#10;5ZDQYaKGuF/GCtgFEkVbMj2MANq6VXSGlJrkEYHvwTWOHvEjMcPcQwtYkxmCGZ8tAw2eZpZOA3sy&#10;3LOLT1wPhXxraxUqvL6GB5vcuPYV/WtRf669MuWEEWwtql2H93QLsN/gn1EAthjwIm+jkIepiGBm&#10;7vEmHFngl0nHYoEYyz4qBuYTxhHGCfsJU0QQ3SgaDdj6WmXfoTOcM3DXPsA4yo5dV7e2tdXa2fEb&#10;v/mbtc2NStDlArChPM/uYmMpEM0cDi+G5PDNdfxlyZyPlA54QLJSvFBza2XFNWhONCPe9lnyzygz&#10;cwIzVfa9cX+lk6xmE5fpiB/SHV2K8V6YUujGSnQqNwNxXAUqw5lmSg6qgJ+zy8UNCgFUwieVOpnS&#10;wfSeSv2M+C03qy81CQfcXKk/X1X7WZhjwIhafWsaBR8CMFA1PT17+9ZdMuuyDQ8fPnTh/DmmFXQB&#10;RlG1tu5uNwKXhVhrqQAscYHspIh9sjuF/GXeFNSaMJFxgPwG0fS2rIfhJ+5RtluzW9mvQdi2V4b2&#10;1W5qXDEW36hwUQBw5Knc/Os2W3cPNJ/e8Lt2n7lTgD/VMnSczH0Wa0OzYAlkXUVNLy8xJyATsDpz&#10;ZdWG1b3YctyeqA+YQ7JGIyrzIntWgf2IppJ/DLZdFBeQe1ops8DG/c4GAD26FzTvoGUeJ3BDmKqP&#10;lN1dw4eOHDl6FMMvS0k8MD7XKsi+vkoLiM28F1EZ3+mz586dPn360vvvX/rgg3Nnz7319ltnTp8B&#10;46F3hQQtzi8SWcErVErHcjKRppE/uoL4ZghJJnHcb8m5wZ+CWhRyK99eM/OaS68UCGEsnLvlXGsd&#10;NBeGLwtHUGwztI72Tl6NAIzbEnZqJkD+ykFIdlUXClNdwPtZJYO8YC7EEZmPaN497KIN5vUM8ZSt&#10;nkU0xxjScYP2JXAKu5I+qqkeYqa5Nb40ky4Mjg249EvQ10QgLNqLKRdnyRfVD0njON9bfAvEgRch&#10;6IKJlfBZadsIbic4WaDVgkbBMTuHRf46AMiw7ZDM25T+UDoF/gxFy/Yu6ZmX4dFNJXR0MI2qQagQ&#10;K1MQMCIXgLlb2mEPE7LKzOKTpEhyd3XbHdI+B4XYywrAL4uXav/gX6gOsNO2wAQYCxkbSrGGa4NS&#10;VJt7nz8YWXm7PygMrNVCs5zHPZ82EulfpZFEhiPiEe+P4wsjRXpjRQE4sQDHB3k2IinvZ4GcJ0jU&#10;h+9HSpACorTmcu+Nc5XOWzxPG/T3xlnKfY2vc7Ym5Ta8P1GWjvjee5XOeW6e40DSsaTnfkOcGf8p&#10;vijySX497XDsQ7lFLC9gRMk/hbfSzlSCisJ1t/q6wsrP9utBmHzeuHHv8uUrx44d/cbXL5GyBGJB&#10;nb800UWYEOMg3fPHM5ymfcusRD41pZJnQSHik3CAABzXOsJhhO3SYcY+xJ/CJBs1jgsdlzvdbsnS&#10;uCXHsh/aEX+KLs0RYqVVVYfKC8AFhb2W/hewABe7QPvWeP4ql+ieKsG5MzqxWYde95vKbYdsFx/k&#10;Ap2iPutn3gU6vkiysQnAcCoxBtgRlVE6VxCbGGSHCCIJyptacAW++fm1xbnF1pb2ekyp1bW3P/9i&#10;fWl5Z4skUmsUpqCeI3mcZufmSfTciudYXf3++uaDO7ehrmShgjGhNtLAocNvv/cu3nJHT564ffcO&#10;GTg6mlv2Nzbb6pse3rq9urzU19NLCBY+Zpe++fWegT5kXbgQ1Lmf/fRnhF3i3kw2DgRI2SLbyZ3V&#10;gYfT/NIiU3by+HEYCpS8hPhurq8rOrRa5bU7urrlw0YOTwoLNTXRTyKKYQNIqKKQLKOutIYFm0KH&#10;1FU6fPQoOJoIT0wVpGUe6B2Ae1ldJIfVEoIunA0+2DOTUxsrq5BfeDjNlKkuaMfKe5t5jem18o/4&#10;CIrEWmJ8FP3kU6HzWEfM8iqVtXgjq4qECp/hKdtHQx1qc6RfxGUEbjdCud8ZfmGWJUfCo/kc4m+o&#10;ENwAM0YdCFoLaCaDCd+DZEw1N/ew0K4Zsa5qBNA8Z5NNDJaZgEnDsY9UT7wZowbbcuTpyJ07d4BS&#10;0TLlCw2CpbQGZv2QS94exVrIDbON9f47f/fvra4sw4CIXc52k3TpGfp7kd1UwCqR6crGlVIWwx7B&#10;bcQttEyOc0iRHDj1jLgl9j/sL0s2VnpEDMaJv9HbUZKVhByn2C+H9CpjgML2L52KStgmJWHpPQHw&#10;3OMjcByydTtbFLe/DTCQzpeaf2+h7FGpnZe6+WU7c/CslrZW6f6K82z7IWBppZALBzVpiYFnDkdH&#10;x+7df8Bubm/vPHri+KlTJ+C7AX70Znh58PTwoUOsg/iiIHRmNmWXRysLwHHe/JWu2iZYAyElZMSy&#10;1I0eiuhRQA5yFijs+jHJT/ZwZtYzKLAPt/+Lk88AQ2KSWHxzrbYSCJInLMJSCYb8TyY3hWOGP7RN&#10;yHEqL21GOXn0WlAmLaBkBGMgOOAJAijyR+N4HS+gGFhaJl+7StSQwqCllRxXIHVLPC97no/Iu0GN&#10;OUQ0tJD9A4PHT5w4fOQId9GCZfMz/b0nP/JIUEUIy7aMbONbWCc2Xs+epTzAu7tIv9T45QpZkScn&#10;phCdrPOkHqzj2tzsAsKkt+MpAxQtPDVFRi6ifkZHnvLws5ERZOjPr3Bc/uQnn3z6858TtvP551ev&#10;X7uOivb2zVu38Qq4eevmDaVImJicmpPKeHFOYcULJGTmLShQIAIboEilqjfgMAxsJaOV3Itp9AUy&#10;qQGvY/eUyQvA2JnpHuZoJvvaF1+gl4QYaKTmNxT3exCAlbteDkoeSW7yp4CDF5veT+RI2goieiRs&#10;qj4Qma4N1ZuDsVygEYFxHrZiAt4hByjTyvIJ41Z2C7uuJKLEDI3UKEM43GwNInedKTMsSMbKI5uU&#10;HqJ/+SLDbx0RvMi9KoLt+da8SUGzCIqA2feK/H9UX3AbX22gGKELIBVbQwwwChGVRyZPeJEATFoO&#10;05SatUCaY+04HoeWkUdLtQpNa2va6FAT2EZhvPwL/70sflMMcIpAeT6SroizImbnxAlADnekb/Wf&#10;CsJt5qEWCWGGbgrR/6WdLkWj/mp/u8uNTmXN+FCQflPxrOxcqOhUdmRQou9xXLHl8LqMIEUC783G&#10;yQl0PWszlWlz7XsL6WRGhYIDrh9xfmL/i+bfUXCxC7Q2T0mI8sGgoD2WSBrpK+JUp/3J3ZAbS67/&#10;cZjl+lBevIkDT6Er7eGLQnZoPoo3+JMi/ZJ2v+rK5c9JqXrpw/fef+/N1dX5qt1NYh4SJW94gzcQ&#10;BGBzWIqAp5nJBCrDA3kBOLUAZ7JWwCLOOKYLF6c33S+uQCmF/5wAXAC/4Eicl4HTFiJouaTqrimp&#10;9CtALYZqdSkgXuHdIquNJcFKY1T+axaAIwcU4cqZ9RSc0rmKttwcvOX2V7YdDEO7H3S2m7ITzTRP&#10;uQWYi5auIxx6KjMGmmt97c4WtQSqSVL88P7Dn/ztT3A27mrvRJI71N0/8uBhvekhoOakTV5YXaYK&#10;7I2bN9ub2wiB7Wxpxoz49OFDbLy4kqF9N2alnhxXa9vbx06ceDY6ev702TdfefVo/8Cp4SMLk1Nk&#10;jT5z6hQi4tHjx869enF1Y32JSoZtbV9c/fzB3XunT55aXFokUwpYlcq0vQP9vYMDDa3Nq9ub6NZf&#10;v/gK9lBccGG7SPrR2d5BmBMm4pOnTpMrCzJLSg1INCIu0hoAj+1as1NLfaJ9lMzkTUJ1TzhxR2cH&#10;k4D/Humy0CdTjhJfX8BsbmYGxTO+30i/6P6xI/dYmiWqH8HY8AcfJhkbwRtDd3XVyuqatPpEL3sW&#10;VBmZxVRBx+XYL580iVwi6KSnJnAXo83WVlMDiTfJVCk+EEpv1Y8yw482g0mthkKiAJyiOPaOGVXM&#10;Dy2hJlwRW5ORjEgpLI860m9h0V3lbDmalTQbazmRc8TJEWn29MkTeo7IzavFaljEnTyKTc5komQl&#10;3tyua6wn/UhHX8+3vv/92dkZfBCNBwqA7RZgA8oiRc9zsajZ6QMZSnF+RFwRWbldyG1BEZnk2ve5&#10;cZWTH1lyoAQnJYTPd6Lf7xOOi13afilFiL0txZlpZyqRkoOvl32dXeSPjevWJLGLzmL70qc9KcUb&#10;EWDKnkTgyf1aaeFK8Zs/ePBsPBcM4g0v206l+yvNcyB2abpbW3dMbTPTs8wwIsfjx0+40tzadvzE&#10;sePHjiA48RXbIE4T7J1Dhw6hAlNcQ3ak7wrSaOIH5PPjcml2bsTcBWBLbuSCSmyP1bYMQX4bRNSC&#10;G0X9vYyfohfj6mdyUWQRs91kZEK5khJmzzvg0gtH1M9GjRKxJG62lbMMJk8TgF2Bi+UWdRjCJPPA&#10;sx50QAvQDi8yTPFwt+UeO3bcMkibJ6p8cTCPKpOz0i+1KBsWfhw0giGXzAugF+b288+/8C0f95ef&#10;y+pHC+ZvwpW483kL0idGew4EcPRimHZBVe1teC53orxrb4OY4Gi9hR2Y7pEp2GfMAYaeY9ClUi6m&#10;dkrEowBFA0vKaIVybO8sUfcJje/s3PTE1NjIM+odUEn+1o2bN67fuHf/4b0HD588HsF5G73hrVt3&#10;8Be4e+fB5ctIywjKd92vmwq9T4m6efqEQgZLy4tKLkD9IhITbxFDY8KqycOZuiSsBv9AlRDmBwcG&#10;MJVf/uwzGMj6mnomwWpdBZgxOFG1H573dICiRWTZCBkQ0YoSmw1hNFOsqUTMgFwNGJG7kYueWpwf&#10;m5qZA3K1RlGzIGi4zs0F4NJdFhFm/MkBCqU2r7SU3dBnBQ8Z5O9BZNExWrknuicLMHBl+S3Dobc4&#10;YjezrA/RuqDXOyBBcAUDDE0Y2wLmMGJbbm3W0tldm1UrH60aoKY5kaiiPQNLALGheUVNWzppMcm+&#10;zUxZLLr5kvTrZfFV7T/7/X/tONcxtbPpTnTTjRrpVcQaKe7wFnKf4fHMfdR7FtvhRUY8tJsd0US9&#10;r7eTti90k2AKv4FnY24SR3+e0JwTvroAE+XwSIc8MM+/5vTWYT8nZjFb9aDmyQ0wYofchKTDTMcb&#10;5ed0XI5H4tB8QuKc+BtjI84HYC5IeZH4dgbOebr8PtWlArnPSbro3gf/LHW19fc6zvVXO4NSmNJE&#10;5R9hwH14ckOw7oUux274GP0ohaIIHikbFKEoHa+3C7iZSyZpZuFF6y31AE6MXddv3Pmrv/nr1197&#10;7VsffZ0IPsCkubEWDAhlEeYxhONKukCEDL1FyNT8hJ2ZdLeYt7T3F4acPftCAr/fHPlIX47cBPrk&#10;+JB9Nmw5An2NUxEhMAU/39cxfM/3uB9+v48uzr8uitJT+BQzlIKPfNFthvRGT5OQ9SfxmDCLtPta&#10;x5my1ko1lz6QMCK/PwKMT0UcQg5CHBRTMHBsm4MHa7CA3CLM+0k6USkMpgCZO3cYS/aLh/ipvQjA&#10;GR7T0jBjildqVkgVX8WoKfOyvHwgFsrN5kX2QPc7ey31zVgdr352+dbN2//gt/4BlBvJkhog92/d&#10;IS0zjyFId3b3TC/M9w0NXr36eW9X19ri8pG+gSf3HyzPznW2teF3RJwwWPHIkWOwG6sbG7Ag//5/&#10;/X+/99Y7u6trR3v7n965P/rwUVdrGwSHtcRW3HdkGAF4bmZ2Y2Xt6uUr586eJdcUM0lXCcRFoD1y&#10;8vj67jYC8Oc3r7/+2uuUF+pu71okgdXcfHdHN/1H2mzr7Gjp6EC+xdi9sLyCSNTQQoUejXNuekZk&#10;rL4OeyyaAMRpIAOzLzI2wjD8EESRKkh4uIH8iGzGPxmVPlIxVmtkPrTCGDpg9XgEcy2S9tTsDN1+&#10;5/33GlEr1NYsLi4Liiw7C9YPOgPsMeOOWh3sWRs+CT4W2eaf7Q1U3YTTUpQTeUwuIvWWVUs5OY0Z&#10;ZWk8r1ZVFdFpnpoFcs8naJYTbAKueLW6i4UshrzREAkfsjbYvhFvQKPwLcZiUCpWxRsJ2FWMIAJ2&#10;YyPB1UeOHSU1/eTEuJwY0X10dTnkwxs48+uJZ+gJP/FG4udm52bbe7r/8T/93QFs6TUwXq0CzVBF&#10;VZp49UQCeUF55WAf93hAxMX/mE9Dge4keKbitijbTkRfKXFx7JES5XjOT1GWdvaDg9kgpW1kSJym&#10;ROwXt3/aM0cC8TP23/FD7kgRSO48TkLc12GYMHNupCBezvLkArdB1aBbC9g+m+ry+L/spB1wMcVs&#10;ByCo9Kfy6/uCD6cIsVxDEZZediDecByOb1JTBQkZGgcOXd6cnZmbnqYsbePVq1eRffqHBvH1fevt&#10;N7u7OtBwIac5o0LcKVwfQQFsCkQ4WvMdSq+AFuXHKqQIKKLWwYAbaKgziobYZXgzD08FJcrYazpv&#10;4/0lLFjlQK8oa2VtDBrlRst+9yzuTpHlYWr5wTMyLtA3+ChsLiGQjAeOvJ+zf84HcmBKk+yrQuzm&#10;Z4EMo5K5taB6Y3qrKUlMQC/yLrEnoFPHOYyE0QLyZCKcnJq8d//+qdNnmEzFTayvqbSYYSelLxRH&#10;FizD4p1292jw5KlT77737qnTpy199A4tkxeCoBJSFYKC2JVMNTIzcqz4BwvQoKtgafJLIwnziVaC&#10;Nerp7T19+kxrW4ela66an1sg6nho6BBriqMMC8dTjqihWbwd021bYxOSEf/RTWYecrNL9IcsqJLe&#10;3GsXdTBWSmoRYy4lSQBBxO1t7fxKPUeEKtA8iRVITkwyRyzDk5PTlHeanp6ZmVsg8+Los2fIw0wL&#10;ybDRFzMKktZLMaeMFcqmRq8yxkbkgXJWSBVLi8tEKfPyy5c/m5ma7urutLV0YTKsMvSesQh6LNZJ&#10;dMHXu5qoaWBVvvLAuZU7sqwy2EJrKaawiOMUdlfuRb0Bq8Cv3G+WWhutNphrNn2rFTjMUiznu7KA&#10;e9WmKgwb0yaWDGELH2dietAfo05pVT61BkgtacbN8aAKw3AWo4Pd2J90ZwU5jJsQ7MK51Lk8wxbh&#10;MS8PhuFXCSualTmcFrFOOo/GJNFVt/BKzg0o1RRCEppVGoM9K6LltTG13wwwWWvto4Lh0FGH9leW&#10;pDYlZ4aAX+6o/f0/+LfxiUhatJAJFYw0oLT9HDoVZbAHE/a9SIpLcZ8UWYk1xrthPH3+iJ3JkSXu&#10;i4SNNzru8HtccMqIUKFBdyyI1/3mHHVJaSG/BbhLxLnSR9I5LO2/vzHXH3+pb7a0n349XYJ0/gsS&#10;ZPFCi/fKRI7S1kp5BZ9nv+7t+3nsZ3ox7b8LQn5wc9pyOo1pf9IJyUFz/Cm+2t+Vsk2xJ2UnNv+r&#10;nrV0iJKEqW9OYdLG1fWtH3/yM/D1m2+8fv7syb3dje3NlSrVCCUEwhInliyQ17lNR+RwnLMAp/23&#10;84LayFfBXaAjmMUJL2o5WUqHh9JZ8vtzG0Ffy/NXhaniwcj2ZaZa8+ouVvRENrmw1kasYxkk75IN&#10;sSAwZ5Ov1iII2Rjzu9hN7emR2aYyCTKRwL0PZQ+fh/QzAkC6xZKJKtKmRdAqu/HjCpZCWlzECJkO&#10;DhYDprQiORziRII7IGnQBE48C7RZEkTFrKCjRsJ01qKK3SYFVMvCzNyPfvhj/J8//PBDuMDBvv6p&#10;kWcTT55BBGAyCKk6cuIYNOrQkcOff3FtsH+gdncfBvzpvftT46NUAMbLF1FW2vfB4Z6BfmKjUCcj&#10;UV969/3W2obh7p7NxRW8qQd6eqBYhCfBoCAH37l/b/zZKJ0hyGqofwBWAYOw8kitreIL1dPXR84t&#10;/KhGpyZOnjjRWFPX1tyCkExuKvJNiZbv7mLs7ertRQ/c2NI6MTuNoZjHiVOFiVmYn2eAcIhziwuw&#10;TSh9kfcWl5c//fTn6NRxYsTmiaZfymHzVaO2MM5rMATKC4XgR5ml9XWeJTkWuTJbO9opbkh/OOno&#10;6ZKrVk0daaLnF+YVMWslplzlQXQZK+KJQz0SKVPxiNFmpihMoTRfexTAkEiWhQSYZkS3mJSDBaCl&#10;1ZzChE9sO8vm6RmwtJqZB3uEyQwIw36KEb8dnV2kWKXisfHN9R6PRSjb3OLiG2+88fobr+PtR9Vf&#10;VoEfWEHn79lHDrG8jldzHS7TEqU0UjiKfODvfvB+99AQDCNLLSSWCcBS3tluL7UAlwBqMbAn2/Q5&#10;d5ZukpIrcRvGXzRlFQ6f0ogAffkQgHOKLUehrrkrPXL0tBIaidcPGGPZ9j3agzWRlKKM4lhNQprc&#10;CtijogD8AvNXhMZf6v5KN1eakK+k8RdvJCVkvu7+rG80BFeCRblnemb29p07ZADmJ8S81994DccN&#10;c8utpTCS20XZjCQvkIaLKqNGOJwnDFsy4278a7Lc6bmhcl9aY7ydBbe5cptdRmdDguiwK50gm6I4&#10;OtA6g+YU3P/UKcc/dncRK+gAH5Voke7HLQIijTTLK+YFSuR2S8ss6IYf5365wcm9twCyQq6jsvrT&#10;p0+ZVUTTwcEh8Afn7sMClaFBb0Ro0Cx7zORhO0BNX7Pj3XffJY0iOZnJBeUd8D3I5OOVg+2XF3EF&#10;naYXBKY1Pim5hLSNOxIjZNOsLK8yFfgP8fjYxJjDgIlGsgyylqS42t8iOwPYUSPRapgGk3/WVtdV&#10;a2p3j6uuYke8kgVSQKCcTRbfWgcpVjaoPYJp0Vpq/nmjKxSUHgJDp/nUMEaaIaMEvs08S0VzJZq2&#10;0uUOQmHpzcqvwRLE29S0sb5548bN0adPEfPI85wJeIHVkaOw5BElS/MlCytuhhTzLDDbW2YHNuPn&#10;ztrGGrWpWptbZYXZg4RqQVnMEMBnwBJUJ9YnjwEOsJ2AdNxQ6R6kQ5aNy4w5phA1WAzO+VbXyCQ1&#10;19ca0HqvwyQ4V5PhQcn2enGwydr+2ZcDjHrcQPZJcnngtyTfavkXuPY5JMFiFhUybGZe9UB5elAh&#10;uclJf6il3Z/StogkY3UtG1WKpcPaVKry8+I4yBGOC8A+YJ/WHL3xBuP8ZsAR/i19XexfoGTFdatS&#10;HBR3ftqIUZeCzJxrv+wye58d5jKVW6Cj3pmi9jPXl0gp4+T6SY7suWgU8U6lvsVpqTT/Bagq7k9p&#10;D70PuW57B9TnTMETUaSfxF2R60lczRSGHO+UHXi61umExHH5JEcDb9l74qCKSY7aENNYLOqUXWIf&#10;bNyN6ZyUTnXsg0GqUCI9dNa3qaltZ7vmyZPxn3zyCQkh3n33DXSUG5vLO9vrbDTLyFLkZEHjcgux&#10;dxRmLIvHSLa/XhVDX30+bVxBIxCn0VXAcXOl0BUH7r+G/VKiEMndlu5HezAvWOZ2U6Qiho/MZcVc&#10;oHNLY3rJsFni3jYKYkx+kUCqL64gyPZLkTHWWi5RY5VRbLlIXzCgpTBfhIgThFB2AlOgTcHD5yd3&#10;JQWqHOzZih/EsHpTCTaQaGezExUIAYuaCU6vJhgGARiARADWs4or5yctANQAVyk0s6o4z/rv7l+7&#10;8vlf/NlfwKN84xvf2tze6evpeXDj5ubyMkYPFPnUE8Tsubm3h4Pxk5GRE0ePofwnTvjpvQez01O8&#10;iFq66KcJF2vr6sZGT0WLsdHRG19ce/OV1/bWNhr3q57cfTA9Ns6Mz2FVmZ9ram9b2lonAxZxTdiE&#10;8RCmNgbiKD1HNQxXQr2l/oEB6hcgbmF6JUJsbmqG2ybHxrHTwoDgq7y6ugED29TatowFpqEeHzQy&#10;QlPzD55sdmZm7OkI/JSspkvEle2T8RMpDun06bNROKqTJ09hRkOSb+/sRCvPxmWkBPGKHWsibfu2&#10;CuRKFtwfGB7q7Onu6u9F9F1aW6XKRM/gAPPOBCJjYwhi7dxobKks67G74zuHQZne0oA2oRF8E5B3&#10;EYBxo1a1CenaZXzy9BuyzLt6Pou1wYEvCsC+7vgAeuUVX80IQo4uYN6EBEIm4JAWGIyC9AuoNLW1&#10;UykIOMB6gumEJNjnL1z4h7/zO4eHD/0f//v/PvpsBA9npFulvDLYpVMOcjSORoGc2DiEmzt0Pczg&#10;4RPH3/7g/VbWWilfqOhkAnBQvNgmVHqS0MEc/s99LWyEEkWV35nuzdyuKfu1UvteRK30cMkn4vwo&#10;CJUVgHmjKwhKjyhLxD5HtPYi3X7uPYCIsJ+iMtlnypwaMIZXEgizbefh+C8jAJef5WLe47mDPeCG&#10;Su1XhKs4HVkfHKIcXQa8ii8MWQN2dvDjoPIRdt2bt26NPHvGZOOsSmHw1155raZ6Dy6bDfjDH/4Q&#10;EQt9EIZi5Do8VjKdUSEEXW2XkiYjIU6oo7nFzqVSYf8G4pWxYOa8pJ/VWpBfC4yiK2NNXHHSFMRm&#10;CXFGEzKko38Rbzy0NlyVtdvZKSXacMutO47E4FtLzZsdnsXI/4R7SEklvoEIXqpygxzwl7aijmoL&#10;0zGaV0Q+zzBEvd8FIoNXl1Uj3YCYXzu7ulFUcjMRmJYykBx1dYiOJBvcRMKzoBJnEwH31jb8jzo/&#10;eP8DpOLz58+fPHkShor5R93JitBFT44F94URWMXtGhpoE6cXkhzTrESgLYTkqpZmlRC///C+Z7Z3&#10;Q7d0Fuj4lE/CdINUp0Te3dxGH4qmFRUnIcPKNmzsiFC4VsXDPBRWDfbDGkydO6WtrsWrptmSc1tK&#10;b08T5rCmJIuaO2rFE6KMCXRgoJ9+Li2RDkZlzBxIM7OcwYlpHpVcgnJ07R045BOZLP9evcD1LAE9&#10;QtVpADIqjbb3M7jICXxISmGyq9WlN0dkBW9vbaPe7exWQXXah97RCHhF0+XIJMiH4g5ki6gmhEQ5&#10;wAzJq2/+Z0Kk3V78J+jI2sjSRluTFpYcaJRlrpbRyP58Q7osGPhZqxhsm8IcIuyn2AMAjA7jua2c&#10;3CrXFVzJIeUuAGsSlb+T3GkSgJWW0l9i6aHUmp0gGrtXgvaH0VVtHvppjlI+Lk+aUjjJrscbDmKF&#10;K+CyggXYCUbkLx0aStFZDvGlzcabbdtHjjBY0vxXb98bT+6xwdpxMAItJcMZkKnZAqLI7MBliJ+9&#10;J8cEe6/i2x0z+hUDwoIw9txpeS7NyM1YOiKff+9GbqRxILb9yxzRoFc6On9joDfZo7krZdcxYPRi&#10;W3GcZG8wfW/6otIG/f7oupDrVQ484lty8xlH7v0vhYewc6RS2qLuTHNb19zCyuWrX5AsgQoKp04d&#10;Q7+8s71B6h7+VM87KXvjDWZ6u/BmrUUKmZ4C0gGmjLWkaNcY5BQWK85nhLcIcoX1LV7bdEfkQMVn&#10;oKgTJcDnkOyH6cVDucLUAuwPKdN9MWwYkXV0ZNrswkgC6+/gakdBnI5G5nxfSm3CPn1WQiBCY8kI&#10;Cgght0NziCIF72LYeL4AXFhQ60hpH+KV3MYTkTCjo8fOeB+8Nb45KEIsURgD9s5XbePSZZpQ/jMW&#10;Y5tIINifxrrGiWfjf/Gnf/HZp1c++vjb5y9epEYRCSdvX/2iB6GxqQlKifYe2Y7QIsS/mZnZQ0ND&#10;3e0d0JmpsfGNtdWOtlYkwc2VNQpltHR0UvpodWvr8tUrE2Pj50+fWaKC7uLS9Sufj48+g3WAa0Qq&#10;7R0a2KjeW15fG+zvpwASMHD40GEswDhF4/8sF2jKKbW3o+OfncOXeUYlEDEG7+PMNreyuNSIZ7Ox&#10;b1iA+w8N4/5FIOvjkae4vaESHh4c3N/eba5vwBOuv6+fYKojhw5duHiRjKA4yC0uLnRRFmNggGQ2&#10;NMIrKHtLdBaklGyRNIyAAblkJuWlpQTQrXg+Y+NF+KfY0vjkJGwF3NHO+hYWBCbWfVJCvhgcEc2O&#10;BOckrsJIg1aneh8RmR3cJEV1LUwWQVX84Pog90ynKReAeYRVwwXao0siiLqFJMBYhhkiNAIJYi7C&#10;IddOgAMQhJVs7+xA+t3a3cGZELBhKj78lQ9//Qc/OP3W2yMP7v+7//l/ZnvimMeWJogOMZg2jOFQ&#10;C7wH7oI4bWKhTZmiuKtTF86/8c5bgBdTYayDCcACwQCGUQCO3Ss9yUF7hP50ux2wI3LbMN5Z6bpC&#10;ysodzLabrXyq/atbgNOtneLJgmCQnKU7NC6ZY6qyozjgekQLxSfqmyckIlbRUaNhDb25SE+Y+1aC&#10;2A+Y1QPQ4Es99eI35zBbjhaU/vriSDK3Iimq14xlmiaBubHAWOKwKE5OTBLEceXq5/Pzi2RRAvu9&#10;9fbbx08cR2rA1skG+fzzz2G58SJBiEKYIYsw+8K95R2KgookM5h5hxNUnzpGGQ2zfM7IqCymOfUI&#10;u3sOkKgyztTNYYM5SRXyMak04wgAYEVFeqp3O/TN7NZyN/PuhR+y/M6p5cbPs89gAU5vEGoywVje&#10;2EqDrNK+CrXBnxVB0A5mRqkTJIp2kjZPpGd7e2ZmemxsDF6IGUPLwDTaYKVTQCnJ49zGVPOrR0vF&#10;6XIOgq/Li8uu/kNu9AzSmHlJxM05OwJPbCKQ6RKt0WF8p7Hbq8bwHo6yKqqEvRDplJvxZsboSge4&#10;zeNmwb0IYLjRKj0VArDC/VTmSWZfqACmf/2E+7OMQFxhLVU4p7oKWZ2bsUPyK7yqGx0pBGXJytRt&#10;oyOG4Xcpz6b0U9zAKJA/2beS31ReTnK4Rc8FI7CWVaIvj2BYljfK0OAQkPnJj360uQEQultyUDcK&#10;Wpz6Z86zjnMMd+lTfTDjs3NL6CDQMECbaKO7q7ujo1PlA/ZCskaDFpML9Sd/EwcYDZzaB5mVxVfn&#10;oJ1oQqMEZttcnq7MH/Bd6dJT6Q71njvi9T0Tto9vouyVAmZLBagAdbJMigSZ59HeLpNmu8N2ikU3&#10;uACs7HE0a8ym00kPEuAu2a2M2+QR67aMxJE/z6GgsqPWQCtMRyX8JgE490iO8mWrWJA3SufLZ8k/&#10;fdZ8cn2S/UputeJtsbX08VyXwkpkUlz6a2zcL2pCk6CswirGNUvIUljUEhiKQp0GlYFCBJeyM5yO&#10;otINsYfpbMShxad8JtPr6fArwXvsc64nUW4RVBUzCv7N3xWPKPmXkn+/x5+K0+461ISuFPU8AkYc&#10;O4g9hZZ0riKE+Isc46c7PO1nhJ889Kov2ngwt6SKrKpuePR49NPPLoNz33rr9f7+TlLkEHApJ0SL&#10;5nK05YcMcYlPoy7lpF/b34U3ZqcJbOdVGJkaOKiBnPcrIJQM9iKg5vZFKSzlAOYAAdjfkki/IgY2&#10;Jou7LcaehnDDEVZZ/0gAdp1lBCRn86SFzQ6XsjMwcGG4xAJcQQAmrqd0C6QQlYKWv7AU6acwnzt3&#10;8pNObwq9uUkw9FWUHyudE+9nMg9C9wpNMoQX+5a1id5Tr8U9SGUARQIliZGX0rXdLI7I4e5efTW1&#10;Jhoaq+spUPTXf/03ZD39wW/8XdJiUK4Hgedv/+Iv+3q6Rd0b6s9evFjX3FjX2jIxNUXSEnKA1ldV&#10;UwBpfHSMuKO+vl5KEyHZdff2DB07vry5jmh0/cYNjIrkjtklmGp9Y/TJCHSlvaMN+Ruu6OipEwjA&#10;4zNTZByR//PgUGt724PHj5B13Y0QxqivtxcKp5p/VK1obunt7oHT2tlAfN9phddqRO3b1NrefvT4&#10;cWoZdXf3kEH09KlTVHXs7+4h08b81LQJybXYYxFj+3v74AYR/LHZrqpwMWrvnaXV5Y6urnOvvHLu&#10;4oX5pXkrLbhPcaMWpGHSL1MTZX3DQY4MK/BtaLaejY1SkwmmpbMV43EnLYtz2dpWKFN11RbRXLCt&#10;VFwMQUiGFASVu2TwAqnIyYwEeAoAloQpADao8g3ty6MAPBz5WtucoMT19ezH9lRWaDxB1/h+GU1X&#10;nB4jNc299PdtXV0IqWTSxvKOeuJXvvGNv/dbv/3x977XOTxMy3/0v/1v/+lP/7S3p5vXMFF6u7/U&#10;wpIdQWPhQPplpEAgMFTT2HDx9dcvvP5qTX2DYvXLCcCyD2T4qhTnlOIWh+PSO21fHKQYKtuUX4wP&#10;+omX9yh7AG+OeXyX8VUqjE0tfWaTCQ3mkGTc4OmJvzreGb/mbi5FJgeMxeaHFZaDgnygar1Uns+M&#10;fRZNkvOvX83xsv2s9Nayc/WlF/dlx5YDBj1ubqEkQbB8cloygjJRz4F9WH1SMZHReGl5Bbnum9/8&#10;FuIWAjBIk6S/RKUiKoNacFHBUPz2u++AjSBsiEygSqEss5WZzdT48oRH5dwTWaWcngvAMqsGVCBe&#10;XShDhxL0FDCEeWlK1LKSgmLSM3roDqMKZpZi13aNBb2bJlxSLfAfOaiUH8vJt7rV06xkMQMFu7Ez&#10;YIrbVciHy1RSQ9ZhaK0n6VQrpeHaWy1vYIfF5eKVPHD8+LELFy6cPHESrxMEPzI4PHr86Pr166PP&#10;RgmU5Qr4Hs0eM4PsCmkAdzmQ2xLTZ8VU814Z/LIS365zlIm3nvyLquWLuM0FUiR4Si30oRiRoRzc&#10;gdCT2Z6pi9vU0dWB9IsorgLvzoXiuVNfJ9xq2aFRblIiiKpCcqOtrqZBBMYtJGKqBaJ2tgxeON0i&#10;eMnrphbJGdm50WVjrZTZET3TtZaeBecX5GTlKhZup5+0Sb0omsHvCX0vt/FeT+/vS6MQZVyEzAKM&#10;AEwSLz6vXr767NkI3toCXNc6Btdgkz5MQJdTvJhQ8woUIRCAm2SogrdYpAEbFW3e3Wkji2QrkUQ1&#10;BP7wXqkuyM5oJYosVXIwkhr1k1cwAnnO5+8A5EzP8AiCUgXU63KYmjVdjeNjnZsd24iFXw2Hc6dR&#10;+jWNgyOisJF17x5jVoyQeTwYd6nSKbA9tnGc01HuLquahJlXb3C3bEGxfTI0nLaIZsI+H4Cb3y0a&#10;wUE9Yq3IfZXFhwcoAyqhuIIAHKmFM3A+rfE16fM5MpNMV+iAkzG/zTRqBfHYW07xpt/se8BfGt9V&#10;OsgDMHXsdkQrvk75R6xfcQn9FWmvYjvO02ulEqnPny3bsTLvSsdZrjNxvKWjLjtSrUhxm/Gb40H/&#10;Gln8uFJxKtK1i/OQnsjFongJIsTHeYgcYZy93IKWnaKsb8HiF+c8TilXUjHe17EUWnwsEcCKX63a&#10;BKwP+80Qc8v8wsrNm/fv3390lkLsF892tJMdZ0N5alVlVChJ7ijOumQaKW85rn46FtvLhRce7AKd&#10;wZhR+KxNlyvioNLRxRUvXaP0ttyEVBKAUzBOyLyLqaFuoY/EXxddmuPWEOQHC3BBALYHBGbR+dNe&#10;lPqZlReAlfE+fxi4Zhbg3Dyns5QD1Fwz/msgotnWTmC4vACcn8YCUjqIZ41L468z+mHiUzYBCXCq&#10;0oAxCNiLVNsW8m33qQ2vMKDtj4amroEyPltr6zev3bh/7xHmwW999NGzyQkMuRj9bl39vKu9HVLN&#10;CBERa5rq23t6bj+8193bR9kkwHj0ydNnTx6T3AlJdX5uFiNtd1/vyfMX5teWu/r7b9278+orr3SQ&#10;h0R5m7eW5xYIfKJZtN/c1tzZPru+vLiyjBMyvens6Hw68hTjKvWK8Moys2srUcHwUu7zCTcAT0O/&#10;cH7e3tyS1wADEtNYgwwsdgEDwuoaymCsxNii8QdbX16xlM21fj9ual73Ag6GXNZYBRgvhZpwdR46&#10;dAhpp6+3G6YE8Ri+CWYAeZ6ZmZ2eoX7vwvwCgX/k5ITBRWxmIo8eOUIqbCR8jHEUCqbwBWAJmXVF&#10;gNg15UzV5Kub5g9M0aRaLMDwcLBHygKgykRaF/HEVvzILMAcjBceC8N1hCXaYf+6R7eDa4qOHV9R&#10;YiPE9zrlNm9GTuTKt0kO6qrjJ0/82g9+8Jt//7dPvHKRGGDwydbs7P/1f/5f9+/exb15ZnqaNpl2&#10;lbt0fsIMSYAZlnAWiDmRpWJ3jzV68513jp8/Kwc1qa8CU+FQ6SyfIYcC659usZLNmF1I2B2/VErs&#10;Kj5b7oe4ef3HvJU021GO/COe5Cu8JswoPKJPbA49On4uPdLb0l8PGEUO36bkr7R9GG8rRsPWRvvk&#10;5ElPBK70KxN4829+2VUoO6g4OS++gge0U/anSv0sXZfwuM2eB3x6r4iVINCU0miQ7du37y0sLyEt&#10;nDl75tKlS2zn7e0NvCgxM4JDyGDEU0ePHiXAFRkGWycb1hMySeOGClxiRBHkJAMX3Ypf7VxXzJAb&#10;TjzLr/ksKHuPBUl4XVN12tNoYV70TWKaU88Aqf/MTKfnzSlD3zIfgeBhG9nU5524TBC2QLoXLDeW&#10;RA/fpE6DGDVXUEtiVkXpj1xqdmCK+qrGOAeO5Xgvnzt3bvjQMBLd+Pike7gwpePjY0K8hONKi6dh&#10;KYRYkbFKvOrWZkbhZnbnZHzxJAXXS+AhgRavcNWV9qxkWsTyhu6eHir/Prj/cJLc/rI9r/YP9tM+&#10;64XYTFdpRt23hBqIuJR5x+8ZFyQiR/T63R15xIQUg1oBd/yViqIehQW6WVPUW/0DSaVEuQg/uLOw&#10;9BSK1zXLK4kywN/cgLs4/SQNKrNIFC5kmm7QtEocmfKRX0W8g3pb+jjyd6AUmBgdI4EFDuf8oixV&#10;WS5o3gU2hxLRSLBzOH/pdAF6I6MmXTFAMhMBF1BrMqvkgGTm6ZgSYavkHsYbi60wAuN+PYZljGa9&#10;jAUYKNRzttmsrp9Da5EMFr4pZEtKG4d/7QXfHi7D+qD80SgYVps2R276IdLP1lzMGPCWCsBoENwC&#10;bCylQY2b8gNAM14Vu5aqQHMa1MYKGTAdkOP/9CiLZ76MAPwHf6g6wKWkwl+Qe41jsbQfZTGp3+Cd&#10;jha/XIPeFBdtAgu2vogoK7Vc2lt/nW9+Q2E2vxWSYEUX2WLcF77FTkb+u1QALjv1cU7Kdtsv+j0H&#10;3JB2Kc5PfF24UuH5KADHmY+LFZ/wKxnvHrpUaT4jzHnP4zK51i8OJO6WfD8T22b6CilB7Ug5GF8+&#10;xxpB8kwswOmEx3mOLFE6pYzPJAwiM6nz2VJd0/jo4bMbN++SD/Cb3/rG8PDA/v4aGddRAoLO66rI&#10;QKh6AAUBOEsBTZtRAI5vDycv7AKdgWXBrOFjjFCa7q84itwA09GlPUl2U/ldnwi9hSXKVD1BAI7v&#10;inCZwoyx3VG7nd4bcLGvmi+m/+NY0q/k4bSEYQ3JDhRzFYYQO5qbmZQDyDWbzluKmvzcbn6OC3Ts&#10;edaN5wvACToWxNjw9Sb2BQTSagBAr+sp/5v5VllKNrMAqxyiYXp1z7TSlD7CT3hmYmrk0RPcltGL&#10;v3vp0vjkVFdf//TU1CI5J9vb4eoQRs9euLC+t9PR1/vplcuvvvo65tGe9vYVKh/Oz6Pp7u3rmZqe&#10;goBSEefQyZP3nj5uaGu9ev2L9955d2l+Af+2hdlZpEe07FT9ReDsGxpA+J5cWejs6Tpx5NjE5AQ8&#10;0OfXrxFN1W/htQxtb5OKQfKpg/eBfo2NjyM/SyMOy7G5LZW6qXUZF9k04YTgbJgcclND28aejIpX&#10;2t6Wip66JjOzC3PzyLFjz7A6jLa0tfYPD8JQ4KuHKZi/nv4+BNe+7q7piQmKQMJCITajOd9cXV+a&#10;XyRJNZIwLs0YiJCc4ajoINLp9NikK7U3cL9TqBgdlYCKBG7xbKp96GNhYVpbmsnbqlyX8tZShk/X&#10;QItXtswczlrBofCELyVGbwc5hxMbkELd/IoLwI4eHSokAPu5PmT81jbhW10tRae+9o1v/tqv/+Bb&#10;3/m4Y2CArTI/NYVjH+L+n//Znz99/IRkpkRN+xvBFDwv0HKGoaYGP3MEYC9KLGt8R/ubH7w/dOyo&#10;kovWKGbM9muRC3QUgOMQUlpQtP2zL67vzyO9ykQr3ll6izeZ7ESngEX8Q9oHmnLa5I6IAACumEH3&#10;ZtdT6lDpvREh5G6odH+l66Usl3cVrYglHJJ6xQNJg+LUkWLZOS13sfKMlv/lgHku+0Cchxd8UaWO&#10;v+Dj6W3l4aqAkCNm9n1lyWZNAPYDYQAvGDDkz3/+8wmqyO7tHjl89KOPP5KCjHLZe5JekIwobOMi&#10;ikt6lPw5cuQIBs8YnsCvrJTCD7KVKQJ+2yixqwZ4DvlsIkk19pBRMssGzZ43k56bB4yJCsIJ+QOU&#10;4dfza2T8nUJYbckkUth79RCPWLlut5cVHbEzaa/0Kq/bmnhNu/xNCwZ7csSF2DoS5jZyHijQ0uQm&#10;AkJAYbK+1lR3dfcwss0tqgFXQUpAoaB1wk+OHT9OzmdqKSMo89Tk1PT1G9dJmMLUeXk2ZFqstVSM&#10;Z0XArrgdRdYrdDXzInTXaHnDNjUh1rJ5r12/jgC7vrFF47Mz89ev36S8M6XfcSR+9OQR6i00fbhP&#10;o8LAg/30mbMnT51AOD915tTJ0/Z35vTpc2fPn9N/A4ODhw4fJhUi9uyurm76Tw3khuaGlnYikPE0&#10;QmKHWuApJTM4E6+67yr+Y7ITWhALyVWMseWetKTFrleUHxZJsMiGpbSLlpXaZQd388FXSIBk+311&#10;ZQ0Ag+r98R//kXnMuTLb8SXOBvucmlEzW3IT9gRCytEQUWEwKxqBqIawQtVIBkmiMjqEYZlwJ9YO&#10;NCOVpnFqKFEsw4CCd7wEddwsB6MFE7ECJ+bYKTBnmUeP60cDxxNkY0G5smPoNZLTpQLSmU58L5gV&#10;N5iCDJIlVAUQD9HrMgdHAZhZiS7QxvlkKTI8Ft4Xx/REsuWb95RVZpJXOjmj0y0Qd0dZBegBAnAl&#10;fF77+38YXKADnsiQRHxBOsWOVVMEVwn5Jpu2yOJXSpYiGnA4chJY6ShF64YFdKSihVgPc97IDUpX&#10;LCtIrp3SXjmE6U7rinfyAKIS5+S5nfdG4htLJzO8t1zYkoZZbD+PrxMPFxBtQJfxa9kV9F/9p/TT&#10;Fy6ON664O8AIiWS42x8sBUQfUelL/Y05hUgcvgtOUe9QdsIT8PN2Cps3mwfa2Fbihz3sZ20grjt3&#10;Htx/8BCm/9f/znebm2uXFmeouY39h67DxsAsKz+hrbGhssJqRAE4nSi7L1nhbMNFaPGf4wraPASX&#10;J7/uelOOFAzS+70HkeBFkItrFCdWJxUdAoSrcktsD6oLKYgW4DYJXrCkgEK4poPUnzuSZXvT9dnh&#10;8Gbjwr2sAGw5EMrAYQYt4b0RJnN6kwjkcaenJ/JTS/BVWOXEgb8c/agoAKdbNZsKXKCDmG2WXhgG&#10;am4hbEoGFpOhKinSkGqISn+IX5niBiHBkDK5z+3uYzFsqq2bHJsgrRTc2/Tc3HsfXCJPcv9A383r&#10;1x7euol9mCnu6uk7dOLYyOz0Zm31H/3Zn176+tcRso8PD9fs7FE/lly0PQO9WErl3NvY1Hd4+Ort&#10;W6jfr3x+9dJ775PkubmmbmJ0dHJsFOK+trUJYT978Xxrb9f00sKhw4dgWX72ySczc5KQB/r7kQ2t&#10;MhMFinC0biL5h3vk4pqIQQZOcIvklSsrlClGHkV4hfV58nQEBEE+KjYXZScQDh48uM8jKNpVZKGx&#10;cX1tHdBXuJdqeyiJMW7PVPHFg5ECQaMTE9QWRuu/tro6NTkO09RKtYb6RtqhUiL2nrZWcWySzPer&#10;EAVx0qMni/NLlIJkcmifxYWjwoONiUZ2pedwfrxaCUXMbxWur7OjfXtrFZWX1Xrgxh1L8cYUsh+t&#10;gpFERvMIw+JKZssG3LoVFxfhRAXWVLkJPzR3IzNex6wPcFVyeAa3ZHprDLP8Mbq92qr3Pvjwmx99&#10;9Ou/8RtHX7lQSxafpSWWH7/o7ZUV9AL/8Y//+N6dOwjAmJcxoVDLKmTEMXnUAQ/Pc1g0+D44TFzR&#10;8KN+6/33e4eGYE0APZfdHZM5Zg/a+ry633+s7NJcgb6kSONFziPiSpC24cYKLtDOdLI16JsLwKwm&#10;bCFGLkeGEXnmtny6K3PYMl24FA+kj1S6XtSsFenxv4aGZvlf1tQT4WBoP9MpBzHnRebmy9xTDlMd&#10;1E6citxNuekq4P8v06mXfqZcr5T5luuO2Bnm/PzC+NgYAPDpZ1fWNzbBFW+8+da3v/1tYH5+cQEh&#10;AFYE79hr166DMUAv7MYLF87/6Ec/IkcxyQUonIMw6u5d7F9E09KXGi3T0Iupg+2hsOGMH/CdZBvJ&#10;/HfklMkmI7ETWjQ2vETlKgvEpSQqCYrFv8t2yrO7ZDd03GCRouFl+wg2xPabO6upy9wkIV1osYI4&#10;WabAeeYWTikSDBeJ71USZUnmcloO3kbKU+Bu3ghynt+Yc+zqiL1Iy7iVM2+QKuRPXkAjkACMw9iK&#10;wRzcf+3atdHRZ2OoPMfHUcvSYVUzaGklusS5HfXesyuruptcl/kZARQdKD/RFLLu3/7oR3fu3J+Z&#10;nUOKXlpcefZsjA4gG+PjDH7zIqZeshjHdZyQyb+IExBSuixZylFqSkhk7ubmHhyc+vuHDx9CjXiK&#10;Ak1nz5w9f/7MhQuH8QI6dqy/T2kUCabtJdmEpczAywlfYvISc4ISAH00YrIlr9oimpgTyXJVspbj&#10;9TwzM0WH3RDtFmCXJhgdLTB10mfXN5D5YnBwAAL7v/y7/0UO9sFB11FuyG5m9MPkCwMwZ7kUopIJ&#10;EcIiZkSVFqSuTvkOBQriq3GH7unuIWOIfqmnMJJVH8oQcpCjzFnJHZj1m958gNynSCDd46J4cFDQ&#10;8jnkB1yaUIRgynBoTPhbvkX9o4+Q99oMWEIyOxyBAw2mXGBfKL83PhD8wGSLam5vqThUJoLZpnCT&#10;cA2cMd9gpniS7DzMiXL01NWQEERv0XjRA1hbeq+cBfxEvGjghM3Crjblf+GfGTkMNSBKEVbtP/2n&#10;/9K3ePbn6gZ3MXCOQPJ/do/cAGw+gxhnLIAzAp4GMf7pBvhiFZjWbOgBc9Nwn7mMtSapn1+0GGir&#10;nozMn7mnh0RkWfKvrPXAeFgvpUHI1s8tk05BnaBGBFdYb7VtOCpoMcKJ4zYpO0znbgnHZJF3KIir&#10;6+KfI6PS9u3thZxpZhpyZweCNILCyRqUlTL7KxL4I5qLBC9FfLzRU92nKXdsh5Efz/aVA6XNt98j&#10;V7psUeKq+T1x0f0GfypbqyDJ+XV5KFmJMz9PXyHgzQTjKBt7nx0/xoucSCOb6TIzCApG0ShBcT3O&#10;sI3M4/hExrz+gd7veoCQCsG5UGdEqa+Juw41P2sJVyQdw5/95V9vbaz9we//bndbffXORlMdPiqM&#10;hTwZ7JtdNpi9QAvsJT0jsxXosaGJ8IJg6XPXJv8rOgxHeFaMwhPeZmzZYcnGVbCRxiXW+pKbx3Px&#10;ObtoGMLEUQOYEBCR7cygMPJUhIZpXWnnA7QTV9plf7aXixVDyjWg6Qwbwl6ppJSoNLUPLBlD3Cvu&#10;yuVXtFe8jq8WyLeOTaVhjIgTfbAxxVbciW4BVlaETPGRzqYHIPmRLoqVGcjtIM2G46NMueTdcLhR&#10;FTpHKQ7cnLg60+bC4Et73jdPESosrDOhZdtbilKpJVUznnVVpPPgE7PAFqWka2uIf+rtIUlxFxpc&#10;EUv8bgVmeo+XuGQqpdGsaUAzR24P5Cp8YtH6qh49pQw3tv/8T/4T7sEDw8OIVzfv3PrWxx8dP3ZM&#10;0tH4+MbS8rPRse6B/qMXLvSeOnFjdOTGk0cX33iVrdVSU/f0wcO1pSXU56tbGwx7sG8ApT5WYjIm&#10;zczPd7V3vf3GGyiZBzu7uY3+tHe21zY3Hjt78uLbb+zWVc/Oz588dfLm9RvPLLz24rnz1NIlkyYC&#10;MLWOFElvZR4pzIt5Fo+7G3fudnZ0727unDhyHP4KUQ1Q4Dobe3pyEhJn4n8TMT1o6x+PjZw5d454&#10;1lNnzsA2zi4tLK0ttba3onFnW5AsmhwteGfA4/z4xz+FCaJQL7+eOXN6bWF5Y3m5vbkFIYNQ4BpK&#10;du9uN7U2s0QwTxh76VVzcxtMJlzR3Xv33n7rnaWV1ROnTsC+oPqXmGVJsGDPCEuDc0N4JlZ2c2u9&#10;A64IlYP2EiKMctIIZi0FC1At32ZF/8IA7ULGYafYe3COKkGJRnVvXzGpG8ACgYgq6SjrCsYHFBw4&#10;M/MUS9zSSl5pPLrwVFvZ3KhpbHz3w0v/zT/+R//w937vxJkzWNfJIqbU08IItdg6a5ubLn/y0//P&#10;f/gPOxj5m5tp3V0oadwSZipcTbiCcpetbQN9/TAYjGVhZfXI8RMoQVo6utjiInwmJhvBc1RgeRCc&#10;RcjoV3pSygqEK8b0pEQnErvSi8KNmrYCMUvOA9XJsHNAmZbUpJhTsK/4GciyrrFQk7lqmZKjgF/V&#10;fnd3F/3xuGtnuw/WREe6mVJn5wrikP3csY354QXU4Sf+B/cmiqMSR5gytJWtxGxjc2unQn+lLgkI&#10;RagyqkIqTuuL/pDrf3ys7OQfeDFwKbl7rMEy81/5+kHsdemoKnUprlruBtbcUkTJXkT4xuLC4p3b&#10;d9BwzczOX795E20gtd+++93v7OzvksAJzIorMo69l698vryy1tXdRXgwfpXIVBSSoXjbocGhtpY2&#10;lF/oy9gHSGvR4OHvjYp1kyPsQkh/y34Ut8KIomzsUoIKvWAGRHal6lstwRekL5LHrcfc8gzAgc8J&#10;Ytzm9ibUDHmNhFSKT7YIUTavfHgtGtIZchN/zJag+qlQCosnV0ivyqnqKc+nZfRLV/xu679DLZ8h&#10;CsONchaHyR/Ow6qgYzY1RcCaFCfrYy0ZicRhqd7QjryykQetdBA5tykdLMj2QkoIgcPDhy5cuPjx&#10;x9+mOhtC59zc7Keffnr58mX8g5hV8jUhQMoZensL1SZd4RTEBXMngYcgT0z69bLB4r4M3iIMmVzT&#10;c7MLT5+MoL/A9msSsvgYyApyr+031AVQwR3Givgrf2XWW6yL8RhGhuXZgw+VfyoFcyhlIQ90sjA2&#10;kVq6E9FXIm8TOmjybFHBADKLK3gDJzhjtbe1tLc1D/STcxkTeHNbe1NXFzHSVC3uHRjsB6/LCxoD&#10;rMrYEo2qMs4kiyavBOK31ArGJqLg5pxUF3/zwx/SK1SWVC0AcQGBpgZRTI3zEo4UpeoWlFXjQmBc&#10;hjQnztVI2pDrtqX6J4aorRXooCZv/8AgAxSuM2ESVkKMjQsm1VZ2EeQk/KQUYJonu2LRSHJEsHKC&#10;Ur7o7Znizvk/j75L92zkRQu8Y5Jd3yZerByPuNMTWC8ICAJI/bmLkstKCgb3okh11OJWwSP3TYBo&#10;kszBWlDhFZ8T/gTrtv14Xtm5UReLB0N7palmzswkVUUhY6pC6evejmpb75HeTG4g5u5pLJ55fRoD&#10;byye5bjmV89eY0nkbEd5GEIx+qv957//r23PB+Eoko2okIuMrP/kFrxIFMvi9ZRk0im/39ncnKIr&#10;Pm5eIRIVonHsBSmGS/l+RAaacwtjCEd6Q9o3fyQ+W/aNJr46pgyH5rbckbVcnmBUfioIwPGGSnfG&#10;pclBcG74sbdx2uMN3nLafmQFcvfEmYnz4+tSOqUOg7k59CulNC/OYQShHDmM1xMtg892YVYt5CMI&#10;WkGuc3WV9ivocAsdMdIv6s6bN+9du35jeKj/44++tru9RjkAcgiY0dS1IBQik17JecdIGiMglZ3w&#10;skufAlJuJuOQOeEn3wKl0m9h4HDPxQxo6de0hyaelz98x8VNkakYSu/XDHv3MjWI5iOAitPdbDUz&#10;tXh8o61+8hJTnTm+LUCFGE1fxQT/Zqx5gMkICVGfEq/EITi+KzvaHGxHIId05GCs8FMJT2wtl9/d&#10;UYsRMZXND+yO9NPwDR6cGWE+RRfWAWFgm1+yX26C9VXTtaMTnuXZw0fPHj+ZHp9EiuaeJ0+fQEsu&#10;ICztV1EEeH998/DQMGNe3dlFHr324O798WdHTp4gqUlLXUPV2sajW3eQbPEx2yLAprZ2sK/v1IVz&#10;NW1tda3N88sr6MtPnzjR1tBEa0tzs3QAARjzbkdfd2d/7+T0NCwFXNKjhw8XFxboMzI8Uj49odDR&#10;IraYxUXV11Uol8U91pN/dZVQVdx0obdcWZidI/gWsEYah9Qhw1OSpKlNyUjrmhqoV3Ti3FlYm1Wl&#10;M9mamJoEx8OsQrC3Nrfm5ufgGqenpzDcktIEJ72333lneXWJqaxSyq7t5loSfrVU1yuFMppgxYat&#10;b2AVZDLxhxw+crixuYXU0EurK6SGtuWompyewpJAEhVoMN9Zl/aOdgzBsISMFIN1M/bgfZXIcKDS&#10;uoTVEVz5xtReUAxFA7lk4B51xVAEAqll8tjmJoyxoCGlNINJtUSiDeK2mpdX1xGn4bx6BwdeeeON&#10;7/7a93/tB79+8Z130IG73CG+O4Ngbayauk9/8uO//qu/humjiAQCMD3XfvGoSMNNdIbQss72DlZH&#10;QVL1dasb24eOHn3z3fea2jtUVgs5LeAB14XpETFBmQCc0aYi5F8Ba1RCJxWul+6uDGMcsE9Lf/Ll&#10;cB6AGcYuJK0ZlaUJ1bNERHFp/IUpJnnBHseNH3FFrqfFbbrDiyyTnpwLQQW+GP+KYiYqvLzCNFS8&#10;/IJ9/tK3xcF+6RayByvyMy815ErdcFkPp0eH8xlS+uE/UluDyu/Bo4foCsEnr77xOjY7oEJKqF22&#10;4f7DR49ATujdVJ9Gvhc4fKkg8KHhYTL5Kff7Fn5eDYh7UvQXk564yqWEwGhL2fEaAJCC2NU3Ag0Q&#10;ag3CpERmA12JhKQjVlk10QqXpTM6GBwbgSSrGi3ddEADISiTThacMjL49N0aQN2peXpE+u6U3Z8C&#10;a6WbXeeZucqvG4XKyrN5qiglSQqH02gOM4Qi6XUfIWs/9fbaO5jwO7dv4fiDlhiPaEvdTI4oaXkV&#10;G2w6IA7JdvWNzndgTz51+uzxE1AravYdwb/5zJkzODnjrE7dV9ZU2SGUJN9nD1Fyh/0ufxYbOONy&#10;ZxD0C5LzEDHRf0sGRlsIAdEfW1PWRbmgC0lIvlfxnW1L1FWNsIoiHZkWwZaIJEgPPjSoaGUhRlEt&#10;Sc101TU1AB6UBQcoihGQmou2vFwfhM+lEobGy8G+5BjDqvyn/98/XVtfk28X0hjO0nLhlSZH+vGM&#10;xy7gGSf92REnWZjFSunSILWneB7lCcnLZF42cwfrJJHV85yZaU54PZN5MhomiyWLGtkk74BrTHxR&#10;Uph2+I+7ID6VPl60W+1h9zB1XQzNejEqOwuKNq67GsXRJqsWl8/P1QttVRlXcoeZhJ1FzD7NbMxW&#10;s2gx6RuRiu0G+7QAfJOB9QgdMcuVQXMowe3Zs4J5md4aKQwWknR0tb//+/86Chtx5+g9Jdl9/bEX&#10;FIDjO1wA9iNOcQ71+LaMArDfHO8pWoySL1HzHdfVT5yBSDe2dyDXQA4aSt/1n00ATod8wNhzP6Vw&#10;7APMcFwYeim6TyffV6TSDOc2ifcw14GoUsrNZOyGS1b+Na5yBLmIFNx6H3uS7JAgOiXdDgKkum5F&#10;zyNomcur3A7aOgYXFtd++KOfklrg7bdfe+2182urCxApS54gkmm6INPEShulPRy7lEMEB6xFRZSR&#10;YEAfSBxdTgCOjfuJbjV8Eqc6Tnilda+gjQl7LRWAs7UuLwBnLy0Sv9WNbPm8J4ZnAq3lq8u+UQDO&#10;tnh5ATgHq1EAji1HYPCTiDQ4iQOpwKAEdJGbTwFGQt0jUJVFBdnF8gIwKxj5DAbiOJ3J7+/rw2eJ&#10;w7ydCzAcwT4BTg2Isozy0EOkJEi9uYWkwPdu3p6fmiVlFGJn3X7No3v3Ke1z6Z33ulrbr12+sr26&#10;RuOYhVu7us68enFqfu7W3bunT5+mnEUjyv21jfnJqWYVzW0cGX02PTvT1NYyfOLYo4nx/ca6L27f&#10;PnX2DPI2McZIqmNjzwAudMybO1vIUjAFo2NjKGwpjIEADMuICYChmD2men52Tppts4hyj7u3cV0+&#10;dxhhMNFMThGCi/su6njyb8IrcCdagL7BgfauTgoXYe1c39paWlnp6etvbG5EYidb9eraCjZz2Jep&#10;qUnqLB07dnzw0DDiIrwRqa0PHx5qgl+pqWlvbNpaWdteW2dcaPwxoGAwZ9qZMV4BFFITuLu/rwpv&#10;pPo6pHQy4vT09tBxmBhYtA0KOJnSmhVBOYEzHI/AH6+uLjUTEIci2YE2IzSMy2P2gmbKaDsxZhqU&#10;ZwU3NhJuT6UrLNhvZXmNmUDw7urtIVAYpTTRd/zKTJ04dfLtd94mZ883v/WtX/nar3TgUk5v0rq1&#10;mRjspsf/+H/+Hz/95KdYZJh5VgGWy7d/YBoMgJgHXAxULtKKKrEK8JJvvP02xg7Ju9KapayOeVsZ&#10;rstyjhRQSkpoymD+itSgApUov10qkZSKZB0Gi03h5m5WypPowLna3hdvmyNkB5Ctiu9OmIoEnbpJ&#10;oDDsjH9wkcwRqfAeFjNFpcn8W+YNlchEpX4mBK7oNIf5U5R1wLhKfzqAbL1kO6X8aqBQL9WO31yK&#10;n7F6srj1ZhVDvYXP7fTMHMwg4aO433KZYrOvvv4aG1myJX6zDU1YEdESYkhUgjtL14S6BN0QtB6M&#10;dP7cOdaMTAoIOmFRbRLj23MzH0cRVipTKKdddXrkNpWIzyWYbW7AbnDR/PuI51SqW4xwYE6IgkDX&#10;Eup5HizPMu05UAzkXAwOTGlR/FXgh1EqqpaM9zAyG85CxK9+EgflGa2c0cqGkGerogeh3el2SkNw&#10;ljPY1Geq2YvhDe0u1s6BgUEEYDYlMzw3M71AsT3XijYohRVqCGqVKa2+BXIiVTKFkxMTS4sLqGUb&#10;m4h5kdKYmzva8PnpIkU1yQ3PXTh/4qREY/0dB2Xy3wnq55GwemhomJRm+GYPJAdh3p7ECxzIS/3g&#10;IgIuoqwVAZZjs85VCAp1ifC5O8FZ9i65l1gBO8Rs6SmEG21NlUusoUGlBKx0E9e9wpNIHi4fZHzM&#10;3KFZaxrCFZzu/eRHP0FOplVM6WgtIYoI00wmut0U1OO6BC1a5j0aaQ09VE75hnrkbeadN2JVdnh1&#10;Hsj4K8ttZA53ZugRusohFgdbvxgYqmLWMGP/Arzn5LsITt580ZEJwFpFVllKgyyQXbby4Nvn0+jg&#10;56Kv58tgxiP2dhkgRSiR6y6dNMMXUjmySMH9gSv+tNwbjbSJPw02ZBN4TQDOvCY9HtvkZDkUGDOo&#10;XZf+kQX63/h8pehJW/clBeBShBvazJacr7k1iBtb48qOHKLM9Sq/NqaOy6EwB4IICumvjilS0Cnb&#10;pfQtv2wB2BWBpYShdKSlMxOHmc6koz8HrNJ5iC+Ks5TfSMlT6U8ODxFUvGVt48rm3wjcYUOGXoWO&#10;RZDzDueoS0Qc5hEUGBTf0UHo8g5k0q/1x2wf1bWbu7Ds7Q8ejf7sp59193Re+uBdXHLIWssu4Cbb&#10;NXIOkW3QQvdkD84mzccV+GCb1lLALiCLCouU202xcW/Zj1zLyR4MjcYZiCcRAIohvHwncmTSd7Tg&#10;v4yGO2WOw9ti94IiMemNs9RZLzO8GyYlOKWUWoDlFmRHAah88SwLdLLcARHktq133hsoO+DSOQ+v&#10;qyAAx87E/mQn5Tl64DNSTR+FkclWQpNUAd4ctiOKy7UZv0r/QtYrDBdUL9zYYE6ovjv+dAS3WELX&#10;NpZXuzq6mtEGV9edPHqMyNQvPrt8dHgYYWBxdbVrYODVt99CHl1aW/vg3fc+/eGPdlZXH5FA+doN&#10;zH/Qf8ykxNM2d3cePn3q8dRE19DAg6dP33n3XdJrHT40TBFg0lAh1IH+KRHc2tGGcnV8YoL0J8il&#10;iMdsSyWdqqmFfYPPIQrXYxZMoQ9XgfsfTrlyRZuYnIQ9USbPvj6EYVgEBsUVaX8JZOrsQLQmsw0O&#10;UFRyQpVNsNbM9BTjJa4MqzIRaX09vTxF4YzBoSFSm5C9ipTUBJt1d3YcGR7eXttoq29cnpufmZiA&#10;e1EcYEO9R3n091JcqRs3OfyrWoj1IqN1czOVdZ88etze0aGyGesbq8vLZJZmReQop2yfjYSu0TeV&#10;lNxcb2TXW2hchCSHPc90GqDC7BiqrNnUaiEAAeDhYOWJq4xZ1STUojQlI+UVy2urmLLJSjV85Ohv&#10;/f3f/rYdr7z1Vs/wUHW9HNhW5ufpQAq3eqUhov3Nrf/13/27O7dvw7vLdGEWJH+jC8BOszC5AGm4&#10;ySlwTZ5lNa++8QYWZsL+wJ48ZoEphTFFAdgV9HGLxZMc2i/0rYIAXIqOAsqq8EPF9sujK2Entx6Y&#10;nmKVvWYL1wzwm+EnJM8vxcYV2qt4ObZQ3JTmOcVOWa4KUQyz/sGJqRSZlSd52Xe+xP2V5vll5/Nl&#10;J6ri+lbAty8xJLu1dNr9Cry0whZMACbN++j4GBGnQPgnP/sp9Y9aWtsOHz587vx5hu9hriRAevzo&#10;EVn0eFYWPKW4U8JwxAaEXrb8hYsX+np6OIcZh1mHbKRDizyJy4dlqEaxOdTvcW2mf0bCEQr2bFAs&#10;XbVkQTguPm1vqZQOMhjnEjVRTgVXLEcvwRfSgK3gzSR0kO3TyAy72B/ZudwcRh7PO+kGJP+UM3cm&#10;AAcym82CtRYDkiQ/+IjiLPlXF9jcF4M+qKZRVxdi6cTY6NTkBDWoUDVSSVcFjXA8tiwV3I+cwT5B&#10;6rl37+7I0xHewwqiMnR7LWiKUcox1ioASUQysu7dRk5WxEonOR9VUYlmeSMmaA4yPlDKSdWc7Ign&#10;Oh+EhgwNDtinn9snQrufczNOBIT4EqJEO+B5CKz7avkwzfiMxVjIh+uewUuitVF8TMU+7XKAqlXE&#10;8u72Hr9OT00/evSIsCBwlEWAb6MIoCU3p+emlCvuQpyCXAAtAY9a5mBCOOnu7AZ4XLHiXJNCWwVC&#10;xu96trYs/s5Rlt7oFXczaBe4ejcqRH9UFIAjiBdgPZx5ejPpGZRgLCgOlHjbZA2uyKRvGkyf0vjp&#10;ShztIxtmJQG4dHK05bCxZ96I7nphKUSVw4OfdB5s0CGo0zQ6gbaapFf434bhuqfCUfsHf/Bv4sKk&#10;fFukB87ZxieeawFO10AtJxHPvkLelDcbG09lttw+9+5VIgAuAOducIDL9cRbiI2n3Si9Xlj9r8gF&#10;uhSu/Ir7mqYdyPUw92Bp/5OuhpWKKDui1LjE6VqXTmlsPF2m2H5EkWkf0qCCCDM84rsilYF9iZ0A&#10;pEDlrck1IqaPT/RYllVCArC93ZdPGkrdYhnbffJsYSE/1QSdk69hZW3ns8uf37v38OKFc2++8cry&#10;8qw8IomUsHu501CFPR3cDMPgvA8OObl1iQBTupRlQSttIdKqKJfmZjVZoIIOL2KEOJ/pAmUvLQ9Z&#10;UUmcA49KArDTA4fGIkyUKLD8ugvA2cwbyCUu0LayZSzApbGIWU+CC00pdKUoIgJMsVqzMPYU1NPd&#10;VMkCzD0pkEfQjfuxdN85T+CaTqQjCDP0F4Lg3EYKvbmdFTcCQ8WdCxdWCARGLsgsIvGTh08nno1X&#10;bSOYVZ86fuL0iZOEsc1NzTy8e29jZbWzrY3Z7BkcPHPxYltv99ziIlr5t19/o7Oxebind3Z0fOTR&#10;QwjO7Ozck8dPNna2D506Xt/Z8Wx+uqalaWxyEsX6owcPB3t6b127Pvb0KbO3QJZVkl729UPNsFj2&#10;9fahyUY6tbgqqYQYzMqiqoz4nIt62agtm2hNc2sbaacJOe7r7e/p68N4C+83P7cAPcJfkWTOWMtw&#10;OYYY1qCG39978OgR5SHv3rlDnQfghLTVzNfhwSEyUbU1t/Leo4cPI1jy0mXqMS0tHh4amhufqtve&#10;pVbS1Pg4zsxAZm8/sl+bspIShNnSTOqslfW11vYO3IwXV1Ywj99/8ADfOEUgK/9YEzF3/CPfNoZD&#10;NfBWTOD1KBmq9rardimVFKLiPduFh0vBw5hhxhDUHnZlbNrKYabfLGkl1+V6J//nfeYIXzocNzcw&#10;Au0QnNx24dXX/t5v//Y//if/5INvfTR07BgPo7aHeeR3IKOxnYR8cl3zvwyz6GRueubf/U//E9nF&#10;CPFlsMJ0WbCJcfyBNGCggIkD8OBziP0ijdg7H35AZU//2YxjwVMm4MPEAlwWQVSipy8t71SQBiu2&#10;Xx5dCaWwj6DaMNZwmc6JAnR8dQE4mhEcLA+mkhVeosspkUpQuihIJpDIKxeos/dofs2jVQKwks0W&#10;CsAVvaTUKJfSuNL+VOp/petfYj4PmISX+amiwjHF2M89z5GVSFvZcCw6tnWuUH6cAxPd4vISYaeA&#10;OhZDFGSkKXZ2joNoT2qbs1/Eh0u7pHVzqsQSrCwvkwfrzKlTMj1tbwNCPBJZkdKT2Kuk/yl/Hi47&#10;cUzlUpd1zbioouXi7UPCk1qcYNFFgtOgnHQS4FG6eeQfAZU9VbDfBq2uwbO7pRXE9YxfEmvkR+xA&#10;kBiTi/EepzX+NayyMTp+PZuB0JR4JsMbAdAT4moJFEI1KTrs+xGztoR7yhOtrK0ur05OUdNo2SVG&#10;T3TBdHBCObqnjx/Pzc4iarIcysvYgMRS5FxmfKOxDuIe3MiqCrlyZlZQjn1NDN0uXEW5y6ymytJP&#10;hgiEMsyneIug3uUTAsEfHgH4EvOB3IvwiwiMIAy9fuXVi/hPnTp16oQcs8mzcQwPbw6mC7GWVrx2&#10;lNIN2ld5F9vUM0vMBxO1vUmgrzJ6eBVl3m6OcLtWXJCaxnmE6DDkMdsR7H2NTGjUQFy4lctSXQ3i&#10;OtocJEg95rjOQd8FYHPuCWbg1FpbjBUjOxSMBhkuSxFgRFB+UgnDGAqUK7JKFGuWm9ADym3bAuAt&#10;1ZAOXxrulWeEVQqMArCDn2Yxi+/z3RQ3XYqOikQGvLUsxwwzwAIo6lgmZ8UX0Jheb1/NzutpXti8&#10;9mlKAiuiIIc1JW93RBE9HAIp3pcF2LFAJAbpdJROzXMF4Dxudaa52CDpWCC9M0xQdltKBvy80vKk&#10;FuC0wRzAeQtpI7nldxxXevxnsADHwZaOurQ/OQIZRxSHE2e7bGvpQucaL9tyOmNlWzY0VmLcK4Hv&#10;iH8r7TTmP2DB4nCvTBNfxv5cQr0U3LIHampoffZs6tOfX8Gy9OZbr588cWiT1K/kxyKS3qibbxCT&#10;2jxPcLAAR0hzUSdiq7KAESHKh5+b7QICMgIciVlOAM69RV8zljeHHXLwmaxLeQalVADORlF6v14Z&#10;BWB/bxxRKNiTLKhjeEdqIfKwsJ1dUVlGAI7p+ONe9oQeCl9MDh9XRDs5/GMd+2oswPFF8eXZOpbH&#10;AzAEvB2U63QX6ogADH11TS2NRJpdCjaF4cjgZ7RhFwezGlogOuXm9ZtXr1yFtOAuC0kmGdXU+OTC&#10;zOz06DjOu0inGDlPnD177o3XEFLxEya7R/XWNtFXNTu7i/xaXXt4eJhpx/KJ4/FGTfXT6YmpRRXX&#10;nZieRiV/7+atndW1x7fvznJzQ/3a2jqpPs5dvGBJQppGKTkyNoajElwNLCRbiF6h9obPASQ0KCXw&#10;U7YnPslKceb8eUhZR2fHwNAgVBGfZPiU1ZUVMR6tLVA+SjjKvr2/u7qxTlppKnlCM4cHyGndd/bE&#10;KWQaHJstDncH+rS5unHq5AkZdddoY+Xzq1c629qX5uaRNfe2ttaWVzGnIPr29JJ7pQOXaXADXA5M&#10;EzI8nlVQwidjo5BIpTzd2SX+rxOzMKmk1tfZR6QpUwDZNjxZNbwVDpa7W9QAJw5CCukC/rdztO8G&#10;jcEsoAJIBIBh3LaEGhx2z46ytgD1iOurq3h6n79w4YOv/8r3v/93fvB3f+P9j77V3tvLRiJT1sYq&#10;uXnI70K0sTTzrHWkdwEBZbvs9vUb/+Hf//udjU3mHOdw3kjKELfemPEn7E2ZQbq7FTGGHI7rdXvH&#10;1775jT7pDhT4Td8qWYCjwqssli5H8Cphu/LXs9C/l3uqLF1jyG7+passIuwUUgwFb9x3NCCc7Mkc&#10;tXru63PDT+maP2tXHPkEimB8ptbJWDtx8eZqHiugF70zx8+kWKUUm1XCcrkxPndQB9zwsvMTyU3u&#10;xAlB6fGl+5YSl2ziCbSvg+PHBwSBanN759GTx9RuoNI1FkDseCQy8EwETPLC3MLNmzeBChhxUxaJ&#10;a5DqxLIQK/d7XR2SDecAEosWpzSla6WT47+KCBZ7DKUyc5RC3S/GgcY8QJWkzUx8sj/hJMrvG2A5&#10;gY3U9x4o6/arYkVJQXNMY/opy5GeTrgzD6mBNz2P8+n9N1QQBF3HWr6AtB/5EHeBziSNAiaMU+Tk&#10;zMfr9C5jz3b6e3twbGWZVKOXBMqIw6ureAxhbcUOjJ6RB/FRJ58zswOZQG1Ea9APt09HqccU08FI&#10;UliaKjIVSmXgY4mTkJLXdAI5h9xYgrxgcvSYYQ4lk7YjXnFPaPOF9vAlaXUlQjcpvTXGZDcU8wmy&#10;df9nn2f130ghyJj73RaDnzUOTffv3UdkxW0KMYuJAl+lCvoIZoKBxKPW18LleQzIclYy7wYYJwS6&#10;rs4OSCmE2yw8AjIrEeTCnKcWtzwriXZAN2XyVDKZtr0S22HKe/u+SLmgUpSY7nGEV3PJUahX2BQ0&#10;bYHuhb1j0q8HsLgLdNRahgW1Ss7+SIpYyiIZe4u0vSa3mnFG3s5KdCW/CkuIK0nYMmmxNKjU9YB5&#10;d5pZWCBm+m0hckvOHv5zM5hmlbJkLgCn+DpF5TkG1FauYhKsUrRiYzU7tkFS2lp8i897sjnLMKBx&#10;qUrRrhdoKb3uDGtAaol8EgUJfyrCRE7ASCbkl5sEy4SxgviU7pnSQaV3+q8pXc84+CIXaL8tAlzZ&#10;NnPNlrJKjlXT+YztHBADXNiKEZMJERQJMOlOcN+JdM/Yc7b1Mxk7hQRfXvtUHC+kB/y5W0WBivpr&#10;13AqvIuO7403X21toegRBT9RAoFfZMlxZb9jFJeDHU4cBhwkDliI0k1Rui7xCoNy+Pc5cLTlwJ/C&#10;bZwrs0cVYQf/GhW6cQayOXm+AJy+KBVEs0UM1NFuKyyV/xqT2MXVjzHAGQAWW4ArCMCVXKBljc+O&#10;lFOMCxGhOpuir1IATjFAtlN0rfQPVIvDM1670jErOlQespIJzb3H9RqRTXd2wQ8nwJ7GVgR5d3eT&#10;hNK1tVxcX1qbmZp5+nSUnLddPT1vv/8+NSL+/C//8spnn5FKmRzIWGLRK6PB3iE3eEP9k2cjU1PT&#10;Az29M+MTvc1tC5PTT+4/gNZ3ExpKhaGmptNnz7126b2G9pa33nv32cjY66+9dpqU0ENDR3oHlmZm&#10;2xsb8YUmUunoiZOUFF6AiVnfuPfgHgl3ldFE8TZ1cJAIfkpj2tIi2lldxWhxRyPKip25trmJLxrh&#10;Ssjh/cNDlDIi9opznhodeYZaGH4I5oKwWBVsxDze2tLd2YP723tvv40Cn3pOo0+ekpJ6f2vzyODQ&#10;5vIqxV4xMcNATI6Pwz1NToyvLa+18sr6hhaET9Jjb6zhgM3MMd9MH6lHtX2qEICXMAKTRZWEnqT1&#10;wgdueXkJfT55X7Gj4uy9a9ZUEkZbXmWsClvbmxQy2Wyo3bPsUoK1sPqZAMxisaBcBwVJAO5oR71s&#10;KmMpn3lE+VdUukrMyxvvvP2Nb33zB3/vN7/z/e+ffv010m5zz/baKo0zUarA1N6Ojb2BKFblypJM&#10;G8A86KgD0frhX/31n/zHP0abruxo62sELmJgwZtOyImUyJQsN+KI815XRycdwNQET9DR1f31jz9q&#10;6+lRrhr07nLK8OYzj5jMApx6fKTsTiVCUMkCnKDwotOXFYAPYLOYdq+J4gomloPgbttT2kcpViyL&#10;byuOyH7I8RspQXEwsLsiljLm04QHFs5qisrYYAU8ygvAlcaV8qkpfivCyUnXK10/eHSlv75sO5Xv&#10;L49vv0R/cq9wMIJ4iDmsrqW+NxXCKRK7vrl19ernpHfGcwQBuHdg4MiRwyBOBBIm88a1G8jJwThJ&#10;RhztUFFYDIcov1geXFfwdiWyQ0qxxMqSA/64LsnqBxAopb8R4n3UzgsJKHd3FbEv47N8evkPuJHQ&#10;WN+IHTgw4aYhNfunV2ENcb8GDIE/LwCGST2uVvZu5Mhf2pN4g48lrkjkpf2KMeAFwdh+LQjAUdsc&#10;bs7wiOn+dDj34v0hAhSvJcT5OWocLS/7KuBtjgrVarg0ohIG346NjVDODv0w7kXkd9Lukdyi/xRA&#10;qgTLmLvJXC17npqQzkAWRP5s2IHV9Jf64RJEeoTrajrIQhYTnv2pRZ0rNNRjQ22GtEhmYnF52Oky&#10;B2I8n4zXB+s/cQ/isSrSUzZJYqfidaUmJSalufX+/fsP7t8HgOkCGbzM+9fK5Pq0J1YEvspY6jCT&#10;6fJ8RBiQOeF1xnwa6WmQHbUFL2iL9jMB2GzlSiTOnzOuKS4xQlaKIRPpILdbU2jJ7QsHo6ALTB7j&#10;CtoNxH5X/WgOrQsajsXcOn0kkEvp0OXuLt5a0oH9qjXwXVOSmCnOVTppcd1VhkT2Z+f0tTNClC/7&#10;JItllwBsafSksLGE1CquQQo06bNkMvdH7E//eV5u+ySvdbJzfFLjrsvN2pf7mrafg4m0wbie6XTk&#10;zg/uQA5thbUpgpPwxduJg/1qx1upk+U6Emb7q+1AOuHpVkw7VkqK4p3x8dxJDvPmWnhxsEkfTJcs&#10;CgwRR3ib8XoKIQ4Y6ZHJ58B348Zm1fjkFDjlzJlTh4b7sSRBnlyza3InzQZK5ECS0sJfBMgrgXfp&#10;lOb2fJyTSNJyWyO3jrnJf5E+p8v3IveXhZwD9u+Ltxl3X+6RuL7piuTQwpcY+AEdK90pB9yMhpho&#10;NNJXElaEhhgGHYbMlTV+RC5EeFXxPDqUcyNTk2PhxG5pEpTih9eXVr64fPXalavcjDTVfWjw1uMH&#10;o3NyXaY2LwZGVbuxzMyd3T28B53606dPJ0ZG1xeWRu8/oC7H1tLy+vJSFWQaIRhX4T1V6wG0cU7r&#10;aG5F1ERUIpVUZ1MrJYXwwcILDXsFcbpd7R0wK0iJmH8h8AhXx04cP3rieF9/PzLt3MI8GacQLJV/&#10;ora2tb2tqx9xu3Vrb5f+f3bl8ur62tPxUdpCuoOjGZ+cmF2YJyCWdnq7e5DbqVXLp3JP1TWcPH70&#10;4f27lNBAsGnCG7mhkbIY0MmdjS1CdZtq6jB0z46PT42Nkhiabs9MTxOy20L+5U6KVHRhcGcOR6xE&#10;E1PBMEnUyVQws7Ce8FuHhw91t3UMDQx6gUokKHzKiPtCWFbYMHtdbMM2jA8VG3DXjjkoIwnIsY8R&#10;8g2lmDbWzLCQeSvrYMJwbc3v/fN/9pv/4O+fefvNWrydt7eqlFhLxcer4V+sKDFGYP6wYIJr3BJV&#10;Brqqq5H8UR+wcNTJwIgtlYqxMn5/BHjn/GSPl8/KPk5oXqAYdYNJv2VUwDkc8uIo+qX28sF07cWb&#10;clWR86BumeGELZMiogzJC5m9eMsR4aRdjatfqZ0IFZHntpeWdw/xlSp7VJqfr2reXnYevqr7K423&#10;0vX0vbnlc9kASx7Z8Qi3QECZmpll44NS4Ljt11AjmttABQCJDHHGwnnoZtgspNZvbQU5PHz4kJ0C&#10;jgWiUuScKiOiw06O+h/Q/xy3wFdUUbzdg2KQ5WjTLI7iLsg6zE/mC2oFTk3QUz9NoRZ7Fdkb74/L&#10;Zt6ltLd+fwpmsZHYq2hwS0fkw/GNE7dSOsa0HT/32zyrhT/oZj0+SYG+uLhswcBDNr0hyxFv/Ku/&#10;+qt79+5xG4kWLD9ZnQXtyvEYWqn1xTFaxkEqyKN3XVX5DavE6xvfrbWg9zh8IdrMT9hnL1rgU/jJ&#10;0d/0a46RiOPyXE1uxncplAZRAXPdcSz94WYQLIEnfoXbHOS8TYg4JZWYBEge7fA4Fx05V5rPaE8W&#10;2GQL7efeZ+8Gk4BCgUAAi2ylsLxWL3NCkiiXwxvxjQfv67is6RKnqNWn9AC8mmN1fLw6MoGfV7Ax&#10;WUEO1z1x5CC2dH7S/qd9iCBqZl5Tkrity0zIXpYTgo72q762qgFWhDoMyOfytq9pxAe0vpZPlZ2U&#10;MKxEXVa2TpWEeSp8Mue08Hu/93+Ls+NbxeGsUl/dVOb9iwDhNDu3wcKSlGCUdN5z53HrxvbjDPps&#10;lh4xZi9dY8c4srGsK+MoTzmge2t+Z4Sk+K5cC9n1ImOgjz3yIrn+WAtFeCodSG5+Mqz0i1qA04HE&#10;cXHiqDlOYOxqShJK55NfS1YsWCDjEkd0zOMgMH9Xunl8/p11yIF1OvOxJ4503PzLQsenfNHjuqTv&#10;tagboFSKVdX6kioHNFTT3NF/9YubZFXFH/Ld995shumu2auvZZ+oVel9+MeyXmlmvKCB+So5zPu7&#10;UgiPL41gk5tJv+49T3uY4rUUztPtlk5O9myYf+9GXL54Zw5J+baLfYt9cITl740QYq0VRpcNM/B4&#10;dm+Bs/RfVcc7y2Ltr/ZsDHF3xCv2Fmn9srt0m0+LdaJoKW0T2T6yOsDp1ku3Se487q9SuI0jzZ+Y&#10;RT2i0TCERLpQpzMY5jbQd+wPwiFyL27JHNhFOaDg+HfRCNTRkQDyTryf6zRFCy6twb5zG/gHDzFX&#10;MyO37Fbtke5ofmL6yk9/Ptzd39lKbOfA4WPHFjfWSBl1+Ysvjp04QfInxLmN5SX8QQ8fOz507MjD&#10;ZyOo0/9f/+P/+Nabb4w/eoJtsWZr58mDB0tzc309XWA0jIdHBg919/UdPn4c9yNsII8e3H/r1Td2&#10;V9dPDg2vTM1OPH5CeK0cj+tqj544hhB5687t1c2NpZUldgUSL6PDsW18jETNSLhr5FmdXVzAlgsL&#10;g/R76MhhSMqNW7fI4UnNRqJqb9+9vb6xvrq0dO70aXZOK/phpgVNOWGcy8vk0Ozr62lsah46NHzt&#10;+jXisXq6unfJR93QyOhmJqY311YxDcxRRYkosuZmLMYYAE6cPnXvwUPkaNlsd3dWVvlx6enoyOnT&#10;ZyH+TCAaAXAE7sD4RVumF21dLUcjRYJb5qbnWppbV0kfzTJhBMbPvKqaUhtkp1EIGnRvdwtUsF+l&#10;goT68xryYQcVNhHMCEZv5HCt2e4uvBHufuAJNgNJrUfGx9774P3f/Vf/LRmYzV8Wk7A5W1nCV5Ww&#10;5CKIxg5Xe0eiA3gAQsSZ4a+OZyF2gf/nv/3vmSs0+5ioMVfwSWgj2JCRcTOeg4ATIj2hdPhI8wLc&#10;9cYnJ7/xrY9JAY35gNlg4q3Cg4/DN7yZDCwmKlok0q3kgBrRQnpSyQJc6f4vZwFOSYkjKBYTzo/B&#10;wnTi7s4s8RWJ2LBQUYiKo8SI9FL8lrK88XqclRxdC+TJkobGVH8BFZqjkPFCCnnACVQ1kFRrKsvf&#10;XQ4BldJNZxXKHpX4GR9C6ZEOs2i9HGsnTkM5WpzradlO5mhK8SPlLcAv204Ow8fH8XOQPa217d7d&#10;e/OLi3ikfv75tcnJKUrWANutbe0nTp/EaKhIy739xw8fPR4ZAYuaZUnxq5rGsCb7oNnTp06vra7O&#10;zsxcvHgROQ3cGzdgRrBsfyS5giK9CGg8S1GSwhI/Mav+6S6gACo+wHimWI5yISutgqVBVj2fTXkx&#10;YNdUbV7yI20RtRCSGNkmladVko5HfgcqgR3EXg0u1KOHZiZJlSI99b65vCGZ0xywnZApSX7mMib8&#10;g/i6jTeMPFCi57bzTs5duNdD1j23SJtBW1mqRL2FzCjxWk8JgBoccEDJHR2dq6trTz0RtxnAkfKJ&#10;c2HD8hy7xcIWdvCTol+qnEzeBJnBreik8IWSGdMuqmBosxIJg1pV80dvMQdBrVUOblMeJqIyTiwx&#10;svu/COsFtk68k9oobGxtRbMD2xFJtoOl48P4k7+dK86SSn1payO3WoXEaOoIiKDDlz/77MrVywOD&#10;g5Q5IPE18cZI8b4QDmNxM7pSD37AVZwcnHj0LxWhPM8V7YIGCSSmGjY5tAH7zo52fqCsFx5YOGXh&#10;6O0kC+cg/vEVdDlUWLIED0Q+NocwfXRxSlNQd//w8JPNqU+Zt2BAofh2n0MBoWktnedB2nL2Keh6&#10;7CnvQ4GjLocSU/SVTpp1QxZv41qD/7NpBuQ5oi2U2cPlBmKvU+IPkwl5RDZhZGBppKXtQEmFk5rq&#10;bgNpFJvAua4Rx6tiUItdycFfhLnS+x2zlKWmpXxt2WYj5B3w68s+qLnIJHmXr6IOwxcv7LOX1yV/&#10;uU7+Mp56qel9wQ7E9U0JxoEEMjRc2pmURsYtdPA6HjCi3E9ODBzLxHNiTSi4PT0tEeXQ4eEOqoPu&#10;bVXtqvpReqT7LdefX8aU5vbOcyczh53j17Lb5KU6nC5u7FWcgbRjpefP7fYLAli8LTeu0oWohFLK&#10;Xq/09ggeLoJGmHEtryc2dHcvOAlP6QH/je4aey9SB0FBFmxWRDBcqqdl17JFBXbM/eByjuOfCKI0&#10;Ii4EEF1dwzBLGaImIlO2dyGkJJM8efp0Q1vL4vrq/NLiq2++QZUITJ0QvY3d7cXVZVyw1jbILNqE&#10;bw9UCCekpw8fjD58iOGUaGGCZpcXyAa1Qurm8Wej26vrE09G9tc2KaiKFFUHRdvcaMNau7szPTmF&#10;AD8xMTE6OoI/MQ0ODg+DKJXckuqO7W0otiE4iOIkc0YIRAzD0xib8PzyIje0d7QeO3YEXmcdh8Xl&#10;lZamZuYI62tfdw86fPiFlvpG7LHtjc0NyBUb21tLS6uLS8ODQ2PPnmEEvvfwASmjLEKIPiq5qDu7&#10;whYwk74EGFOePhtBqbu4sTp49GjP0AB+3dLlWlpmFauwm/EZrift1to6puY9subMzpFzhdJNmLWx&#10;MIAVxAh6iAOi5eY6aWgaVV+yyILnaCGEJRmG4oOYZ6fW2llGrdEHyJeuoZ7cPKMT46j/337v3WAL&#10;5C6zDItQm4Y5Bc5UxPQGA99pnDTQsD4/zzQyI/pJoW95cuxo0xnZuP1le8dBzvy7Mi5WP5ZKKgfs&#10;oJfdrb+8+72T7E3G6Dy6s56VRMQv15OUGOUI0wENmuwKd16wB3y5t5c+Vak/L9vPl+W7Xva9L9uf&#10;l5sfc8kCup111l5b28D5GQhXchsJDVh3goUNCMF+mGNQIxHx/YXprL2zk/344MEDr0vnOyil+JwH&#10;3Udy4hdzNC4du+DAjrgZ7UoD/jxGDjI1vTlmsmXdsAfkuOSZCZxFFjwXPJyapEewrZX7J94Wn6pE&#10;RuN10+MU1ZhMYUZ4I1GU+1eO0perq/tVZCFkrbAD84m5W5HA65s8xb9MPomR8SpCIOKK179hK8dh&#10;8hVm7P/H3n8/2ZKe+X1gee991a3rTXuLhgdmMAaYESntTHAVIsdICkoU94cNhv4Mxf6m2B93SUYo&#10;lhPSckVKI5LiEEMA4wA0TDfa3tvXu7rlvfe1n+f5Zr7nPZknT1XdvugBOcg+fW5Wnsw3X/O8jzf2&#10;55FV6zW38QPz+Mj053Qg9IzuzrM31RkeoBHKhX4cMAN6uRkqBtaqaKzm19i6I5cH+V3LXppyJo7t&#10;CexpbECb8/DxI3zLCXJmBblBYfACJKH9GPirTIPWN6zy002YcDJ9YLAsOswGnScVmiJ+07UuM/mG&#10;CYxnMiOTP13HINlBq2gbrMFc24jNNR83cn/g5uZWX75V5hlbnP1E4S63DOvbb6i1OsAVcVysIdDc&#10;pUikXKA/djpT9W3AL/n1iJFarDCI2y4mh2XK4Kifae40339qKl6SgBYzP+UGZGCmZ0tqjGrwVOa6&#10;VpHylb/xdBbg0GAebeknQ7uRJb8I7ouuZ4AhdLUIHcDkZSiHWtAmDz/pIn+6ijHLqnFF8KbvmGjF&#10;c5VRVvidpuhheXkOIK9vbJ6ZX//RT36KGvZLX/jc+Ngg/jjUZiOW3mJBnGFU60GzxV+BHJ4ER8T3&#10;FJ3Hix4GHqYi7KyKWweOPQw/BtHA6WohIrKXwGcGIUpCCyAR3hUieEPj5SE3icEqgIGSYMU9iTWC&#10;SfhvSZtoAkeqHCyzh+djgNU7iyApODKIIgWMynfnsW1yJc1BIHE0TCNCLw1JeQlhhkdRpcGBQdx4&#10;eykqSwIPXHFhyCHV6NkZFOeelWeDnhP7KhcqTLVy3ZQaPijaRAt5HScO9ibdmd8OatTN7drNvaaD&#10;mr21beJmxsbHsWJMz8/duX8fkfvy+Qurc/MttfXb6+vQV0xj27U1xAAvrK7g/vfqiy8TUTo2MITt&#10;l6RW5IjCnkyQLZVwLZCqpWVuaYkZJSvywwcPuG1tYYEe3Pzgw/nJSTbA9NwMIm5jR9vi2gq5LLt7&#10;e5pamkRiKRnR3tbOSGA6u3t64E/wQKZwBPLe0soynn3sGhiW1195jQTLFMBcW17u7ezs7+4ZHRik&#10;Mu/c1BRWjHZ0qrW1mDfRqDP4lbWV+eUliM+tWzcJ011cWsJj2bSRZKzBlNnegQIXPkp+hPu1h2Sx&#10;bu3qYSpefOUllOJXrlzZ3Nkgmmd6aqq7E8G6Hbc8i7kyu2+DxSRvbbJMvI78WNRQIZSajcEqE0KM&#10;sYLEWp7UGr+yHfpMXk8SbXoYhMdzJXZSS+psZtwkN4H9bC3gEedeuLwKEwviNPMwMT1J/Y/mto7/&#10;+z/6R0Ojo27FEXNRm3i/yZ5SSRYFGtmSVjIKhEmGWJBhY9PNjz/6n/7JPyUeLrDVMKrayMw297P7&#10;+EbyJzUL7l3WdH0DioUvfeWr1AGmBhK9T6L05XnkD7u7drInK/UlIRMVN1LhbizapEW7t+r1mJpo&#10;X7M7+LYaG83N9F3BwBAE27Cn7VM5oT+mgwktcqNc9IGKeuo3trlxU6JcBiseVfZMjop8V1HLRfQ3&#10;IMmKJ2Wyhf8REGDmRTFjGnfMrWoVjir9rHh/ZdrquVsx0SwuLpNQl603N0vavJsQBXMrbm4hJdHo&#10;6AiZfplytHuPJx6Rgj7qqjg6Qb4xD0SDkuDXEuptrL/y8isRlSz5qAf5IWY1A5mOxytCrNtEPiTK&#10;Qi/k5Ml1UJkn2zFdmQWz0gOrFW3F5JKmzPBpgYkWVG7+TpFazMM5k//T/eoMUnKPbWIP15IMGU4k&#10;NgcZmH4GeUAhmup2sta+gDwr8uczlixRBmZi1kKvEOccrhtGqq2bX1i8dfsOVZotl6MluN6D8zIj&#10;E1n4zURZB01xXwneSAm9ZhuDucoam8ZQXNw3BGcTSEJ9FEyWV8gYOWfMku7pvTHjIZDLEHp5oKQX&#10;06CV0pXsXi3aRwGe84xEgldtOVUlWUbYI3Jfo1D+5OYNJMK29lakVoJYvBxylonifhP+I10MY5dM&#10;yxL4PJtTr/uceOANpmaHMdQ/vAWYMy6CzFstTKbFmScAEXnF6pUV5qdc+s2suEYdbxPL2lgRw/lN&#10;ggpWGZHdpPbA96Tg6Bx50hNb0nCeroh0MZlVEF7KLHeMMdJHzMifmPo9stdy/7gXKB8jneZ4ZVDv&#10;ibKAJ+Ne7R4uHkE5gVMPNPfQcPgKc0IMUxZeH+YxvpKHm+q/BniKUXAGgjN/xvs8Rq/x8lREu3nc&#10;qr7JtZX5EMKSliXWnMWdrELS8mPnjZnhV9yrVdp86p/CfAbYfeqmih6MATSc50mprmhywhLo/ooo&#10;oHo/83CSgYH4LZw7R2JBEZyLFFlUR13jzZs30UQODw2cHR9ptOLzuyCToAHJ9DNetczEPvNZDdCe&#10;3/+ZdxVNdcUpCiPSScXG42HGuzvcn4fwij+Fxivef+yMhY2sk6DsKNrU4Z745Ni3ZG4QNCpMKzi6&#10;ixqpWW5Ad4ulFz/na9eucWKFDZut+h83GLr3I55e4RMdknh1BOmXZ8UnoSvlpcjVCkgjNaiZfA9q&#10;qHPbXtc8OzG5vrjajJqytu77f/lXKMRffvGlC+fOo1xHAUywcd/gwMUXnm9sb0UWRR+MaIrZlsab&#10;WxpbiQJtburzag+IZ14LoqWto3Xv8ABn5omHj+CDtohB3dpcmpudmSTP1ipVbBlTZ3cH/BnBddh4&#10;sTCTqJn5IZaJDptCGqc+/Gyp+tvYYGHPZ8cRkhm7mZf3diHG5t7c0jo+OoYH0ezU9INbd7A/U5kR&#10;p+uD3T284BjyyuIShXmnHk9g6CZKmexN2IqZKxJH44zRPzTIqzd3tuGJIGJYEBCwOSfmD6HjhZdf&#10;auvq3j486Bsb22+s6x8dbus2izJvp58MDU9gy1btvBJloh7euYfwD02GS0Cryz24QxOLyxCw5YKc&#10;FKOFkpgZwhna6lD6IfNv7BvCs6jKDLeElI3GuTaoNhTZtHAUh8vB+kr/JWjK9mtMQ3pUQaoGQs5G&#10;A06yTd346GN4YvqgyOSwQfSrDs4twtAd54Tr+JO8aFZh2A1MdlEjCgrCCFOcdr98BveHfsYIQXMi&#10;/1KppWIV3ql6FdqPT05Lr7WFQ5Sg0EVAtvn+FLX/rK6fhCiEe4KO9VRPVbz5WfW/qB2xCriloO+g&#10;23ML88trqyBrMAMbDcxskZkUOPRMywotyVNt8eWsFwgKtAkCJ1EWkcCgiyAZ6in9KWk2qEQzf4ZH&#10;wvWMWU97TRvTKAuxh0Qs+9HWRkCD5TBwCFFYVkkRzKDiNZJYG46YjuSVquG2mHpyHgalAQaqKuLF&#10;IaDNgK5oXwwnuifujM7FMIe+keBoanpmfh6q0UClXtJBmrl7/xDiMzQ0Qgkho5Vewlb0UWJekJXS&#10;8x0rKOcq47SDpiM2f3bn6P66jjzqyPTEfHycRjAQUoG8+eab8Awi/cBeDFSpriGZVTESspTyFinH&#10;GbJmxqZlV5yG69D3j0jtaGFWDaamx4ldnIYe1FvUVS1rXnqMux3v62PxWNHM6xUCqmDNtr6lIlUG&#10;wPL7vahLArPMeysCbXxPRdzuvjpkQoGCmwwM0SdtPxpw+CvmG+85AiLxKdE34UWWju1UoKYp0CPh&#10;REOtjmozj4SXVsRlgdKEQVbpZKY/oUGhOYELj2vZArdahpWOI2zCd2HsVajgqSbz6W7OQPPTNfLz&#10;eCqsWlA9xst3LECHcVXcCULO6e61BYHdDZuZF6GqB+whkDdvfAJzfP7s2Y62FkIU0T166UYFcSRt&#10;my4Wqdg/MZ46tpNPMW8xtMRIoaip0IfMhITpjfdO2FYVsU/+FVqRirhJF/Vr+FYL8SZ9ihnIL6gI&#10;bfiujjpO+Gt1FBHIsDyfwQmcwLXg6kw9wIsXL2J6hYCBLkSogmMSb2f4UqLxoGCbKzyOpIdbrwYS&#10;g7rukU+v7MCidrTf29XdcFhjYuHK2oalsFpHZsMh+aMPPm5vbvvqF77SWlO/Or842Nu3ub6BYRan&#10;6Nc+/7nh8+NDZ88sr68NjYwYO1KP0Lg9NTtDQCxevh5WddjW0U7G1L6hQb7JZYXJevzsWfg/2EGv&#10;39g+Ojpq1RqpZFhXu3O439LRTo1awllpBLmwr6cHBpSSSziBW7KulRXs4WIfGYWX3Gw0r9T9/Q9+&#10;9u6D+3f3yMCMbmltbfLRw3u3bs7PTJMzZXMXZ+mFzZ1NHN3W11c319c621r7e3tIPXX+3Pj8/CyK&#10;APJ4be7sbu1hTZ1ZWlsnxLK9o4tEzv39g6OjZ3r6ei88d/XCtSsLays9QwMPp56Qun1xdeWooY6p&#10;5pBnLDPPTj8kZ8rW9sLsHIoD1epgFazon/PKBAoaAYDUNVsyZpVx4jDvKRMY9SkdMYbHs5EFtODC&#10;RNFm2W6wnJOVthaHTAw8MOhiHz0vlkA0w1Bm4JabnGExWdeEXhrf2qaSpOZW8xxYgZjW8JMEYIEZ&#10;AMAjGISR7KFqdj0qLRzGc+yu+fQb+VO2kEF02pXaNeKSmQ3Gftq3xIxRwF2nbSR0Jri8xhHWT9Fa&#10;RVScx8Of8spJeINymev4v4oGW9TV004OM8xyW2w/+sGtXVJYAeFuxqxrpv4b8Q6WW8C2DtflaxpI&#10;VZqXzrYgij+u275w/R1TcePGDaF02/XpIWQu5jBIwpkrsYQs7B2kDiH/wFtKr2r5opoojkpJ+NJB&#10;JRs0ko75U5OsVVhP4j9jyVM4JCMGi1mNtasSRDNLnFkFxh7fE7S32k0x06tlypDgcCWIu0H6Tbp3&#10;cESk59rGJkh0aHjk/IWLZ89fGBwaoSQ7Cf/PUFL3wnmS59sUIXR40VeJdEEANitUKg4jAwufa596&#10;hqencK4IJsCAK3JXVP81qQJbGUJj/idmk5KJKnekoSUUstyGj9Krr74KvEGP+DPIpZrJDFEIy8GQ&#10;uVMhwZBji51JDcJKIgUtZlNIw8JPfsl8j43ip84IgXEVQOb3Y3USUH2fKpwnPhJnBW9U6xV4obCb&#10;QpdEN3VkXhTDYXwe5j9DwlL7rta0dMRwHlx39LMV1CazAN5DniWLj6etJJW0fairoG9zlvYCU4ko&#10;W3FrhReWkE563wkx3UmQctiNMROgizFnWfGNof3MrzGmE1wCf9KjaNcFANVJ0XAyCxPI9gmH/8xv&#10;i3sbun3sLJ2qG5lXZDiVzL7KvFrTFe+EcL/mvKgn4aXxPWo8XIlPwj7kxAw8DQ2wxYSgzM3NEZV4&#10;/sJZ+POd3U0KsFtaJnO4qcCh5gGsSg9PNYf5m/MYtkqDAQVn0EEGVrkt0+GABzW0PFrJ3xBPQvze&#10;PFDle/UUc1IdLxdt56d4UXiE/a5UzHwzBMgVjBHmTQ7kQ76JLJWFFhCKO6DphWYr0IUTriiBJNe5&#10;GcNFULHHuF4PmvzlWei4k1+xLbe1ts4+mbr10fX7t+6QpQmB8OzZsw8ePProgw+//NYXBrt7kY03&#10;l1c3EY83Nrr6euubWw6a6rdx+m0xE+hLr7zcO9BHYSOsuBtbmGRtOOoGgTkbu5vE5Kxsrs4tLkzM&#10;TLV2tG5sbyBeUanRMoXUHi6tLMJ9wJmQXRIL8o3bn/zZX/3Fw4cP8awm1gjRlHaCJMksMWMPHjyg&#10;vhFjZCC8iLBk7rxz89aj+w+2NzaxtcLafPLJJ2//5McEypIHmYjlg9qjrr4eBHK4BDPoHR4tzs6Q&#10;3nl2cgoTquYQdQNKB4bPQjD5TJTofUdXz4NHj+vamicX5o6a6hHRcaTGaAyLSHpqyD/TYnZ1HBwR&#10;homJYmZcrEWkRO3FCq6uE5y2xVzheocpxgIxqM/R2kJcHllm0V9n5N4YrrSCWjipTTkwIyP9YuM9&#10;ew7+7qxJwm1tvf19GbSmP00ZUXDwq7WfplvjLhQNd27dVly3+XGaKTirXOa2WACWXzScdh9Vl3CM&#10;J/NNWuCnbLemNp+fHzZ76v0Y9zNGBRIzuAIkKCrh0xC16vgzfm/RQGJLi6lLU0vLaQce8G3mpDq/&#10;UfRU/npF3rfK1BWh3+NF4fI7TojGw21FI6L/KN3QbXEnerflpRWMqRaHX1/vFlVLGqRdCbQHATie&#10;vfAKngLt0JpEaJgBEFrQPwaQCD0J0myGldf2D6JvOBF+4HGuCE9K+hVFUPi6P2q6NqzQHe2dyi0s&#10;BagdtQTRJJYYcaEZoVRj0XVJoUEMjqc/D8DxU4JVzZiCNi3FQyo/a+oChKgpXcy/PZaEdU7xX4wN&#10;I2NnLl6+Qm7Cq1euXb363IXzl1BicvT1DWAW1oyxehjaouEGoX6f1ElhaBKAfS1Kbi+n3WXP6v4w&#10;LcciH27AcQlXoNdeew01ukI2NJb8oRnmV+kCpIVX/pEQH671kqYeBMiOoCSYNchWMDWuqXd5i1GZ&#10;1Dkl7P0YCWTeHtb3JEivyjQKfgIPH2AsSL/aNWEr5fd7DGN6PI8Sj5320MMM/kmg2vQULmUoT3R6&#10;mAys/WecmV21sAQ8pDnyDcVbInQxfnEsfB8LeWGm4jtjONMr4tnRVsxcP/ZF4Ya4z1qeoGKPlWqx&#10;DFwEuFWg+bSE7eT9r35nmM+Atp5VyxkArQhhJ3mXZiY8rtUMuLWohcz9+W0cuqcTKTUTuHf4QXlM&#10;aXJMahfPXxgdGqSoAuZfXB28Orlcg8zma6os71EGzGKwP8kwn+6e/IbKtBPAPhDszLrkZ+ZYSIhf&#10;GrcfXhHvtcw+zaCkTK9OOwkZWnuSnsdLfNrXhSUGAyiFEr6+WAmgWKphAF0Bs0vtKp47WOT0bOBC&#10;EP/klglpV3oVCBVUSvQsHldgX4RzJX4rzxOFIm58+NHt65/A8dECLsG9A/3YXa3B2obH9x8ckF9k&#10;dv7xo0fcTMzr5sEuWZKWNzfWtjZXNzfOX7xAnqrR8TO4LuMUzSjcwGtKYkl6OJ+R2Hl6aXZxbaml&#10;o21tYx3JDVsxpHpjc3N+cbG9u2twZLixtYVYrvsPHzyZe3Lr7i3KDv/kRz/+8P0PkHXJybS7tY2S&#10;Hksp3UbmhKHUkBkI8mdLa/P6+trS4gIBX50d7fgVb2wjsK/sHOx19/c0trfQ57rmhrrWxpXNtbn5&#10;2T04JsoyteGyXb++uvz8tefw2n7zzbdefvlV/OUwj/B9eFAz+WR6aX6ppbGJfBqoJdDZ3rx7Z3N3&#10;Z3J6CgwOZwyvIHsInbHtv4P0W9vZbsWokIdXl0w1rtVkLWT0ZgJx5EZkRTPPk4joVoOq2MYQQF0L&#10;pzXlpeZNbamne5Hb+aYUFpAU4yvZ4VXlMwFXCxUrO0TR4HFYLFOLHB4xsSSMwU7NfSJG3OBCcpLe&#10;TxDIlSSQx6PduMKfFOjgnF7pSuZNFS4+xc75rB7RTDLJ7AhGpKy2vLwIKVXvV/6pp2snCE6aTF8d&#10;S0Ra9PbT8gMBfjInp20/MKCJiFXJFhT3raj9ov4UCcZ50UhXnmJc7G4QCx1DXmVTgKhpBvMY0q/F&#10;YnhNdVnPSgKw510PS6MtoP0rz1vuR1X353/+5xnjbRh+0XqJj48PtaA9qB0q0cWiTkhanZ6Ym0aj&#10;hbP4/ZbyV4e7b6AGTRz7FTeTuLqmZS9y/KfZQjWTJakxujksCjfE0nKQcjUV/MTL2FAQL61OzDIl&#10;fJpqu6UG0sQcTRVjonv9g/9tOJFE3dXTc/7iRey9qOEgYRcuXbx89crg8JDUcybzk3CRKEufCrx5&#10;PUt2cmgpg3gvvIdTjGJAPjXKydoJq1t9q+y1Y3uCtA/DyW3Xnn8eukz3xR7EABaQWMw1aeziGRyW&#10;KPTVxHR5rdtk1bT0cjGjWaaRWYWFUH4EPRgEzszuzkyjtkagEZk/qw8zbweOcWm837UvQq/oWx7n&#10;ZLjNzCNh/8abOkvakmhf67Xa98TepcN2aCr8lioGm7BbQ7pnLxVjZmH5f+EjbWHAmXdUnyAj4ZF2&#10;OSC7TKdjJBhmPzeYrHU389SxIFjxhvwuCgvD/QFB5NF09c1QEaqeroef/qn8TH76NkML8VbJbJvq&#10;b4l7FU+XpjrahIVGkoL2k2T95b+aXEGzVt7Ly1gQTbi0vHnv7sPOjqaRkZ6OdrLg7GD+hRhxJ9uk&#10;DLrcUKNe/UKtbFlIYjrg0zJwMbY9FsUXUZ3M9dP04Zj1jeHBzyvzTPml8S5JyPBHyr8dKTr5Kf+W&#10;vIE+HksvbsAWWNvXhySsAdJMYCYCSHBFilggB+wBBwP5kVcSP4kZErMus3CMVUqkPc0JbDbPoxpM&#10;oPtbu+/88EczE5MYasky1TXQh/BHeuKFlcUL587d+uijvdWN3ZX1j959r6WmfnxsbGJikpzGHcT1&#10;NreRgYoUzyQxXF5fpxtEucMddvR29w4OdFvx3b6R8fEzOHJfPDd8ZhRXXZLH4I2GEbiru0MlOqjl&#10;29HTNXbhXP+ZEcyqO4e723s7A739WDKIx8K/2j+rCytLC6vLvAuvY1hQs9AisPb04BFNHC8HU2FC&#10;mqqsEWrb1oo59PyVS/WtLd3DQw2d7avb2KZ3SG01Ozf/8MEjatoM9PUPD4+eO3sBK+7Vl16obW4c&#10;GBvZ2NuZmptd2VzHZY7G8fpCjoVluvvg/tT8LNabb3/724isNXUNv/7N3/yNb/4WdY9wP2bu21pI&#10;hWV2db67Ozth8Qg5XlpcRPPFslrFAzJL93Q3trY1k2Srjphrc6wzM/7mFhp4HnSHEHnblVKwAbUB&#10;5sXpau/wILK01Gf0c3R07ML5i1BUwty8lQxyE4BWOJQsEEdNx1qopI/wScCOTSpUgaC9TII3KftU&#10;UlJly1OHGgN5/OXcIkD9JOs9vi3BgUvdjXhI31mnFkiKMMbP43o8ewrVlpyj4fsSnNoFOvQzj9gr&#10;rksllGtstCVJ8fzPFLlyJJWsz9M4aZ5m7mLG8dOcF73ztG0WgHMJbWYk5NOMFdi19cWrFpzGrlhf&#10;J7bDCgiBeEGxMq6aAIx3BLLcwS4o2FhQB/LAiwa8jWsL6JwCJ1jaCNhfWl743p99R1apDP2yPVgp&#10;0ifeboFBFwMpK64uygIsky/FzuX7DDJ0K3AzcZvIM4dWvtXiEC39lRU3Jlc9FuydPTIx+IcaQHys&#10;Eq592MjwMfYJEygZ2AXIRHYNJ5KCRLwCCQtiVWhBxEgagfBIPHabBKEx8JZ/3EBgUrC15iKw+b+k&#10;J3R1d/8QYy+q167OHkaKnqKvt39kZAxHaB4mQtjSXpHgAsfvIxw6vGnPeeUpE3BNtVgQJc0O299W&#10;0AoUmVhyWu7wdPBW9e48L1SJO2KBrI+dne3kQmaW0IqOjY3itpBObEkiC4BnWD3iNmN1QN5w6lnE&#10;UebiwLU1O7ewRKgUOnamkTnF5cq8ufDcJX9xNmtUZnD0MjOZ6oO+i45STYTyO2KVkBiAmHcSNY23&#10;TLzj8sxk0NaFZp9iHTOoLMx2uK4u6QgyuaAuXKz/gz/87yq+Wxsm/il9soRNYgJWNK1ef9HSZVrV&#10;z/Qj3pOGlIlTxZyS/F6O3YLUKjQnLlbzGHqve6R6iMesPse6LsGfdGkBa+gt8bzoSrxanKO9ymBP&#10;PVUMRolHerLnXciKP563zK6kJ9bb8NJwkulJ/LqK4407r5uF+pX3WB78iR+/Nob7AsTXtd5Mp34K&#10;H/50CdN+DQ/qRDo/vS4sWaATgcYEcI+IluWn8UyBoFrMM2bbCVsonQSbKFhUgx3vkev30PHYBxxK&#10;xtmtnU1wKXLAyurOex/cfvJk+mtfeWN0uLO1meRvIO59JhotLWYl9JEak4XMWarBoLIyMDQVaLpK&#10;mifdGZ/4daEP5bK2/obvVBslnVT4eNcTFauNl2alAbSaAmFNnJHVx7dB0oFoEZLVKHXVOyyRMAFZ&#10;61NpNymZX2jW77GUPuqwL15CcQXeqZuW3aeNKs7BHvKjtKwRUy4RgD6IDWJESI7GLiYU2jMW+jDR&#10;edqdxtOnPRd2se0Qg1tyHlZBw9TA/X5rIWnE+2mjMsUfAoadMLFkKeTbCr41NQ6NDA0M9A8MDpAu&#10;mHQl6g/ftgSe1FCkWWvNFQJKOUU1iEBlswvngmXY1YpIUOwNk74Oj2B2qM537+5dTILmngQTQ+1W&#10;49VM4Y2IjAsdJ9okBEg11dZ/8t7HP/2rHzbt1/zq174+t7Q8evFifXvbOx99AC810NdXs73T09L6&#10;8bs/e/Lg0cWz57raOuemZ2dn5h89eEIo3I8+fO+wqeG3vvVbGysrYz39H3/wIXZjr/Rau7K21trW&#10;2T009OpXvrx+sE8irKnpacSzr33lK5irutva5yanqIXbSgBwa/PAhfG1g72l7Q18Bb/y5S+9+MLz&#10;5y6cw6qM9Lu+vWkFDhtJs3y0trk+NTu9trEGQ8pAqIcE+jXT3O4upS15KblOqQaJ8GzFEHa2R8fH&#10;qRxFLuO5+QVUAsBOZ3vn6OAImSL7B4fOXrxY29jU1tdz6/HDupam3bqj1a0N4+tqD6kkzOtYi+kp&#10;bL2Ti2urnaP9CMCvvvrynZu3v/Ub38QmvLexW3dYszAzt7253YEc3N6BVgsT+tzMFE6GC/OLVq+p&#10;h68OzBEs+dzSwvLaRk9/P+L66iq1ZHcRN4mHaKfoH+FBCKEUL08kGkMrZuWAL6utMwczMmOjm+gy&#10;r+ykwi3VL/ePqCXMDX/63e+ub+38o//+vz935uyep8uEkgIuqnFtyKwktqW7OaWgzsc7bGPxACia&#10;m//3/+8/f/v7P6Ayk9l8acFKQfomIiisHrl9D7hidhnXyOiI5R61mLralc3tz33hS6++/AohkiYg&#10;etJRDwNOtprVE8UR/RCHdINzA+lKnwQZpj8FdMQwK+xG9btgo6ZDPNG/MfMUED6zLQqCRimEITAV&#10;NmmGJ8uokdBXwGMJHRKSAJkEgps+FXB1ikgCRjFcBy6WXGO0nhYsiS/1IdsoPQvdsbotXgyLIBuh&#10;Hr0mfxQNvuLNVS6eth3dHzcYqG3Fk8zNecYp04EiPqeIi87V9EkEZO7npzT6DDutGUFZ1+2tbdI+&#10;U8Z7aXHl+vVPXDSyqKWh4aG29pZzZ88Q/uhBKx3Xb1xfXVujtLgjffdkBFaVmLcO3FPX3dUxNjp0&#10;sLeDfwpux7io4EqDfRI33ZWVVRaxs7OLFAdpuRrjJ7Xu4h/RSgE+Zihy6qf0sZ4/xMJHLU+vu2i4&#10;IOfv9jhifxD0AFnwvDqkmOWkkUrFTtqsxm2jPkAU9uLJyanV1fX5BarXUex1bWvbA2EPLNu8bVyT&#10;9a32biouGZwzSOuXVxv3eAyTR40gmtjhLBSbnMc8CzOCE3n6wMzcz20+ybazpPOVGzlTmjJdltdh&#10;D7Pu3o5lXjIB2HAQb7CU5/5OzrFYk6OJG7ja2dVj+VacCW6kPnYDCIxw33o67UMg9xV0kPloq6mh&#10;pO2edxjFFj3EIc9wqiVhgJXzBhqb8AFugFV16i7loIV/ByZZOz2djQzn7EsnWdCKwpmywa19rFxy&#10;krI4gdfxtqMj3iMVN7U49fQQG2WzboUMWlu9iH0z5+++++7c7LzVUzQniASxOZfCzYbbjX31YXkv&#10;5dXPchyAwDnnf2dkDOS8+ng9Mw60MKtLK6vocLu7e3FqgmvkJ2eVbYppHI0Di2PMm3NIOiSXuaLB&#10;aKvDScJecm4kRp+E5RHnFg4Tyqz4tEfYC+8bi+dsfqomMU4uZaItg3fqsGCoshw/l2ULtrH5R2Jb&#10;0lvHEFwM/U+kI91T4v0CD1xaj4Q1TBnEFBWWOHCXrOwTdpT1QUKOE+76P/wv/2F1bB5NjU9qZHOO&#10;cWURorQORCHR+lOLFC1VsuM1gBgouaDl0YPxW5KmxEbnjvhOX+jSMocuSfpVs/EklFbCpZfQZ13P&#10;iKaVX59ezTzr40tmIP4pfzH/YNyriuMNY9FwpFxJRIcielXekCahynxW7LwGVR2KSp13/kqldzTz&#10;QYuZea+TH9hQE5ASemd7i6fcDw2ZrakJNFGHFrKp/fadhx9dv8PG+vpXX+/pbgEjgtONucE1tK4W&#10;9Bv2m4S/0Nt448UdqDwPLqH6Dk+OIrAPv7uOx1kzPzipON7SviDqMAKeWNkR+hxDkWmOKnWmSscq&#10;LlZm6cN7vSxBArTqpEaUHDkB2O2NLk7ayiYpKG2hZeOKs+6WBOCKEJe+Id4vNnkyi5W2oUBIZSTl&#10;nNbe3obJF5JvB0mY3HdISivhAQAjxicBF6mD8Z/CflyXfl3bShYAOAkCzrGRWuPu6mwte5F47oFj&#10;sDceHuFRfLh7eLC1uzw7v764Un9QQ92kkXPnhs+dGzo7/t6HH5DWeKCnd7C7Z3V+4cGde+A7LK4U&#10;8lhbWSOj1fDIWEtH50cPbk/MzFw4f25u4klPS9vM44nt7S24LwYLB7mzf2SZokdHphYX4NTv3rvb&#10;0tpy9fJlBgyXtzg9S9+Qcle3t+s62mrbWmA/WklxZZWIWjt7enDD7uzpYp+tra4vr6zgJ0ylPNKx&#10;EveMC/Tc/DxlivFOROTG0Mo8IPkDBNiHkUbJjYwwD8ju1Rwub6xRzgQLAIV/B/sGsF0Dm8bktLa2&#10;dHVgWD5srMfk2z3YT1ATizI7M/vw3n2aNo04WTQ7Os+cPzt26YIZt8kavWWu1edGzhCBPT56Zn52&#10;Fsu5rQEbexuD8RYMGXFnZP5iwsmUQxYW68bRQS38WX3dzu4O7CLRVJBx0sjCU7c2U6IC869bXER8&#10;jJ0lvtdXvNbMsxBH7NyozFhogadzt80L8wuTM9NLK2svv/rK7/7u/7W7vw8+x0RWh5hkj/vegIU0&#10;kTi10ATqae5kxhsZ52EqvfrG73/3uz/98dv0VRyLd0i7zc6NJzDP7T2PrLMc3dYlRMTdo5deffWV&#10;N94guyUcKTOpFqHoxubofdp3flq02Yu2nHMwz+Aowj82inRPqXvxyxSMEJ71myuH1T2DLib4yKco&#10;0eRxYh4e7G9KH/nSOj+nYhlmpEpW5xm9/RTNVOEHTtFKOQd1wgeLiHvF60XrHl8XHnaaaJqs2Zk5&#10;EAXBFg8fPQI3gltNYOvponAaniwgUsyr7PubNz/BWbqpubW82y4E1h7CKLR3tPAAPr+ry0u2A0EW&#10;lm2u7uq150jMDFwlHFENWhWTRrLDl0xd4HRQcf65GYOcs+nR4ey9VyAxqRj8kdZeQWZp6UbB1tND&#10;BTiwCtiFXiGTg2bB4qQf3Nq0RBXsXURrCy9uJuO97WPkWCJD8Y1g5kSAnA93CPbDxSaDXP6VaZqf&#10;5MTECb+AbxMMo3L0Mq0fHoLw8dehffORoXQciBX3nZ1tz3iI+7M5XsvEwQt4T1NLuwnzXkHGZ96Q&#10;H+0gFXPuRX9tWxsiM3xU19LcZm54aJPdKmDiPPf7tiIDomX5brEwaeuMZyo195Ycy2F4OBaQxIdE&#10;31rK/JUKEF7A3xbtryJ4duph2nZU4eRiJBHGk4kJsn+H8ldi9/z/UsdSDqrk1ciS2eiijjoCr2my&#10;64mNyjRHpH5obu7p7tnZJZOFa0Scn2F9LHtYDpqtDWdz0YuUeEsRh/K0nfEATeOf8pPhuk7y85Ny&#10;jJJ4JfqW7kwfz4pnYY0yDcbre0K89ExuMwE4NBQ2cbgiWhUolsaZvy1srXyfwoCDWKt78oCVXElb&#10;D3JmZgHKFsy3X8VDjHJYudCIMIKup0tY4U8DMj+0qJkpOslqhQXOrHTF6/mLRRuyIixqPvVIgO/E&#10;ApxTHFSBm3hCMreF+azYgTCZ8UnFFyX8lbiOFBJsJ5vgUHYIxSdSkqECe8AFYOuCy5QgoFrMX6Dr&#10;H//4nccTky88f/WN154HM8iPTqTCDSCZRUwkUm+jssBfOP/OqYaPzInFn8TWby/yQyulNcrAVTIb&#10;aXLa/EzGuKM0e1HYSbxVCxF3wfLHEKhXJ0Ce7IKIukSVik1PzIicREq0dEE3Yb418wn2kNt5OjoD&#10;12QfHs9wR33LblVJs5IWzPWqvR3RV9IvfIYVNGq1PBO0oG7ofjf7JF5JYaJ0YqUaI7CMkU/idZ/W&#10;VwPGyGPEvZbHCJW/K85tZR23YOGwCCii0Xb2qCm0t7UzPz1LhC25pja2d771n/6tvuEhJM+f/eyD&#10;zvZ2uLemunqkwcW5WXIiMyNzMzNo5glW/o1v/RaOzbOry7jYXRg7M/3o8e7q+ns//ena6grcCuBL&#10;8g00zINnRocvnF/eXCf76Ec3r199/hqWQ/Tzy/PzU48eI0zDGC2trTa0tzZ3tmPdRruMwcKqd7S1&#10;WeLo/n5mj+q+5Fdm6zAoOo/B3MRdcnFY0T8sFdjVj5owPNbVISVSJHjszJm29nYkQbQMu4dmW8Bo&#10;3N7aOjw03NHahngGy2Zllpqbxs6fXd/d7unv+/iTGxjVMecuzMyuLS5RBrm/p/f8+Lne7m64pA4M&#10;PV0dvV1dvGOkf+DDn73//LVrDKGjrZ0kXfOzc8tLi6bwbsJy0FTf0tjc2tbd07u6scFIOvt7qfQH&#10;w4v1c3FpkWDCFix5TfXN1P4zDRp5vAyiD2vM0JFuPvdudRYT+YbFSwVgGDLThLCSLGdzS9P9+w9u&#10;371DnNvf+c//zq/9xq8zFf6ICH65AMwOqAT/cvzQ5jc+Y2v73/3Jn3z04QfNxvCVKKzDWyIMA9I8&#10;pMD1ZD+iZzmo+eJXvnzpJeokuwiPqs/rM+OzIF25taB9J1VR5B51LHJOUGsVCpH7qSLm13YraiZG&#10;UzE1Ye8oU51If9pCYTun6WbhvQn6F8Yy9RaCi5nyEkVAiv2ifv58+1PU0Sr8wKnmoWhditZRA88f&#10;Vda34v2BLbEdl2bU586pqUmK9mIFnZmZezwxgcRG+V8wdk9vz6VLFzs6O5DI0NNRFu7jjz8CA2Ph&#10;LB+vnC8tgVxPL9n3erl/bWWVa0bZa+ump2eef/6F8+fPgasR89z8S8GtstC/ZCxm9nIWo9KRn/9k&#10;mC7khENMF9/KfSVZVCcmzzY1US6uC9JE1MoA//X39hqRwjuJEmuIOQD/BiUCVteWV1cWCOxYmG9t&#10;aWUnGTI2P2sKnEMozFSN6Y8OuLWZSjm12FoRpFdX1ohZcf8jjLFHOL6RbQoVnj3b0uqKf+scM8wH&#10;yzUYb2Nj03ALbttejDcRdrAe+6TYKzwBBBkV2kjX39GFYog9YhVmPAxbBN7cTNARmyrOBHZO0E7a&#10;cXAwMzO7urLKEuNMRH+Qq90R4IikUbyRbtETY9LcRmtBB4kJMSvNxvxJwjiUC8D5Gyrvi1Pye0Vw&#10;DhVjTc07DDerri5KOXz4wQdA1w6pZ7zvQQCWGGwAqUv+Y8piUOm9JABrCEKPwBFbRrAEVrTsG83N&#10;gwP9uztbplpw/jcxzgrTRvjWlK12j3Ob7DUxP+I81brv6kB1YnbWf0v8BHVf+ATrbmyfjyc5TG0V&#10;7K1X29vTJxOh+fQJ/0+F94puTgRgbeZwkwagicqRq6cRgIVGg0yrZvW6TPvCP0U3V0RNFccW2g/o&#10;2AlcLcxcGJpeFI+6wp+ptTAFm7JR5F8dz2S8J+P+xBs4c36SbZzHxZrGeP9oAqWDime7OtBkwCC+&#10;+dj+h3kOJxXflagtHQXEHU7C3qJnpGqRX2/6lLN4FsVnHjQgfXzV2lq67t1/9JOfvNvS1Pq1r325&#10;raWOxIe0psSMtucVdxctdOLylLq+FfSzMiHMKFyK8GMJqPwshmcZITMPhu4FEVFXworEf5YBQIpI&#10;4n0UQ3j1FY+BP+6nULbPf7KeYb3E9qfisaMIDalcAPYxJiO1wQqfON5LtlJyUjDP6byVbxDL0Ksr&#10;ESY3UCe1FSGaFqrq6SJMKPUwLfO9iirXhVkSitNCxNMlYT4zgfzp0ohL+464XAdvLcBXGXfR3GIe&#10;apZl2ADWSJcrb/a2d1oaGvu7enc3Nh/fe0BML/bSrv6Bb3zrm2jdn8zMwvf0k9Bo/+DBnbuTVPqt&#10;b6BqLqkvSLBBq10Wy9p6UFd7b/Lx2bNnnr9yuau5Zbx/gCpEs7PT8Fb0ZonEqaurDa0tZI38+Pat&#10;zt6eH73z49feeH1na72tpXlqYmJlfo4ZWFvbIJ0ywbcdvZ1ezBZHbuItd00WRK/f1ITugJxSjAuW&#10;CHsvf5pJQVob9801ADCV0yFcjPmFk3kLv+h9RraFPRkZmnlB7Edsbm9tx5JgtT13dvr6+5mZ1s6O&#10;J7PT88tLODpjNid99NWLl0YHhmAG4ZWYc0y1mEEwWZC5qruzixTTiMQfvPc+Qu721ubczCxM09ry&#10;ysbaKjqtXsof9/YQa0YfYAxhrmCgCZDGNIFj8urG+tKSNdXV1dnX04UW4PBgx+oimMF2H78wDzEw&#10;EHaGLxGAPU88q2ymaRbUFtrRDiNiBzx+NEEisS9/9au/9we/PzA+vrmxDktqyAj3RLEDdlibHiwc&#10;mOgyYYl3maae75paePR/86//9cMH9+Fn5VIZIYTkKZv52hp87FHlaMfxMhy4v/6rvzp24YLZqnin&#10;+0WbV5c4d+2yGL0UMHzFaKHafsw/VZEYlQ8n+1C8vwJ+E/pQpL0oV4IlClyOj0W8J8R7punwOTOJ&#10;yaI7jeF3A5qj35Qti4b5H7YAHGhKhl4XTVfCsueoe5V28pyAUGUggoGzBy9NPH6MpoxIikcTT2am&#10;ZxDYTChqbRkcHLhw4byVLDs8JNvU3bt3b926ScI8hK9yGTURgBG/hoYHQBrkwyebgDAwmxrRiwAY&#10;irXSAUREVtYDjE1fGYacwpIEiWrwH6AuwAMOnYHXiiXhkrSTcmKmjrdAkh32O90gnUInojAuSgjD&#10;dtDNQRS3ZP5CM8mLwLK4ty4tUi1ujQJRpnRz8RK5E3G/o63TIo0tnNhoTmNzY3dXD+XBGQPaQEqc&#10;GuHjt6NDi05uaUY7aykALdiDAB+8juv4FUvv+tqGlT3Hs9YxiS+rCV2OxryiqtmvabEZMdr8UCgf&#10;kxzp/R5r5VjHgo9oEKH34aOHt1mz23fx8yZFAxRqhQhvyhIQ9LKNNngHrWtrO+Esnc0tbYkQaFH3&#10;5sIsxk8AFoNZuJI/CctRhI5K4H1qfFh5Z6QCMAmt90fHRnFk+NHbP3IVpzxGzXXFleHydixxgOmv&#10;CdJRIon0qZKyCXd2npcJR8Gb2NGxvFvRAJ8efrWwMrFCpngoCWumgbXDZ6/cfpsi1ayCMgC2q2fL&#10;pDONP57YGPeGBv2urEePlLmZI8/TckPCTxahoRNfr4h8qly0GOD8zxnUEDg/x2KnE4BDU3pLLAOH&#10;idYkJt/plIVeqYU86tHFErNRaY7ijaRVVIbJoI8MixE4/rDe6U+lJQyLfexq5Tdkvv8xSOXvr7KT&#10;q29yXsToAlL+xRSAAw1Tb40NVd6X6CjhQQRe6cZso7jlxZLIk40W3XA3PPwP3/7p/Qf3r167/OYb&#10;r+ztbOAxxAKFrCq8we3AyTr6ssbauMp7q3CSy3f0sXyYyGkAfsFeTH0DvCVwXm4B1rNCEDEwl7qX&#10;UySJvyzCGKdCED7nyRMlTigakcXc+RKm+TnMR8tlh+RykDCT9BaJLlJ2KjV0jAW4bGv442qTR6Wc&#10;RuLlQACW6MJFCW56UAJwPOcB22iiwpHMf1k8TGkmA0NjhMc9qC0Zb2srkqp5RHtFDCBW4rO8D8gf&#10;UHdQ29HU2lhTNzPxZOLeAyK+Lj3//OC58dae7qnZ+Y+vX7967SoCMH5gn3z40dz0NFaDDjN3LGCJ&#10;HRogscgISVYOG2pv3Ls1fma8BW3x9m7TUc3S7BzMwujIMOI+HBgC0sXnrzZ1dVHzem558f0PP3jp&#10;5ZeePH4E0N++fmP+ySQew3A4/cMDF5670tLZAdJsaWthLo2sNjXtWgwYyUsaYEfQ71NQCVsCLsRw&#10;M4wIgZaxJ/VuiX0iQxgCJfIqcXVrq5NTk0QLw7rgZ2iRwQ31rn5oXl1fhXVraG58PPFocnryoL6m&#10;qbV5c2+bqol4UL+FBy8xTnR9/2B2cpK4z66ODuR5HuS/1sZmDOCEV83PzRIYfG78LN5l58fHWXju&#10;ZGldzdHKoi6uLCMCIpDPE0G4vob7OzHM/ElQBHYe8pSYYRmbMKWJD3Zgz1gZgVvqf1ASgAFExmgu&#10;9K2tlqU5EYCNh8YXe35hnjF+87d+67f/9n9CDm0S7Hl0iVdT8A2a/O+sTyCQHoFW2j4GseYWb170&#10;8zOz/8cf//Hi/DwhdJESWFsiwlR1VtoUL2jJDGyt7b2Dr//aN4YHB41DMvC2gjGSfkuQLE1NEQo4&#10;5vqzEYDzKC7ZXxGtDx1hjrSplVVO/t5pC5XHcSziPeHo3fnZ8CtvdFdV282GPRzvBYY04PCnn9cT&#10;dqjgtupE/9O17Wi44KjScsUnqjclvaE4e04wbT2ZeMJsz8zOUg1uZXkF1VpLSyueIGfOjGEhBS/5&#10;ZjyivsPU1DSJDNn1rkUNUFoSgM+cGcWbBgF4mxQD+3tsAFrjzvXN9cuXrpAzH2WlCAGvLsf80b4r&#10;EIBjqhrDnntYJB8pujN/eldNReUfS7Mgp2jbtp7uyL7r6zrw2CEIpAt5WNbhfgRiSICF0VIyfHMb&#10;FEe+g4XlJQyqy2urCLPkFDTLq7Vbb/nu9g/QHiFje9hXgwX34jJNBdQGyhTjBkMaCjP1mvazmerK&#10;lqEKOy0xyC7gInXTtcS6S/fIwW0Jij2nIPVq+Say11y+TX3nY1SKLxeX+QvNBdZpBkC/R0bHqNV3&#10;7dpzL774MnSBz+UrV/lcvHiF9NHnz18YO3uW0fX1I/D30DptuInD27Re+qxUcl2JtmEZxOavF8Lt&#10;KQXgIjwDMfIQJ8uXSYFDVBVYgGdnZlqaMK27dOp5bVL3w9ihxNhPdY9hAqK8IoipGrWr/xKmV5jf&#10;vMSJ+N3c7O/rYaHYEZbqHCA38EKHrATfia9j2p6/oiB6NMBzfML9JNkyqV3pRstPii7qNjfquuu7&#10;ouZd9PdQYgtd93NXLpXx4Y5jU+Tz6ZHYU7RQ/4dREqyA0Yx8lpt/Axw8tQBsRCaC6dBg/CJDTBHh&#10;jrVoRYBYXQDOT64ErcBD53eaHgkAmjA3/rdBarQzK053/GzUSEnjkr8h88bwVNFyVqeFAaATfWRa&#10;Ru8kwCEAqHin5r8IXotoYb4pNW9SbOSV6viiogs0dyvm07aOn9ie5n9sWLs7B/V1bY8eTv3wRz8C&#10;wb/x5qsDgz0k8QEhG25y/t5FEUMfQcD2FSxF5Baxe4WTfEoBWC7WAWwEe1UE4LIo2XJQDMAcL5P6&#10;H8h5Ed957OpLpxPvuOSR8iRYAT7SFS8TgJVxIQjAsQVYLi+Jy3TqW2OXCgRg7bXcXrCkDppM1hRR&#10;C9kAD7IkEDctQxcLwMZx+KFZcppkR6zU01uSjRNpUjOysZqVqE8fFG/snnVeH7iFSn32qzxgTT1+&#10;cIQBk4oQc5PTlD7aWd+ApXnx8281dXfMLS8vra/iXfzqSy8DqYd7u0szMwtzM9hk4cFpkwYpPAuj&#10;AMezW3N0887t51+4hk9bE4Xd9/aX5+Ymn0y0tbZtbpEUemdwaPjS1auHjXWd/X2QTbiIr37lS1DI&#10;kb7+9cUFfILxDGTKBkZHRs+fPag/ooAwVi6jZ4h8zc30H8HDIpx9/ZsbEaW7pqamrGxyTR38j2DY&#10;5lB+amYxgOWyILHF5WVG0T80eO7CBaaLFeFZNPtoxBcWlwg8JmYXBmtk/Myla1d448XLl+/fvbu/&#10;s3fxzFlMrm2NzVs4QFImqqUFuzcMBPWNwAWI4KSAZmnhjJ97/jnSj+EcTXEmVAMwAd4ZpmFvYZG0&#10;Wet0BpMC9g18hTu7Ka1klhZjsmtqWpubmFyM4UcYJ3Z3zGsvqSqaQBZQlpr8fTbwrS4JwLZtsTCb&#10;qL+xwep/5Wtf/+pXv8rierazWMIsIYWYPiZSlG8VQSAVUdwNsY6KU//bv/yXJIJGHlaYa6CDQcTi&#10;ClMH447Anzjto8A9qPn6N77BALGnEAqGQYWNANfhwXppqUb3eSmimNVRQbHq7FgUUnZDIeNY3rFA&#10;OHQ/oKjdJDwZ0H7+3U83uorteFOeMsMEYKRfAxHxFf9RWoArLmRFCl7lYoYYHfu4qW9cZnDm3jRN&#10;/ElM79zsLHLXvXsPCQBGD0c8BfG6uAaPnztjDqW7VkCO8sAfkSR/bw/hEIOb9z8WgD2B3P7+uXPj&#10;hPnjLEpsiEW6HYL5UNYdksVgbOzM+fPn2SBePdGoQGA/Sphf3klRguKA/zMn8QQatUuP+HrQwIaJ&#10;cipUj+ZORQSkqJUwjB8z29dULzgEI3qaKNzRDS7r7j4zPk4aiN7e/s7uHsois/FNXKypu3nzNngJ&#10;IQicrMxb7paMLIqYirOSJWOy5FpmIbKkU9xjPi9Gbf37iKQV4ETLp0VEsEstZltwN2aL0uBxC/4l&#10;6SOBJi2Uu6Pb1HnCmwbc63Kypcm0AZjW0+wNqodMdIqhUCT5/l7qDQ719w/2Wp2C/p4e3H16O7p7&#10;EJLbO7qRexms+9FgbdZWswDmGJCCNJjnBDJXKrEKBfiqKn97chxn/gU+uYal3eOdCJ0PyOiBEtbU&#10;BELGaVlaax8AAP/0SURBVLIJ+f4ENVOaAYdu6w45AekQu+LJDS2xCIIus4yKnwt4Qnd1toOk4HDx&#10;3kLENomKHOMoQ8sqkCVN0TeFuscArN8iclMatKhh+DtzT0C5mZPc5OdVlhF99NOwypnzk89/0Z3H&#10;IqLMDYkAHLPU6lOgoJm5ewoBWPMlJkAwrfbDW2Jqze7T8mTuFzkM/Qy9SlQrleYjXpj4FZwHISR0&#10;KXRMT5Xe5QAUuqrrMXbLvDmeydCBAHBqSo/Ev+Yvxr/mX1EFUCTb83jiwPiMBODqUFsR7Ao6Kc7M&#10;JkGLorWoJBO6E1Mi94ZJ4zkgBEmjrqmhnUKn7777/oOHj59//tprb7yIiYhUr0wwzQoDiV23Z6KY&#10;8NBb40oLOL7C+T+lAKzVDsAcxptpP/ypXJN5CAnwmYWcdJbVckVifBK0Es9JGWSmKsnSEsfQmzAN&#10;iZsxGN91fAkTIefzRNmkeS5LghWuaJXLP770qb4jnNTgjCXR1wq9usOzqslrfY1yeMCVLAz2di8/&#10;I/HD9SyJP3wQgOO9aS2kkBkmUzek7LgNImx/LSvhpujR8dzjHDHMUhwxaaSO3j/sam1D1f/ozr1H&#10;d+91tXddff65uu6O/abGze3dqekZigN1tLQc7e7NTjxZW1gAZEl6jKsaPr3YQEbGxqi/ND0/hyR3&#10;5+G9z7355ubKajOQv745PzODmfXs+NjuNkaAQzTulHiaWVpE4Pz4xg16dX50bH15sbWuYWl6dnt1&#10;vbu9Da+5tu6Orv4e+oeohJ4dkQmrpx9GhX0rGkFtbW/tH+ifm5kzc9z+LjoL6CumGMsqw6lZgPfd&#10;79YGTxIspvvq1auUYTJXC7gfL92Jq/PDxw/NqNtKLxraMPBaZnZTbFNOaX5u/s1XXlucm6fIzMry&#10;MhU7jTfd3WVuZ6anqCdCEjMc/KjbtLaxwVtgB9dWVnBWXl9ZgSOgfVviujqyczFXxjK2ttVSgaSZ&#10;HDPdiKx40hL8ROSzZWWheMrOdt0BpUHJlinle6DgpnlPBGCP5ZVSA6ZUmnsDm9o6XPiwS9Lma6+9&#10;9uWvfgXG0WHJs4inrv0+gfYR4HmSSdtGyf9yYIHv97xonBPv/S//xb+wCU/IXYxWEnJp9zc1IgAD&#10;5HBCbjyubWhuRQBGDEBBgMs3iXOExKTsE9Iz1pVFdWb+dPbckoI+izOq0KOToJdwT4INUhwSsIpw&#10;teXdcRct4TEzszs+zB9hCU/19vzNspYIbZC/zf2GrFRkMl6lv0oQstI9/PUcz2r+K05mlYtF81z0&#10;SNH9WlyhYgPsxkYWmmgIAjj48/r1GxNPJlkCdDrkeacS+PjZMywJ6JR8ZI8nHpPYz/2fwfOqEObE&#10;IklbZeEL+HecO3cWQXhtDRRhmZXRcrMl3NPokIiJ4ZEh8IRE38AMqLfJt4xexRbgigsf0l0EyqsT&#10;DTNDjnk1LtBeOZ4darEnbkk1MZK0WFZYmKJKuK8gHKrEcCuIrZ2Q4ZHhkTNnKWx34SzRzOdIQn/u&#10;rbfeunjlMrZiEhYSlwtFRFwm9X0L6Jv02a1gWftwrj/BcpKQPdbD0Lcy+lp6qjoTQT0Btdkh6B7k&#10;DMRCyC6dpHNoBdkcjIk/cbrCmGx5ir3bPKu0vmBdZclyURYBzazNbF2Pl7G4Ihet7dXuwWfit110&#10;w6U95YHN9lRkLYh5cq2RdkEZfxJdOdEeOaUFuALG8EsoMCzNh81B/cb6BlZ7Tr77ne+Yld/NoI78&#10;7U5xuOG1tnGiVNQJdov82rSzQlorzhXNZ7YgMnWzdzDMNzV5vhULFeYFLJlpMjz8JvCzyU5Mczi7&#10;XsMB3CdSuUrCJ71uYBATyLCdi06QM+IF8SXwT8zpJS9y5EmVg+gI03uitTsB6j1tO9k6wCd4xdPf&#10;InRw7PMZVHLs/RVviCcifqnv20TPlMFQMTaMFyY/p8eO4rTL8HRjLHoqg3afSeMCWmGfzMmp2g+T&#10;fOwclppNKt/YtvWL5jBDVAwpcDY3dyYeT7Ogly5dGBruOzwyPlVmBHFUSjCowO+4n2EUp+r8L+DN&#10;px1IEeOiocUrm1/u+IZwf9FGqwKcJ5/GPJBYqGpq9UUwUJi3MjAbZDgnyyH+A3ZHTpViuwPzneFO&#10;ivZLqpmxZ61qh8sYkr7EzwFsck/F7GCAZ0UbrRvIOfQABTsMAnUhYcgQOomw7R8aJhMVLAvK/fsP&#10;H6DJf/DgAbetLC2TYxmfsLPnxyF9tIMoS6qn2YX5pvYWWLKN1TUKIE1QI3fi8eSTx3OzM4uzM6Rs&#10;XpqbJ5oUotdYj1y7h2q9oab23MhIR1NTb1tHS209jmtUbDCqSTi0x0K34Orc3soMwfNoFGwfq/Dr&#10;lk9Wkz/ZNS+//DI2E+RJJdA2NkhHs2fs9OAwU/h78DA+2NwJw4YBAmcwZDPCfR9PTT6enrz38AHO&#10;e8jJLARFmGF5qcY8PTlJKWPkXpTYZG+G05qZn1tdX2PqqNjEgesyLaNZQBP+8c0b9Glzdwe3PIoe&#10;d/X1WuQYvu6wXHV13Ol5v9sZz8LcPAk5u9ravep9HaGATOzG+io1kJgBkJfHdqaHJynNgGJuNx2x&#10;rBY0SMaB7W3LeQYs4De4uWULLZ6x/CiCbYO9SD9l9X7WCdYoQ0p5aNdyhC3GDSh9VCgVywAwSdEg&#10;JY4S0lO0WDAFxxqxZ0JV86PLNHuSP0srUM4PaLDam0FEOTmueLo7A05wphO21eIetRB5Iv7XS9af&#10;boCf8VNV6Etg/3QPM8/m4huMQXwoYExgqgFAY4MncMCkiW3TSkOTTQCoZo8D57nhlHIWovC0dH1e&#10;81a0gNbYLDhOg59nZmaEvUUjAjmoskcywJy/k7dktn/8SKJcLC8MZfKqCgYnoTpW9UdaWpclzEJr&#10;zvhgtxYyCXaQRdlyXzWTWxC7ac/Q0PD4uYuXLl1GBn7+uZc+/8Uv/fqv/eY3fv2bX/riV5574eVz&#10;Zy9euXKVXy9cuHzx4qUrV57jTxyPz507f/nyNc755jq/coXrly9fuXTx8vlzF86MjY8ME1JzZnho&#10;pG9gGLMtytmhoZHBgVEclTHedrRTTKEd9aZh/KQGMmKwHdZzS17lkjLWX/x/2jvpOeoky/SMuMan&#10;nvCdFhR23GMlgmtrEfLNxRpXbEgR1y3pulWkqwI/Rfvx57pPixCaEcGUw4QuMCfEmQNsRmhEQxsB&#10;4hZX4blfGFWg0tAtoRodZcr6UiiZeVZzP82C8PkWYkcpbJk1tmwXkC7bzcRJLpKKwBngM+hGAyMU&#10;76OY7oRNyg3hehWsrnZOwcw/1f0/PyRW//t/8A80gAwY6c945ClzkMg/8Zi5FE9WmBQ9LkzEt4iK&#10;Fj7PuCdo0XsSH7o/7mHZz0ngftKrTLPxKPSTgZEfGh0AIXZBGDn0MPwqc2K4Hh7UcPJHmMbMKNRC&#10;fFR8PEx4EVTF743pdPxg2ST77IX5D/Ad1ivTpdD/TPcyIB5uC0sZXqorFcdrwGABa8mPYZKdVGQ1&#10;I+5rAEHAz9mrO/KsVTvDSYM1Ax7qOzv6/+IvfnDj1m2qhr78ynNWjZVsN6nFWN3w8ZokHP4smxyt&#10;bqoGzk9OheXw8mEyE7oSWl7Z/mdJoRYp11xFHEiy3q75iaeuNGMOVjEUaSHC9slAkbjqWMCL96ye&#10;zS+xuiECZkrMVGjUnWVw5U8n/lrixdPtwG1WncECSI0X9x1KuSAvcZxsq1IZJMuXaEpRW2VxBont&#10;PUpyE97LneL7NRZOEHLwrUXQGhoahBNSrK96qzGG0F+1r6ds0nxfS0LWPfwkW4ROlDCcc00Fck4G&#10;1MNyxLxOtEa1CCFLFPFYW4OxoZON5Hze3iM5Rldr+9XzV2588NGdT24x7jNnzqxubTb29jS0tf3R&#10;H/3Rb3/rt0j9hEV38v6DmSePt9fWRocHYdSQLQeHR8YvnBsYHr775DHpnX/8s3eoYzzYP4A5t6+z&#10;8+HtO4TC4g2F/ZCELwiuGDzw/r3/8BGT8dHHH1+9dPn+Jzcvjo2tzc3d++QmJnJKg8zMz569eL5v&#10;eJB0zZS7QFOsGTCtu0GrAnYAMzPh88EnmakeGRkmBxMZQNmLsKh4KeOjyOR3dli9B5g4Rr2zs/tr&#10;v/ZrZq7Z2yMAD390rMA/+vGPJJCt88j+wcMnE3hKW2klGlleWV5awvMZgX9qcnIZT+k2NFmbhP8O&#10;UUwYfQCOi3W19BPnPCoSE9yLKM5ijo4MjY+doT4UoIP1HxsFLnaECrPamDqwURD8B0CymkwLMur6&#10;6vLm6nIzjiKtLQf7+D8fkl8W6dDsR842mxXGTL12bhli29pwtCa/dIL6tBdqGPgmHuuwahRDunnz&#10;RmdX5+Xnn6fUCuz6Bo7Im5vYnq3e1c4u2WYwljNegYrMyAInkBjsPpk8GXtH/8A//2d/9PGHH8FC&#10;Wt3plMwKnkUbmU/Y/f7+PizA2gi2XjjGX7r8pa99jbTbZBdraWsfGBpUGLyhR3PetR5bMc/UVhlE&#10;9FgqLkIXvmtKOT4yeCOZltP8E1Cc5kEsYwaDiQoETBVuS4XhhCcOr9XN4ZHwp16Rp4960HxiU7wa&#10;v85dTwnhx1neGHTHJ0I+ZtkoedpaG8lSnmYCCu/NTMKxfz6Tl1ZpJABqWIhwc8W+PUV/5KfDQijJ&#10;HIlzUYGxkd9///07t+9BJ92Vt76vv4/9DniTCRlrKLvmZ+++D7zrWVII4/SD96x4ehaFbPkU8uG3&#10;l156AQXc3Nys+QFjYebqzhbo8cLFC2wQciqjgCPSllRbpJwSHxhM+tqm7gtQGf5jWhPDntfZLh0J&#10;lEQgGiiUANtMoJ402T+W1sqZS6vZq3JD3rirYMxeamZie9BqunqVYAstNRcew5Iq4EvQCCoEKhYZ&#10;1eUns+K6ds6+faerhIYRPku2bIfq7hpxdIMzFmL8qdDQkoGwqxc7ct9Aj+flIse+a5kp/GtsAgpP&#10;S7uXspTOOEAEXJz31NMYmdmBUBLcT9zO6YmyDKVYWJqH+CrQ14zJ4rYD2yd67RmekiOGsYrrEnZ0&#10;BhrDAuWhVKsVw3Z1SGYNDEpky41uZTpoCrUuCcboLlNOD/n+3r//Lg7tLAHmfFzb4S+YI1sKEQTn&#10;feTUIn7DKK6BSMqupH5qXVAiVzQkKoYEL1tWZ4jUmbExRgEpZHKTSGBTQxgpT1krhyKz9tv7vIa0&#10;z7YniOY3T9ZtOdGMCPpFVZhWxljvaLIjgtgeW4wlyZmzTHLYUogxDGHPcUosUTZffcEFtCyNHFZs&#10;sPfNldLOUjs0uB29ZHKLUX1g/7S/wvYMcJIHCQFYkIYSePu93/tvAspTKzEJEaUshydfLz/ikyow&#10;V4LolPuPkUJAHmozhFbpqbD8tiyVvReSzpwEI9NCGFHChadzFyYu3mm0GVwRMu3HsxT/VNDJU+tI&#10;itrJDzOARTKBkbiu1Q7AkVvKCnN2bP8zqx//GS90DJfl92iZk1VLOUX3Jiw/JAB7NW7bEYwE2MDG&#10;Zj4UdY19vaOPH039+CfvoVp57fVXzowPYXza2d4wF5SsAJltWTHASQ8L4ObYeTgJvFnPU15NG0/N&#10;VluIKE9yvDErMo5qPxyZZjPLkdmGmQbz+1dXgq4yQJHiVfjTCbNcLoXd7YL70wZjV5Ktylfc96+c&#10;1hIVqWmTkZ6FczL7DlmLOyX3QoqJ/sLGiDY09LPUHx9/iU5EHAzXA3sSdodmSf0PMxbWJXbRieck&#10;Mz8BPATAmFYR9ugDabjqCcHa3euGs2tpRfR9/OAh+Y1Hhobp//zKysD5s//r//HHLz7/wmBPX09H&#10;B9baj9/92cS9+wRLwdYRykNiJyyquADioNze09XU1f79t3947uzZzrZ27m/Ezjk7e+/OHdy+AfXl&#10;pWVmu29wCHHxyewsC/P++x+MDQ6sLy42HtZMP3hE9SASIBudbm8lBTQ1kLZgnA4RgBMwdAAtIyFa&#10;DvH+mihWAdXDCBHE589DTrHmbq4Re7yL2MnAYWc/97nP8S1VIhwnzNx7779P/J7VAnEHuaW1lfXN&#10;zYVFUoYt8Pj83BwlhYcGBkaGh/Huo/2VtVUahIuiw+bci72gvY0axVROwhJOJPBLL72EVYFBr6yt&#10;zy/O41mH5zPtJwgEPhjL8ybJrpDQa7Y3N7AsIKKTjqQVUzEs2SEKGljeZDeK0XStGt82Urou4wZM&#10;nQYuDzbC3tqpltzeiZbn0eOHt27ffPyI5M33Xn7pxb6xsY7ubry4jaa7Tclt7KZPkbHdqkf5wdD4&#10;1QZYX08W1Pau7n//r//1Rx9+6IF3pn2IoUtUjmmnEYRtgJ8JNLbJU15duvrcF7785eb2tsa2Vktu&#10;48lRZNm2hUtUcSWMp/kP+yucF6Ev51mf5aGNFlqsQtc05KCQSjdsWYrs0JRO8lgrRoZhy+skxhjp&#10;g2Zwcy7ezFkJM5rMgJYhnorjndee5cT9dbSVIe7PsAvx5AOErDKoADcQlvHB/UdPpqaAbS+c24jo&#10;O3pmrLm1GQUQIgC75s7tu3JdBrcgIbO3ULpxxekpMGCqDWRBYoAP93chHOwCwwMUAbbqAFRY70FU&#10;442UxmM3hUX1LmXNEkXwGfqfYWxMqDnuKAPaDBPrUGwNlNoRzIlRkEyQwG8EjomwYVf0/vS2RHFT&#10;gt2kNbVZ4VvpDZMkh0n0kgVVO6HW/f4G5XxOKEWOG7G0TNzkKYQTeqK+W4XyVJEUps7u9In3cZak&#10;ieTScfMZ/14Fn1RsRrN1cjhPmMkcrLCmTAL8DtgDDy/Oic1aWlj62U/fA8OLb4Km+IvwG8dPTYq8&#10;sJRJH5StIUnEl3JB3GRxvs4myZ3NcLs/DgdMzpMBK0R/sLWxxZOm2yf3io7A0Pgy+AOZEgOlWYnv&#10;TR61amKnkKfyC6HxhhkOwB4tU+nXooWIAaPMkzpau9PKX3qXjhh6jbIGmTBsVG7KzM5pYLLavVUo&#10;VnhM4w8U7ql7Eu+NcC45RIcmQu2LawmuAgmcVha5n9VkfKp2MjMZr11o9ySzfdpOZFiQKo9ncFNY&#10;1mN5l/J9VY9M4piBEAgU+egWcf0gzrDhg4+uUwyGtIIXL54lP+7+7ras8hWxW3zxtEgzP8Z4YjOA&#10;KnCKjwI0cbqJzzcb9kXY2PHeDpxu/kSQH/PE8YScEGbC2/MnFQcmhKWNJqlAhylKG7HlmukYScHl&#10;BwJdDjE8uvmL2hADnKP1RFUNVYg3ZjzwzJqG6Qp0wcRUhRyl5vR4m4ReZTZ+vp1AZfQTxA8dOfI5&#10;w9ha36LaA5YHsDaWyIf3H01OPEEQQo47c3Z8eX1tc2/n3XfeuXvz9hfffKutqbmrpQ13Yar7IDDj&#10;skutS2yYu0cHPVh7x0ZqmhrGLl5A0OzHHe3MmcnHE7xrenIKoqsqx0hrCoHGtgybiH2DP0kDhahM&#10;y0eEvm5uIc8xMztQzb5echBbglT31pYDrc0GRJrcyP5hh1FkhEdwdCOFclcX8h1CaBeJiM+ePfvC&#10;C8+9+ebr/+nf+u3PvfEaeS8ZF/wrwioLdPnypcTG7qCFfy4Zp8CsyKvu/maVZbBbrK+vzs/PTk0/&#10;WViYu3P31p2HdxdWFvdr9rmBOsgrO+uz8zMEuvV1k8qubmRoYHR46PzZ8StXrlgVjY31le2N7ZrD&#10;3tGhuvaW1e3No6bGnYMDJYgimw42ZOYHX/HlBXOE5hxHaEpGWGmOvR1U1ejH5adQFuZn/JncDhPC&#10;L2pgH5M3j4A8YgtRsX3uc29cPHd2c33tL//iz/6nf/pP/sX/+s+f3L6FTNrRw3y3YDvp6yGbtyUG&#10;52jzYD4+zKQ8x2WBpKtWvKqmBp0I34LGigc/0aVYZcYVGjGJ1/0a7OP5HXSPlUZO35U4WFI0I9V+&#10;aqcEwmfC3md1nBafxPsr1r9XRDhhd2dGE+PksKNjAhR6ZV4hdRbRkCCT1Ae1vEGWqXClqk9kFbz9&#10;Wa3AZ/qeDE4Of6oT4r5YVlAQPs9gIeRVDjam7gR0VcfOQjMaLIXsxtaWpZ3fR8aol/8/T/G4r+Zh&#10;isdwkG6V1oltzr80z8zTzsBAH9sTRRy1VJ88eQxqIv3w7h6sgrla5IljUf91Pb4/vWJBsLJuufnL&#10;JNn4k7GkuYZYTHd6WKECR0tudgsfeVLZx5B09mM2YX0sMCz6mNW3wseFrAofT3ZFtoqyj1PgtP3k&#10;qWRQGjVLmTmh2iyf+BXqnqNRE3fDR1cydDZDvj9TkH2qlwGxcigzHF5fB3wiOV65dvXChQuKmuEG&#10;NDiKKgrFKYTzqW9FqHWIVdG+UDyRiIXcqUyJkzpUl7ngufpAoEhr5miVZm6TsRcO2T4Sh9FJ6M/o&#10;w0V9sj+lKhdrz/UX4UR/nuyDddcNvFYm2jKixO0UTXZA7+GG+IrQdQCSk0BLZiOHZrMbOd6JMa0K&#10;10/I4J4EimJiUHR/PLZwfxVG4dj3xhs1oODACgSimBGAw4z/YhKwsFKZk4CbAhtx7Pyc8IY8OOoV&#10;1R8vAtnAoBz7dvxmwj3m8kR0X2MreZ3vPXh8+/ZtSgaSY7+7h+IHGyAcy7hTyT0hRtkBHvJb7tjO&#10;6IY8d1X9wcwsVd+98YJmzivuxLi1eG8XEfJY9BVFDxMSL2h+ZeMG8+MtAsjQ57CF1Q7Xxa9ILlWI&#10;C81CA4iqRZ4krxJCF4IWAh7XgyUt4MGwpkGSz6ysMFgYlF4koqL+x/erD4ofywBGBmvpz4AeaQff&#10;L7yylamIoFNiO2GIqAD8w+//wGJmm5uJrto53F9cX8XR7Hvf+e7nXn51g9QvOzuwgTc//KizqWl0&#10;cAAfJcJ7JqemDmGnyMwMV97VsV9f+5c/+uErb7w2MjJCJNvY8Bi0cmFxmZ4Ti+tpkOq5H/l2fmUZ&#10;GYwyGWNjY5ZMxWoymTNaa0craZ1JQNXV30ug8Pr21hr/bW3BIOIheLCHCKnkGaVBCUnSCOwm5ncO&#10;tpVEJmbp8uXLX/jCF37jN36D7/6BAdaLDFQELVtiLedfedbc4t0QyvcaNXO3NlE8WJttrWQUNX+8&#10;hnreeufe3e//+O0fvPOTxzNTGKg7e7oxd5P1tLuv14IDUXXBKG9tEQlnwcOLC2tbm6s7m+gFyHc1&#10;s0h1p0l8qpkBYAMeGgGYMSD37m5tw5PubG+xCtg/PauL5c1ypymn6wkAlLgEDTkDPzYjNVQoXV1d&#10;Xtzd3hgdGfy1b3z97/zuf/arv/L1K5cv/PH/9i9++pMf1uxseT6s/ZqDnZpGBpgU5cKbmrVWnjYd&#10;zAzTiIWLi7wOAThxgSvAHbxc0oI2i0BOfptoNnYZrBnySRDu3UwP7WgN1o4mq+dU8SjCDyfEgSe8&#10;Ld47eZQSN5L5NQw5tKCNrNviHRoezLwrvpPzgCc1k+FmzZPrBJMMaTE+POEwf3nbsTOgaWdumWrO&#10;2eCIB6DnFWJHNtYTcy5Ir7nZgh6b8XShILA5l4IV+TalUlubYndlDRae2dhYY1OAhcbHx0kqzDk3&#10;SCrmIriL1rS+XMHjmpAN6EusAs7IwCehm/EjQTLJENbMhFSB0jzchisRnIZrJcel5JJZ7Z7p4Q2W&#10;J8NOdlyV15yEBcrs8QrMYfFQjgWwz/gGxsKKC6rdydmQMzQavgXBUsIthAd21bN8Ja6sdFKcg3Tx&#10;4k/41VA1bv1+uB+SVS0RU5SRkwNKJ17DKFqNp6yv5GUTI0lNToxLw5X4p/zFzJWTT3IM8CdvJCDt&#10;8KLMKKozzxnSoEaKdnTCLZ9k66jdkw8+vjMmPGEiqgi0obvxzU8hAAf+OMyC5kJ4Sq4FsRE48MfB&#10;CJwHoKebgWf7VOhVxZN4vZ/te4v2RtFbYuxWAdOlj+X3ZHmDtlauVkyyOjfU46vWhJzy4Qcfw0RS&#10;+m/szBBxwof7WJzsiJdbsxEaTCC+nNM97Sxltmh+x2YarHhD9W0cA168yjGqys9b9X1e8de4q0Vw&#10;ldmPmemN0UKM8vKzJKaTHSdNpznH+gYkgYSV26mthVPB0kiGJFgZRF+rJks+3tQfVQ0CDZntnEcX&#10;GkgQUCXxxhczfdNaiIBJ7VpRBg64NUaY3EmX0JfX1zR0tnW1NDVT2AYBWBXxlinSs2b8We/g0OPp&#10;mY7+for0kqLp9Rdf/NkPf7i7urE0OTP9aKKzuXWotx/zHT1ZI4dTXy/WkInZWcorvXv94639XSoM&#10;ra2tv/Tii62WGLSF9Bpt3Z0tHe0bO7t1mBm7OxEWEW53aw5/9uFHO4e7FAfCGRjJk5KRCI2Iuc1d&#10;bS29HTXNdVuH1Dva42MMKBaY7R1zr8CK6OUXPUgLl1k02hZ6gBmWWN9eTMBWegGRchPx/s6t20iV&#10;b77x2u/87n/2O7/zO1//lV/p6e195913p2am8ExeZcBra8iiTIv4VxNrKaSEoE6Mn6++mN2G1mZM&#10;4iTKun3/7sTM1EF9bf/YCFmyDxtr27s76eHM3CzRbUSVwbDi/0xaacTdyelpRF9yrqC65i0IkwZU&#10;lqHU8t+4P6TxFpjTedCY5nalIQFycHX1KKNEgipzgBdkBuhKl5gIw8OG+qPNjZWZ6YnZ6YmDva2R&#10;4f6XXrj8+msvNTfVU154b4u0WLtoFRbnZzcWF5G6t7YxWZHzCyk1SUwlgiIBmFeQr7Vme4dkYDG+&#10;ymMh+hALwAGVAQC0xvIxfKYagz6qlj0UGoQ9u1AhGI4VPRkmIMPxZ/48LT6sfn/YdzGiqPJIvJ0z&#10;GCned6GFGOfE6DHs1njbapvH2FWsZyL9/gJ7ez3bRflraS2w+zJbyQmF86WVZSBX/Bh/Wo7Drg5p&#10;o0AggDGe0hALHF6a21rJbykR14qsH+xZxoTDQ35C64cXDI1YcVSvc8kjvX09OKewquYhemAZ5qE1&#10;7Ds2CLJ00S44lowGTZnuVM8zRxCwxXAGtjM5P4YnN8NZ+JTbkwW8saFV1C4x6FU09+UNgGXGwKQ6&#10;a8lCmLpdm/NvarY1/wdCPZIdZLHFMGS2pIHUlvESqgfrH7f+eiCznyhBgV6mTuskef1TChk/R4gu&#10;godE+vVpkNqXssysO6mwULsEZOVisIXAxCxf8qt7GAk2BEWxEZjrTC/PslOU2FWzbbLxkdkDGHNI&#10;oCWlkiHD1PbLrzLIZxBgBknGeDJ/nrlSeZZjo3D5HSUEnpqaq1CBDCbPIP+44ep0M39nfgXje1JD&#10;ebpisX6iIsn5NLB2kgbj4Wl3xRTrVG8XzOXnK4a5gKoCqc5raE710s/m5oqEX6/O7LRn1Z8qrEbR&#10;KzJinv48CQyEBgmQE47gm+BfJ2zks6mdnVmYmJiEQJ47j72rcWd3o7nFeGt5RoX3xicxMITrVTbk&#10;sfMWb9HMuOIxZqA35vAqviKe54pIIXNDphvHdjvT1SAoBsyYOQkNZma1IoaquFXV4SBgSNSUkp5v&#10;eBEces28OTaG9IsMHPzc5LAq8iDhRMAQ4DxMpqhRvIUlAwRJQHcKnwSUoo6FBqUCM4ciV99mxqKb&#10;A0YK7UByJHIAjZgbsAZbE9s7pGge6Ot/dP9BW2fH6NgYZtiWjra3f/qTt954/WAL2+9u7d4u5t+F&#10;qandja3uri6SOSPbjJ8/9/zLr3QPDcAV3p2Y+Paf/dmFy1fMvrq/T35OUkaTLJqKC5evXiPZJlbT&#10;vpGhay+9MDR+5rlXXsJ0vld71Dc02NHd3j3Q29DSjOsgtcJau9rGLpxrbG+lfC3xAx74ekgPtzYs&#10;86ooKxMYTGGixDKz2KA8BpuDdcGvF+9iS628scGVNz//1rf+k99+64tfoCyDTTUJXd2nEZOO4Viy&#10;Uu0Y5d4hL1SUaNDkQ/hU9xxr62in7O+jySd3Hz6YnJ1e2d48aKjDybl7oI/cV7SmTQ0AwAeTNQeT&#10;Ml0FWi6cO0c5jk7qmhwdkjGbdoAMWzLzpbeDbgNXfOMkbo5qxEKl2Twyu15/Boa4nIIe0cbQUH9f&#10;XzdzNjP95OH9O9NTE2sri2fGhtAIzE1PHW1vNZOppLZmd2eDjNNER3MwPzoQU3WYc+ZRDSOi/c3V&#10;1ZmpaSsMUlWtrC4J5NRDBsIqcCLGCAEY328OrGS8Qq9z875JwmaHR1NYHtIV0OBJEMWnuSfGsWGY&#10;GYpQPtXJbg4CRtjRAWXl0Wwea+WfijFDvKk1vbLDPwVtOuHk5GlBRSR5wtZ+8W/Ls5uBIocNCPQq&#10;dTnDIe4DcAX7iJtnw+L+E1aE2wBvhRWAaflTArB0QHwj/aIwxUEGyVnN0iaIFOxE9jgwgO60wOB6&#10;mIcGckGDQrmhqJ/HCsaBZMQthKcETsEsnP+zivqpYpeKVrzKPJ8KSE7dzgnqJMcwrz1bZZ9GN3vg&#10;ScFxqkF9BjezjlK1BC7CuJr9PSzAZMrAlUHCJwDJbYC6pygrJdlNNkVtKcNfzMyIHEt1K34pmIIx&#10;KdMaqN5k4DSXjXibDD/Ds6qEF89GTHFiRFSRJlYnTyec5MA4pfcX5pioCCcZyNHuq0JHMr3Kg3do&#10;UCxc/d/9e38/w5THPY7JSUo7S+FSMTNaNFmZxjUAYYEMPVPPCKbIUCldDzgxN++Vg7bzlD4QOXVJ&#10;jEV4FycZjJbMtSpJ5w5BZ/4oWpvTAtNJ1jhuUwxr/JTOvXJ6cv0kpLfovWH3JsuUyiFaxwCXRQAX&#10;mjVFoC18SRhOZYnsXHoaONNPml4Lja9lEajHMXN1dfv6J/emJmcRll57/cXOrhZMNM1mLDSfKHLq&#10;Z3oYB+IL9nRFs2Eppk+3jpbkyQP9XZRIz+OL4Vc7STMMZQQ5zWf+SOYn/SGsXYDn7Cp7lsgclqnY&#10;9kkvxnDlORtLSap84tLSpbaDkiRYqcRoUqT8p3xZS/7GSs8jN2RO2D74+pjId3YcZkUJrtBu+j1J&#10;td6AJeJ+h3kIjHLYzuG2gLW8BwnVCSuenyuhAh1KRpLHWuHxuDP2ItONm5ThQWBeABa99t7h2tIy&#10;vriwd1/80pfaKdXT3vbj93+GCPfK8y8tz89fGB9fnJ1/cOv24sxsX1c3FSEmpp50dHddeO7a0Nkz&#10;yJ3re7sPJ6cfT04+/+LzxJ2eHRo53Ny+f/vOEk6/dbUUd1xYWqTm0uDo8MXnrpJ9q6mz7dHMDIp0&#10;QlX7BvoxgZIRbm1tdZjU0uMjQ+fO7NXWUL0XaVMZVzCu7hGmKyj25TAEq1F4bcck5wZbjzzRSdVH&#10;0zG1tXZIsAMmKJtKxHH/wCCevqxg/+BAB3WYzDOrAaZzcHiIE6R3pkRpHiHpxiXs7eIDwOP82tre&#10;hrLBZLl1UlbP8U0QHH7ayHCYhshourq+fv/RIyyqeEDS08sXL1PMuIUcWYc1+EBbnhtydJHk+eDA&#10;umSRsSYoNrW2dPV0k/yKN1MIGP8QSo2QKMfsD9gxfIW1aZIN7GWi6JVlFvOy4UYOnNBhjqFwCWGJ&#10;ZN8hzI24Ns9gieM5NZC3lpYXt7a3mAdqf8Cx7O4B20laK2/EtS2qlrRvaUI31tdxSF+aX/h//o//&#10;o8V7MbkFSbC0KIjfSvxGV7idMXzxa79yCS87OtyCfYxu2PYUMimBsWemtXBCBRSWctQ5wB6jU37K&#10;JCiVsVmKmsKeKsJB3ChpX6xetEkrcM+ZPag/Y6wVzuOTgBbUGRdUCJvGLI/t0XI+C6Er009ypIHh&#10;Rd0+9nrcqzweO/bxz/iGQKZPwn5U7FuVBwE8/aqiRDhwoWykAvDy8goJhCl6C+o4e+4cSZvZXBa5&#10;v7ezvLr84MFDMh7woLk4ELVhulN8p41GGPkYPzPQ37+5uY6bCnnfyaeAsrSD2rndJErv8ZTvNezQ&#10;+fkFROie7l4wC/scgZl0E6ea28Jx5VzMRDvEr4qElRFQXFGS8GPDtCbqeCHdlDMRr+ZfjoxDUljv&#10;rcyqfpa8N2szTRB3IGDHnSgDb7KDklO33Ca9SEajHEwqESCOOOmnc+zqrv/o/5ahkFLAkWFGyy1Y&#10;xjgFZil9qBo/n1+y0wKqenNyOFdv8pmhzKhp2SPE1SQZXCEe/d0Dtz65effuXY0LYZW1VfFq4xVs&#10;XssiyUk57+taFqPhyNCcU+QWod4aRj86RMMO/MM7mVbX830bHSd94N6BatzrcNRv2MxL71hX0qTO&#10;SRETp/xGALViusE+9pgWM0nT7CpzZixkQUt/jaAxmVLVvdeMRcaFaI2MqgoIUheB5MRvT9JnhROf&#10;3KzNQ+0Xrbuux1Cf+TOdzIQalCX/8H4nh87DhD7bk+otx2N76j4cuzHKME6yhbVypaNISnm2s3Ha&#10;1vJzEq5o4VMQfPbLd/LliFFMdXSTbxNEyaFvyUuGBfDTxIuxrnFja3dqaoanyG9BmRb40q3tNUx3&#10;vAUOOzPmDBiE7XHaOa9+/8mn5STvzbRWvfE8q3fCV+ThvCJcBVQSNRupDBzB5o/8ECgOg1+r8UD1&#10;9WjrUc+fu3D+8tUrWPPQ4sPKxLyvlAW8WoyOYABioPoZ8ZEB+MygEpk20hrqhowMEAMJVlM+uBug&#10;PTUFKgKQf8IRvwIECbOO8GFCP65Q9Q0kf26ta9xd38QF14LT2ls7+vom5mcuXLv2zrs/o2zjxsrq&#10;4fbOQGcPlYqaKE2xa4V5Hz16xLNMAnwbxWxXCehF4GtpeuvNN65evHAAidva/KM/+mfUDSH0FwaE&#10;oN+VrU2MszzQ2Nm5vL2xuL7+aOoJBmSCfklrsrKxMrU4u1Wz1zM61DXYT4bKI8RbyxBaS8fYSMHW&#10;bR7LGwiYFrSrpCs6WlrMS5DBua+ihUazItT7gaIryQf3YOokmTOyNAUfcFQmedXAQP/Zs+Ovv/76&#10;3/7bf+sPf+/3/8vf//2//1/913/nd37ny1/4wtjwMJgJ4s07iJgeGhwg0g/hDMfr9q6Ozp6uvYO9&#10;qdnpDz65/oOf/nhibhoxeGL6ye17dx8/fohM+sJzV9ubm3o62in+yxsRCwmyJSCKQGgT0JuazPaL&#10;83ZTIxHCMJUmaHuEs1P+A8/1hS4n0Y4JPg0SfGWNlRGf4eoerqg8B0Qf50niDJctDJiSKs0Dfb09&#10;XR2IxHzPPHn03T/9d//nv/rff/aTt9cX5xpwGq+lZtsRJZYp8wFoOFAkbghyTnZTQOLAzFqY9jCp&#10;bV5hEwm2tRwJtaqrY7NQh6q9r7etq4t0Pv39OAT04aXuFgNFmsVciHFgJjH4IZtwYhkOKp/yk5Ng&#10;j9Pek0Ms0v2VfWus4bv81wpGpEwfYjSYR4llaME4OU+Jxu7jgwoCDtW3sE+0MwCCisqs+GlH/zf2&#10;fpHi5Dvw8YCbsljJsZMKwDuESnrJE74VOw8Yo7XBnWF7Y9OCgRvruXljk4JnB3IdMn+KujpwDr4Z&#10;XHz86JHBE1kDao8Is1f4DFeskLi7S5gF2O8nV8jcnBUELlqVmHXOsNHCGHnAE+Bkrgd9d8UTCcbx&#10;Uem95tTyiwE9pSRwLumWjqCGLiPK3mvFARUdYdLC3pQA9osx3lIviuDBuNMDo4ncKlc1+alRl254&#10;7IwnueAXTDJ7SLKcAJziOoTJOQzzWG0qr0YU6EQaG2zU1o+kGJIXHDIz8hEp0M0CLA+IJEea5Zs2&#10;9y6+naLxXWLMKsJnGKGDrm72fJAp1suD9FMtjbTJwqRJ0o0TtJP0x7JnlXJ2nOC5SrcEnj/wis4Q&#10;2Ac2r/73/uC/c0ubkU1XA8i9X4oaVWRKFFZ+j2uktAfcWBAE91iXEKkPSuqgmCyx3gYBkbHFNowf&#10;2gMxXysOwgK+A+ik1lqDP69dKQWUaxdswl17ZZ/kXLp8Hwc8grFKXh3L3uRD4AolsKQFMRgT8VNB&#10;KtOIWIV2ng46ilhBopJV6QvNehL4aUGe4F5Lk6HTMWHWDeHZgFliNijoUPMLrftjWNc53KCS3DtL&#10;b+BEB62PntHNi3K5/sk/3BD/GWd9053hV52EP212kFCTKl/2k87je/QnzHfJysSEmxLL4v2lFpSm&#10;S4tpZiNbNXj2BmSSze2dvsHRo7rGn/zk/YcPH5Po59d/4+vNjTVrq/P4ZlJ+k8mhnCMMpSxxKeQl&#10;M89LmCIy3Jq21Vfa8tOp0lK5ElerEFYtgwhYyaAMy5yEVJACDwGyqXcNSmnQNg5Gh+RPAzM2GvkX&#10;0QvqdkXIhF2XmKBSQE52mC+dD85mzGYr3TFJFkq9Pdmfkd5Ot6W3JyAc9HBq3fuQbCX66cDs2NpA&#10;Jkl0qemyvjpzTz1CUxsaHjdTFxGmBvMJINpo3AR2iGcosaDkcx4ZGyWnEZw7nA7YXTvRdr12rBes&#10;s/XxnpgDj193cgMRQcYpI0nxDgrbLZZv6aunD/L3WLxrgua0S5Vz0657BCyhqtsU2LDh+MqBc6y4&#10;H0maLQep0ob6iIQVbG42yfTY3MIAVpdWx4dGd1c2Vidn1xeW6Toy6pVXXsYnoa615V/88R/39vV/&#10;5a0vLs/OnB0enqBA0cMHB1vbF8bPULSWskBYw5G+xs6RyqWRSYDPu/7B+7/3X/znT+7fu3x2nAKa&#10;O5sbs5OTFtZTW/tkaprCl5gmz125sltft769e+PO7c3NndffeGV7a3V2ZuLD6x8SkfvKm6+++NrL&#10;1FLa2d83A7t5GWLIrAcE21paydCEDR5KurnFoHf5hRUhbzFTzTwTbO8wBNZNVb8unjA1be1tTPUK&#10;yasPDwkSbm4i3bJNpVKWAgHEHSOMmTuGlSmpHRzou3TxwmuvvvLlL33x2tUrRM+ysBT1BRDGRkbP&#10;jo+Pjo5YteFOjKjEB8KcHi6vraxtoOnarre6oL00i+G0ubGBAsikve7p6d7YJo/YyoOJh7wIz2ME&#10;YETftfUNTrp7umCcoWmoxmCYaw722potJRihzwA0+N33vEAY0LS8ehhb0SyQoMs471rqkbLKFv6G&#10;zyQpObmZse2bIzpSUg3adzhp/NJ6u7t6OjrXV1fu3Lzx4O6d2v1dS1g+NkJqMfyl2TBkV7UCOy0t&#10;gLEZlrmC0+bQ8P/n//3/un3rJhJ1U2ODDdcc/8ypRBjY+5XwSRRxwTLGz2xGS4Df2PjFX/mapUlp&#10;biTPNk8xFtPSOh2m21aPkz6TEtr5JrNo2+C8vKYvkqv47WN1uyx1WfnHfP9LCVry1CSz3UQ/3V0g&#10;4CPj5ZS/1uwe5rZjHUjeL5zlvbU9ZBvVq5eC91BfNtZj9ltbp1r2piEqg0NC3dxMET6p+cFLpEY/&#10;BbNEatNwqiay7PWNrIqeeHLztwXOm8nS3UJ2t0anMQnKVDpwr5xqmDV5IjQuwDnNUcRAn6aNZ3lv&#10;UX9i1iIQROHIU74+XSy0CpxG34p86ehoxxEGP+TW1vaPr39y686D7p7+re1dfD2uXrv61ltvQdkX&#10;l1DorY0Mj/74Rz/iERh/vkmuAPEmdR+s4MbaOjXDv/ylLwNXDx886O0iA2D79sYGKYQooNpC1meT&#10;TMgOQJLeo8mpyc5OC4hob+tgmIuLS5TVo9qwqbf2LB8BqiEgCTszcgWELoK2EuQ5kyxrlYAqOYlY&#10;zbJ5kjkt7JcAwM78lH20IhKKbKfwQZeVftwBp8KRMsnZ9tLuBYY0OdEOrPQJ9uggjzuhq3RvIv0m&#10;v2nbJ0HO6k/gEo3VMexQRq0TUu6KLt+bVtg8+aQ7jfmvOIR0/rPjikNQT3IeSxYnAWzHAiX0E+Eh&#10;kydYYXeYMu2yI+9DdLEQslt373z4wQdgbxQ062srPd1doHowsykpPUszChhz+DZyeUAzADbY2zlj&#10;I0f8KaWz+AxnTpgYswmgn2eGtFvBYmB4ugcAuxtBko2cPstH0fC9S9SqEe2GaudILbGO83niO92t&#10;3Y3QLj/zq9bFtbPeFL8QRmQnhqxdrBIT6gxbqZCWRB2nZKkCxJ2cnLO35faypgnLGvOg6nwSL+7G&#10;LytPDOEzMHEwCo4T1n0rwhw4Q71RCauZKffxEtNofl9ieaFSvD3pvLTOboiu/3u//99WhINYKsjc&#10;EOPQ8FORwkAkQ62FBzlXepv84+UuH6UbggB8EqgNb8zfbIuRHvwaeOWgFIzxkU276+kzs5GnIuFF&#10;zmc8zRGmSA/nNyq9jicwfkeVxVI9MR2xxqFwvSJpsMow4gWNVzZ0O0xaQd/EgUaup4KT9JX+lMum&#10;rgRyI2BtW2v30tL6hx/fXJhbePmlF6h+RFFAxBMviWoelSZLRtOfWQkjMBIqI02EsTuR3jGvqshM&#10;QsWbM2Ac3yPfId0A5hEYO16Se3COvSjmNzL7Lm02C29FK5t08gRK5RjMHDEZrg8rq/adzWUUCPAI&#10;LK7ddFsbuNbuL/NmNGyDyddq+faYqzPMp2RLQ1LuohyvSBFga7wZAbjowdBIOs/JKmeWT3+WFr0W&#10;be6+IWv3A9KoBd4SnF1DYId8Q+zB2gYTGsDUh0d97Z2rM/N88H9eWVv7wle/PHb54uza8vT8wrvv&#10;v/e3futvkano4thYzd7+1MTEysIiFaDIa0UkNPIn2oE+5KeB/tv37w2Pjn3/L//i4oXzA309q4uL&#10;7U2N64tLkw8fEV3c39uLXEOepfnV1edefJEKg/ceP7r74OHM7BzziQ/g7tbaxx9/sLm1+fKrL7/w&#10;8ktEIDMMZttIpu8oaDBUE1s67fDd0tzOEiOw2CC8GqRopC9lyVQuFbUbC234MioyOwhjNJgorRxE&#10;fLoCwbIAg9aWVuy17DNcstnKiK+9Pd00gIhGJWFy3pCr5uy58UuXCG2+hnJkiHpO7W0Qf1weV1ZX&#10;FufncZhk51I2FLnYDJh2fXV+aZGwVwQ5PIl7+gbwpsYwjqMBLta4UsPHgrvJjYf13GVqM4HDhChb&#10;tXQrxhM4C8eqNlCvqQFZyFbVcEKNklrXISeBQuWKJlupgByQZ+CIx+Ae5o6I6oW5mbt377BA2GRR&#10;OrjkCZ3GRW1X3I1J14dELHf95Z/+6QfvvYfcy9M1oYRjhP0EcryUplgjJ9+m4Idqfp4iwB3t/Kr4&#10;bcvcRqEnM8j7wjh4uidbwnxjCwtmBCWf08FtlfhqXAMS6qjBJvbr8sxw2uDC8CGLeGbbhg6kxDbJ&#10;+m56M/st6a22vm8lgzxGY3a/ne0wlgLyUa4GizCjpi5BVsm/iWrY3yQ5w+LcXReEbGw69NLHnvdO&#10;FZDxp6Tu8ez8tZ4XzScTHn4qPzmtAKzZc6wuWpPqO5h+Z77ryGSHSRaYunPnLgQdTcz23g4qsOee&#10;ex5dGEBHJVVV+b5z5zbbh/7wmPrheKOpva390qVL58bPzqM7nJ4GvVCuDGcNlD9WV8+KXxsSA8hQ&#10;8CyvrGBXNrrTZH5GbBrszBQgdzxmxWyE7ugYG0oREPmjaN5+3osZE/3MeRBY45Oi+4v6edr7w/7K&#10;nMT7zvCD70JTLBW8IHN/fNcv1PxHvGFZvyrCAyCKwhOciQv0g/v3TVLDPmyKYLgDqCkWR+E9Uwu5&#10;IdEESeNdncsywuTmHyFnQ1TyjS+9GdJjdSKFlkWNjPgCujhr+bmwa4q33Tc7pdp55kemMb+eIDYT&#10;O8sPjZTO8B234P2VZFeGIhLcW5L7xBL4IEw45RkXvlOuOJ5J8HPAv956GrBUDkXqoB7Mfnv3E8nB&#10;+yA3dXc196l1TYXNiucIwwL8DyqCaJWNXRFY46mJny0SgPMxvQkzWqBxlLOBiG5F4Ku4bPlRxAJw&#10;oM2c5AXgZJg+xRkZOD9jpRflKOSpOpwBi/xI4ysnmQf2Ub4D2mmfBtEEsItPwrSElYoBPbOtNPmB&#10;sQ47MOmWwN+X2tAG2Xya22qOGm/dunPj4xssxze+8VVKlR4doLvdN7WZ85e7e5aIL7wosxS0paJK&#10;enV6W4V5CL9WPMngEbWTQG/abLgnCFE2J6bEM7ymgftTuUjgkwnAEZxkCXbMyuT7X+SWlMEjYSnF&#10;spgEbJxBSXmk6F/jkA2ti2t29V8aIWySZw2OG+bwjMWMLJ3o4L2cLxKFaQGSSTsNHGrnx2AWZr4I&#10;XyEbZFYnvDqzZMKVieDgg3MlpPFeiDoM1zB37kAIwifYcg7XN7bXN009fEyqYrIStbS2vfLWG9hp&#10;lzfWPrp5HYnuzTffXFmYHyUj9EPshXexwHW2tiK84EiMbEOppOEzY3iJL62vLiwt/fSdd9584w14&#10;u6G+gebauvmpmaWZuc7Wtu6OTqLXSDH81uc/d+3F59qoVNTdzfx3tLV98XOf6+vpxPxIaqRz5859&#10;6UtfooiUUjF5JJJBnVBZiCziT+xggknGq+RJzAM3SHEQb1LRVFEyGXM4kZuWWlDjOgnCFcZ3pETa&#10;mZqaunnzBuINwAAxRdTxws5wn3JhNpMlhk1MM1RXGh0ZAWBG8BTA19c0Ji3wpuR3Mhdiy+mK7RzD&#10;NRlxCDHew3jb2z+AqL+7t08qTuMPuGcPRhkX6XpXT8vq6AonJdUzBbMxDOLTASl0AqaTNWMv2nn7&#10;nYGgJQDeFI4lnJkIwIeHykDLPRo+MwNPP4N75fx8c2tzJ+nCMNO2d6CzQJzr7OpipwC7aEdb2tr+&#10;7b/6Vx9/+JG5gvB3lAsgxle07Jls+0xYdZoIA8XLvvz1r7d47ms5otMHrLihV4nUGsmuMhHH4qh2&#10;SlisDBvNbMVENuCZUI0jlopN/LYJT47k7akXn/6MSYCj3QT3RhjGuiAPHX6Tr3iA1aJ9HTqZocV6&#10;Y4KTI1nWo/ASAPWMSwncpu5/Re/JXv+lAHyymZK2rUTMtKCIB8DtxMQTz9m2+dHH13d2cQ7aYDNe&#10;vHjhxRdfhECQRx8AwLhF+qvbt29p37kuSXq3bejI2Jnxq1eu4X7y4OH99dXVS5cvoYdiz6KuQgC2&#10;eCmwSq09srFuaekIEyCMnx41NVJG2CIRyBttQfUHSk3fJKg2ECkwYJyE1zrZzJzuriI4L9q/Va5n&#10;dor+rNJ+xfuLLmqb54//4AXgJLw3hweKDEVHtaReXF1ZuXfn7vLSwpH5x6F+tciqfXd1lkOc59G2&#10;AxJgKaTdDO/2XiMybtE05tBlXfc98sSc5iztVxTGIvxv/EmDZcZKkWsp8IYrLii78G0MW2rCdYoi&#10;k4V9nDKaT2ROKBXYa1kzU1C65r+Imwp3pkbDBCLSn9xQnqKF0Kbt8cTdXzah8CkTgOMOZDoWAE8q&#10;N7kkSX6QX0DCAKRivmqHcWv97+MCXenQz/kjc2+J2BTdX2ABDoJKZmblAl3lvVJFHHsUIawExnJG&#10;vyAAxzuZ89jipJdW3udphwQnYfaKulFxgGo8/JQHuxhiQmeqT4UE4CDABzCtsr7Hzm3oZ+hhHirC&#10;GzMzkL43kX/yAnBpkuXGYLwyuV6a2tp6FhZXf/T2T0hocfXqlVdfefFgbxPTC7c4z2p8Ksrd2LMg&#10;3rKaBPN+jIRV61u6XmFCqp/o13j2Mlcyj0tgSKY95aSjPpTc43WxCoMVJrl8gUpqsMzCVR5I8QsC&#10;TomBXAJwupqONlzudeYWScOz87sAnKS8Mu9KS2DCFUKxsIcR5Yv5l6AsL32U1DWV/pJ7tCIVwT4P&#10;7XZnDjqLIFk3ZizAYQ613+O10+vMS9aoAaOwHjpc2Q4qY6xT/YXf34CVkXTEpHCp3d1/ePPO6sIi&#10;xOnytWu1LY2rO9uHDXXvffjB5z//+bu375Lsi3RP927dIpEypsK21hac/cjeRBLjS9eutnS2zy0v&#10;9fb3/em//w7lcEkiTbqszuam2SdTj+7cww+7v6uHHkMAmdXL165aylNX98zPz5MJ5vy5c7MzU3Pz&#10;MxjaSUSJ3iGIvpJvY4yhfWchvls7MILczMah2zyi+N5Y4Sg6KhosjwDNm4Q0raz+lNwrgNEJMEDj&#10;pCm+f/8uhlxmFh9IWuBX7DD8CssKVJi5xqs+4M3FTx3t7YxxANMwQjwC8cAAOgh7EcK0iam1QJhx&#10;AIeUF2o4ZHGILt7bX1xeXlpZIuk0UEL1XixBrfwv8dxdMYOUZXqaVAB2/4Y6E74bzQJsfsXuisZj&#10;CMBMk/sllhJyaio0A0HG03h52aMnE5ZpdmaGC8NDg8wOXXU2xfAUQi/Omf+//+V/uX3zFkWzXFvk&#10;9mY/MgIwqiIifumVfrZ6Gy0t3/jN32RCg8RokOkqJ/UkOSLPGpsmD5sMh7ZnrCiMt5TlHo0Ku4Q/&#10;woJqmwgNuOBrU6H3amYEJ4rwzIjNtuXDYFPDghrkJyU+NQwTRcrFuKiI94j7r2cTwpT8K0u1J1x1&#10;ZhGBRwlm/HWnE2lPd3cOWf3CXtC8xSgiRcvFGtljB1MuADtuaCAv4JMnT+DXoeMIwPhs4f9C9MEl&#10;wiQunGNRUBgBDmgMyYxw//49LLfSrwiISQtH2udz584PDg0iDONzgWRx7doVVJdgEXNIoXCZbWHT&#10;NtP1melZnECoL8A+4qWIx9AuUmHJKbqluRUQFY3mFbYpChb45IzcsbNyqhuK3pvZCzFvUPGnKvvo&#10;VPfH+yt+sKj9QleNogEUXz/VvD2rm09lAealMAM4PuN6e/f2rft3UXPjlVALoDrLhBjs0q8rl41r&#10;JamVyb6K+rIfTFZ1yZSKek7i2BxoxSmjgKxrDIkHISUsaEKFfcak6JdtR9g4oGihZufTyvayMK0O&#10;fzQ7Z4I9LUjgsnSSIFh3m46dduNHRNPCFf/LRul27yyq0ctjaE8AIcVLZe2US2Ex7MmTWyPxqNVS&#10;s8L0XnsqGbLd86wA5bTtRPNemvgqWCZwzGElTvvG/P2a4lgFnq5rQuADJIXeHvvS/J2hzWOfzdwQ&#10;NxUaqXJSsf3MdFWZ4dN276nvL991pR2YHX4kmpL/CC/FicfTDx8+wYL0yqsvkGNme2cDSmlEywN6&#10;aQjiV9SreGUzaxTv7QxyobX8Fb3i5CAR7o9by+D5YyczA0U55JXy0Gm7GYR1qt6GvhmCiHwukuqE&#10;yjGb+liG+dEQtE/B6WSDQnbBoxVJBhFI8fWBRVfLrJ02YHhjfM498agzoBvPQBn3X/6HWoh3QbgS&#10;9zzMD3ySSULEYPGUdK2kgaK8lqNNTxMRoVTEUU8B1dbcUrN3sEkBoLU16FpnO9V32pABSDeKHWN0&#10;aBg74OSTx9QQun33zvLaapfHQiM1k7qxradr/NKF5s725c11QpwfP5ngBW+++hrwfWZweGNh+eEn&#10;t2YfTtTi6rq1PfH48eIc4XOWDMzYydqae7dubq6u9Hd3Pbl37+ZH1/ETJrgOK9r165/cvXt/cXF5&#10;dXXdR2AfaY2d/roDkIUPWW4k/kbcYpkQZbkCk6rySAE9hrXQ+sKnIo7yiETroGXQmrqM4cmgPW8Z&#10;Vt4nTx7PzEyR16u1rQUajwBCeCe+A1AofkWwxYmxq6uDZE7dPdi5m4/qjnaJ+yPVDR4EnW19A73n&#10;L53nMzZ+xtM7W5orvptw4O7pYg5nlxaezE4uri6RE4uMXvuHew1N9du7W4QKY6smcUhiym9M6F2M&#10;ggQPwYgdCK3oAncyOlW60lPKZcX6qtCxtAaY8dFH7O5t93Z3Tjy694O//PPv/umf/PSHf7W1stjZ&#10;1ry9AVQwYit8uruxOT8zy1MSYos2Pi/S7rClSmVOrpDgR5KbPJmDM0WMlMplYetzTMh0HovE8bkP&#10;0Qogu2+erQ4f9gNrV/EjMHCP+pIjAJ2hTfnJq2SxpoikRErHpevxIVGZB6VS8QzZ1ZiTePvH5wkm&#10;UcKK8sOBk05aPzW3x2LdX97wzGbAovlwlDhcWVllY4Og0BOprBEgDY3gW5iENwLVrr9bU11DpeLT&#10;nZQKv3jlMhoxrgNjFvd0dIQGUHBoOiy5ObqvO/eQa5oHdV15g9zrpGZi4pF2seNA3lLZzPXMhv+0&#10;DRXB+WmvP+37s8+FXRPwZHyS2XFV/nxW/flFa4cYdfDnmTOjl69chK6B9EE1nlhzzxOR7FvMC1Iu&#10;vlSopE1luE02Bz57lAyMPmY6JrHrERyBcVNQej5EzBjmJ3LKKSlkFGIK9IJfXavJHkm+w4nndHDB&#10;2iOcPM2lZ11R5K+so8TcJul3DKziKY1ZwZiHzPCTGW7T96Bsse5l5d9yt7KUojV1Vk3BAnR1kqRD&#10;tKeserFl37CwJD+J+c+itS4HM0QAY9Ms46dTscTfyxQHFnZtUczeOTd6H9X//h9WtgAHjicDxJnr&#10;oU+ZiQvXi1ygMwML+0r67PwhPiCwKcfCfRF5k4U5cBXhNkAxfqQ06pQLFz0u2tKl/hRQ1aL5KU1U&#10;gSks0yvdn0FDJYDLzYv53aVH/GPhep2MLaiO/mxLRT4QlRYrawFOTLHprd6+5ef0CHbMbO3ra9vv&#10;vPOeFZJ55cXPvfH6/u4GoUMkAXD9mQEGmwcvSh9Xql6KXiyORz9o92oppb6KZyN/Hl+BSOenMbQW&#10;ICQ6KQFE7AKtRhKradore6oAsmNMpMbVK2mv89CuX+PvpOGqGm69JXTed1ySfC7tsOdSMJZaPjku&#10;FVgCObn0GLo19qWjDZ4msDWwGpp6tS94FB8vxWM8umRdIotEGKAWLPwZmICCOSvdqRvCOtKM1jHM&#10;T2jKk1Qkd6uQjNiymB0PMZZkctzd3rU6Rg2NCzNzO2sbc1PTTXUNg0NDR8jQrVTR7fzhj97+4he/&#10;SG7na+cvPr537+7Nm/jktVr6iiaEApTA5y5eeO7VlymBy4eyvd/53vdef+PNgZ7e1eVlcoWtLSzO&#10;UzN2/6C7s4tpnJmbxY+Q9hFPVzfWn0xN3rt3D5UQZpCfvfMupPHStUu9fT1wlnjkMkyEEKRZmYLl&#10;4SxZLhwN9Y0wiPJ8RvZgRfiTOyWBJGsUbRmsepqegFUEMMLMEi3CXLFacJsUKXnnnZ8uLi309vUK&#10;bvnCCqfuYfDBQimCTQexCQedJNueFi13V2Nji6V2JWtRi4psMn/+aWxqabT9X1vfTIEmXI17OrEa&#10;jwwPWKFgYgHpgCUdsTW0/CMItF4Hyi3ADsj2MvsBsUsu0K6fNtxD9+g8XLgsqDShCXEG2mRXBhLo&#10;keCH9ugSabq4Z25m9v69++zw4aGh7p4elb1uaW7Z2tj6p//4H2MiJnczHIvyEWpKM1uTEVMW1RCX&#10;gySMS1tn569/61vIvnqdvF0sj1ekqLLliLawosjyhxQZ+SONLzMAyf+qrRfUHKbpiJQdghYdQT7P&#10;gIRniimFFssczWED8SPsuKBVqbK7i3/SQkbzaoFyBP8aLKmfRqFqslUDjn3Xf6xCs0hYMl9lJ8/K&#10;AmyQwwZ//PgxxapRhVy/fn15ZRWXCNye+wdw87BieFZszJXa+Bbdvn17YmICQGL/Idx2eBzN+Qvn&#10;QXeq8cUSkr+PfAf4hZJRj46aGzTcvtty8d1Dt/fw0WPOsQDzdrAcrbHruUK18v7+voHBAUQPNjjX&#10;NfyiHDR5CnssqDyTG2JFcyBSMUOSeUvRT8+8/3loqTjeIgeLikipSiefef9PuDqntQBDiIGl1uam&#10;udmZjz/6aHtjvaMdLwM0NSAfuCnLJiofqSTHKMkmTE5z2c+FMs88SaZ/tDmGRfkX5Q6ytGt4mkBa&#10;IY9Dov20VCyJclaeeTF9lzuxIk+EvTWTotGCqDjffRH8BL63vB0z6SqW2TaOoxCvxlRCJjn4FHVy&#10;epfy4+Ee6aFCP43WiJ6lR37VYjjkXEbuZIwRsk7jfo1PVSM2cgjAH/zhP6wIi3En4hsy10OHCjde&#10;gQt0RQGJF5mjeqVDPGjQ3R67H4pukAt0vAD6MxZsNF6BSBLN7+xeuJ5ZpPhdGX+AMHVVcFbcmUy3&#10;A7xG4JKBnuTPYsRXMrXRWuD4i/b/sROb6W1+KsIGCz/F70q2nDjNKAZYiprEF8QY0KQmBmdwp1C0&#10;+w+e/OzdD8h+8bWvfqGnt+PwgBw8h7C4e7umY4OrwdNJ5K1IALY5jCy36dxG+yHnGJ/pufocvsNG&#10;CpsiLFO0Y+1Uow7BhLrNr0URa8JQBQuT2aTh1UIRmam2fZQzLiWYq8CsEkNavMfhb+OfrMeW8ilx&#10;eLYs1q5PTLLaHJGIu6mzy/xX4WYsf4+lISGfoUnFge/0iJfk4PGKuynsxyxARnXh4vmvDs+a/xT2&#10;ynaQLpb4DIv7hTZ59mPQOrpad/EGrUuZmSSfNTRiKsT9rZ2xgaHDnb0Ht+/i4rS9toludnhsDDUv&#10;hXze/umPIFrXrlzpaGoZ6u699eHHc5OTR/joHlHkgyC47e7+vgvPXxs4MzaxMNc52D85O0uc64sv&#10;Pk/qpCPKg2zvTNy/j8CMwhd5D0taS0fb+UuXeoYGCGJZWF4k1XNvfy8i3/LSIhVjf/XXfrVvqE+h&#10;yohPshYq3DGpmhBF9mrgJIaR2yqTIiURF/nmfq5IWhAm5FfOkVBiDBCmXbcF6Ted7MOurvb5hblP&#10;PrnBT4hzKMjRUtEe3gHMsuReI9okiyJ99NYWycM2NhHXTUpXvmKpsHFIt8Y9GT/yC8m7SJODVMwN&#10;hP2R4wbLMJJ/fx9OBwNjY0MYjHc210kda173TDcD9CSR2uJq2Ul/IgA3YFDGmmSraj5aUujQT4KJ&#10;Pd7ZUi57NizLLgs8421tzmn7lqaYiwzKfq2v29xY72xvx/UatfziAtn65ul9V2cn/QVTUSeZkMV/&#10;8o//ycry8mDfEAG0af5k61W897WCEoAtb7wLwO1dXb/527/NSqTu6M7EeIosMUMJkYrisYUdAl4S&#10;EtASVzwCqxT2hTiq4NuckYoTqcG6b0+I3+Ii6grLEOZlPNxC7DHeTU1KBBik4hi3SBLW0CQJ+xJU&#10;FuAL97uKN2jUljw1oEePfpf0WwcEerZQ7+6pjv/QBWABQMUjYNryk6eYoTBJRsjTj70TuRcBmCvE&#10;RLz/3ocklgCtobciLR7R/u7wj07HBFTEWnxn0NxhpAWCxsbGCIhAAAa7snagDYPhmlq8Cih43tHe&#10;xsYHGStER8iK/eIFh6dZ8MHBISE3ANJLATcihAOU5OnlV0VOaWJ+0QRg7dz8UWUdTwXPMWWMz4sa&#10;0XvzoFJ4f8GGKep/EV461aCe6c1FPao8MNAKepb21tbNjc1Prt9YW13p7MC1Yb/FE1LwsboAhhjr&#10;PQyDb/z2oT3gRs5JZ9HQTIZKvg1j2jc53ShQYD5pdjs6WSMIUnLqY5UWjATo20HYs1XYRlBJDbP1&#10;+j50r5gkXUcUmqcV1ceL4cTbNjlPmdPkT8erEnTNSSoNJIFlMjWUs9lO0EQQopMk1tdLS3ia/TAS&#10;uysVgI2CSDq29GD2KjeQRcMW/5VwzC52J6Pw7ZIAgHdWucoFb56Y3g6fEUs6/dfmAm0LVYyL8xBc&#10;8eZTtZBvsyJoZ24LrxB2eKZbq1pjgVOJb4rZhXA9KyGcoItP8cgJWj3FLfGsVoEEZ6ZgW5p39w5n&#10;pucWFhbIZnHmzNjWxhqEstHqqZAW0hw4dZIEQhR0pGjU1Ze16NeK1wOvWX2GM1TkFBMX3VqFhMQN&#10;PgXQxhxzBswCWIbtYI4lUUnPjk58WT28yisxyuUMJiaYhjIykkA6z+ZW3K35vVlxm1S8TXx8sC/F&#10;CxQIP78SbiOZPNj6jJhYSHAS3BgLAFY/af+wpb6RAN2VxSUoXwPEisjWrg7sgIvLS9/+kz/53Cuv&#10;3b9x6+Lw2OTNuwNt7UOdXRT8wfBkBXj3dvB8rm9vXdrd3GmoGbt4fmph7m//nd8FX8MLEji9tryE&#10;oMWMUeWDSCDyabV2dvQM9G/t7a5srm8QLFdX29PXu7BkUcdf+dpXL168yMwjZuhxM5t0dMA7Im3i&#10;Uugxt1ilXRZJD0ZF+ywW4+WcdiSpqtJgcIR2HZMJMME9VaumzRvmJA9szAklT3B/5V5MwdilNZfz&#10;87OLi/O8hUWxtK4UZSI4uKONt3CFyeEp8mbxjRMjt8ENr29adhyTiyDkSJuWzLqJuFs8yfnIKuva&#10;Fqv9y+vwveW9h/u7RpbTThZRgQie7VQyGP2UAz/D573uDr9N3+gSV/iTXoGU+EY3Ic/e9rZWyjiT&#10;5Rv78/mzZ0h79u1/9yd/8n/+G1QpOKBZT0hWu70D/RVHXrT3Mxp3btOEmwyZup3rHkm/Qfug/aVv&#10;/RR0T0HsDL8GPVQ4EVxkFM1MSKzdCCIxy4HOgkPOBTKVa6foRFuJ1swq0kpta0MOWPBsrVOAlKaG&#10;25hwtcODxlKlAFZxik7LKMdIpsz68XTI95dPPdUMaI8w/4AH+8jiTQiR8NLk5s3RbKoxgToQQp7n&#10;F154AaEXDHbhwgWiaayWW3pwD2gBfAKodHR3JTjc/d0E3oCT3kWDcjEAd/EUUCqwxDUG/CAVIX8K&#10;5J5qWH8ND50W/ou6GGhf5qT6kDL821/D+D+rV552niFJlp//kGIHPb193W3tbr4l1ryliQ8nbZyj&#10;deZDEYTmRiLFCC3BSozWlO8OyiJ04OhjFQHDx32XGLA58bqXlsEqcTmOll0x3eh4Xt/2YPLNnZon&#10;HO3cH9gO7a+YxyuBPaFHng0rfEjLHD6qHFrpTxTHXI++zS3TxEuJ4H7C7uIKnLqXI1K3LKQsOWLG&#10;MtPPuM+hqxl6XZGsZy5aDVjZ2KwnViHJZuYP/6v/W1jjMDVFq565rvttIE4gM+8TUxtUrJmuqynd&#10;Ez9r+od0eeI9KQylaRK11nvzLFd4vOJwvMJxsvzB7KO+qdn4V24ALYeehw6rM/F4w8zIDyAzBNpR&#10;h0ugJgCIM3aUT1/cQvglngQ9ngBSOg8xGOnctD7pEf+a2QbqWDx1WeiJkujEAwyDiheU8zKLRAok&#10;3JwydklKVRMtrI6lwYAx317BADbKTC3mnEmK4dr+wZH3fnb9u9/9s8uXL3/rt36zvaNxb3fjqGaP&#10;ttipLBCafvhb2HNXCSUA6fNbNnaGr2QAGpqGnHGBDhAVT0WYt8ycZGAgvycDeAqulOOPc3H5/muS&#10;DFDXOTKJCsIbk90UrVHSZgqGGdASeAQ3wmSw1uNEg5tZxBRaEv/GwCt72iqDoiA/YhOzrNzyArVk&#10;uWgNrU6jm31ax0ZHFBvpsG3GsaB6D9s6vDq/HSRKhc6E4Zf2fpqKOb6T24LJKN4stK/WStszFYTi&#10;TS2wTB2HEs2iFIeeIMkOBghIA2zm5b23T/kidLIby6uttY09bR0//MsfdLR13Lv/4IUXX3rtzTdu&#10;3L5V39z0ne9+9xvf+AaCMexeV2PzxK0728vLvGlseAitLtGqi6srDR1tfWOj04sLb3zpi//sf/6f&#10;oYqvvvLK3NTUlYuXWurq5qZn5mdnx8+eJRZgcma6jiTJQwMH9TVbB7tzy4tojPuHBzGcQnTfeutz&#10;Y2fGJmcmd4k03aNcrsljAgClC2YIYvVi2YbxWVXgKFpBgq6J3B0dcKgcCC3mc2iWfGsEa0yQ3DSx&#10;pjXwpEr+ayYq9YjgXqtlsreDZG6k2skzEEJr3IwchEDkACOdcQ0pwy1tOIU9u0mS3YKGlrJGW9tb&#10;cLU4S29ubTBej1+2jcIGxoCcYjmDOc7RijWY7X7/5o3rzSSHpbQVWXaaGgnDRgeAJdmgyxXDrC4k&#10;2avCwoV7Jlh35qczuJzRDdQFlmg6TbMsGOMVMZlgIHA8cNIcG5vrFsdllUv3EQrlcrm5sfXB+x9Q&#10;p+rzb32+dXCQtGP/w//w/xgcGPDqv0lMVsAkAVCZJfgmrF4GwNbJBrBi78AASbDWNje5KIWFOXp4&#10;MKRgODm0W4R90pPQslbKBl/piPFPvE/VTKCY4VW0r72T2blhf+mpYNQNpbTUgSCfA2OMN8EqKTKM&#10;6WaMKwR4YdKi4VJR0yp+JdjAB0CpK19AHAeo2G3Qi0UkSOZFKu147GX46rPTgWeozbP5s2hcRTj5&#10;tG8tZ4tKk6W1fuedd5l/XF/e/uGPTR/X1g5KAoDJ+Xfl6hUAgL3GG/ETWae4d0MDsb4IEogSpiPr&#10;MGGCbQWCgrDPzs1PTDxG0YI6xTxDaqxqN+onPE0xC/M6XEfv339guQYODnC3QY7u6OjEIAzsY4QD&#10;jxE5jOoG0RqnBIRh2nGKVrK4hm0u5i0wSJm5qjileXpd1EL1Fan40jytz1C9fJuB/8zvo4odOPm6&#10;B9Jc8ZESfxPv0p+/riGm7xpgyi+ddgNX1okE5JNZViv/vk9qxkb8GeZnZz65/hGUs7u7o8EkVUvJ&#10;bzZb4NXcY9yka8aDQ7OH1h1BO53/RU2KXzQ0SlG6XprXwgGNCwPjW2QsvhPmUE1DZtTlCd9fVgee&#10;byfrtWyW9jYSa7JvSLIJEe/oRMFMegWn4LhS0uwuVRSMItr0uNcTD8J120XnyS0hqFxxzF3KGGa3&#10;porPNvLRYOQ0MfSqMrDVjXUW0228nniSXWU1M90bft99q5Lasso2mVTL0kR6yeGkioTH3/lyBRAN&#10;57EON/7Vrc10QNUH7EERoEay33n2MRgJ7O7QVMg1WTPLkoLEEFxIACrpD6psyCobqeLOiZvKN1u+&#10;iU4LyklfNLQYZWhaY1AOVwLJz7+6Sv/zs3dyhBLuzOwxg45PZ4KOx/gU/XmGj2RWVjPJRRkN2MS8&#10;y4IVjw5Rk81MLzx8+BD91vnz56hmj+qL84LO2K4La/d0YHnsMONVOPmKlFhSf0H5pj32nYGPTfna&#10;YmCIu5SZgYoTUvEeXQw/xbym4NB5BUuWo9vA+JKUxFRXhP9Mm5kx52c13nHHTlBg0AP7KwtevH/j&#10;ac9s3kAg3YueNKEm0qjUqtrhBqRBeCauIP1yz+ryygbOyQ1N1D1CjWvWP4o8dbYfUDy2q+PDT673&#10;Dw2eGRmlOHD97sGjT24+vnV7Y2FxtKeXIshkBOL+l1955bXPvbG6uTG1OP9Xb/9gdnF+/Pw5QJ3U&#10;WbyO4F4ifkkKXdNQj/9uz0Dfcy+9+Npbbz7/6svnLl2Esp2/fGlkdBQOEh/gxpbGA4pONdVjMpVl&#10;g87LKCdhoAifa+Bh1YJoxIIisrKmyNIYPGlEOWaCBUYngQ6FeQ6TrCXT7El4RtUNhPCUpF/5V+sI&#10;vrKK1NVF5eWSQ0G4XyRNxmpGmBH6MLR6NQlLW+VDRsls6Xd0SHyNjwxMapZi+TbMj34S8AtW+dNF&#10;+kStkHSMCd+zXlkN4u2t9dUV/oGtuf7xh9/5999eefyQ3mMcVtD1sUd4l04CI55/sCT9lp9lyFYG&#10;C+XbqQInFX7KVOWO7ih6b2ZE4TaT5CMdtOY5fMf91PVYFI/3vrZ8OAR+fAexP/QxgwGOXYtf3vBp&#10;ZoAlAH+6B0fN1qYZ+bVfUisJvCmY1v07vKYD6yWliXwH+JNH2DUo5tj4c3PmDmaqPQIg96080vwi&#10;jhhrKJtoE9afR2hESbb4FXyI0zWojN1q4b7omQ/N8wUbMtiSnkgld3Jq/mmm4hfq2aL9/gvVyafo&#10;TBF+eIqmTvUItl9ck1BWAmCjo8NocIDhhL4irCIG24cIqxp9sOYq2srK1KKrMwpjMTgWLZwk03Cj&#10;rEmgnrsykS4VbiuyLmIkaShJxaJzo1BeSpfk5oaqU+OfhSFT4wD9UxsF+6gp0ACrvQcDgUNbTe1B&#10;bQOf/Zr6PVKcHNbGn/wV7t8/okZ9vT6co8Har+FbTdVRu48iLvomlxcBzjZ6SpQpA5aCkVyrLPwf&#10;ELWGECb/hOg6wLPPSUL44QCMEeKVRDAhtNfU4lJqH7p7wnarU8oqhLkIeuL3ngTvxMyHyNup4DLc&#10;HCYlMDSaqfgIcyccHfNY4Ty/MIEritdAt4WXPl2fTzI/J2/5U3bm5C+qeGei8El/C2BAblqgU8w6&#10;HKVKnhnANrZ8cvs2ZcV7+nsuXTvX1t68s7tZqWWJvhXUdc92vBXXovoCZTpQtOOqN1KFkT2WqS0C&#10;wrhjRYSwnGE1iTdhQI+SZEjiy7GYIaigq3f8BfuSaCWDcOVKwzKNFVKKfdKDTubP44uZeYsnJL5N&#10;ArCErsANh7llmOpSvKkDBjDrUJr1l2e5bt6bGI7wtkfnimrSKrXXIgjyDSLvob7r9u6Tew/IAg13&#10;hfdSXUsTiXo7hwYnZ2aRY5F18ZEmgfPkvYeL07MbZEClfO3qOp4L5GV56dVXBoaHtg/2mLjvfO/P&#10;5Cz18MEDvqmggGMt3GFnb4+lgzw67BkePHPxPCmjV7fWHk097uzugGBNz02vbpBTuquto3WTXMOb&#10;G8sEzq1TDddKJ+iDwR7CaoTHkmughU6+dUWzIUHONNJ+cAU2Ee9f5FWYTgRgJVyVf6yiOoNEKnEx&#10;WEc1wwI5m0zTWZs3rCRShmZeYWSzolAuZle3NuvVCnlKKTqeBUQgM5fmxY0ATGpoHqFYb73NvaWK&#10;IJUsWZcNDNyqaEvsDIF5OR0dbm9uwFt44juj9obJ6yDVFahGxV0QIMqU60ReWewW6nYLItYHxtui&#10;kRvrW1CH4FeOQ1uTzZ4U3oIohgxU7O1TfKVp+smTP/m3/+Y7f/rvHz96xG1EPLv52iy3RQctZNg4&#10;aQYrHkUCcEVGsAiZ+BxW/khTbzWw4pMEa5gnnidtKJ0o5Walj7083yuJHwIGTX6GbmbQo4ZQsR0l&#10;OffUpiXjcxLN7sCfkv4kIPxTUrRfPp6bgaCeLlFkCPvCArnlbXvgt+weQxZWIOxBC8Lb4ArOY4xk&#10;Ji1Pxo4iC9MNK7u0skouTEvvDGbzwtEIupub25JyLerhELxt6TCD+pJtiGaQX9VVeUHT8MrK0uPH&#10;DwkeBimFWKpfLuh/BDNQETlkcMjPY5iAHMbGnd0tCO+lq1fOX7zgTg2JAtq1uyYGY7l1N2GrA+zW&#10;Xdl4zerriZmtbJ5xG2YRNXnYcxfbR+54RuPKT3TRkz17SJrQuMcDIwCbSTm1xWvUdfVWvKKprQM5&#10;+KgOfrt+7xDJsIHC2ErRzDdSMbk4yL/OhxN9qD2oT/pnze6+fXb2uNk+27vwRIeSqOF9nMmTF3St&#10;mZWt0hgRYHWkorNvd0WWc7KVLZIAjGHcyno7/0DX/WPpo0/wMf9q8+A2amTNJqZz6ibaElAYEf+P&#10;nd2D9c3dTdJv7yKg+5GhiCeBDKGtvLB3kmcDhcswtaHNQPwy7Ys9zTCvJ3yjbosbrHguBi58x/MT&#10;vzdPj0M3Akd1kskp4kXUWnjLU2/d0H48S89WJjzV/Mc3x6NjWeFRbMi+Rk6fcAJsW13ZuP7xLSjc&#10;lasXBod69vY3cKcka7zUXslmlmDlEQWZocUQ9dT9zD8Yw+2pliYsRyxwnqRj1XjW9PnQq7hLKbeX&#10;3BRv2/wui3ulczUVr1QOokwARnTxUD7q4pQSAge7YrwoRQOJsVCer60yfP0Uhqk/tVUr4oowrnCb&#10;RidJUHKvREFryFIwUcj+EK4ZcZcSPdvrG9h+SebT291DYd65yWkyPFvE4+FBd18v0iyeTNv7e2Nn&#10;x4m8JUuV2QC3d6gAg9M07c3NzEw8frS9tXH16lUC2hFWuzq7yfAMNfjVr/5K40Hd6MAQ/n8/+Ku/&#10;nJ+fw0DR2d2F9MvraZy44oWV5emZmZW1VYLnCJGdmHxyQFDp4d7swjw+0i4zl3SomoR0aImgG24I&#10;om8QQYMAHGRgpdFiThQPrHlWC7IAhyxZAULyOFymY/hLGF/aoUFk2hBrKmlZi+KcrlKspTKtrwU3&#10;SzsQip2oq/Gio5kx0uo2SRokGZXZfqVvS0mVZkNHBtTjPuh+wQ/n6oDeKNLAYWKuC2yKi7Yc1X6w&#10;LhpRAvzoUGrrcDvr7emaePjwO3/67773ve8QMwDzbbCFGFzgxhSgVH3WjhCGPNWhyQybIt4dgZzF&#10;J0UbLUx15kTJCsPshZNjt3ncK001jwSMETa1Bhvjn3j4MWJJ70wAKUhWalPO+WH5YuRWcT6L+n+q&#10;yf8beXNl5ywmXPG6EoBl8BeVtwS5vpVl4wp7R8Hh3ONFBMxIS4YF5QVAytXG5H68OMU8YHZbWF7C&#10;SYdfQ2k3HtdagxsRgLnOgTysV4NgSTQNUqLxGDn8jVy4skFn0OOxf/51zdgv2j4F1aIhVs3qs2fP&#10;XrlyBcg0x4c09CyhH4m99iARVBHu3K/FqwV5lWBPL0ryRieEnhOBmhNe5bMIFWtDCYyFGO0pazDh&#10;iHyu0N3i1YxaHmH1cGcXQyimWviOptqGphr8n48QU7Ho1nGye3C0jQDsnx0kXuTeA8oTlj5c2dzZ&#10;29rd56PbqASIYLnpCoBtVL/7PMj9NZhf+ezts1tx2WCIpnz0NHaQUFTLKD0tRSzGYeMuzETMUaFI&#10;+7FwyA0ByYcTc6uGejPAunqqL25s7axvEP2AmeSo/vd+/x/EBCZQlDxpCaQoRwKjqMtoHyQtpAQ+&#10;kMlwi9oJhCppP/1ZqDDDV+nHeBZOvfEi5+fMs46Ck+6WepsWj45pp3B0ZiDpI5/W3luRwJ9kXQqm&#10;wri0mFkM61jx/irrHiY/bLD8coSl4Y2Z2zS3phN25VVgcyFfnPMNteNbE4snCXUnMbN9+NHdd3/2&#10;fm9/91e/9sXOztbNzVXsQsjHFvbjep4kkVuyrGo7OWJP3GRlIx/ydKSnc6QXwg1zGKC0aN4CtBow&#10;e3y42Gjn9ZM5iOE8CYUsWMuw9cLcei6+Ek4sayptJN6wqu+Sb0fgHX+n93hSXI8lTBjlJIpS29P5&#10;8oYGq1FDSgeyiaQx8NHql02XT5/rKTX+1AYshjiwxWFidVs4kkDq9O+wEPGIKk5CZlvpRboznBh4&#10;4sdjDkp1xA1SIWMPZSa04vCorbWdOnyri8tPHj+pP6o9P36uuaFp4s6DmYeP0Y5i2Ghqa734/DUq&#10;chCv+ZOf/PTlF1/saGnZ3dgiVHphdg65F38jHJJAuiTH2j08uPbyS3u1NYurq9TI+eCDD0gl/cbL&#10;rxKV8tKVa7MTE08ePNgj2q2pcWFp6dHkBLVtCejZ3N16PDmxsr5GAmTk3tW1FaadbELwdmtrKwyF&#10;UkfuUJQIPFoCZZoRyEl2DefxSWnXOCQEOgqbyJ9iWP3ZZF/zbJBCtWeTlDZ+f7o+ZAVvdH7XSDhl&#10;n6ziCGZcy8bbZJreRKS0jig/pVFFT1bp20VfBoEi6IJ02SE9vwaOxklGZ9tZrjVn8RrrjlaWF8lY&#10;pThuTxHpQUhWEskAQZjIoNrYaMuw6ZUD7c70RaqSBWONWF3aXwIV7kQpIMWBJHlNhfPyxKBaIC0n&#10;lmrY2rRIp46urs2tbTw3Z6dnJ59MtTa3EsPlc552x08DGqE1xRQYp97oca1Hh+Pnz3/xq19FFUE3&#10;hECsM34Sls/fWDpifBLjqHijxfsr7IjMvguvizeX8ELYgzEiKhQnKtFfwZu+5bihEWXf5W8KSxC2&#10;vO5MkVoJqFlbFY5gXcjAZUQwgd4kUsaaK+YHYowRziu4GFW872/uRc1QTFUNrkEgT548IS4eafPR&#10;w8eeRo4AwkOqfLM8fQNoC3tZOXNWd5dQCAReJuxPMAaLSCgEV1fX1+7cubOxuQkQ2Grarj5g7xH6&#10;y25GM44lmC1OeKX7Odeub2wsLMzTIG4rjr4srh6ABcAsZVBdHXGAnA8Pj+Bjsre/y5aVl6hWL39y&#10;8lWN91r8VNH1k7f8dHcWvTdma8twyNO9JvdUEXf1856HeCyfblyn2/FWlaC5mTSHwHB/Xy9Klxs3&#10;bqyvrUKY4HXMRuvkzFkn+9/2hn97quM097EXi5Ohz4y4ScIKkYpACpMTV0EaF2ySrkm/iXFYJBTF&#10;uvtFme25tg4VfO3+IdZdJNKa9a29tc3tLYpN4CnV0FzDr7X4QnvMr1e7QLOOk9WeBQmbYK6O6Dwp&#10;LGwnScYsKJ5VxTzkqSOkdp1gisUwwJ+ccwVVFb3TCyDHXhEqOZDUzUsNpzT/z0m2CiwlIBUvYhHQ&#10;+j1Ko2emct3mDZB2B+eyeswUGxtUiCQH/M6BKZ/dFTCQugy9yZDAhGH1VRER+jRHhujG6CaDffST&#10;NozxAX58mj6EqQwthyv5mQ0jjWcpM/DMTyd55IRTFzd1wkfyt+UX6+eNfap0NfPqIHvES4D3iG3Z&#10;+vqF+cXr1z+B2UORNjY2sre/Se1fBC3Im9t7XfYLO0RXosxyAZCe4XgjYSkZZfW9EF4dC1p5Hu5U&#10;ixsPp5IUVxYrnmcTw7vinwxzlMfuJugjhwUCltDj3KZSdTIVxgOpgkASWTqqWaetHb4zzwY0FT8Y&#10;bs5z25oiQ39RCEP8bIzN4nYky1mDqEnJbIh+0iUkHKGXFxYp37qzsUna56HefsjIh+++t72+yd3Y&#10;FoZGR0bPngOpX79x49a9uxhse/v6zo2fxTN8aWlhaW1pv/7ooL6WFElUq+VmrBB3797FmmEFY2/e&#10;fvPlV1em55pxGdrcnn44cenCxZam5vHxcV4/embspddefe6F56n0U2sVdyw/E0I1LdBJS4W6tCiB&#10;gbg4pE3LL+0JkxlILJ4Vib5BMI41ZTSoFpSfmcYVUaxKwvzKcsvszw0cwRQcg4ekJh4fGhqCw+Vm&#10;/sQ+w6iVMTi2++ntcYdjnC84lwAfxE5u1nrZapo7vXTnBkj4jNTWm17dIAfBytPJG99hcm9JyxnT&#10;grCVJIapcrK86GPyJMgJu0NAxQ2JAMwmQjXnli4uyqEXhTjlSru7uoCsR48eIS8jiHEDTt1FG1+L&#10;oqGF/W5471McMaaquDcrbpawa8KWCbfFmyhzXtTNuA/hHo1RCxcmPABSxZNM+zFKDGsq7CT3gTCZ&#10;Pw+i8CnW5G/Ko0rLxxILQbE0Ye9LPy8dfbKXHZiUMprrIBBQDQ/ev38fdKf4YW1SoTiS6ipfA6vc&#10;1tFBTnhZel3cTXarQEvblm/FBrM96RhGYL4/5eb6m7KQv2DjLMJjcTefIftXffRWnqCxARKPqwLw&#10;ub21e+7cuWvXrgWBJWC/pNuexjXGSApJ0l4wKTBV0Ot+3RnOMyeBTol2iAbJhOyk0xRLSJn8hXPy&#10;2gZWUIo27mzt1ZBV0sJ3axtxE8ZCy+4ihoBvHJipsKJvCw/261iokJP55pyQYBS9h7TsIb61JJfC&#10;7lVXT3QQoqbVYyBSCfv1Qc0OFmAzI5OY3dJEeqZIi9KyFFwIxdBTUweTrNp4eCPZqatWBpmXtJsF&#10;Z7EcERhU4wNrarZ3yTy/sWLGX7xGTG4nODqJAQ5gFNOkItjKX3+KTZFZ0SJ4zbDvMYWOWzh5B8Jm&#10;CC3zbMwGxTMeMHK+/SJCHk9OPJlVGIKK83ySZ08yavUz7u1nhg6KumczrAiFaD+z55WthGumBubP&#10;w4Obd26TB/f8hUvPP3+tsQkNE+SQ39Hu8I9kXdnhtV3sz3hZtbInmaWnuOfpwC8sR6afx3YgBtEM&#10;xJ4EVCoyiPlNFwO/3hIj2bBegiiNxT3VWxCBONHyhV9jwE4kWI/7zQix4c9YEM1sitBmfHN8LsyQ&#10;X5RMH8Ir1KBaiD2lzfxEjAiOQQQ2NzejOKXe0PzM7MO7927f+ISAGGTagb5+9Jn4Qs/PzTFBezuW&#10;iBgZj0fArB9e/5gSRBaitr9vymAwfc1RR18PocPb1OQ52Kdw0bXnn9s08QpX6I3333l3gIjehubV&#10;2YWW2vq7H38yP21iNiG4Np/1dcMjIzhTAeIz5DCdnp6YePThh+9bAaHdvfW1lc21VZIbd7a1EynM&#10;/XByKvnLcmBC5JD5NxCDDOHQKoeLGfqhX4MNmWZhXnm1gugkXcS+0AFgBBsiw2oBY+bgIElBhjin&#10;BVQGcLR0lukJYKNHdJi4rphbS/+R6JD5RzlyosN0Fa50TpaSGbYI6H1LTM1t+yTMMvMpynB8yCpj&#10;A3U7gK54ZUn7EvjzECvZm+v8Km5b6AvEhombmODYNYOfmDfjzltagRb5W5oed69MYRSPSjOgK+qe&#10;pvFYRJG/ISZ54dcMmTv2z6J9V3S9qJ95hBwgkzG652Diaa8dGrcT/6l9HbZ8OIk3deq2AIha/ZsY&#10;a2XQab63FYlyRaL/FCvyN+CRQJqTsbLfJaOSdIrtz/xrdQKiMA2F5cRJNjLXpX4SzKPam5ycxL1Z&#10;+8KiJN1lwCy9tbUYdLQ70Db29w+gaCPHPoI2jWDaNb+k5HVWS1wrK0do5b5CJ4UTDU39cn2fGj/8&#10;ooF0Bd4j5Vh+rl0FwIBz4ArMtbS6gqb75ZdfDphcyDzLjEGaPMOIVMCEatgnCi9K7o8CVWNUFmNC&#10;tS9yz/WUHzDqZGTMWBvKE8BcYPgljPeIDDt1jS3EAO8c1JjT8j6UFgutYojNUGyGXHNo8oJGFq9r&#10;TsueicvOLc7WbMzunG0isZ4y2dKvcKfFOhPoC1m0fHWH6ILpCa512Mh3YIFIY7lNIe8d2K3EcUwE&#10;RTtRAw8jCpSiGrXyyOrwoJ/YbIT6hWur6x4PjLsZiCXVMZ+cAMSA9UwgqSLSyZPJ8K7Qgad+exb+&#10;0lkOM55puXpnMjdrOHnyedre5qflqbFz/sEqIzptP5/6fk+KXjrYs3ueLAcdlTlH1LfikfT40czh&#10;we6VS2fPjA3X7O+xjTDHwfcHS6MX9QqNWDh9jMGP71tRBF7VJ596IdRqvLeP72HujgwCrbhzA549&#10;yUJn+OMYdwh9pFqGSPXoyaus4Co6tAaLzrIArTR7TZifDK6oyFNKpAlsa8Dm+f2e31kJ1+su2Zb9&#10;wb89isYz+ueULHqLvtP2FYtiDrLyy4FmmF4S2wJayYOjrbX1ibv3P3znZz97+ye3rn+CKfjyxUuU&#10;x6E60fLiEn/SGiKSKu6ura9QqGd2evKN119dnJtfJepsmdRXsxQBPHvxQmtn5/bhQX1H2z5Ztdo7&#10;iJYZGBoh+vfezdsXzp575wc/XJqdPdraRfptaWyYnpxE6CVNP9UD23ssDPjeg/sfX79u8W+bSeZS&#10;3tjWTgBxd0dnp9mBV9axsopBhOeTbRYBWPxflUNTEd/An7QTnJ8Zo6RcTqzYT1oiWDYcPRvcoWMI&#10;5zpTLUmSc7qKmkD1kFAQwHSGpmT3i4lfDAB5PYX8gNCRJRkyUocxW1+LiaZ+moXvqjPS4ogtsCsJ&#10;xlAlQKOWlpMkNQ4LAr1pSyUtj9xYRaLOKKCUO4MAbFwG+nOP1CUvt7tVq1YEYjcZMpM6UvSB4Vs/&#10;aw5g0+P9W+Y2mrrDWZCHZ/DiTrH+FY+Km8vGntMABjaiog69CE7Cxsy8KJY8w0/R/sp21kLQ3G3H&#10;XuQDDoUubNr9iBFIAKeyiYqixMOmthMc7VIvkrBq4p/Ujo4A7U+Bfn/5SNUZsKCEijegAJILCQgE&#10;ZlSYwUAgXRF7ipysVrOKHWzOoZy4iq0ZLPH48WMyPxsDYO4TPGa0nqwKeIOx25cXF72YqvmqdLV3&#10;sE3QWirpNGpE9LN6ndYdwNC+pj9BuuYVko2fbn1jSLbgik91eMy/pT4q42c+VZPFDxft95/T6z6z&#10;ZgO+ChS/DNKeoh9l2CrGXOm5J51C4BNcQT+h1J3dPWfOn62leqKJgknSCk95ZdFWdTVWsyCkD3Q/&#10;CHMD5tOCy5kVubeEUF4PCX9ixFPcdnkKxyaCaDlJakLa1hHnk4iLlmb5CFfnw9rl7f3lncO1vcPN&#10;vdqNvaON3cPVnb21LfyvEH9RDLaTjpJcs/g5u+7R3ZbNzdoRc/TtUiT23vJv6JqVlHObhiWRtsm2&#10;vYvIa5G9jYTe1tUSjGD9MVuxpYk2gzBe17t79iEIedujhZkcAh7Nznxo+bFclrYM1gn98iJQ4QgK&#10;/Qz02hQnVZiYXrcn11JljWuNG1u76xs7qxsEYZDYA/G8ARYHWb3+D/7wH8bNCTBEM8J1XRR2ONzf&#10;swAMq6VGPSWrbGWe7LRp+95c15XWOq1wiJKvzIikRkSY8+jGRluKHyshI40zA7QCaEznck5XpFcS&#10;7GXO3WY+yH88r5jzvPZskjjYpzn50y96aSu/x0pRRWha7EuwbASmKkyaEpoZEGksaQpz71qSQlfn&#10;glbdE07i24IapOwGV6/ok/TehRTX2lj+02QNDCzlt+9RADTh6TtRM8mDX386tJhnfyjhpW2UdNu3&#10;ndLPSdS0LeGBt/r2ItfpT+IsPZTP9rdy2IU703MYFGXRgYTBWFIPQZpgvAQJdSPQcWNzt7W9r66+&#10;40c/vn73zv3zZwa/9Rtfbm1qWJqfbYKptNS1FslnAGFvcU5K4XsGtIyULZbkyvNNY1PLyz2uzBfH&#10;IVXeJSlg04FkTcL9zlHbXtZH57Ikhb2gkwDSMYMVwaqDUdKlxI0fTCOHK0EiPFvKlaVDS6E9s0fC&#10;u0qvVgJWG4ANzUHF1jkJzku3pf7kusOz4k1sGfTRRQ9ZtOuaIPUN/1+uGBz4BDh69PQ/NqgDnNFJ&#10;DYWU5Um7D8iJBNx5j6yDhhSVj9XqGxukaDo1tf5NUkGyEiiOk0tCNAkiES7RI9qO9puN0gNddJ+n&#10;/LVyxC7GIpGkcJre4A/oTou6sTW0j/9tmUUNlM1TlgAVi1appUbR5gbUh+d21zaWZ+Ye3Lg1/fDx&#10;jY8+/vybn3vhhRcobMB4MMWS1wpma+rBE4S6F1595cn01N7hPiFqb77+2sVz43OTT3bWNu7fub28&#10;tEQdS968urFBTOfo+MWBsTN7tXVTCwsItz/+yU+uXLp06dy5zZWVsf6+6aknt2/dQIXc3dtNDaTl&#10;zdWhs2cW1lY++OjDt3/6k0ePHzEqTBxnzmKHPtfWQSFNS45sdWxZgw4qDDWTWEvZmGT7FZzkkbnQ&#10;qWE236E2p6lkwJ+CC8sdyQqaeIhCCrwB6donphcG8vHjR9PTUy0tzb295P0mcs82l98Fw2qyME2a&#10;GfXA3KBAe5JAjHwYeNR3d/fwYfpl5DG4MG4YYKsnn5T6FgnDBprCEtq1DkKWnYx/ETkNPrnfcmtQ&#10;INEE7p0tzONb2JhMeQM2MlLqW19Y2SxNeGSZrq2hqQV1BI8jNVseEt847iUtxMb8HHnK62be5l7b&#10;5APboZApnWd4fGvXGBCZ6E2+NDTQ1kfODEtZXLKVWCQAmKFxYl5YK6s8gpbfwpKTzSsiluQY03rh&#10;8Y7tMnEQq6tfXFz60le/dum5q2QFV71iWciB5gydE4OlTxThlOCnWMtwcqYwyA+BEEvUtKhav2SU&#10;McHEHrrlyUsTIpqe+LY1FGe7FRziy4kGgvkHWEA9+wgm1JT2gdFzwAnDuvFXlhlGoWie8ztBCSWC&#10;6iTKIQzK4lTBdQ9EaJviRro5JxSKgU+YFqaRuyJcnRAEv7ngc0rxxvfXKT5i9EKXAv7P8z+5bv+c&#10;Lpym9z7JQv4ir95/w7E/+9l7bW3tOD3+23/7J+jmMNUSnTsw2I9yELH45VdepdjZ0soKydYxB+Et&#10;yVPgMDj0lbWVR48fT01PYS6CnTb8s7fT1NjQ39uFeLCxRn6B3b5ucgV2HJhhaZcKc9tb2xRaByQ2&#10;Cfjb3sIjAxgAH9JgYkB2UoaUAgijNEQwRwA+f/685StyxRkn2IcV1MAJmsRMdE+YawVgllgigxpX&#10;ViV7wnGsGcxsGpIfDK/Ei2U7BeST8nXum6ntY+gnQXvPcHXFTusoarYiEAYOJ39S1E6Rwi6GcLUm&#10;SfW0cC5uPB5OPLr8SI0VzqIlu+IcT/aT8Hp6wJloXxejTp63LVHjeZ8TnoRbm+qbgGBq72LcxCMM&#10;tcyDB/cePnrY2dGOmaCpsb69ueHocLfuYKepoW57d9P9fa1CELDd0gwttw8QYdBiVgbjSyB4DfV1&#10;TY28/gAa5TKz0WxusUha6OM+LCWkFz9KgBpK2trU3F7b2LFz1HLY3LlT07i2e7i4ubO2tb9jEb8t&#10;Dc1tJo7iqAxJw1/Kyt1buQkDQ+cAzXva/JONbeQDImU36LouOuNq8p3brd3mbMKwPY5kaOTAY5U8&#10;2B58buKorS85OizPcyPf3EoAstHTdcvijtW7Bc8pQ8hmLoY+cx84XIURjYXwnJZaPe0gCQLuDmrJ&#10;/Y3UU2WwqQU87xbuOqIjDo6QfvcfT86SsqumromoNoiWU1WvaxCTwIBtBY55vXus2c2w5qfdn1Ue&#10;z+zMzJYo2pkllCQEXHBkbjthtyu+tOKzujPcfyyiOWEHTnVbRSQSy06naq36zfl3nQQwdI8x1zrq&#10;jiCEbGVImHEtDdT+XXpw/8n+3tHF82dqCBzYXGMbUOjbM6b75jenjIyyWRpTqQuOwe8R/s14VIpm&#10;f6bHaZH+U3Quv6fClRhi8+eZbaSdZeIJCkivve7uPYYq/M6yyYxXoWA7hmxJpXpIQWUbm90Sw47M&#10;hIaeHHKU99vrmjgHYdftBkvbnHzHfYAPkY7Q7rdUhKGaqAnp9fDO/H54hFW2DSe61bUnjyce3L47&#10;cf/h+tLKSP/g8889Bxdlzt51dUSjYcqAjevq7Wkhp3Fz08b21uL8An51Z4aHd1bXx4eGSPa7srhE&#10;ymhyt8CJQceamls7+wZe/cKXYL4uXrn60Y3rM/NzA9RMmpw4f/4sLczOTXMbkgSs3CYuQgd7k7Mz&#10;DyYezy4uYOa9+ty1K9eujYyNIeWadbedpNQmA9uHyHjyELdRkMdkYbk9MzmyBicxRWn8mziGIjVq&#10;mLFYbNb9HLLiDg8PcwWzzO3bt/FphL9kJngvFA8ZEW4SrpEl0yPhdXKl1kGHcYrWU/QT0xDCsMJu&#10;5XLs0GWHWBw1EhB7IE9uwvXaiH4YcPIbXKyz31b+wX/LMHo84kmueNawj8UdJQ0krxAOsd/S93Ki&#10;aFJlog7wHKikrJdp0JX/7lo5NcxA3PxlCTK9cZOPLcOJFyouoSMXvsOzCZgnwO7px5zVCMsRZrgI&#10;J4TVzJwEEh+fxHQ/zHAQmOMtnO73suRbacpte1Xoj4bga2D4OfiTcGIz5I1qtuOn9C7ntJIJyZyY&#10;TFEBT9tkuqbNdBnGmCEkWdBaotKgEekaA4UomrdfhOuamf84Dvkqh7xurAy2WeEoUAE7ywcLNfGC&#10;Y846g3JQBS4umKsIG8su1deR7Q+i097Wgn5tZ3uDUmqDfb0k0CJkwfCGK2WU9tZsQXVm5ArepMIn&#10;OhS7IScX0KmwmQGkVy/jEM7k4J4i6deXRjJq6siQ7OUyrYpg1YwUfpsMa9GyZlUwkrKOFR3/4wCM&#10;/zBGIVYzlX69z4kk7HipxPYYW+r+9giVVvjHZK7mM+cvtLZ1NDSRJRQR2IhgX09nF+nf6igZAYEG&#10;SgFIqx9JU+Ryo7DX5uY6elzoFwhMdmAswBYy41p8S3dl0qnH6pgES5FCQMy6AVfQ3z/Y3TvQ2Nxx&#10;WNe0dVS3dVjrn/qdg4ZdM642ouY/rG2ACLrN1uhlYlgO7FiK64V1j10j3RPutGqLdiTJKiUti6p5&#10;VSQzve6bHc7IrkolkZVqeWV9bmF5eZVEP8jQTIzn5Uo0QwmtEOau2J8gSxgRJnTMGJ8W7MkbmztL&#10;axsW5GyfWqtOrHwhXl0p2XsabzwGYyDTgkMJZfcrendMC4+dnSo3VGknHmc410n4M3T7hOsUelKx&#10;8cyvGZKcGUVRz8NTGYbj08zSSZ7NgEVFfqIEoMWav5O869h7quyZxO8tlaN8U1h7TmbQOeHk3IJG&#10;ltK/xDpiXyL9FaAIIZTPYZUNUHFxA6x+mj4f++xT3CD4ybOnT9FU0SNhs8Qn8Rs1meHISERqNvDB&#10;McBzLhEFHkKeY5FAUkIOem/8a2CmAwOtaXBslDgnJyjZLMqYukofiyExr1dM/EZ8PFIFAYK8Dh6d&#10;4t9Wp9i/IT7mbGMqSUNbdrfZC4XT7GPGSYJmD/EEUlgpOl0rUn+ws0uyfGJ916jZs4vPzPr8yhLF&#10;jb76K1+HY0M8w+0Y2jM58QQJGT/e/tHh3uGBuaVFkjl/dP1jOLy9rW0yY/W0d+Lcs7G2DkEj0nd5&#10;eREYRhg4e358Zw9lZyMee2sb61/88pe6e3vwqFnf3rx9/97U3GxzexufrUM0tQe42czDAFrG1Prx&#10;8+deeOkliieRGWtkbLS9E3c/O9A0t5IFlY9X4qEDSJWIx1oXiylKC8AYRSpPAZ35M0iqulMGkHCP&#10;/lRqGUocIwNzhdA+XBM5JLgGB1SRZg5gILQmAdJNMS0ABn+KIUao9iyvxPJRJZmwILyUjNAEgAw7&#10;JQYnUaUA/AZHMsJaJMWuF05MKLdOEpf4Ar4y2SMojaPtZOpmoMjjgWmX8Vp0L7WOnF/nSDkQ8czu&#10;Q6ZIYHPHKctHwFiYIpQm3BPTiLj/MRWrSOa5GA/q01Dh8Gz5TjyG13mKNwYxVXJC3EJSJtjdMuwn&#10;N9LLzCuvGxdm0GmZj4Z9gpFMFpvMx5dOagUzvuOMgEmlqQnm0TR2ln3UXfXMgcB1E56urBLyjBt+&#10;hvj4RE1pfuJb81dO1NAv2E1sHPY11qC+/h5hCYmd7NaOzkRxlqq9DOVgBCNDAkWPONg1rg5L0p7T&#10;FHeo0BGV5zHhKgmfcIty8hlidAzJRas53tKK+IFTKR+MQigi0RWavamtFRVJX38/qO3uvXtgHzMC&#10;+y4OArAbirNa8rIFKoPL1HU5jcRxPzyF2USmKwNUV+EnpU3jkGkvXeqfOP7oF2w9/4Z1R2pK/0ib&#10;YWGxpvpI/gxXUNEDqlAAVNgALSAN/Lz44ouAOhArjgtwgjpIEcMV8/0lixQyn3k4WkYpGqVyHjZc&#10;fczLy084dBtKnY7WNmKferu62UdsgTNnxwcHhhF9SWne2z8MtONJsbZqGeM8SCchYSluSUJCTPa1&#10;w9Gio528ujNG2jGFqkK5pDYKuuOYh0zwc7l6Fe4PUznbHGU62i54ACOjKVPp3of2SWkHPhoV6JTb&#10;580F1Z+sMY1CQwPeJcurq3ApetaInbt2+e4zKlBKgpUhTpqOQK7yIw942ajJsxCoKiL6WNbVjOel&#10;3wzBqC64Zn7NSNRhUYvE13hCynivjAokff4zxhN5MTjTycxcffruVZS0qzSbW77EnQOQ3dzYYmsT&#10;vfj40dStT27ilvvKS8/19XaL/ECQDHE4P33sKMLyBRiuPtKYrfz0c3KSFsIb466e5MFT3ZMRfTMi&#10;bvxnfB6/IkKIbqSNcu2C4/ICsGU68CNsZ6nSghIt1qzptoAMw22x6k2/GgY0wcK8bhCCPX2wsJM7&#10;4ZvxwEDD/T6Tb3ckswLoklKSDijNLI5u6ZGgf7cbgFdhlMgR8WRiYn1l1bir4aHewQGEz/OXLk5N&#10;T0uQnpp4gpzMawkzGxgb6RkZnFlaaOvuxP95ZGjo9o2buO+szC2sL6/gX0u5YIhWKTFVV+d7H3/Y&#10;h9V3ZnJk/Mw3f/tbGzub4xfOre/trO9ukyirqaNt82CX8sF4I7V2dTS3tY6On7n2wvNoghA7e/v7&#10;yKFFx2D1EHph4GSQVIwuB2IwbJ8EYNYxCL2xrCvhNi/9xhKyxN2MAAwtN+301hZ3QnRHR0ehvqwO&#10;AjD2E7LUQMCUuJUHuc6o+Y41LPRQHab/3AZt5n76KUmYbgv2BBVaIq2d4DO+rl+lvAhoOaXo5lYd&#10;mgonx+KNQPHcoGNSGT20XGUulotBz9D10Mk4WpiuahLMd6vWuBzX7lmvkMtcNyFv8IQRyXRVZC5D&#10;+3Ql2Q6pbjrsnVOhhUBJYzJX8WK8djFx0fWsyiwK1AorkjnJ06OEL5GVO2VTApYIF0uUV6JF8WGr&#10;7OZflaiil7SmarEe2e36CdsbSWzwU0zdZ/BIYMA+g3d9Bq9g16sMOBgDsEHVFRxG2PVcQTwIEMXY&#10;2Szk/CM9Feo/rktUYOl6erpwFvV6b/to+vr6epBw2ZsgFlAlbjJo08Ak0rIh4go35m2/MjvTguzD&#10;HLwIPCZ/GWEtkSehsqIpcjkodkarDJnBvdahPPibZOy8iTpGOqMCH4fPYK1++YpkBir5mGQnp3yf&#10;ugexFei0EEQgR7zrxYsXAUjBP7pl0RSAyvy2UMpYyJATAmedZAkgSZTnyDSNMHkTgUbUNqS6HB4c&#10;NgesoVEU0ByQ4DMjfI329vSjoO/u6Wtq6SCJ58zc0tTM/OLSmuWHhN9BN43pQJ1zd+JARwJjpoHE&#10;LFlFHB7GH5ODEnJOKZc4h0CyA0NYomvuER1c+eAlwdpYJMiLtb61vbq+uUWJYaZCzjvpcSwFx/hM&#10;gC/FMphnkk4TcLRK7C8u3p7QS0yjajKLstT/3d/7bzgLg4lHFShifGJBv+kgRb/jQxMRX1EyzPwr&#10;dJteFyx7TlSzBm5NWdxszBwoRjc0Fc6LZiqI6pmRFtGbEK4RSH6g+up5eGPSq7T/oZP5OTkJgomb&#10;DRPu81gZwzpwl6Yu/BnPv7i3495+jBEgnu142jXeMGrx3/FKJe/1aFjzObRUNZ6f1dIAcKl+c2uv&#10;r3d4e/Pwhz/6ycOHjy5fvvC1r36hnui8fcubyj1Y7cw9KpWE/SkPvUgHbnCi8GAxZymUB2DIO0/Y&#10;dkhvi0+Kd1plB4zjZjW7xZSaKLyx9LqQAL6gxez8pxCY2WLxnGg2BKvhpDRL0arl3ynMUyrXmwRF&#10;GyKBw8Do6OyC8tb4TCr5fhrPw/UgagYslrTpG8PCcU2EtY8p5dxO67o5+7jSPEFYCYL2wE49EPYs&#10;JwGHBGyjGbDWPEbLOhihJo9mNszq+kAzOHloaU1XS/vm2joprJipkWEqb+2vra+fO39OlOnihQtL&#10;8wuf3LjRVFePjra5vfX81Ss1rY3o62/euYPR+NqVq3OTkz1t7Y/v3FuZX2yub6T4DRBMEE//4MCZ&#10;8+en5+fWd7Zx8Hnvw/efe/GFrq5OfOO6enoWlxbILkUUzvbB7sLKMq6i/cODmJcHR0bOXTg/fvYs&#10;7sJNRLdg6G0j6Jc0S1Z1GSqDg5RXamrkm4+xcoQK1anaHmZtj7dnCtK4b4V+m/nLPulOyUFIjNkE&#10;WhKPIWsSMrkieVuJZFR7KZRf4mafXaymzG5iDeZKoIswqTwFdVdaadpkj6vapyRz28tO+Tz8O8kZ&#10;IXkYiViKbVydPOOEvcC8R8yp/YCAiYO9Hbes2PJHm7tEJjwPgqeCZNLqbboAAiFHYnvdN8oh0OuR&#10;mruyH0GwT5QmUdNh/6J9wcbEMvh02TecB/dDhn1QaPFgR2wIGmmaM0hYyxGmN4vpEkUG3w7bNiGI&#10;4G987s3LLzyH9kcAr0nOIITMFlZYbvUjxgwBaWceiale5h77M0k+UHLtdP+M5JBF1ePzzUHDNmLq&#10;iuy72xQYGgU5wbGcuCnYF8iV8Ep24SuiLWztBfzmOAfLjE+bcUv8BpRi/WWLWGY+Q0FAyw6aMOEW&#10;JUnwyXaP1AJEmyCSjJn51Nj/lA9we4Cl+OQEhLvqOP46f7QFx7cDaVbKrM1N+PoNPJdZht29XZBb&#10;/8CgeUaQWaaxgSy1sP6o0rD94mSD3yh4xrUWB15uoJWdz5+EgPT39aEGJPpxd4/0grYpEHVBkoyV&#10;HUYkMBgVjMX2EX0BU4GvkJRZfKzFoI6e7j40prL3YiXjnjNnzsR0mXO5QJfBW9lkWthNKZ+bRQOX&#10;ljz1JTC7oYf48ySBAsF/Ie/IUHbF32NW4oQcxifymMh9TgluhWBRPN7TQdJpHblP+95T31/Q/aJ2&#10;rD5tdpoNVdn96f6M9qlhEyoVmgeQZcSAZd0HN5H8/97tW3fv3Nrf2erp6jQLL4mTKQrQ2u66XcW9&#10;eAStoTuDVmRHy4hBrFBbK4rh7u6uPtTePb3uLWX6HbMGN8CGOK2sr7OqEIdkkKolh87k9MKTJ3Nr&#10;6zvEwJLpSk5vTikAcyNJRltxPPY0Gkoa6EOwYZm7nI9OKkhXMXucbVSlTDc4MnbOwhpMdJf6iSuo&#10;lQIFDzK2QT8kz571VC5K7uKuEVZEyRNwWFYLUkuSEqK+vq291UmykwHH7gp+duSt3C4eY+8f4/Is&#10;HspCH/DlI+J3ZXUNg/L2Nob3JCOF+EmJJUlXnY1MDg1JR7gjBpgYNcRPnW5PRHcLdPIYv2KDgSTr&#10;VwOZyNAUHqm+JfLjUrPqQ3i24vDj3obz0Pm4z89kck41q5lRZ/7MrPKpWq5+cwKO5WtacU78Fsvx&#10;rNmGx7RFdIRtRKOBBAAdNUeNk5Ozjx5OoJq9du1Sd0+H8scGn0NjKN0OfJJexeBa/f4TQuAznDet&#10;iEAuPp7hK/KNBy4289IMdxWgRfsroAXFwGhWpVNP5ZyE2ZVoJOFEvI7QqDxIAx7MSMLhT92vRyz/&#10;krsuS/IMPym7v9fFsUy/lrzBXlX6NjOPt+GdT8yPkhYCo88QLMVTamYM/qsITqQPRXyhfB8WV2yt&#10;sF1bO3g0W0QraZl51w/+/C8p1Xv5/IXdTXPLb+xq3645PHvl0o9+8uPX33yTvM/D/QOkzpp89Hhr&#10;dR1kzCO0j93j8tUrZ0jsvLpy5drVv/rB9wkO7u7r/qsffb9noP/dD9798bvvTC3ObB4Qp1M7OD76&#10;0huvvfjGa5efu0b534uXLhF2a/Gy8Gt9fYiOvNdMHDhLm+NzyQgsrYr2izx1tSLC5/EkBADQxSJr&#10;cJBF9bjsxqw+38HsrHTTqJ+5gkCLFQXTDU5HiqPjW/fTE0GFOgNIMAR02DzIFcwvJLjmwdDPuMNu&#10;Mi2pgWMFSkKkyZCZZCZPfArC/krpi+WVTIA5zaIW7zWHatfBpIemiCB3gU1pF1TS6+lm7tSW0Xl4&#10;Sp2EXwnhjnkMmSGFajDtfNKn8JawkQNInxZvxNOb2RoZ5BBeGrqkd6mFmLKE8yRVYNSnYEsxlUJ6&#10;aK7Cd7ysYX4y+l7NSfUDaDENBCohK3pJoEOCkqz0tKpPK/OikqYeo+897mXP+vc8JSomps/63T/P&#10;9sBgKHRYAr7Z9aLjIiJcERiDQFgqfCCRfh8+fAhPrwJ7/Mqq8d3e0Yo7J1wEYnBvXzciAP4oe/tm&#10;/g1EJEN9TM0X6ceVWMBVh/Yt1CTnDroB1qLekizGXOFBgWox1HGTzZopccozkpTvC+qsJi05Jy+Y&#10;qwB5EpgNLKPvn+ey/LLtY2YgWOO5LzYIJ8ybiyEJSnJOSYBtmalS7A1AopZ96623ICUYgdkCLh+2&#10;SPOSVKxwQgPgtbeaJxSWXBQx58+eu3DhwsXzF2A8hgetegL+XlY0w8scuGMzmTOsUB8Fhy1VFubT&#10;nYPF5fX5+VXE4Joa1OSm5UlJUiL90knpkcVTBbqT8F0p4IZ5iWlfHhfFRCqZE6cLBt9+BK4v/Fre&#10;oKdEJDSXDKI+f9h8UUVZsmZLU9fsGb6kriwRjiKUyEp4fl9KqNZQ7ndxhXnYwvCLcOFRcgnZUgf0&#10;XYoBDj3WyMO8aBiZX/N/PsVOygwjTFA89RVRT4YdySxVGFtRl+I2q7Qf8wGhqTAVcePlyK5susJP&#10;TzE/p30kw6Bk5iHuyUnYiNO+PQabY55Fu5TAWMIsomDiUktz++LC6scffUJq4NdeeenKpfM7W+tJ&#10;klELDTsQxUqrFyjYpmwdRFQyowsAfOyIPktWI4b2/MId29VT3VCRoy0C7wAnKXIsm+eAO+QqRjcI&#10;4uJOTXsQgIPLsVCtpScpP0pbxoNCjHkwb1YL+UVisxO36cG9enlbfSyzhGc33+etfNs9vN042t3d&#10;rS2SRuBaRIU5/uIKwbeWKEIStOyhHkriArLlKjQp2FNwq4dGTSxzxQFyLz5LqFsxTi4sL1EzjxNE&#10;4r7unruf3Hry8FEbaQbdWA2tWlxb2ak5eDQ9OTQ2eunyBQr9kmVifnp2Zx1HZuTpjbnpqZXlZbgr&#10;fIZB0C+/9ipdQPo9f/Ec7NaTJ09++u4777733srGGpLwxatXnnvpxbe+9Pk3vvDmxauXh8fHcMBG&#10;0LU0z4S0dWOfbiN3dGtHO+oiLCPYuWT4JdDRPkZ42FNmd8W7CgbRrV/GMrqNIolPS3WmpjlNcium&#10;J/pTmcX1q07UgptzE7dAFb5i0SUVm3jeQ25nuNJmJlN5sOR5ZYkc663mHn951V9aIyAWty7SQfeO&#10;jIzxoXwJV6anZ2UQFktq9CnN8JkBy7Cpg2ZEnmMVCBNJxTy9p/1qHmqVt44cDvPoOhb7A9/AbZk9&#10;FW4LUpxeox0hXYAYazWix6VfjylsFdqnR6zahAfGe3hs6ZOGC4a4wWMCCAOSzJ9UwS0xpSu6Ldjc&#10;yxgW8/n26F5s13amRCRu4fc9KT7JE4nat+LtPLu2HQlWN0N9MlCJEckntdHA4jBsnM4J9yQCzNLC&#10;EOxAKlb/NsuhfxsHaQjE0IG1nMv+6ldKoZjx+akQ71PfHCjRZ0mSnrq3lahwEPOSH8lTNTw8qG0C&#10;JjQsQbnu/V12BOfC8NyKhIDhd2JighNuRmHE6oPEcGfmXJoaU7f19CAqMDkqwQ3kSBeDIpTUu8kV&#10;SylProHSjpD/pyVGa2jCVbKluS3N1UfqvgPZmQnloBtS2Am/CREdd9hb0O5LwV/6lIDLf0o0/p68&#10;ImBj81VJPnpLmb/0cS/+5e8/7xlw670yy8svnWITyQd0zNrxJ9yAlfBy90PzZbDki3Au+2jArT7B&#10;we7LL70wMjQA0PoN3GwmBICWWPWero7e7s7+3u7B/l59Bvp62vDfR41nqabZGTvbm+trKNeXl80p&#10;mmyZG6ROJp2ii7+W+3y3qbEVSru8urGwuILw2NDU3tDSZumm8D1zLzdP0m+I1MqMwRkpV0XsEydW&#10;KevAm+DeKhgpQzSFsXWxRJ2jZg3te30ZpWOhg3BkIHY6tEupBS9iCM62DNoMAPdwxFeqO/jecWdB&#10;IyRa9BRzp2nmauqQm3cPj7a2d5fx3Nsgn5YV+7HqDHa3K5QjMZh+lsIp4xHGdC5znry43HL78wbB&#10;uH2tYrxO8Xkg50VDyDdVsfOB7p52aIEJCxMV+JvTNvV094cZeLrHT/vUaSeqbIESxgVpon53h7Tv&#10;TXOzS/fuPYBuvfDCcwODPesbKxb270o1plF2YAUZVu9nplfV2Yj8r58l2/HzW6+KLZe4yXQGw1zF&#10;oJsBY6PKESfKFnTbINuw5O2sXRnLufozKBqrYBV7nUxnSi6hCq+INC4MqwaKFWCzjDieddOqzHit&#10;GfOBtcKReMHtbe/wzRmslRkb0aOk7rISQmSBNNS/hwTiIEQ4lh3SifKGQwv6HRpoaG0mP/PNO7dJ&#10;46yiHWRtXFtcnnzwqKutHS3lw/v3MWBee+65qdkZnJz+4gff/+ZvfYs5QSSepkISWVvc4AiDNbe4&#10;sLK6SlAKOHtuYZY6ld/+zrfHxkdfffXVx5NP+of63377B5evXfrmb3/z//K7v/PN3/6t1z/35rlL&#10;F4j+pfYvMwIBsIw+DfUku2JfiBuDBQzmg4APRVe0Cq5jttg2LYGWOr/0YVm1uPERr3h4nBuYDf5U&#10;JLDCd5XSmQmke9SIGhwctO4dHeHHiCirzsiBKiiDeYrZ44pCo5k0nkJ4hifACIMMbIFPCCrpIcJc&#10;mRIBJKnoK6VzMgPuY6Wqsxl6keYlTlTCnnNVURg6Suyp1TMKtNbjEoNrQ/l2sL/EnQcBOOwFgZaM&#10;TrQuA6QeN1vBCY6AjngkwHBwW9BJUTP5ldWV0GbmpPomrbgQlR8J6EW8Yyg/54BbYliM3fdL5r7u&#10;dbxTq6xySsegG2A4Hmxigktc3u0XC7y24hte1jV1JDEK4lK2rgRzwgmm/5e3PIMZYL/jvQIeEKJg&#10;gQBaEIjALyBn9j4uJKBQKYwAVLmAoVwDq3Bu5d4QGtpaXOI1roBdaf6fXrUbfKJADCUcqm8wd+gU&#10;hKxainCRdiKISwIwe1MptbiOEwpALnFaIkpVAVgGpMKwMrkoc0iJ6OcyGpeE6jKLsCdyc09O+47z&#10;wz+DNfhlE08zA764yo1YkOLbICBFaxT8QfmORo8KffAThCI1oPDb2zs3PnZufJzvro5OEBEgrXSV&#10;Z8+cGRsbI4gXFwml9pDaBagGJqGDSgzJn4Cip3FDKraYYYBIMO+lE3YRg1dXNmZnCd5a3drZJ4VW&#10;XUMLMqRFGBr1LOl9pZMNsm4gBzGrEM9ToIzC8yecQrUWvmMqU24KkdSNv7epyJk26XbpICPa2iJk&#10;2mbDpXdj2KwHab6utCdhD7IIVpcYEZoZoO4gw8e1mn1EMLBlpbR1Ktl++cva/b3f/weBRsZji4eq&#10;KUhmSkrT1CMuMU/7YmRmJ5247CsjlJS8WQ3qukpIxVd0PdPJwOiY23zaH9F18dzBdJDhAJLYv2gh&#10;dYPuV7PxI+goQvuhTV0JN4v1SVpIFQzxMDOdyc9znh0JE6Kbw3iD8iOeInUmHKF9ruBCIICzxXbU&#10;H1qu+Aop3cMkZGYjXgWdizzEMxbWK24kHcUh7hod7V1Uf11dWbV6YfUNOyiC92vxf15cWv+rv3x7&#10;bW39a1/98vj40PrGIsIv6jMNLrwLOwqMaPpGD+SyI5XQoqV0N1jrnhS6Noc+R4GN82lJZiuewPie&#10;zEbwmr0Jkx3WhZOY8Y0hNiCagD50EpxOw9olC+peu3kIiWEv/jWJakgvaVoyWyZs0gDnMYSoP0Uy&#10;BkF5zhAQvGFr7bZcDIx1xF9pqxlL0cAKmasNgwITS8gUvImBiNWN6p7eyEGkjEnIrLJXozaTL35B&#10;WG6o1I4G0MQFCo/DM+BLTDrlLZWFN0uPgQX3J4EkykBssi2wBafrHkGOlGosD5a15LXuUq8fzAa4&#10;D09OzVBEyG3J+2ur62T4HRodwdD64OHDWzdvwaidPTNOxbqJBw8///qbE3fvL87M1e4dQJBo5tzF&#10;C1dffenW9KN3P3r/0YMH3/rmbx7t7vd0dBIDvDg3B7bGN5nKlliVz106T6bojZ2tnaPD2w/u3n1w&#10;r7+/D7KFNQqJ8fNf/MIXPv9W/wCZSHHdObDIIeibZ/FH7rUiCUT2wrExU87Zs4cF1cytEUM/NKs2&#10;nylqMi7ffaEF/JzY/WlWZy2B4Qf3VoohJAZvAUzAjbRJL9SmbhOyVQtiLsPNvIv4PbJTMy5uCyWO&#10;Qje0McVlcq5aSswtLYu0mwHZVjGRfmEIaMTcxnyv29sdcvf2bcnN9AeQ7G4f7u1Q9tujQhVMmuAh&#10;D7TgjQ1ea9ZCjDwlLHTXANtZ832gy/Jqt5FU1qzd0FxPzGmHpi5sZ23bsN00k8yMQ5ppX1yyMy0A&#10;uf0ASwsYbyPi63BhYQnrlhWKqMdB3YMDbZbVS/tWrVo4HMtk1mhrTUdp3GKA33zz3OVLm5YByHh0&#10;pkLvlWYheLXFenfNbYJbwlxUonThtrA3tcQBt8tLgotKGsRPts2Nf7da3MF6rtViqrmfKbNmj47w&#10;Wph89OjSiy+tLy8KVzjyMPcPC4wmGzMGAa94aVDhEWV2SdmgXeWvc//T3ZbR61vcJ2skvb6nPlEF&#10;HTpn2VKtwDBBEmbz5ctK/hoAKK88bSb1K+vdTdrdQhza08hzR1HyRY2pWyA05RdLCoUM+qXHAdme&#10;5CQTsa1tFRbxJC3onoDPwyMZsnLypireKdjIHzkXdW6zOQQYEICXlhYfPLhPKCNL9Mknn5gvdEPt&#10;latXrHRoQwMxezdv3gSLN2P8stzdtiLKNOEzYJv0zCjeIggJFluBvOuhv4YMFRhsIGQjR36wTQD2&#10;xAwEIwwAUR6mt6+/vaMTOmN+knUg8v36xibTsoLWQKrEXzU1IXDQMB1DK4czNv1U+qJCnbvUZdHH&#10;C7dYsCNbnm2AVhZkZiDOG52bdHWQOzyhu3MkYsXEvQwf/4qh8QYs4wIMXHzEiChQ8/gGBUw+26Os&#10;/ex2SH4semNIOHRsl2LW5dib4xsCmjKsEHkMVYbPgqYzXFC4y4iR4ReDRUGyc5FUsKdUgeEHwxme&#10;e9Nuorzv1o4Vva07Qu6lkk8D2lUYGCDtcH9jbWV26gmo8syZEQJ6oYxE9uKuYnVuaVxo17kWoUcH&#10;Kg+S9VcCO5Y/YtcK5DoFM/c2z+pUt28p7utm5qyG0NEhrEIzobB8jBHCXS5FYKbu99zKvMoZOcvD&#10;owBgB0ODxCDv6GI4BP9aI13kT/f9UrIrmzABpBgS66+TJFGowBiQjtowuWH+QO/sQRA1l5yHMLGA&#10;9Krs0fW1tb4+1OLWps2CyZ7JVIDReWGS0EsZ/tFw8l1bDxpZWl7d24fHbmCfmxHYA6tdBrY+Bni2&#10;Ifzdv2dJsIqOPJoTcx0Yo4CaxZNVOo4XgDNb3IEskTGK8Gy4LsFHRCJsoSq4vgoBC4utAaZ9KBMI&#10;47kL5+HV9lSZ8HKqjVx2czwEnSdXVAI7XYVw4hCcXC9Nju2rZCAxFFbpVo6AZe+t+PayFfQ/AuUO&#10;i+K9SpzavMK22FzgFjaP+tctNz+5c+/uA2SDl1681tXderi3BRIJ8BYNOWHL/Ep2NgJ4+4/JRg0Q&#10;VWlxKhOMAIHx+EN7ebCM5z+eDd2Zn7QgAPNrEJ4NflzBdIojSjIXA2fFl4a1OHn74Ed/yobgjDWa&#10;SMsL0tpi6XmYYh+IEjf4lKe5E7g/aNBj5KBdFl0xAIXgU+iOsePAvLtNsXbcmLfNjdk8mU2Xb/WG&#10;TQ1YjwtQIsWKSKSQZmjYD8NI3mMtlqFgz0KE1ddL59E/My27KHWIYIn/DVr/wYHB5qbWxaXFoTOj&#10;7334AXYEOBGSLrY0ND24d29rbf3M4DBi8O7GJskYQb6AbP/IUENn21FrE3V6aXF8dGxuamZ7bQOV&#10;rIKWUQLjndTc2d4zMkDmroW1lbWt9cfT01Cl559//vz581QzunDhXGdnB4K3p1zyvLTKasFw3aXZ&#10;k7hYIIyvgQtxLjIxJ452yrhzXTHf7vKwVSbCqVQJjQSAFAIvwzDaV+WMlFaN68aopcJzgCJ+ChiY&#10;i1KGmhXORXf6IgFYZhnJz+pPjLIEEvpJLQtlSUClQRFUP09ci6Gakv2YbpN4zYSIS/wuDId7y5YE&#10;YG/PJpC5MSug58pzM6GxH95/5hXxvhbmG9M518y1vLkReAlTnBl4huSpt0h6tCZPA9vXnk7L5x+e&#10;vmlv92BlZdXqwZCMpL6eexCvrWdpKJJhTkdhcORYuiiX5X0zSNjc3kYAPnvp4g4anTRLrdZOf4ZV&#10;C7hLJwG9aBr1p2Y4zH9+xcOvWvqgwwpIRq0p5U+qaHDIEfz4v7Z8LM7e/vrq2js//jFlLijixQS3&#10;eg43mD9zFDSkckDxbQDCGDt8WJEZWETbEPjFKW2VQbWllWHNYI/qG0xmdTAzmdgrXzlaOGhva/O8&#10;qhYMLyuKlCaRUjdwaYYtXO3GIpVAURxSOvzkejRR1ehFHs8fl2Qr7KHkJE6hlP3tNH+H/Zvv0mma&#10;OfW9lfiHBDJZFdRbBNlK+yFHj77+vjPj43DqLBNRE0T/GlfrGj2ltWeRRIMQg0lvT05BMCLwZVom&#10;mFxbfxNPWDMDUVtoQyyEWiD6mssoe62BfHJJrTUhH3ZTOj9J32zf+UE5Ye5B+pVXixCp7G8nmIuE&#10;WzH4B+MhrGDrs+p6psyx7eD6LMNBKepT+3xTKN506y4eS9NjWlzTLSaIVzuUx6VfDvg8g6h/4WLa&#10;TzBrn+aWPHjHmDDfcnX2vAKJxISIMAltsTo8htZ87cw5X+xNQuupqmgLttfZ1tKIBMpK7RP/tLq0&#10;MDv3ZGJucuLjD96bm5pANu6iREMradgcaxEPbMkBhZKTQ/hW2DVzzutNojSVjUu/Tmg9uTGSLf7P&#10;GIuhDeBUUmwh+znDltYodkSWhOZGJCDYclJXKYsOKwXxqhvC5DG9Fnr0Q22WmQl9f5WGo1XQPZZo&#10;1ByZWQdv2XKMpb+bVsobNmTvF2vRAiMawBzidWebwngbC2TQq41PMOdpog+MLeKeepDKxtYOvuEo&#10;vRiJ6cLcRAoxCYsbDyTJAl0RBMPWivdYku8xkjm1MzP7MGqwgrSmX0M/YrCznKUp7xWaDVAemo1e&#10;54sQCcBqtrA/xTsgPwqHxJIAE09cuvzJ28Ofz0oADlOkiQoDF8sb/xpuyM+SXXH2K3QvyOpF8/Os&#10;BOCwYWIOm65ic4ETdr043k2WnhxhCul3eWn9xz96d311/bXXXn7u6gUo0cH+JswJ7GA0AyWDrZSu&#10;FaYi1e8YWDqfVw69WUjXeON7dJ6ZnwgmSz/l5zC/x3RPvp8iw+L1Y8ArEoDzi5uMpGx+yiSZinBS&#10;2E5FFODYyB8RJ+11XNw42SRa7gIwXbBhui6bmyHP8l8Nwkw8UQGza1rcd8iW1ZSPqPQ313bW1831&#10;Z2MNSXhrYwNZ1OxOKDIVy0ukC5KRcqm5yOiWUWQJz6pmXXXPySTe0LP9mh+1GZeSb1GO/cONzQ3s&#10;RqSd7evte/XlV6Fw9Hx9b+uHb789Ojg0PjLa0dSKKPPJR9chOPhXry2vUJGPlqnf206eiqGBudXl&#10;jsG+e/fv48hEpseVxfnpyUk6vLq2Njw6srG7vbi6tA8MtzRtW79ru/r73vri51967ZXX33gdzq+v&#10;p3twoN+0x6lDjYm9ZuI1cd48nZARbHwqK5+Iu4wRJGOcu42+pIsUGpQgbZTEF0MJtfkzccbzlyW/&#10;+lulFM0vfliyzK+EGmfws6BX+beEXnSDDcEMOQbmRrPT1McmdtqQTLIVCPCtXcJ4EIs4kwidjsga&#10;jC2cDgieDjoVgNk1NhNQV9zPzFW+JAB7xKk1LgGYu4x3MNKLlsHm2ubT3wXI0FuiDYluZl82NSLN&#10;NuNMb0mz/YhnSaMOuEIiKENtb+ukdbItmYo9SX1juwOdNr9T4wEPF+df7b0mAGO4tJUSKvMhO6lm&#10;hkpZoL3SgQTgc5cv4+gvXsy8nzwXphvJvb6t3FzcwqoTV8UkuejiEw0n9J+TwOvERFYz75pK29GB&#10;zpZuTia3JBbqjPfyCmP9PeP28uLin3772/fu3CEJ6tLCPKnmaBFZBGdWK+rV27O+sgwcmNJBlAPb&#10;mEvGiMpuYDAxl3S/Kg7Cf2R+k14Io6/DUwPlbtA+JC4O9Vj5kH65e4tIfLavN2HauTTeH3WM/Wr1&#10;BRCffOckNMVzRLslTUFjrixJfkwE+wJkWUGR5DqXCkdhC6nXd9ENJ7ye37+nxfwnfFHmNkfAYnDL&#10;DgAStKZiSAsL85RCYzUePnpw6fJlqrrAsBI2sgFYbKyreBX99yCOxLjEuSXC7eslL24jagvsasi4&#10;XkXC1zWxy0EZrJjK7t6m0Y0tUp4NDA719vYTmdHZ2QWYKO1tgg2iqS7hLpcw5Y3Ct9RYgGRMwspH&#10;5ohFmAVuRRTI1Hykld6hLfqLrsdUNHu7pup13yULDTU1nhncXB1wZAkbwH1NzeZPZTpcWc0sd4Gl&#10;tTWxHkxhQKrQALHz9jE49bAgdwYLDF4G5p5uNT/9U5XVRZ++3bSFGKrDeaBB+fcUs//JvXGDiFVW&#10;PMjM96Z5M6Rtylz3K9m1YvWwLL6mljDADb81Rztbq8sLU48f3b1149YnH92+8fHDO7cmHtydefzo&#10;6GAXxxT3SsHfjfuJGjbAFUwmaUoS5xjZgLMf4NzU+P6INH6IeShJsIbi5bCyuo0ATCJolC6iqu4t&#10;lfCfKbwk3CaPprpKY8BcHHXvBFevi2mPiYLgyuhoSgfTKyL3yVvE8vGTfGoSW0VCKuWwRZdc2Eb0&#10;dd7EH0/EbDHjtpMMb5rTB4lGoL8wEjTq+xw2yjgK85VIpd/aGqT9epyH0HQuLpH4ijQATEyyOVzW&#10;oCnnN5zO2g70fWrbSmWQ8kfY8JkTAVDAF4GOFiEI5zQSqMufqCkdyXmqaSvGOD5JQUh2jUX+CEru&#10;7NCKd0DgBuI9EBtC8m+h8aDDSzfQs9vc6VTHYFckABeRNzP8l4OsmJii6X1WArCUuAEdh0nBIoSu&#10;18PfqaW619DU1tDYuba6/fFHt0j8SIGztz7/Wk93KyTMio+Qzidh0bVsZVbuinAVLMDOAJaYVHUg&#10;v/hijARR8ZxkzsOfcrkvg8AURCr2Rw9W/EkLobUIt1nsa6WjcH3L+auwoYpeWtROEdQm8OCctXEb&#10;nv8ZzkCp+/nVmXNZgD3TQlrcFdwXDH2aLt0WBOB023v+D0P2+7g475AAaXsT+rK9tmoez1TMWFvd&#10;XF+HndmhMhxlLWobXOwxq65x5bBBeBHgDYfrmud2kG+ld5aoQkOyKNMTMThJHG2mYJiNjdUNxBR4&#10;sq9/5WtUPLrx0ccUGXr7nXdgwl659sJQd+/O+sbs1PT9e/egWJxY3fmeHuLNSLc1ODrc3N0xvThf&#10;39xEGPC1y1ewEiO3TTx6vLq+Rv/W6ezOVl1rI8V+L1y7cuHK5RdeffnNz781cmYMho+XwvCZ2OYJ&#10;TvnTkLrTDk0ahzkSGc/jlxKdp8OwDoFhqvAPe008UIZcZcBPDSR7M0UyMWCUsLHfmewdPZUaK8Mu&#10;EPTKJ1bd0xUbAjyDZZ0xahrMwlKcB7SZDCf9R6RUQpfIJxc0S0FHrrxlMvjIBKwEJL7KaOIRgA9c&#10;5D9IHHBt30tQM6JIQ0aVmHAlcksEYANS+orbthFb/C29nA4eKlKvhg2inqozAXUEAdjEUTPyyO6a&#10;7GybnyYy/RxurAPCgLdNDj0w3lriblqyTTNs+6ihTACmA2Q/ef3NN85fuYpMrtcFpKFtFZCY3qoe&#10;mmtZ6pQRTpgxbg7zGU1sEiFQelwT7WIAfUiMHhG+ShTEid23FNpo9T+kXjmqIV3b9sbmX/zZ92an&#10;p7/zp//uL//8L/78e9/7s+99l89f/cVf/PD7P3j7+9+H/V9fXUV0gRdiVajiSjlXtExwPMi0zZa5&#10;yAriWF2Q5hZ+xc/CrCAsPx7wCLMEk/u09JGN3LRz9e5TbXlUzLtEHJPNrHmYl0QWAwmDWInNxpTZ&#10;mpmAlK6sqEMC0nZe1cSW2Wi2IkWIteD6f+AWYCfQJrVlKa0LnxbtjzaTguFWtre5GdUhKe67ursR&#10;gM0gvG2R/x7naFo2n0zbKTghkyCgp7urra0dx2jpW6XVMRbByrqbMOx8cSMnpAjiLdjoBgaGLl6+&#10;TJ55WuBXQTITr+2cwWza18jcaF85IVOX0lbTJeXHOnYlw9pZJRdDXIe01mpeMCaRNMKnW04jFLiC&#10;w8Shx3hzvKvMF848FvQxozfoiAAihRa6gsvEAveYBTmYuMv0JPZvZzLE6Z/IUn3sUJ7ZDaeF/6d7&#10;cYV9FzPuUaPVLeSBGCW41AJz2kxSlR7QXNJQxFsOTvSkTfW1FpqCqg4vk821tZXl9eWld3/y/bu3&#10;Prl788bDe7fnpp+srywe7GwRmVN3hLMPq0zmqg2LDXZ1tohXjJb1p65UwM+W0xKHNvcv8zAvzukR&#10;Dk2Exayuu93TnJ9Nt43Q5xskIVKO6mKxNmTHALBL9xQJwPHMaO842bI0oo4hE95P0i8/oWcMoxA9&#10;cu3sQVJnwRFqkH4DL+FqpEQfrYvQSSp5o9mEjxCtcYppP0m1b5JwHY5aNcQabG7tLK+sW0rsA4tw&#10;EWU3FyKn99ZteQem/bfW/ou/9/erwJzIgKBBJwGxafyZXys1VSb9BkgNkxhO9JMswOF1yUtzFt1S&#10;x1ILbVghtSOGIH9EHuDxE4HgJa8O7EURBdNbAhyU4ONYFVOV6Y5+SgmAz3kZD3qMQiHTfMADyfSm&#10;7viF83Nc//O4pmwe0z+kx89sGwdfInjZt3AsJMAg4q5/d7f20cPpt3/8Lmlu33j9pfMXR3d31vb2&#10;t0AwlkbPbKRBA18aeywMmxnRMye6dqDErcoOIlBJ1qvC5CfSbwzJGfAr/6lsO5T2RbRGWrsMqAdI&#10;Dl0QQ6nbQjtFAnAh1EQCSTzbcQfyS3YyGAzjNi27d9LYbphFGAIzr3sEtbvoKgDG0ZPLKvANwryJ&#10;lFU+G/GWN27UU7+aP9D2hpGH3W1Lq2jhhehM9xAkKUO0vbVpKZXWVhGDN9bWITf62K+u7bebXQD2&#10;1NAWCmzZofd2DnZ3jKXY8RzRXjcAJzezDRGQW3NERNnw4ODFs/9/7v6z2bIrTQ/Ervcub1og4VHw&#10;roACUL7LdHU3ySbZHJoeTYyCw/mqUChi9EGhT4pR6BfoDygUQWkkDWcocjTBoavu6i6HqgIKHum9&#10;z5vXe6/HrPXudfY+52YmupqUZuPg5L777L32Mu96vXny+tWrv/jLn8Hq9PmZU8+jXtGR41vLq3dv&#10;3Lp989byEvIJrszPzR06NAXL9xbcLCfHYQHe6+/t6u997/3fIBnjV55+Bibi48eOIn8pkrigBzML&#10;96aPHXnlq69/9Z23X3rtlUefeHwCjw8NLqwswjy4iV7tbINTx1TA6ZP2EGv17QXt1MqWu7K7j4Sk&#10;pADignpjm55T22mDAP3IaR0XpbN1gPuC2ZwgwPB3a3L5rbaVg1v7K38nmwIjrattlVsjA9YWeEoj&#10;iTcdXiPxly7QhnBccS4oC8ABG9GgsG6qXAUaD2MfDsu4lsESIc0WYFxRLXGqOawQ5rojQQByclIA&#10;Bq/JN3typFTuRpFfWUoUP5QymQfFRV0W9BCqfLRBXicpdbJTSYnQSvwZGAYjAuhxXIhQxQKzsigj&#10;kcjQd3UjpQfizGGYgn6GTVEiY/S8N4e/xcRrZpggdAxZvrmJpGRaXV9/46tfffbFF0MAdh/EhbS4&#10;zOVZSkorM1K+p5jDFv4q1A0l72X1gr+18XlojZK8zXMIxsINnP68kJ5xdwzeaaNDw7DZ/uoXv8CM&#10;INnL+MgwRBxs1831tZWlRSQ3nbs386tf/vLX7733S9QH+8u//PnPf/7b99//4nPsxVOrS8soq7U4&#10;O7e+urKDpGvIzUsdAWUGaIbQDop9wUowNDgwwSzpE0gkysLxW9Ckse3l5SWgCGw4YhnYCIhqaBnX&#10;ZpEfHthZuNhRPrZzGwenBU1mjawatXmd6uT7Is8S8z+sQff/zwVg0dmMdkqFM6gG9rIFUYScAKiA&#10;ChByMonEP6OjwNQrq8t0baCvRKKJkjn38cjRo5BGp6H7IPQCFFVKV0SERiGJjcgTwbqmEh6R+qYL&#10;ldmOn3jk5MnHkeIBtxEmFJYv9xqa8iChcgsWdi2fQ73i3H4QuSGuow+gGXimE7/kEGDDhACIHndA&#10;t9D4jI8Oj8OFZA1V5e/AwQHpCeC3DTEYSB/VXYbgbNLfMzLQPzrYP4Z4or3twb4eJAeDtAykwBTk&#10;NBDT3Ymk1RIRo0MlcMi8lb6zIBF89n3h8z/kDf9hBGBzFB5XjaGqDbbT7i15NuNPIgHFygJrgZdA&#10;eC/YkoFe6LT7RlB/C6zIytL8zJ2b1y5fRnGIU5+fO/XZhTOf371xdXnx3s7GGnxQhuBD1N+Lte7D&#10;UiLJ+d4OFGwq18B8E/CQZ0Z6eQFURuDsEUDn5WwBVmyHtT0yCjn1KC+Q2QGMgOaAnVlBRTCQLIAP&#10;RV3Sd5lhFTebJBXiN5sH0gCT7deE3u4toEeJhQ6yYirjiY1vU/CsK0yBvmLXeYDHCgKT38X2xJgo&#10;LkhwjD8slFspmVcwnyAsv7d3COIvMokQQRMDi6bTYsIFkg8QcAbUVCvLG0vwfkaZicTwk1DQgK+2&#10;udlNZiFiyvYLJTbpSKcYYBN1H3FOeqZuBu4wOSxvbuyuCuTKGQxgNVdR/dmqwYpHaq8oupT6U7Zz&#10;QJcOoF/Npzyykp7FW0rO3rORBp50+Y1p+FIXaruaM5+TVAUs+qS2XjEWAIr7HDvc9qW/bgHYE1Jf&#10;FFr7yOhje8BRH87PYF3u3F45ferSlavXX33t1ddff75/YH99fQHWG5i/uLkbytpyk6T2ozq2iGJM&#10;mjBIdq7w7m2zCpWKx3Po76qRhAwTkJeKxXJflCONx9ssX4Y/PGsrnwfol3BTKg3MQxzZBboJpW3f&#10;Xt72AG8xoqw4WzyCbtNFTUHcytwRMcBp3sw0m28OXFHCg+fKUKnM9ngLvYrguIa4GRh0evZ2mCMI&#10;Q4OPESkQwh4BMrDzbq0Dz60tQ9e3vbm6s4Hr6yBOezsb4INBohR8uY7rYICRQxBliGBPxgfe1AA4&#10;cNyQqJ1BYnZu9pFjJ7757rvTU9Pz9+Y++u2HiOCF8IHKui89//xQd+/sjduL96C+Zbo1BKeRWCmk&#10;EEWSTpw8iQQXiPRF+YIb166DO4NUh/SLWNsbN29C1J46PP3d7//eG+987eXXXj1y/Fh3f69twovL&#10;i6hgRPGgp2cIwaYQb+i8Khe7AjR9CluHZqeYrcKdEpDN6ZPutqAcWgKTiBatGRuJ/djSovBDeb+h&#10;InZBC1zRKamFzwgQMobJezOdg2jC/oHmQxtiIYpiXuXXnbBTfqMhitZRB3BCU2aWNKQ4un4poTfv&#10;AQ+BBCCSiBhsCm95CsC4gkAo9zUxqBaA5RsAHkL5t5zNK2t2MAI6IQ4gcQmahTMZ0+rgb7krpiPg&#10;uYY/8bMHhTWTuMsgc3jX46Jcvvtgv4WPJyzA8tX3cmjv23c6B1iFAIyugv8OARjvhej8xpsWgMlb&#10;4IrlUsuZJS6K5dNJaPpbdNnc1dloXBOPzbhYJLYhAjc7GrMUtr3WkG8FbVkIlr5BWILsEbY1egBn&#10;/uX5xfd++QvsaLD4aAigj2gCRgLDEog5h7kb8fa0qShwdx0GlZWlBYQUzF68cOHSeaSNu3j10qWr&#10;Fy9fhtHw/IWL5y/gBrhSry+v4n48hdZQg+vIoUOYkGEYiRknisXeAxEZHcSeG93bAkqB+z6FZwAB&#10;9YxQU8GFUJWk5DHIYWR4Zty11kh7pfSV7UDfS9rRQotjhzzYyf9cBOCECWLQAAbsWXwDkKDJRH4p&#10;whXyyaMe+OgoplnFz1AajZvBuwwHjD+w3x45QmMsFoN4QPvFCiPxYBBuSWiw6ZQCeh0X4VKPrPKH&#10;p48gjVz2YEiGXyMW9aRF+o03ApNj+SyfwzcfzeLcpLntAnpTGcVYq0KZAK6b/X1jkH5XV86fPoXo&#10;99Offnz1/IXrly8uzsxARrp3+9bszG2ITwuzd+ERPj87Mz482Ne1j7CLQVixYSWg8g7UcxflnxwC&#10;4wlJffDmLXZ9ksCpGG1vsunU/weDyi9/11+3AFwuzYOM8QABuBwkmk22WVQY6u1BAV6sJmyQG6tL&#10;CzO3kcvqk9++D7n30plTl86fgofzvTvXVxdmN1eXJkeH+qm/QBZGuulD7oVCf38bwjPzU9ibiYkO&#10;RNHg0EJn3dbDyLzEydXvLh8ntlYVIPHNsnGIAV7f3AVPhM0BeoO9Qb0jBE0KwF6BRPNx5paFo+z5&#10;nLxalO2L8NNWAE7PZyAs/jTmrDJd4Q/RDaXA0BFIldrtrFiskGRpoKq3T2YGRAL/waAmOdnYmP0X&#10;ze+DTRmWDoTKLa0gP8wGOi//LrEQifGoS+/coUQfolMHJ8HiyFqNwI6HwvWsAKh49/YIwoaKdjxW&#10;ebGa0AMJTLwiehUCXrRWkp9mlw5W4BoyWjZS6w6Ot4RGpCYJO477d3hEZ9KrDxSA3f84tHwtspwY&#10;Mh4WTh52fmIpayfl9vB5ibLxZ+4SdwrejkrXEGvgH7Syun327NWz5y+Pj0++9dYbR4+Mra4vIjsM&#10;KAG0trjTPWydhCRoxVp4TVMfEuOiTWktUdFCWwG4BJhOwJNRBt/jBmv7otKA5Dktoai2iLgFeCEE&#10;4HK9HlYA1vLWj5iN5uy1wPb9wZRkwDy0HuRkmtFnSC3EDKSlKgRgz4m5Z2fxLYdpjBGAoZvRBiRM&#10;GJGA1+kCjZK7kFphue2CHl/OzExeta1UwMzeioSK4AwQV0v+AE+xzADVnawdCsYZLWxtUtzFOdKq&#10;0I4Hr0rGhapSH2QOZS0cgOaht++FF1547LHHIZMszi2cPXMGhfcef+LxRx5/DM4JI129kFbXFpdQ&#10;eABV95DOCk/MLS4grBPlClAqCUnA4AsFh9YrFy/Bz23mzm3Iokhz+uxzz/3+H/7B3/37f++5F59/&#10;5InHULwX8hn6Aa3v2DjiQ8fQ1BYTZjASBoYp0C+kHq1S6JqzEdzSGEqUTwNb2lNi++g7KyAUIq74&#10;HUa/WfywNFKoagJjt0G5BX4OcPCGjX3XAr0SKgPgSgDzI94IxqJg25QHODETuBJJaEoU0YqyKqWV&#10;rcowl8Mp0W36sABsBgVoBD/QpRC9gufT9ibjsuT8nCvjtBGAZQCGYTVcoG1K7RpEioIByE6oL4oc&#10;bFQfQ9kjfoNHzEkgtJgi/BQCsNSL3RCfcZtsR6iGtY6wcAclalY4LmgeLABzR9Aan2K8aYykWL4P&#10;ph9+onoFp5Qu0G++CQEYSaK0KyszLPrWaV8bPrxe5UkT0fmKmy3H66cYK5ttv8FCcdRZrOazRoz6&#10;tojimi/gU2Zu3/n5z38GERe2EYWBacmSIZeeAtjm+BPiB7whGOdJhzdG2sEThDY4BEPAoruwOHvv&#10;3r27d+/cvnXuzJmLkIovX4EB5srlS0jDjuqxN67dQNY63LkFR3NYjNdhbN8Z6YdADFEEAf9dA3gV&#10;4sxlOMA3gBOaEnqMOJqUScIZTiycZqlD+Mrx9jo6yBd1chD0IjGbJYjrvNN6/c9KALYpWMjKMirU&#10;VgAkDB/FfuFWMzwyMjM7w9IvcIBfWYEjNB3Hcoje6CgrJ+EYGWE1YPl70t1AK8KlkReATF2SPYEP&#10;oJuF9Hvs6HF84xyvg8ewNkCCSCVcY8o0pUkTHi0VheQZWP6XUVq7uxCAEQlMYaNDEiyx81ashQCs&#10;Etb7e6hZd/fmjU8+fP/D938NMen2jWt3b92cuXHj6rmz1y+cu37x/LVL56+eO3/53NlL505fPHv6&#10;Jz/+9x9/9MHFc2dm79yCJ9RQX88U3IymDs3OL4J2GVsaCL1DA8BiUxOZmNFqR9Yfku7fnzN4wDv+&#10;ugXgkgAFNq6Rv7KrnVygY9pKLAfCNQifIBAcRPbOz9y4cunc559+8fH7X3z84dzMraXZ2xsw7G+u&#10;9nfvjg30TY0OTY0NrW+swLsMri3wWQMTAlUKWFgQI2F8qd7pVb9lhyykN7bXg1kmr2mJXQNtWIxU&#10;OgUlD08u0PQJQKyJBOA95KUmXqF3g91+Gf+icZFzE0ImHcmEzCEzDsfFicWBBxWAg5djgg8xcuRM&#10;nL3BugMlOA+imVcEt3GDVCbfDK12E9NeBOdjUy0/mBgkQlFaSnvGmQ3Ft/ZCVzcUCCjIuLK6rrpH&#10;LO7AFP82JpGHwn1MpGLGyLbfhC+0Z3v/9D/9Lx8ElAM+kv91FoBbeKN2DSVPvQLLxF3BRbWcNGIY&#10;/Iravo4/I0lVSePLnVDrVHgU1t5eUqjykSY6iQdL1FNd/I8nAMcQov+cpWRtSNf+egVgFrAwY0Nu&#10;0BHnLcsnx4ee/j5AKmPrBsbu3Fs8dfryrdt3Xnj+uZdeeLq7Z3Nl+d7kONxMkDESrqGp8GkTzFpW&#10;oSzdpCQTprwlG2e+vK0A3ATbGoNSAVvCJtUT1b5oF3vTttt+GA+GNazASqya3nY/dqBrloQMifRd&#10;KXfBAW9vvqIDgWQVds+Gx0ehl5IDU1bxrT0MCQa7aMwdQwsBOIZp50khMfAHNF2y1iFXiAlaCStw&#10;eWWQ7wocnmHsheUP/C8EV0iJsAC7GjA+1I7Tpwgur2iHci++UfYGdmNIzhCAd7eQCRF88xY4JvwE&#10;CQM3w6kMqVOQjgSs8MggsjAOnXzk5IvPPT8/t3D9+rXRsdFLFy8h/chrL78yMjZ86pNPjoxN9mxt&#10;Lc4uoLd37tzFm/oHh5DRCjmaJg5PjsDV8vAU0tSeOnd6YWkBZTye/cqzf+fv/Z033nzrqWefnJye&#10;Xttag5kOduO1zc0Qm8BbsfAGsHGXPIGpRCBTCJMIbsTMVPvXoojhxIQr7aO0mauVlVSY97admKXQ&#10;pR0if+vnchsGkPB6Q0HpBmML+MF4Iy3PdiBqp0r0EnsseMoSBARIO3nxLwILIcnMXABMEEv5r8Ll&#10;bAd3glfGbeAXYNsxB0AoTylAnPVXAjATkIi2724jrwAzYNG/MRlkRNShDE5KMgQHWelNTNg/wG4w&#10;ezT9xnE6OEBnWtahhpWVGAoCMOoxJJmw3DUxSzEEC8DEa3BC44FIATjn9sOtYQ4evBBbN6APwn5B&#10;/mfmFOUMiyyr9Eki/3zME9i1DwswLKWwVkLLhDsg0b3x1lvPvPA8EtvWBGDmf6OYlhxDk8ibJNFo&#10;PFAmT7y+bdfRcBi8ixeUUQ9F2HDAqqSRrHPxXGimwesp+S2WZh8mCZR2fe8Xv5SRV4Ud0RQjuVWQ&#10;iODdAx0/UbTABluEwZMD8H1D9Bfko0F8Y89CNsb+HR6E4WRgCKoKRkjuIXL4zu3bCGGADHz10sU/&#10;/7M///Uvf/n+r38Ns9uHH3xw6rPPLpw/j9JjMA4uLywgo8DW+tr2JrRSgBO8axcKDlYkoB1mFyIx&#10;9uUQwo2hHlPGUdbIYv+pHAEaIeQq9pLMVOvH7nz+aAIibId3c2Favyl7Na5LHGtHoyo32xIGDzoP&#10;tNCkAg/axJe5T2+rCxkcETRWWEh4c9iVAPk+UPEbiPfW7Vtj4+NYfcSZICeZiIlQ5H43fJCPHEby&#10;qlE8rxxsCDphsSKKyAY0KCkYYAH3GajJdrCdiZiPHJmcmAT2QNa9ze2NyE1gkEb/gHIthAtZpb1g&#10;3IK/UH0U+hdo3ICFUKMO3j14CvJw+HaWs0IwzjI0NzISB2C37u/Cv393Y+23v37vp3/+45uXL8IV&#10;dnpifBTtgj/a3oCHCaVyQD9DYeCahGyJq6PDA/s7m6sLc7euXbl45tSZU5/BaPzpRx/CrwG0sHt7&#10;C+nU0TKiSGVR3EQQMGzZQHQmhaSqhM99KFjtyJo/nHyg7Ji0L7OqX/aZyPDboQEF2zMPsL+TrsSy&#10;iqW2thxbszUrib2IgZDbvjRF9YTaQ9DKV6FyXkLIoPYK9IUb2s72/O3rd69fOXfqk88+/OD0Zx/f&#10;uHpxZWEWma6G+7sHWCmgZwBOcCz9iyTmywjR0tZPNZCYYx5EH4h/fZ2YgwcdkvuRZVGlp1EVjPV+&#10;pM0o5V61kaiwNOHCsFxX4EvIhHKEVvQvzpFQAqR1AzYl0E0hU4X5UHtOFyHDZ6LXSZJS44W6MjGR&#10;xltswtxySQXSBmmITyB6zNJhtlACMAe5R6YxP17GopIcFGy42JXQ5oeKVh3WGxkghiSHSIcHZbVe&#10;QekVIM79CHehvW6MGpozRP1vQqag4NvLOIHEQbERKhpYiJGmhIRgDV+ivt3//P/9007gHTi0PBGf&#10;zaPkYALymo8oAVe1nHHuyfKDccLuquyi289rUOn+E90tLCa1xhnhoTCzhCJz436QuABIpCGNe9m8&#10;YDXldwkHMTpcdNZT99OH/8wO6NXQ/DpbXAuwTv2pbdfyFW3XhbKHjnLS3HKzcVyB8tId8w1muHGY&#10;oUzzmTebNkC1XtHhsictsydXfA+eOv295BdgZznQqXSiGSCDQDcQ2NO61jZ2u/tGF1d2f/qzX3/6&#10;+RdT4xN/+qd/r7drs69rC65SjOjja7iIMjG0USOWwOMBpuUANmJFsFSVOgYY3Y5ZKme+nLrmZJZX&#10;wqGjBurRfn3VctKsGtRh/u1LjLWgz6RWiik6lOQv444KSNoCBkmHNxEJHAUeTwKumGC7JkSMFI1E&#10;CGcNfgwhTZCAPU0WLfYNKAd+u7hRvsBbQ8MDSH3szpsjx6JbTw9+hRG7C/O8bWgIenTwHHBIw20Q&#10;Zwb6wNajDYh/9IuD55oqP+ysLaGC29z8vZnZO7fh8sKkB0x2BWschFtUU6TAA/mASUJhkM07TnoE&#10;ITjmC+wDwDiLDWsJQVaWiXygf3hscvrK9TsTU4e///0fffHJ6etXr//+j/7w0s1rQ2Oj4HL++3/2&#10;z5955DEw3PeWFh599MTizPzy7OzOOiLTllA+cnJ6cmZleQYCMTwWunb6h0emjxwaHh0Ddv76t76J&#10;QvY4gHWQpxdyO1FCf1UwttyYwgPIvpj2HQWvbFfstB85pZA4U6oJbdBitwacuB0FyWARwedBLwuE&#10;Ax6JOuA68GCjxpHrnAdK8S+Br2r9J6PVyme455BRfacJobE34bCvD3lfscrISQMOkKVrZGOx85XX&#10;NHee4Af3V8IShZKEkH0PgqvtU8C3i3YwyFalYwEegBbIZ5sri9ura+JBaU7E9LLgESdEpI9PIiio&#10;C5QS7gUAS1QYlXzO9sGcgmFGdOrhw5OQSJGoFgZHPHvskcesqMI90FMwQQ4zRQ+hAy6Ky+ubGxgv&#10;AACLMDI84YqkNNXv07Fz5u48yrFMjk3i/YphTE7F2P2ZxnG8XD5RE88evpFIHC+C0wHCEWFAxg3f&#10;+eEP/+E//i8WVlbQCG6A3ItvHJiHmPBquZ0yhJxTta8DfryIgS7iOsMO8orgYm013Xh5YCf6LUQg&#10;YSXlTPOlh8bG7ty48eKbb/2f/4//9cfv/xZiAO3z7fIIBpoytOsbkG9VPoCqSqnIrmb4DCj241hl&#10;yLYVbBdnzn7k8ZpHAOplESzkN4JNGAEXQ4MTowwjBjGC2I2qZj19KNcEURuu2hC7h5F5CyoZ5m8E&#10;t14cno2YSRpnUk0mOiR2I6RHLJ7XgO55+qarbbB+wQYyh4JYl6TKCFpPyw79IORDQfsKNhqM5J0t&#10;yW0nody5nW6oXe9kMfOuLxvMK5iAzb+WmCd6C6hGvd+f/OQnuILsDrdn7qImHDADzMKgFFgXsNDP&#10;PPccsDrXKGcQcGs1gwQVshSe8L/EPON9fbvCtvopAaJVQIIpDgI56RF8XAcYaQ+tq7YeyRmoC1JL&#10;4IZvfuNd1AQ+e/bs1OQ0GrFbJ2it9LlAkqwuzfspA+wM9/QMD/SuLcxdu3zhZz/+s+UlKlwgHNG+&#10;hihlMo0o37VJlRsO+VIG3whQZCdV3IB72fEU3f27MECCEWL1GLEFJG7c0Qh2hK0PwAArOvy9n3r2&#10;meeff/H4ycc29vcWV6l+RWg8GgEqJU8NNxYn09LBFBuaTb0xIepi3Vs4wBo8AKM+IORk8GCMSTpK&#10;usNL6Ab3uHe6EAb4B2kS8q+RWICyJPWWCQK0mlJndBMz06yf/dRU2I6uR3LDJSpmuympNlaN9/Mi&#10;CweoPWzTvV2UZbOVEKIs5Fg4mszcvQ1Z9+7VS91sHf6I5kCYUBOkRZmxtCCM78V+jGq63QxxaZVp&#10;A3ArZiwDZLb7WvSQKVirrIVLy2Vzv6gkRD4CITNUAJNCH4KKA0j7vNc9vwz1KkRfTDFQZz/rPiR+&#10;u30upFIeUeGtDButwpexGV5dyjhBp8CLQaxEh+1UnGl6cs5ifBZpXRVBwD25neFHamdljGchunYK&#10;JnEyPaCk+1OHJh89cRxe6KD16CoQMtnRnv61za2Ze7PzCytbXBQygWgzuOLY9Yb6gCWvgqnMA8UA&#10;ex08RzJIVEcF2634JVa6EPdbNk5m0OsycASwVbDSpGj5SvGWDCyZgShpUrxYQ6i8j+Jx0tgG9192&#10;t453KwGjnAwxAXossG3QxTx7iaS1rk3LzBz8h+lB+XhzEmo9L28Q+aeLV3NE+amqh217Uk6a1FLC&#10;2tSSi+w4k48zmQq9xgyY7QHXB68PVGDd3uu/fOXWJ599gc688dZrxw5PgKVU7ASlX62S8GCH7tRm&#10;ONQx9q9ojs73dx51NdbmPeWVpkdAbTnqk1ZAb/TZPTFSDmlBCM7pplp4iAPgIWnJtCvz3iT+M3jo&#10;qOxsCWbyfJadORDkgnNDjlwQfuIR4sR9RkmxTkXOWidhWymGZNmlfKIKnEadlvPtlQoABBYBasV7&#10;lWZTmkyWdsQzeApYbhNJRIjvlYpJgiJFZggKuUxu8gajFzRakYc03Q+YM4RqV3ATEH77e7pGB/pR&#10;mI8ptFY2Rscn33jjqxNjhz74zW+hKn/yqacQV4nQXPC7KF8EZgEZtiDVI8nWravXYIgGKYXQfvLR&#10;R489cmIDZQMG+8YOT04/chzm32OPnnj9zTe++/3vIR30ocPTsElBCEGcMBncdj4gAULU34oJrkFp&#10;dUPDBESDbga7tgBc/SrE442Ttg+3aMM/tnCUCwa3Bg+d8JV18iVKad0daeslesnAv10YU2ADVlET&#10;inzW+4SngzarCTxJP9hQl+5hAH+hF88VQRkYrKBgVhUG6FDhvYsEm6wjjSRJMKogzhNgw0IjnGUi&#10;ocpox7BQ3A/mwimdUJXCs4vMVaTfA/09g/A+VBUH5hDeZ3kSjNb+C+YG7FRDoMupmLHuxGyqVC3d&#10;NJTVvShnu7CwND+/sEVFD4vXaozJjs2Xg9fupfjN3Zdoq3Zsto0jchXP4RlEAmO82IePPfHE629+&#10;bUMViUxr2BNX4Q49V6yOYKH0ywgEWAOnWAKvg/vpi4EZSpEvzjlxSlHmiGGzm/LO435klQ8VIzp8&#10;aPIv/s2/Q0QvM6K1lqZrwnNySRDWoZ1MqbWMvP2RbQNvYggGr+hPdZsfSRDZDak4cQpopb+iro16&#10;OkRp7OyswjWdyfUWF+fm4Fp94+rVSxcunD9z5uOPPvz4ww8++vCDj3/7wYe/ff+jD97/4H1YlX9z&#10;4zoCOS/cunFtcW52c32VZiJ6lzDzDHznh5HQaAT5q+G8OnEI1dWmp0cHB7COI7Bds/rxIDxjR4eH&#10;xkdGsDC0hBJpcovarAM8Bp+XXBdFOe31YZgrFp0x6gNU2Shun7bSg+h4e6R+MLfQfKYTN9DEVwe3&#10;bB4a92AHeTehILCMwGPAt8icTwgXbABNQOMzMT7u2u/SrScMSJhv5QaN7wgh3jWieYoUVOE3STgl&#10;vopOmvI6vtf9wUNEUCzcxggZzfkO1B5wPQBkAd/gfnghSMlLZ1YlutgmL761BQUcrNiIpTn7+acf&#10;/eaXpz757c7W2vbaCigKfCGQUg/IRBVcsMLQmimqiIPSN8tQ092fEo2S2KeKfSwjzKRZzCEMMMOH&#10;iVH2YEZmrPzeNqgb8Qc0yOsrC/dmrl29dPbMF0cfOYa4CZYQR6YVVopC+BC2IQo7UaWMzjODEvOB&#10;sVAT/CiwDxqLfhAH2CkEoBMLkYiRfpZ/bfKGSPmrsVBiIfO6ivETAifiTrZg/mx/iRJdeLVlsWTO&#10;/MTWwgqjZM0AJ4Ictglth7CqURXC3JhQsIInoQaqF5nnFXTdjc/Kwhzn8MI55LI689knyOR86+rl&#10;+Ts3ByGb72wwhRXYFebBgoAOfQvVEV5B6S6T9Ju6l3BnC1o1Rg08ZVRsFNuKfnN+qlBW8GeZf+U4&#10;zABgKCEodBMNqAhwF+gBY4kBKdIp2ClfEVEV/q8tUCviLWbaeZILq4l77ovlYS6fgmX2PHIWwSTC&#10;OyWiZsZJahM7LxnBGj8tnzYvc/O3hSClvAar2dsPTgweQHgWTChLKux1QweEmoJwft4iPYchWj7P&#10;hrTc/wIpNcRI441OFuAajQzaab1L6AP8MtycldnpNfF4mYy5nPQQgGO63Vd5exUhN2n5E+tgWElK&#10;EqG20ES6cXNXoixpFd2sfxW8VexgOU0JQDNtL7vKNzYYgnDp9FSEJq+TBdgtFHDfMlHN2e6EUMIC&#10;XFvmtJmqfZXeJVtEmgHcQySuinPNzqQ+fAkLMPKQ77MICrR4OlLVbNZwIb8L2E/VbgWbe2uI/+0a&#10;vDe/9rOfvf/bjz59/vnn/s4f/9Hu5hJY2d59yMAsQIItAeWPxpgEwtqExPrGzHuYNmCQgS5kBm/g&#10;tpPcaR7azqfgLXXkQZestY50jMJrYYO8HRbEO4L7jyR/FQ+Kzgec1xFZoRBJc5INMfqz2gipwzlo&#10;L223VnGrORt2U7YjNNwOsbdwDnMf1hGK/NHhEYwiqVTpGasEhSoZgHtgAYYFDC9yWUUo1OEy5E2K&#10;R3Jl0S5aNoDPuvZQxg6JYdeWFhfmZ29evswsfmBYwWMjsSfyOUNtgtmnYZc1cskemUv2Tu/eUx3F&#10;ZHvEFdbR7e1FimaEl2+DG+8ZeOIrL7zxxjsXL1z/F//8Xzz1+FNvvv21eyuLCNZ54pmnz506vXB7&#10;BrlzQFAQWIissyeOHT86fZiG66kJaGV2+nvOXr2EuvUvvP4KAn3hHYfsLHBSBfOGmcFYyMDlrNc1&#10;pGRYSnMLv+6MuFqut4JrLESBeFvUN2Jl2hxUGeTDP9eMwGxZmni/gkSjDbWoEGYdZeUYYL9E7afW&#10;7MJgsdDsCPY/hECEZWMdwZPBCOynxEQmLynLTBKi+CzcFo2DY2y2umAhYIAFxwxrKsIFbQomMMDY&#10;vrOLlKowwmwsLe1CnUHOdxtutyS/QvmpELDYKGjNqafo6kGDA4NiZ5VWk53t3UfR2VEkTRoagny1&#10;ury4vLoK2x+0GyPDoxgRQBrwjMfFPBOF4h/0fGl1BX1xlGz/wAiEcTjZIs0POHzANlzv6cvNLLU8&#10;8EablG3TWN+U5bxhAUaDMD0Nj9JIhdBxjB0b691vf/u//F/9rxdWVyC5oR24OxL79bK+S7IglTo+&#10;DZtpqAp4qJ0HFq3gU5b5AOAgbR3pF3auCXc+kqId+AH2rp3d4f7+49OH/k//h/8a8bvckjLUlOAd&#10;gFTDbP7T6vyi8Raoqz0rNhlGiTYt2ekp4AoNcgd1w2W98oSiQJMzF6CHJd30/fBnWFlBdXrCtrF3&#10;gvPubtgwcU6gkqLHB24cP3SIdUTFlgD+gQPxjXPIeN4mcVg+mV+AF2UifB6IZwDoBXAJwxZ2E+Ua&#10;kgleB3C2nbdOF2OzP+BTvysLMMBYOp8eQDImAbP0wQcf/PKXv0ROwRs3bpw/fx5Td/jYUXQPePWx&#10;xx6DqBnAaWj0nxBY2/bc/GSAVpzQr7UdflNugi4H6mM5jLtwgrlFJ6HIgFiLzX70yPRzzz0HEyvy&#10;69Cb2vXYtPuYTgL4ZGsL7gNwy19ZnP34g9988dFvF+dmuna3MMK1lYXN9Q0ab6UOBrKiqVl1UA1O&#10;iXWRyBFYVKPMduCurpGRMY2c25xJ4wV6gEDqEOVlQb5fB7ABbIBPv/DS4089+/iTTwF1APCA1KCU&#10;RWpchU5XnCr0134KZrRwVM6sQcs01mbbO/fBD3AghU+HPTsE0rT/UVqzHbiyziX3kJo8ZJ+mREP9&#10;dk5TTzesKTgxw0/9lq2odK+rsAA4UHMJaHS4f9CVzZVTE4W3EDy6ipOLF84hJf3S3AKUYTACQzU6&#10;xGpqPV3b65B7PVcZB3IG0IJgrBJ9maCKcRNUdHLbFiSMkCYPlHZH5WzsJ1AiQBg43Sv6FVX3QLzI&#10;2yovCkv+blEA74FuDHLg9j6Kn0NAhwaYqVmUKRySe/v3BrzVdo3jcXywMybNKfNcpZw1FRMQD1jk&#10;wZF5b1qAnZ4z1bk2pyHwgpE6Dgcee7qU+a550IcLDOf46CgswFCkKoCK+wjOgtQvzy3Cn2uPCUN7&#10;AOciXcnTJ4DkYFi9TwxwgHtx0iR4lc6giV477RdvfsNxYDpOurQIpVRjRN+68SrgjuvRTjwbjbeu&#10;8e/GAtzsv4dTaiDKoQVBda8OXpUDfvWj0cKDNBXQ7Ik18e78ivv0rfXVXC9iZ9Ns4hnpL4SOrMrT&#10;WUJn0Jutb273DY7AC/LM2YuffPoFNHevvfrys089sbWxgrRGvdBhka3lM7kADFpo4YFKaIkZrqa6&#10;yvCehlgDnnYgXeH04Mw6s2gPuXa57YD2mHlcMdNTEG/VD7SiRv/EYDsRnoC3alqyBVhw0gjXzN1v&#10;9qc2dvcTlhPTC/RUqQhY4Y1ZNFEET46E6Lwpk7tcdp6JnXO2XjbFYp4EPOJHyYrAodD181HmMyT/&#10;SfdhFk5kwCEUfrgHiB5EjkHjrI1IZYoiOejimrwDjGLoJwkG1RGUPHwGoRrK76HhscPHHzly9FHo&#10;Dj/55POlxaXx0fG+ATiYQRPee/zRR+CJPj87izqTaACJZ3ED4tPwOOzIAyPDSLQ1sziPOvMw/371&#10;a2+98tqr00ePYBSLrFzKQpFO9+URmd1J2KDQeXlBK+1dnrVyZZvnncC1ufHzFZGZjFr1eIIld0CL&#10;VLk8NaG5BIwanuGfnuwCg7nNcrycN70LS7a4uASSDSgBg2tFj3lN62208uLebOaS4TcOQ6AvoP3g&#10;QoIhhq2G005lBzDH3s76BuwniPdOpl/bWWRhyLiAAg96BfhRpIxrFxNN4V5aCpSY2YEJ4KawtAQ1&#10;JUbCDyTFWOikTeOQqUlEGNImOKR9Brd2wdNhBCz+4gIK8CxjQM7Awf5L049G5E4Lc+AA+TWoTswY&#10;5Tkk8gwLMJNg0TkT3K5Yiq6jx4+//Y1vbuQs0HQ34NRrQxWqz8SoeU825jNNRSuQxAY2F+GlKVe5&#10;ZJjiBtxmX58SJxveEMWPrbS6soJiMiuLiz/58Z9hIsjK5cbdjQDvkl8sdgZXMDrs6+WdtXN0nT7x&#10;VQbrpFsxD+dvw6oRL3rICjr6k/4AcBvNB3RbkNMYdix9cbqhtxclnSDYw3MAg4G7AbLWIy89Preu&#10;X7t94/qNq1cQh3zp/LkLZ8+cO30Kmbp++8H7H3/44Wcffvjpxx/h++MPf/vx++9/8JtfnT916tOP&#10;P0S6gTOnvrh09uylC+evXkCy6/NQ94EPR80nZPKDNghaIZi0ACro/UDfAFPhb+0gzTWzo4Hpoyz0&#10;cPSoiTdietuedGo9Fq6GIjq1FkBi3Ah1GJYDjqYQQbAdUBgJO+vYiePQk8JsDhk47g/I9MKV9sq4&#10;Byc2SNRQk+AzjaDsJx8U7KUSZTSgUcghSBAWYMyH1wVo0B50XujeyZMn7XbO4AnnsgZEEJdtI3tz&#10;987mzM3rH73/m09/+5vlhVkUN4KGY311EcIV4j/pNUJfA4gqlAFo6c3Rdgn7CQV6L+Sj2rT0TAGK&#10;gY2B9l6pmJmzDZUGEfwID1DYMzdxg5KvIPS098a1a6grtra4CBAC5CiWHkOBepClhvEYHnflQitt&#10;UV27QggHg8KX/DV5RRaeHSlI3Lb74luMXhcLIOu6UyQk+mXWQjxmIjdUjyOtHdSO0Kpxh3AOafLl&#10;Rpb7OJEvInUpMkE2o18Y7OXYrcuL88ikB18OZLA8f+by2VOXLpyF2mJ9eQFpSMCFDiLolKWbIXey&#10;NiOrKlZVeatUVVrH0tprm2eyNtVmywJz6yoblSUiKGAQfhPCK8RnXsniN8oLsS/6Vhgwzdr0GuEV&#10;eV5Dt+u0zvJ+ogT6cOuWgy+CoMcGLJF82noEyMrFnVSUoxCa9bbL4h9bU8vy0PH+S4y992xbkQit&#10;kKEige4FJuYeV7UzfJYWVxeWlpAYEuPFXaDKziahNx6k069Rk97/tEMSrEBwjZOAvxL/tKx6+Ugp&#10;ALc8UEi/7lOa8WzSiWmq2Jeq7+mMCDErJ6pt3PqacvnZMYtkxRv96iDqJcItJ6sGRmbyyleldoqW&#10;49eyb23PHxxGw1WgOYq2jQQfE4jDitjOb3woAZguaIJeC8BpQlJiFLSEmHV5ZFA5pz25tds1PDx5&#10;Z2bul+/96u7tey+/9NKrL7+AhLjde1vEfcxnQ4laiNEz3L6nQe1wUqo8SgGjuas6QXW56HGPX9yA&#10;h4djOMjztYM3Q4ulX/df7xXv3s4FutarCjIbChGvRV7utNDVVHQQgAP+Y9RuBF2z+Zflf6ECZ74p&#10;VqABESWlYS5NKyyFe7nMleFaWQ95WOKVhYT0yDyQWU0kPkG5k3mkCZqbW5inxQzC7sbmBpg88CAw&#10;kIPyM9MDPWHo7YPZFKLXdCV+gVpfmnvVJfCE1gY7mGUU3oa9A/APGh2f2KWfTO/Vy9dho0P6q0FY&#10;YyYmkPhoeHx8eGzs+rUbMD2jcOitmzfpRTY6trS2yqq/U5PjR6eXN9efe/Wl7/7wB8jVBp/ee7Oz&#10;6BG4Y7woGfTyIprVxjBrKMV/2vU3MzrVv7Vpb7scsayd8BLHXaXsTtBbAye+MgvARA65rdpmaU+R&#10;2AM+UP6axtXqKIWL1Gfs7EAAxjuwkDaOxVbNxJKUnfoVpeEVI5hcPiyH4WN+0QG3sWsKpLAPCwyK&#10;62Djo/AV0lcx7lsJt0JysgpVvmEQzGAMoVArqcapIvye/X70UmG5Nt8xaRndNVmAUAiTPvhU5ONh&#10;eAowZzAkqH50GawoSDKADbQI5jn4ZS0trrCmC3U+9OIkPPApFtBmLHR2pKR6yIxRQwBGhymADQ/h&#10;R+iNLOJOHz369je/BRug7QkOe7MATKYgH3lbpKUuEWiJi4LCJspr+Mxlk0oEGy2UjyTqlmlgARVs&#10;Bxw/Ro6E6tNTU1cuXfzgN+/DWZTDVPK8GrQ3Abvqc0aeHlSMMR6J6xotHWjaeSCitN564KKQh2Xd&#10;MONJn2pBIGPUjeWYsUYbhBoW4S6iL1SEYhmnfnoyj44gTfA0wkOBIkZRHXx8YgzezkP41bWdYEFC&#10;bOHQQB8KH9NhlRkAkNMc9TqWke/3BjDRFeSvvnj5wrnzZ0+fP/PFmS94fAbB+PNPz5z54tyZ0+fP&#10;n7147sK5s2euX7uGimsXz1+Ebm5sYgJJwdBZ4N+kBCnX+MDzjvu6w1O/KwHYelIDCRbRWnisyPkL&#10;5yHuQhLDAiF/FURNqB5wW4TuBIr0s7GpS/jEeVudPulXq1QsXqUKq1KNcjga0z8ZyBwfvhdxlaq3&#10;BPqF1OMwBD7++GOLS4vATFAHk8qwRpZE2c3145OTF09//utf/PTcF5/tbKxMjY4MdO8vL8xtq/I8&#10;IoyJlyh64gTm1qT8LdG76Jg0upU+yH30dFE9x/cq0gHbChQTxwoKXMNCvbICnymGGkESZrl7JMfq&#10;2UB92nsz8zP35mZnlxbmISQB1U3BpZxhyykNATvjZGB8kdgteqkWH4F+c/VpdbXk8oAfZbdKHw5F&#10;bzLGS3g3ELB83anisMwmrWGVM4niriFIFeqp/0FzzrAIPxeSCexcOirDEZjhVzyHdIgz5A+E49Dd&#10;GQQ5fPHhr69fPHf14jlIvzM3ry3M3llD+aK1JTin9cEA07PX38M0ZqAl29qn2QOOmCHH52Id5MSe&#10;+TQwJkmmZ69FaNTP6DD7TLk2+ePHr74utMaPGJvgDTgFtP3a8zmNz6IvoyKI8l0GidZ8CsDyAU4C&#10;sNzN2bBcBCLzV3FCZtxicu2kEmpKLB3oPaF9e8Rw3yFGPa0JQVYCsFExLyvpckLhUn7aI9Gt+Xqm&#10;KYKLVocTNAELGVA0ZlWlE0BqUSsTMStrS8uIXYPSCmwechdCm8MoOGV75rqUZK42ihpn1funf/pP&#10;DkCYvrvYmdSUxxSQwcyilPFU7WbDeRwPhHw1KaVI4ygCNB6Pl23WBOCg0NkposU0ofn+3QjAbVgB&#10;XfJwa9jZM1AOP26ISTtgFVp+kntMpwbbNuL7g/yExNXhjX81AZjaNidWUD9TyjQ712ADIC5zdGNr&#10;71Mkk//4UxjZ3n3n7ZOPHFtanEcVeIhaVNRxgbhtQlWkK/XD81k7+NbsH1+b8HKea4Ba/tkWhmP2&#10;9Gv7+em4jq0CQw0GZKTkkeGBmv6Qj8oxdmpf6rFAKEIqhQtgWIADXCtjWCtnEMAQG1lv5GYHa4hv&#10;GsyQvZZcga2dUrVKYsjqSQ5VrGT2C1J9ERr3csFSpG81J2SLCujMmbOn4AJ3+9atmZmZ+bk5JPtZ&#10;XkEmrAU4+ilnMhI3jw6Bqxwe6R8axge4HkMgwVBHRdExBztyLHRhVzo/5XneH+wfxgNwEJqcPrq5&#10;2zV16PDCwvK1K9fW1zcQx3vs5CM9QwOwG05MTd67c/f8uXPgUIBg4W24sbM1uzCPzNEnn3ri6Ref&#10;f/H1V5958XnYiuGDhz5iRFQHiAhb1i1t3QaY5sGutir7Q/fv+S8nPzD1ASfxVIBoklBza16REukL&#10;TVdKiho011B0m63hoJ1CL+V7wrbmLlmmxZzMzc3jZVbDBArSH5Xoa8dpK1C08VMBM9wfAk8Aldux&#10;MVauv7TGwCgHawyK5eAHkFg8ZmLMFmQ3cMv41wIwKyDBnSE5wthRhUFx+CgBDXckARlsIoQYbs8U&#10;aS7dNvUsMAXZnwYXkJYZWUnwJuhu5ubnYTWCzUDDY//pEAPRly/sV+YtSOtKeqf+g43x1MRmD9qH&#10;qCew5LgTcjZb29+fPHQIAjBybllspimbj0kALhRPCYrEASXDS4NklDrQFqjLFteSwAVy8EmJdcl3&#10;1A9fIWuKGR8bGYHZE/V7kQFaWVHrSXRK8lR7kV8WF8v3GAzSEgtK9MoYcb0l/lDI0oYrqzN8Hsbi&#10;ALnavsPjzNbCIHAkn8cWAquNN8rijKyn4j9Fu5iACR75dGTpZ8glIIgBh4AAicSQZKCjgcg8jqmB&#10;MgSOlq6kTkvTDurloL7x7MzdmdtQxMFIdfnqFVY/hmn5Ks8uA6ZOPvYYfPJR9oOEtpOGuM1UprXr&#10;8Ev7y78rAdjwhknGXvBsO/bn7LlzdhqH3wS8duH8jBsgD9fgs4KBVuaqhMbmALBkwXD7Tm2XiifE&#10;uSmU1XPwFz31xeewDl69cuX27ZvLK4uwUaOvkMyh0FBIMqN4AcTAEyODg+NDg5++/95v3/vF5XOn&#10;IT7hT2TkW1lcgHgKEYwhuEjaLEcS6e8S5xz9jC0m4EzosfjVKnJjRJMYuAUgTwVS8a3Rtizph1IF&#10;QVkR4yj7BJSDNAqMdt1cnJ+buXsX2jgkwKCqGptxFHqbYYYis4CCKpbLoaXd2luAaeyjhwS4HJVp&#10;xJE0kaQhFGpq7YtNTfJxkslzF5I22bueiRhZLZpeNZgKrAgUq6hXhBLKqEeBoJTunS3k/thaW529&#10;deviubOnP/v0848/PPPZpxdOfb62OLs4e3t5bhbrBGUC0iUCKw2idO82lAisobhD7L1Jc3Evy8KL&#10;2xE6y0jGbs8lUiqDk5lRq9X5uRPWcgumaxl9lWyDztV0duuGuKtakDb8SmYGCFAS3oekz2/CgsRO&#10;Nx6I/aG2fOypaCHGWxIFnotSqiyjuPVkqa4swPYOckfcB7qsVJxn5vEDAhsCMEg1dQf6DwAPp3UE&#10;I9Dfe5MEGKQYojFyddANm3gXb2gvAMeElNOCXj1QGaRyvbNeqjK7eVK8hOVr8psE+QW37ftb2ywW&#10;KMc/BJX1Hmi9v9qY4jDS4Vb8hzWCsWBVC78jAbgyZcTrs0KjHG/ZgeheCY4d56EDzIbWpNaaZ7jt&#10;EROOd9nkGNqBdvf/FQTgbL3PmboQpSLbZkJ0qNba2zc4fuHilV//5gOocV575bXnnnla9brXkEeE&#10;0m+SnOXgmmzsHQcV61usABmswDixECX81KC07fw3Iblo4T7zU+9uRpWxQOUJzr0iGU7IdZf4Ilrr&#10;BCehcAlIC/SnK5WfQpqNjGLKLVnbtsVgiVPBrmAZaTFDXg0lqnK0t12atfcTecCDZiQtDkGOsRRk&#10;FC87mMsm8QCXg1y7p7/4HL7HIGNJVEGQyPYOA4FXVtAsHLSGRmDEHRsYHsFnaHgUKBNCsfk+GnuN&#10;9JDsChIyBWBagJVSg4QIULSG2ug9qDvd9cyzX5lbXhkZmwSpOHfhwrEjxyYPHR6ZGh+eGLu7OA+Z&#10;BlWL0B9UvmDhJTgibq6PHZp87e03X3/nrRffePXEk4+B4V1cXlpdX4W1eWyMxTmQOgfw7TF6mMHn&#10;lWSvhQTmGMggTuWJZ76kW5U2IchktrU2V02P12OAa1f0VPWKQlnQRjNY6w8eM9NSYhtDpq94oUOc&#10;0AllSCyI9SDVnpUEbO4Th1qmQIm2JDbavSzVT6K81w0aTwdQRkBqtv3gENxWkeesrx8x5bAiQVtD&#10;Uwmd5TXOtFkZ/SuGqxvGU0yQ3F2hu5H3Pi4r2Q5coCXtcizU94thxVprH0mysWSnEkqy3ZJ5hCSM&#10;+qXwcsD4oFWBUxbuSDk9SN+p6gFvTVdaMdlWAGk24F99kAs0bcXDrAMHKPesjk1OvvOtb0MAphhG&#10;RkwqA2U6KS2BQrhp5FEyOtaoSZK8aoaJsACXa1reUIPbMNRL+2XA4jVooRBFyYq+vb2/+vnPF2bn&#10;ON1QluWqBCUUBS4qMXkiWwW6TT3MnEbiGkNg5d/OKdpm85leB9WOpliukzlVmXmIyYcIcTxhjl5p&#10;8+RwyhvwjTM07hwHtDrRakw43EaaIgZjq+qBnGiRjIBy3SAzVakqhdxX7e7JcjUMJMk2Je4Sf0AK&#10;H33k+NQkHIQRMI+M+5w9wR8TBBKZ9/Q+8eRTb37taxOTU+sbG9CPlOtVJz3t/j6AT2j7+O9KAMYg&#10;qTZS9Cz6gKmzYznUnRAyAeoQEcECPHLihOIO0qGdVyAsbq166FyCE2/NBtNfukBbtkpNqlqoMiYw&#10;uSO0ELCpXrxw/qMPPkBGNCgfFhbmsOazc/ewqZGp67nnvoJNAvSDxUdkDmyMiwtz925e+7f/8l/c&#10;uXIJ9uCxoWGIpwuzM5sba1DJQQsGeZU4ggIpBWCqqolkkFTPVgLm6VMoD5GPykZy15JlEnGFko6+&#10;J4p9BbTBVx9OJRuspgZ12w7sYAA7peojeAIQicZ6WEaSujypgYmSpBZchP0Tzk1Li/LfVvo0Zckm&#10;wDOkqO0ic6qyTZhI0h+no3rwD6yxVBZRNMsGUbp0S8npPGWSiqNB4Fw68WZbNH7ieTZWqtgTe6sZ&#10;pMPrSH83IuMHYIPFSGESX1xYmbu3NHfvp3/24zOffXz21Kew9y7cvQPd5NhA/9TYYPf2Ri9zzaB2&#10;FDKKoTkkxFKFRaZehL+XkpAh4aVsvKq4Jw4omX95khAgTbP6ZP2yQXYLsqmfTCRMOfrYOk3AcXdK&#10;3Ed7DemMQmaTjCNKmGrYYqCl9Cs8LDs3RT7RWYYH45wCMOZNWmQSUtl202Zov687yAukh/lwA37c&#10;cpbP/Ts3MuEUImi6x2E+niLTn8wtUJ1hPkR1fEMetGa5sJEaDnKDmjFcIFYl7aCAnfzRKfzK+Ezn&#10;K8yC8K+iyzn0squ14Qdt8OgOEoBj8NGEyVs1/mKmzPLGI8Wz5YCr87LxEikTOcT8mvXQhZbOFDNm&#10;41JLC5riQqioZkCr24bPi/bL2SknrjkVTQE4rWtD1O9Ecny92XJbeI2Lla6keFGAVPPZeLuHJpVN&#10;krg6vOg+Al4NtlpcoNPesBgAjwQ5CJAEAaNxD6AKZlfv0Icff4ESd4enD33jnbdQHm95cRbeYlDd&#10;yQVahhp7VT+wC7R3oyeBOD3TwhIwavN8wJ8H39lOK3rgih0oADf0EUkAbgJGJzgpBeCEm1pdoEt0&#10;JpyUsVUr/LQdg3EWvtFPCgwqy4Z6AIYBZ4DhnBflfIj/ctYEoKuwAOMETACecywonoId9datm2A1&#10;KMaoVBK8jnECyq88vV0sQAK7LmKxEH5JisJyFxCIYTvGr3BCA3zRQZVpseAvimaZpNp9IzqSuR7G&#10;OXCjez19z7zw0tkLl1HFZGx8AqkDjx0/AX4WAXaTx49cvXMT1ThAcwBEN65fW91YP3T0yEuvvfq3&#10;/u7f+cM//luHTxwDYbx9bwYyDtO3DA7CRRvZTTCR4O89b95ZFm8gm8FFLSwYNYSbgmgLQbeGMwN6&#10;fb3UEIu6JEGlo4Uku0D7cX2zyVZsloRkdrsDGgnsVOtPJwHYcp0NvwYAd3Vq6hDM6VgjEwiH1yp0&#10;lvf4ZgvGsnVQ02/ugRyDGvENGC/gB2YicJYQgN04MAVEVkgZQzArIVoLyajo/IznEGMsoder4zHK&#10;+QeiKr7pf4CMzznPPCULOzfq44HgOcozLDxomzDcq8h5UNTcZ3ZrAimd0/bhAi0RCYnfNmFa5tuU&#10;DcUl5+xXjdxHijpO6e4o82tCErvfsABjgJUAnJ0s4Pv67re/4zrAXCACOA/ORl5gIsO8pkEXvZol&#10;PvRyGEJKuLL02AotFRwGUAVUl3CYpQveD1wBP1LsF1Du937+cygGmPFYArAbb3YpMFV5El0p4Dnp&#10;WdztloNXnHWoftjLIMAyhmzaYYcU03R3z4AXw/RtpmucNH0nNxTNGGNzCc1UzuBcKcqZqFzWGknK&#10;KgEqoKJ0Q3jLsjE2BIVluVhDvnFCYIEQfG7pbovgEzTN8seDQ888++yrb7wOm/L84hIUNuVKPch5&#10;J26k07O/KwHYSF4kgAoCTK/9IKCJOn36NEDdqADppiDiAWwwjQYDTECJguxd1gSVGhYNAKsLwHl9&#10;oUvDAjJuRsowIHM4mX/4/gdYOhAi+Tf1wEAPOROriPLCX33zTXoao5pxfz9qUsOl9rfvvfdn/9O/&#10;2pifgQ4M9Gx7A0mUFiGFAaswVBsaCy69clMROKgexcBB04xPNLRqHAa/LPxGfjVQOhaKAURYAI54&#10;Ikq82vjEJDtwru6heliYlvmfIYWvrQLYxpDVor8PhWiXF1HaZwaeBbgORR+dDyD0o1qyy+BJM0O8&#10;1X69RUqSbHIf/rAEJHk/W8QNmZk4i3vHApo+gamV+pk12+09yHVWczIHK/CJvWCrjGlmrYe9Pljt&#10;mQT7DqIJLp45ffbzT059/snZU5+tzM1ury33Ild2bxcsw137qJO7uray2A9WAiFdSJUkyRQbDUuG&#10;dFiYMEi/eB33JjzduGooN7AB4OCriiMPMF2K8QqNdkMvGvcGsS4BuGyK5wzwz7ORSLbRcvoO/Ezh&#10;lmQR0jIbloBNvkhWX0XGpupLJADWrJj2t93aB+CBkmMse1vbdAZWCsD5BSEAo2uWszJFSIpR3Mga&#10;3zqiA76zpZ+VAIyboQgCnkN+DhpgVLaLuJPqIaaBZBkRgBdzdiC+IOUWOUgALtcL5x0F4Bp9Ctrp&#10;LVqS0ljd1lGFtqAiKn537f46IUxOs9U2sxWr9Sh/TesSb3f7wYXXDJ6YzbIbZWeihXKlg1EoR8c9&#10;2QkRBzRk9O0HmwjaVzIqrGbJE9IJcO1s0IAhtl/OZO0eb8WgKM1XBKCTzytYpXKhmy9V/x3Npw4n&#10;7QL/7htkllTxEEzESGte38Do+KELl27+D/+ff4WSoH/7j//G9MQkMiWOjQ4hi4FCf1PeK50ZZXIm&#10;Spk/huCpi8U1vwJiEDGQMUYzPZ1m1fMc3+Wfta0SC1uuTnOZAngSO5XjomvoowRX3GmZkLmmuLnS&#10;q2qdqbWQ/lSupxJnmYhlBVB97zg2ozm08l0FIHENlAGrFzwKEBDqE+GDeWZOLPBtrNOY/Fy03KyE&#10;4vnBnNM8K94dSAr2XgEDo7/s/AZJBmpppHzmH8imu0OenhxzTw8coeGqCvF3bGwCCazkAtMNU/Dk&#10;1JQNdGCmKVsgA/D2FnhVcIajI6jCSLWywUAWQlaD7h8YRgnhQ0eOAf7mV9dQ1Pell16ZmbmHjDI3&#10;Z26j9Ofw+Ni5K+dnZu+9+OILqFxy9+6dt959+w/+5t/49g++d+KJx8DyMMpqS4RQxl7wNsDPVM1T&#10;d8uCKt5c5kWcDQtjDO65pIKcmezy5FkK/FM7jwUqHzdOC4nRSxY71HDuVn2excskZPqintKOTZpF&#10;7bHGETfXIbywr5X3+F3RjDvpXLWAR7i/YmVxmPfFLMHyFsycRQtAFJYeugMFN0nOl5ev3YkNP7Rn&#10;OrrYRhUWQNo/cvgQ1CTwI0DWcYCA/BRAFHEjnaRsGk2tSbpmkRMVZJJJjcAuFQ8duHABtju6C8oA&#10;yKnRomMcYsRBbtlrIDR8A0nh+vr65uoqeg3JGtYtJyUiB6cRyfZLNc4wXCiFJBMeRsOYHrZlzKy1&#10;oLyt3WQQYgYmZf4AjOH6yOgodHtvvvMumkWHLEsjBQry5VJcz0xmSqIiK4ATTQctiIU28iyRgGEG&#10;31wFHSWW8P1tj+S27keM/zWpcMUAZwmt1ujw8H/zT//p4YlJ+PrSRbNQQPsVgdIDn8c8sJPCIUEl&#10;jfAdde/z8letmgpgZRQU+yX2UVwxiIKNptNQdjWgAO11oqrDxpvklakIRU6mrQzpNydpA2MHIYpp&#10;pSNwU1AgIXkLFUTB5ypPERpFRKiqG9EESX9GlT9Sldf0LssagmQeUgR3wxcG9sSVtfXvfu97h5GU&#10;eAOOLRy+tnybo7mCvqm50wMFtW2nlVxUtwTRqTVb0I46vbL5130QsSOlgA/4zRs34A6GpZtfmMdP&#10;jxw/Ya9KXLG2j1vDWZchM1eaiBZOMtY3Bp7AeJ8qVzwOCoTtRuChqxkWmBoosNXwH1ldWT57+tT5&#10;c2cRXgsVLGVjbATWV9uF8gr3Xrly+e2vvQWf9dWFRWAb1Df6v/9f/y/v/eVfIAF9z/YWxDDBi7V+&#10;BCr8CTLJWE1luYNXCD5ME9DTe2hqKmwzcokgNjIwq8Ny4syKYxV6c1lxozFJHJLZcYECtCVLmZHR&#10;WxiI4fhIOQz7RqIG3EzQC5zAJoxviHTz9+7dun4D+XOH+1CaYRIbW9ZY9pwPSkSBWlmhGVlYFf0V&#10;IwYFVgph8DybOghvUAHqVYif8AfLWijPvhCFFlZIEBp1C2oKLOBuStKawnpVWZdVo1jfTgIwUs+h&#10;+BPk3j4UMKR8v7w8P7s8d/fj3/z84qnPLp4+fePKheXZme315f2dDaQlA0uJBezeR+g1jPb4gCJs&#10;Y6UwSXIS1K6XrlVsJ4VclkoCWChXGFYNcQ1gPJRdgRXXJGamYBlMvKuw4cM97AoGPIEQ2sK9B/UM&#10;4hiTlgBVDu5VGDZNwVQYiJaiZgEtxFhZfpKyWKKvkYXudM8IfY4otr6BlDJpPWv7mjOet2FJ3H09&#10;QLF8yl01hAcOwYrLi4oVuAX/yvVGtwR2nfk1TJLyhpViluiMGo8EzJYlid9IOnO0cJpYCfnIYCpJ&#10;XkBkhoPtEtpFOsXo0k2aq0kiTgNtemnAIfrjzpe4zvjhPgJwEycmyb5Abu3xZnX1II1RQlKlclq3&#10;e9byr/y3hQ/LPHz9etGVmHe3E2iaSKNxlNSixvDFn+U97mHbw10rf/KfdT7yfrPW6feSgYgu+aTW&#10;wxhygGyiJUK1JQNUvouOXAcejZf67tQBtgxUycxJ8K7pggsfBBh4rfZAxz04DPX3X/zFL2buzj76&#10;yLEXn/sKqsZD6wb/PrrUJs7BCRA4f1k/2F7gLye5ZYANiu2Z77TEzXWJK+VPxXkFP23XtDY/SZXX&#10;ovGqq29M09BJbGMOu0jjcl8waaPfM0JNDG4FiWkSiiiLA8Amv5ciHpaCDqMDqGCCABnUsEpafGeB&#10;NmwHigkBmH3QQG0EtgWGoCFLKQ40NTc3iwyxgZswD2BW8CdcmWZn53AO2QFTQy/XgUGgPOS+p/mX&#10;1Esdo0/1PpxgEUqXkqwVxh8vO7Dx8tp6z8DQ4ROPIGlM//DI4cNH4LP6ySefnnz88dWtjXNXLvSP&#10;DD3+1JPjY2Owb/9n//l/9urrr8ECDC0xzMLriO4DSEOgza7L9lUS0VZgiuhg7dBSVha2cid6skqI&#10;rZ37z1j3tugIc14y9PGIrlcKiNyrFryvmwumOf2YenVfeIuYz5B+3RP/2Tykn5bfaAaSJBsrkjyW&#10;nu/NN2Tv3aRG0VrzcdxM9YuKS+NPABLI79HDhzZXVxAuichJqPbBJFkJYvDPhlHvOAskSTYV4QzS&#10;YO0bnBpoAZZlWC57osxMDQsLz9YOpFz4XwOuocvbQgwS/RK5I1BlhKKUbjXqImPLTU2Tb7LtMGcp&#10;eTzPsMZuxYQEqCRrp93qeywAc03FUzIEsbf3nW9+Cx3Fk9x3ascpsvxk2uMWpwvFcR0ptar8ApY4&#10;q7J4P/iR6F3LA2R8MItg2YAhdjc2//2//teIeMUVSPwmxQaGA94SN9gkFVum0yNp+KQ+rPnpI1iI&#10;5km04+JbAYoGTvNwJTAbULFiVsrE7q7Qa6tWOibcQgrCzWm0EARqOamewLm8YFn5MZ0TPlgV1rTP&#10;/oHQY2BCaULs7kUC8a99/euHjx2jWIPE44zhfDgB+IAJbPvTQdxbfiCWEicNzUm6qZyo8hy6Ieyg&#10;27dv4yK4fVQ4g9KEHiI+Wl+vCzYtVRydYV6vrrZA7AXc57Ad+2MQjSh4giXzoIft7UZltfNnz6IO&#10;E7oxOT7BOuQy2iu+kpjEwRYAoee+8sz05OTu5ub77/3ivZ/+FB4dQAq9rBBL6UR3wR9TuQl2abBd&#10;21xfgQV5bQ1/g5ZNTkMNe9QWsJgBQSb/bEKgr6jiVcpxV6Z3g45PsEF4om817WLUvtGBhZk7mJ3d&#10;eiN/FLtOlxlqH9GxpaV7d+8gqvzEycfwK3IoIFsbXK4xDpiL1zfWEJsuHQ8lOluruRwQSETxvahE&#10;MpKCMJNQARonh2bKCAqyNHVYUsbh4xBQ3AZMTh0TNhSNsVhUcICUQ6FThyWvG6oD2GmRXHBzfXtj&#10;dXt9dQOpm2du3YSZ9+wX5099fvbUJ7D3Xjp/antlfmVxfm15Ef4/9mFG2WRIvDDiwnCuD05g7ce2&#10;0reIlSggT4Rb6OZc4MBMEbMBRgJbOjzwwF7lde+C2I3lpmhisPRrSorPuQysaLxonx4rBSpSK0sS&#10;+meJHHfSd1ou0NTGi7CDNZESOHlQNpFsbJPafg+Y9MrGSIshJ0baK2jSVnYSHQ28nTZgIQC7HVMX&#10;D7+09Ph+s76xQSjaolJDbPc8mIo66EpeTU6bszCFdBMLFMtRG/VDC8Am4TW836l1veyhBeAarowW&#10;ilWpRtHp1V6koHwVQmzXnWg51iZeEOsRV4qmKqkv+pwYgmIMnq4Dp+gglrcBphV0lpiohNrykdo+&#10;rGArx51myEvA9aUEYMUdWD1GbQ4P6jvpusU0g8C9SFIA0enqtVv/5t/+eGpq6tUXn3/kxFGULoF+&#10;3KlFsGdtB1ErsQUTsHlE5XibEGgUxtCSViIcu6U2k7UVqd3Wdr10sQ5AtTtri3KAAByAVKGSJExV&#10;Qkmtz80/2/ksVWBZ7lQ/a147Xn2/9ukkREkD8Vp94F8RT7SOK7a9WAD2lqmYyGwGJBrSi/yT9ZcK&#10;V2L0F/geSDIQgNdWUC0maQ0tGwt4IAOvITvoxPiUyCtz54KOQh+ODLu074lQ72ygRh+KFrD4EbMr&#10;KwbQGlnRD/rPjI9NoFIcWMWjJ08OjI9vgIQPobLr0M3rNyGOn750Djagd7/zrZdffenYkcPPP/cc&#10;/fR2tpfXVhdRiQTZv2SDspkOh52KUviPCWFypaq4Zd9pFtmwUYJWJAEK1BwTWN5Z/tqkRp7VmPYg&#10;3pw6+drFFZ0UMq7aFW+dwJhVFNJFgUcWS0qhKDrDlnPSo1I8iPUNUp0mgdZaPVA4PCd1iGr5lG/x&#10;NHnlYt54hyAKjOkmRE0mCZejWqrDCY5qDwaN2zduwsOeTvBMkEb4TIuTGIuEP9AytPo0J8l6ZgGY&#10;qX6xKcSdwcuKFiKyapaACUVAieg+nK+hl2FIM0t/9YGzBY+LHm0i1s8u3Kx4xJpJaJzR6GDl+EGT&#10;tHXgTZ55d0XDur8ADKdYNJcEYNpqut969+sQe+CNz0Y0XRiOTVuxl81uepvHgjaxX6xgCWw55rlG&#10;hDv+SYQoFh6fLHiKAtCDtwtW0aWFhZ/+5CeHJifxp4pSGgLrMm0NCCuQKwTgEj7TimaZP/WPNjXm&#10;NgvS75U2G+CL8VOaHwWZicfVeouh9Hd5Qi5TmbaTSwL5TUEHSZ8iGfXNE1uBZS4iMaLUIdGEzpuu&#10;8qmb7dYSBE/natFQQnuUUzhlAXgHPvrjU1PvfuObE1NTzh6u+lhRxrVlhWtE8H54vr32nFPU+ckA&#10;rU4wVj5acmIlMAHfArdfvHiRdKGv/+6du6iVDA4BbXLJUoKd1FLwKOXofN6pfQvAWCxqcKHG2oQB&#10;ECmvBibGxpeXlm5cu3r50qXbN2/ACEysYjqiTEPEOSk2m5sVCci+9tU3n3366TvXrv0P//1/d+X8&#10;+ceOH1ldWAC9gUaYzu7Q6Cl2A5IwctVieVlhdnUNJ8hmh9pOcF+ip/emgkRFMDPC55IzYNgkkodL&#10;wvGbjvSs+MpoX4nlBky8heHo0izaZJCCYgnIGdazsYqvk50Z1X2YJoM7EfRzfR05LJbhg7cwh+Tk&#10;sORBnzg0gELocIoagToApIFqFoiHSGAuv300grnRO+00Iduk3HFoYNZ19ZQaB34Yzk0ToUAdGRd6&#10;OKeYqq3tCWT4UwpNaCy5flD90xliBybczbVl1JFbmptZmr07d/fW7O3r927f/OLj3165cAbZm+/c&#10;uDI/c3NjeX4PTstbSIa0ig9Uo5BvwULiZdpmkBDRT8j8PHHMrKTYtK1NFPMWT5sdwrElYwthCVmX&#10;DBadGROWyEisSuyctBHew9rG5Ukiw/qpbN9uH5lcGgvxOxXSTTQxIyUNACsgOEAzSQBmQixFZZD/&#10;IXGnYs1huEm3mrBusmBnMlTRIyHDhMVj25b7Os5j89oVRwiK5ExIM6Ft35OgssLAEscyg6G3EFKt&#10;hvD9nl7zJ8nBh9AqtZc06Xn20o0OnRatlvu8krbG29Osum8dji8jAFfD66TuK17W6dVpgmKm8klW&#10;8FXDsFtI61Gh5U5j8/NB+Sp6+ZACcKxNe4pb4PLUwxpJzn8esAbBEDwIIflyFmBB41lsAAD/9ElE&#10;QVSjWo/FM886H62Hb3g4ARjoJplq67oAvQl2s33IKdBcoxDrrdt3f/Heb1D34ZWXX4b5d6APOr5N&#10;IkX5OYJztAAc8xzRku5wuRC+UrIywTBlH7TE+ZX71o2U7Fd5pe2vNbbMvejUTttOPogA7K1OVPK7&#10;E4CtAzNT2tKxh4kBJkaFlykKICHHIrkHyCAbwMDmMEsBOCwnFld8AHUFXwJxl6rnDZQQ2oLAD29Y&#10;PALzLzgPuw37sAwMffm1a9fBG42OjrFUw/4+a6uCXINgL6P07iYJEajr5gYIJ7ykUK/PjkGSK1os&#10;NPgL9jmwiscee2zy+HE4ooGRQDXgs2fOLqwsHH3k+A/+8PfffPstcF0AQ8wWSkesIcEm6yr19Q8N&#10;Qh4APwKxnwKGKxIYy2dcn0hpZmpEYxODE/NgqEuwlC3JAVoGyERCCmnZNwgq6ugbF+MtebwhD1cu&#10;2fkerkiAAaGiQKjiUSq5t+0GKfGEPWxjOHFio1nZVZ9TACbtqg6DinyW8pykDnhSk9rbv1kAxoH0&#10;j3QGVAolijRdsL7Aj3r99vWrcOoDO6ekQX1KbEPkZg8UCTaWcBJHAmLLxDKKIKJ2g8QWP9FviuZf&#10;CsXWv1GQpolCDs+QdSH94v2Sr/oBQktLKHTEaACOJfHftNfJmcMCsLwm6FIsASyP0ZN5XwEYw5QF&#10;eAjP0mCo3kKP+PpbX2MUujIdoE28Hf1NBuEMe+HkUcKYlyOuBNiEDsIIVp6SD3GUoJlJK6/BEIbA&#10;BMzy3L17H/z617CtUTehyOqW7VBuDb223ufEGFUycws05q2RwJsUv7IAlwyAz4NkBN0mY58P/+q/&#10;PBvlrvF7wd1XkJl3OiYztrABPYEuMNIOHfO4YWUbTAZbb+1i3/nc5k3zf3L7Vdy0CiJACgFPjCT2&#10;b7799vDoOHMKy+CGfw6QUR98IZsj9bOdGo+dHnB18Ls6tY+5gnwICzDSNAHzU8e0t3f8+HHPv8lH&#10;ciVKLyhi+wuWJha0fmKoVro75w6A9Avqg2pSV69eRtp/VB/A0jD3BDH8Tg58EBw6HE9QMXvv3snj&#10;J8C3nD9z+if/5t+givfh8bHl+XmsA+Q5BPl63SHFMkHE5sbyCqy/65C7kM/syJEjk1QAdSNzBH1r&#10;+R91vvaKMoaDDOkrQUnlNKV7sn45Rb/kOzTz2n/i/e1A6ilR4HhiFSUr6FEKpDBPoz4QU01JJdN1&#10;+dJFJIteWYAddWFlaYG0FWZYbQDo7qDAgzAF2sr0b3RPI9gBQyKAiCkDe4EMqesBSzA6PKq0WjiH&#10;xzUD6fArboKrMpAURWvkwKczjIRIxAEgoHkd+XwXUDJqYfbu/N07M3duzt65de70Zzcunb926fyN&#10;yxdvXr508+qlW1cv375+eWl+ZmN5AXWneva2h/qQtxmIeL8PFhSmEqTdD8MRkmVyQRIXV060okER&#10;v3LEdk4NLm7gPZ9ILeGIB2alomQlkaqE/5IOZ7BvwVdUd2UxsERlRg6G3xIPE8IK/zHnwXL3rDfO&#10;R2IPsNehr6YGItmBbV1QeUgLwCKfJHjyPBEstBB3b8O2mzFvnEbQnPtkBFW41YQAbPgkDlSXYwPi&#10;ETk9JxVkYgULMpS7kQSTmBzu+IyKTaPT1GU2qYZ8slZZ8oswRjF16bQT/nloATjk9QOmshUVtkeh&#10;8XjtJCxUxTw21ixTXdKVDi5AXmYvWMuSP6QAHHPdCWg86fE6b5kSC/vPaKdGJ2r0477k5MsJwO58&#10;CZ0WgGPyi2HehwGKeeBJCkhOqq7KBsB5V5A6ykx0905OHUbyw1NfnPvJX/7l44898dXXXzl+ZAo2&#10;NmQLQsFxYgdNovYBEKo5ADzoem+cS09aeVKb4WA7Qmyu4ZpyCcr9U+KjEkPF4z4pUEBLRv54pG0n&#10;+WuNRSvmPCABE+UY4C8hADuZRMthxl+HGZh8LjiUkqw5n/VG0t8YN6oI0tRL6o4clFv0vKJRjBZg&#10;xi9JSE7Zj0zRY8Zogc2BDIyShLyAcFpk+1REMbqBjC8L80i2Ke4BQs4a68cgsxSy387cvQfOb2Bo&#10;ALU1QWsXFueRLuvezF12aHdnGKGVSAADWx/KcpILpKK64hMocJkj6IVuHuUOETE8evjwyKHppfWN&#10;ewssVHP40PSbb731wz/8gyeffWplAzVCtyDZgv1CKQ5kruW4kNkz534UZ6GKe/nbKldqvAUewfLW&#10;zpuI2LrcEurinhrIxYo0QTT2gl8XwowY8aozmcbzjSW69vobKsATNVFQ3N+EivCerg0t+IkANj9L&#10;F9+cl7wcqVm31pvF0Fkxr0O5sMi30dIg4YHmMEWRIaEJimZBuJq/dxdTCngYYbisXL9owYG/aNp8&#10;SsQiN0FhE/AKNtISaev14kBU1ossHd1RuGclAJOxZeIbpnfGOW/p7wdrAvMv8qgJ2vkWy0xWKzDg&#10;EDZiOj/T9ouNkma+RQBOq2ZVAOfffGw+2CZYRgnA5EVtWoUpuLv7lTe+CmUNzcfMdE3fBNxMrZML&#10;Vsa8+aRV6C3/jPUKaPTLv4QALLlN/c9IA/8iIy5q4mJK7t6+ffbUKZTJBe+GGWeulnaHHy0xc0Ij&#10;bS/mFuKRNDT+befiFqTtxmN6Yy9wvODJbd6ivOkP/6QbQHXdN+h6q2dZ7UU1rlr4nEWw0aqy9cJF&#10;UwW6HD1hG3I64TkWjLkF0FWxke6EDADo5wB0h4emj7zx1luDwyO4YuBLKD7N/Jf/J4hCrYmHla47&#10;2UTaLjouQiJTJGEPiuFh9rB9UBIegbLQ8ni9uE9z3pnUN10vsVa6La9yrDX3kYIYAA3YaQi0xZ7C&#10;vAPPf/zRh4vz8zIIy6CGosqoo9M/4HpFlkRyTLZ5yP2VpeVnnnzy2vlzpz/95NihKeQcVmUWmm7h&#10;mkQjMFIboJAOahgg09TqKpKWTU2hctkhVPGDOMLlV+EzehIottPJDrxRdR0vTn4G+l1CBWDByYbt&#10;gCCzsBA+J4DmTnEYNh7gy3ueDtD68B5GIiPdFyg4PbDQWWbnUq596PcwNciHjLoL87N379y6cev6&#10;9dvXkQjy6tTkBMAWBRiQiZzZolWnHTdD7cgkyewzMkgyBBWUEuIuhg1jNeQ29Jfycx9DEYBNxxHH&#10;hOzoeDOmZHF+cW5m8e7dhZk7F05/cfMqRNwLEHSvX4a4e+HGlYs3r12cv3Nz6d4dxPeuLc2jEu/O&#10;1hqyyXftbg2gDgVbRrPoMAg+MPMqKi1j/hn1Q7FW6gKn40eUFmYhkejkrGGv55SWQuBYUm3mi0iR&#10;ByqzRNmUXjsJaSBYQacCMe5HiakENJ9kaNTEFKgswD4wQyuWEw+RXcps+/Uj2elM1mCqFax+Jyw4&#10;CZYW2tUBSNSwCBaDrQCx8CtvEyl5C9ndI2piinw9cYzl/ipvjl2Z/BbJJvlQwu9iD3obhgDsnxTU&#10;kWbeN3gao0d6pPLetQ+IuVwjTCoq8iFvGhxcOeVY4NibqKblBa0jf2gBWMJJdVRd6YD5Sq1JbR5L&#10;PFWtSsBcfkmNiddyVi1x/dsdXj/Pa/ndVqVZAkQJK21HF12NZmM6eP9DCsDximBE2nag6EmLHFgC&#10;XFuwRmvNDuMpZj5s1QblGXtYAbgAx3CCAxCz0uYAWFYUch0YHL1y+cZPf/7euXPn/+gPfv/xxx6B&#10;IhAZ+br3d+AEg154ozoHIA0y8oMWVreHWepSDND7qpz2APqaC3RzMuNK25PaxfLxfJ5wR+3Osm/l&#10;onQSgH2PG5Ew6WBa6wMr5V9b2C4vNsRfgiD+z0qZCKTPYGO14IPKwOTO6MaJrBiQKhB+uUsBGI+D&#10;FZRcrNBlCcA+vB+N47CS9j/EQfOvJGAHcCb/lu6ueQrAKRwUBQ6dJhTHoUPTuHOFTqekvktLcKVc&#10;YAssa78Ky9rI4ADMiyCEJIdQ+tIOp7lTcUTNAHUK7Hz/AIx3m117A5PjXf0w6vZPTx/+4fd/8NIr&#10;L45Ojt29N7OxvUW5pQsvPbS8vEjyg+Ar8CtKvMQFYvZa2VELtaxcwbiAhr2gpi1ktYGM28YABySU&#10;UGHYKL/L27y+cb/77Dmv9kKL0FXBW2QC19opn3BrU0Ya7WEvj9ed8cCjYyVKyd0QB1o0lrZtKx1x&#10;S2otCcBmEsMdEC/DiyBFAABWl2B6QdKrWZT3GBtmpR0ab7sZEixAhWfyhpMd0rCb6QUdBTSwEIDt&#10;WyRRmTodhgSKVaakDYYVZmVwtag5okw0uAVAi+eV9QoABTA2HsrkWnBukdUJmkiRM6dOsUecqmeV&#10;/ELeMYIhXiwRGptSXmC+VBpxPtXV9dJrryMXNCcH8iR+Er9Fs4ba9OG58ltKEGoAY3WhwqjtcmS0&#10;hwTzHQlA1f8Mj/iXHukDA3CzRC3bG1evjiC30CbcFGlYadsNP9oGFKPRTPVjRxj2ykMShRyKHLKb&#10;nEHSSW1flO34vDyMteIIK3Et/1bMW7TQerKPekYovoqlZIQok0K3WZFqK0kAlikKH8AgQUiBF92g&#10;EOvrW8dPnHjra+9CtwJ4tQBcefi09r85ouYMl0902u+dBOAaBWlhgdqBi7Fi8/C98Hm+c+cO6gLA&#10;CIytjStwGI4dYQWQ72QzrSDhnwIf1jqGR/FqiG24Do0MyMHc7D3UVYbzMzY182zLnYRLoP0ITahp&#10;MHJkMaOjRVVI5n19N69fnR6fnJ+BufLuSF/f0uwscM+WYoSBcGD1RdJgezPhXcdOHH/ssUdR1nh0&#10;bBhvZ24/SuBIEA28kQx6NiZ59a07psNA60FrZIrrofMBTccIj6VJUxnunE+I8k8SdyjISe5I7Wa8&#10;Ss9nJbqniwrAipuXhX9GaOSVSAlqB9F9dXl1mVWT7s3MLC0tijqweVBAJDKEYho3kmMz+sJg6Vys&#10;fE323lIEMN4NpAkdIUJzkYoZ0ca3rl25fOHcpXNnLp07ffXSuRtXL0PQXZyDoHtvdWluC2FN6yvw&#10;Z97fXh+j28h+Xw/C5ruh2mbiK4i+8BJk3WOUG0MJAMrwYAq4R+TTroRQLf5H6AALG5EVEENALkYy&#10;lNL4J+1GK0BWf2n5nXpV25EqfuO2jDGqqY2d65+sg3f7cX/c0+4EjiF6Wzoq4p0FYF/JpNa238R4&#10;UP/gX+n4LA8RUxJlo+U3+53Vk+6S96lPatu0uYWbo4gWxAESlKS+S3jYAnC8wrvSGDLeBX2e8XYN&#10;QcniFU46LY9w3goZPhFLtUiJQQPiszpLaoLCzFD2pzZk/PnlBWC3VUM3zRc8rABsC1XZaW/m1gWr&#10;Fu9gATghg1JYaofRy8ablKP8tQY30dUKqh5eAC7f2IluxcR6sdtOfhOm47bW+eRfzBveeuDVgqWH&#10;FYC58bOSgjsvud1SgY7sLEzDu7q6+dOf/vzU6XPPPPn0d7/9LYgaqOiOCmySfmVVg4eSSyUpIYiy&#10;aKEdZYhnk20EYI8otlZsqqYFuJyrmN7mSTkZtRVpXZQKFRqjddoIaTk63xBvjEw53OmZYhklNjdU&#10;fdXa3NEiAJcwoOls3+EOwEPBgAQTq8VymJvhuaqiu6y6y+Wnbjp5b3nHeTlsAaYkIIh1aUTRTXIJ&#10;jOwdGkSclJTK9B1FE05xhO+JiXFQ48UFCMiz92buwdy3CpvbNvTIyHkxD3CBxQ8m6d3NNZIp6cFZ&#10;/oZZIkiCGAbDyLteUGL4kKH0zeihQyeff+7kk08+8uhjzz3/PLoIOj+/uADyifQkULwgixKaRTus&#10;7USmKB2UwFkzQ3lrtCJKUyNdBW4X0i+ZFi8cZZJ2LLsFVENOLPEBGKBGKmptlvvaPxk3tEKOQKqk&#10;9zlVB7d8Fr3KLpmHix6WJwlCM82Llg1mbDDJnAmO6QyXyg0lSM3IvVLMpfbzJJL2S4jBBfoBKgsN&#10;1hGpVJfmUWjzHkRfJMvBdSzS1Ogwlotex6yHJfO30oA5mZMYxMS+yDcMCfckkDPSlxYSIS8OAsCi&#10;nDjMmyo5GcYdhvjCzqrgPupT8A1GFmltmALakcQ9UgAJzrEdWOJL1U1N+KnJyzDQLgY4qYx4T0MA&#10;NooeGGSWdbuAEqj291959fXJqUOW8bC1BOyCJQGW6X+ghLaQVoJQQGBwKhUz1nb5Wy9aGZ//bxGA&#10;bXe4d/futStX4KM+Oji0vroqcb0F+KMDQUkPwG8xnNqOC3FXRXsZulhzJbUSLeRhA5pf3dy50aUa&#10;5nQPjczKT86kluLr4iczHY8++sjk1ASSQUJ82QQTD+BUnlszq3Hic29cwT9myaoIJxxgyTeY2J56&#10;5pmvvfN1EEpcxHgIxpXeoTZz7f88gElo+0AnAdh4PvBP7SR+ipNWjFS9CsiWtYVGRoDz4QhNoRRV&#10;AJaWjh475kesPaPnUoacxPNmLFfrRqxaOqEuhuSGPlZd+5Cur127euP6dSULoB2RcinMlfRWY6iL&#10;HM9pdcJyQNpkIKvStUPJBrqzsbSyv7WJ0jvwCWEGiq49OIiswxYJd2dlgRoaGT40PX302NEnnngM&#10;cb/wZmI1nTUkzqAZlrSPOe0T1EmwwYegaOCsq3Rg2lSBarkiZedX0TgSOMq8Xn9jfZl8YTKQMzTR&#10;T4quxDmS1a9RaJS8jLZYQlihxvvwiN5BXYM9yJmMdVJ6dUz5latXSHsRETR7DwNfWVlG3WmEnADR&#10;Yh2APZlUDODHV3ImcYVpqNc3oMVYnIOK4O7dW7dn7tz6/P1fXzp76vKF87duXIbhN9l1N9Z697eR&#10;rapvf7uva2egex/pUAfh2Az15dYGo6jBBmxCGw6Vwjq8xvBNHzRGPkMIljGaW1c2bBbDE4uIuZDx&#10;xP4bWFiaVuWgpcJJLKJISdEGMyHN7HzBZ63p1p1yGVJm7WRHFUIVWqgstF67dB1KCjZIu428r9N1&#10;Q2CJtUrcqx+ZK4fQnXAR/6EcS51mule/ZG5BSy6EoEdSmnRvjSQAEyc78M1+T1wfNVEcJdsQl8st&#10;XN7svpkf4HJnYcoCMDqULcDiifTG5vYPdgJV0kPH7V5ljFSVaFUlGlqD/EZPohIk0PYu0NZy50eT&#10;pllvLV3HPYpEi8shFedfUgB2v8t57IRYH14AbrEw6xUkpqUWIavRBbEdLMC+XlsJXWkzE2XnO2Hq&#10;YqmqFpor7ReU1/3nAc02O1QtfOO3hxWAPbQYoFvG0RSA/aqHFYBZfJtP4S3J68Z5rKRpg5sWTCJj&#10;iwurv/zFb4C6/pP/5O8eOzKFonTQDzJCrJ/VYoB4tLiMdOLoBO+OYFB0exKfylHUplcbJLH4pQBc&#10;Tl5n+EwMWdzcQFK1NWjPEkT79ZMDBWAvhy3AmAQZwJzIgJEe4VLSYfMK/psbTBpy75dQHmUwSC4j&#10;tclsD9sUI0lVmKqCRlbQblswiBBRRFAGYNZypMyhfBkk0lm6I5GWBdgCMPrDfLnSkYPXwa/wgkbt&#10;IlA0XEUTzvzp8jaOucUBjzUMAyQQH7pugQJubiJyGFriw6jWyLi6LSUagqoFGS9UPr6rlxXh4T/I&#10;4lr9YHzgRX345GNfee31V99869CRIxgBZBQmVdranJicQKOLywtAtkjYk+V5hHKxH+Q7OY/cvHLQ&#10;T8TMJoIUXdNaJNDUIg4vXLH36cTrKz5af9UGbMVQB+O3doDRQurUfjIGFt1I93BcrS4x0auyk61D&#10;YjMhT9Pipp9rKM6P8FcnZ8qRz8XoKiNz3GyxxDZgntjOAC5td3dtZRWsFewSOMAf4zJgY3x8BNmx&#10;8AKU2EE9FcAbzBiYwuFhVAYiWnI0gN6vZELmFWUCDrroBYFtRBZgGJBposGN4LMArfgFgOykztgB&#10;qyvwht7EcMUnes+SUBujyv/Zbthp5clqUbHHvKwqy6QlZn+SBZjeiAWKKEmqBGA2aJqi+dx/5fXX&#10;pqan6QKN4mSAcClgyOJ5v7cuvhelCWler1hib08flmcf8EiyNxvSJCZhjG9lGaStzTs3b8Jutr68&#10;OjzYv7q8AhbZLtYt6piQczT42quzK3sFsb4hgUqCEzgB0rca4AbOPmTaUuLNAkYLLBvGYl/4xH2o&#10;KZ7SwqnmuTdUsZukbuNzVImYQAu6sPD7Tz35JOrKAlPS+2V9TdoZPlrul2hKoKB6SFpVEUOSQWDV&#10;3S4IGHtfee7Ft955BygLSj18y4//4Y5OdLDj9Q7NBwmOGStPmg+V01X+ysjYTaQCYej8lStXsMfh&#10;hnPv3r3jJ1IYcOwIq3i4RLrUOv8JcoilxfJzt6dtQ7di+7bDh/nGjat3bt1GAig8oJrxyDfMms1y&#10;IFLpIIYjQWcnzl4SsPIV0H0amZ3hJDw+PDQ1NgpkNNDbAxsnMiwitschElhlFNI7efIkDL94RmUO&#10;5mBHxSpiJwOpwbxK+s4EUg6vSfa80MhINjaCdawM68rKWZojd7i3YzokoFmFR3SSrA5CeQI/fhnb&#10;6eMUVkxLD/nQCj7mqBN1A9XU9pGLNOgicOjG5uT4GAyt83Mzt69fv3Xt2p1bN+/cvHbz6uWNlVUE&#10;DO9sbSAdFuYOOujNtZXN1eWrly8iHQPMvOdRUOrMqcvnz+LKnauXNhbn4LHTtb2OgCWkaIAtF4G7&#10;vdDebG9AAMY3KPgOc1ltIGiCLldUdtLYy2kiH+ixoOwc1aDWzKYdyp3CqAoDgymF77ETEUfPqTSi&#10;SwiKYnGGvwxCpU2y4pb1Fkqb2rCl6GsoVIOp3YxL9SJF49rVN6kn2I7ZZGsg4mQfPsypHTs22CVA&#10;eCm/gj4gcTDpjoejTjgpJ7AfbyZo6arSRrEfkuHNuVRHuXMTWlPXXDhJVmPbjVuYk9hx8bjkXyqF&#10;5auf+FZvzqCtvtlYymOgQxMBP7kKFkgjccJ+VjMgj7ZMp9iC9BaCeeU5z86MrqblQzkayBR7aUJc&#10;74R/uv/bf/bnTWyV1ryQnfw8lzS/NcbpLrZ0NK8XH0nlHwpwUTuZQU/QHGAdcxck2SdJQ5PhIyAC&#10;6rHomy8GXJYdE15LFSlivJrlpAmODgRkp1coqqLUGcfjngEffhfnIWdXjqn3dTOyza52YnDreyw/&#10;e1+SV/VEXUI1s/Kl0QfoXKPnQezxbMyzoTCOctRppKTwEDS0v5CKCJXzqKcGK7YNtnp4bOLe7PLk&#10;5CMD/eP/z//Hf/fRR5/8yZ/8nT/40fduXD2HCD690c46aWMwB37rYVQRcGIYizXF9RhXcDyEq8K6&#10;FUvZduZLUClviPVqC1cxvbXedtpgxmu1RfGzJZoAaIKhBwsuNzn6XjlWKJotl8NYOR/VvJXBAOmN&#10;2XmsnDpvYfVKuV5IZZJ6L79Fldz4zO7o2NAeisjTIRieoClTJSYcfn2kp5Lb8SeZCKiIt7dMUqlr&#10;1eFNhwMkE5FR4GygUgaXA+ZgemryySefBC8CSy9YE9j0HDqF5JwQgFH2D+IEMoiMDA0DJiHzLIOB&#10;3kKUEcpO7IwODhydngYjwqyduLiLxJ5IM74BmokMJz19QwjqZVBWV9cLb7z59W9/+6VXX9va3Ztf&#10;XuqhNN+DFzGYCPMr6EsCbbLlstsB9rFtvRCBLmL2U0hjJEDMT0I0r7XjFlKVUj1f7nHvu+au94tq&#10;sOorGecn+u2+YTokeCasGPc0GX23nLT4mUThtsRDZETaglTlRAwOTKU2OBafx0jTCTXiCQ9zhrED&#10;TJnzxOLEdoOC86NAyJIYzNpKMOPMQ55BWB1qnm5s/OLnP9fsqdKGMhfhpB+F1noRBA5Hd0VtMmzS&#10;MgzZAo6Fa5uQM6UjikiILGdicfkzc8KIxnvBoTLKHbQVTaEFGB8YDbgDiRrkndSnnBZDgtG/wdvK&#10;ICGrGr+RuiOWJJMASC8qZRzKIE+OCYoZffQQKBqOoEroxcTp+HV5ff0f/C//c5QChucCAuXRRbwU&#10;8jxjno1nvBaiRd6BUXalBsDogPF/2KsTanX3kyN0lS+AMfW8w9U+E2aO8QbfhoUnSw6L+t7u5OjI&#10;r3/+0w9+9d4Aa+CC+1+xydvD9BzGwA2NzQP3eKUwV3iQs7FHOzwHnj0vlLQXSeDJtkGaondoPkr8&#10;GRdLxoB6xgIsA0+6/cZBQ6JXqjw4X0wORCsi+B2AEBwFoCI8+dhxoLg1ZLpfBmLjoSz6cCIlsAn8&#10;KoGfjJ1KwXCqrckDjmLg8SD0Lb2DIzdn7v1v/3f/+2dfegkp/VBKeGF1GSnuxZi3kYI70aNO89zx&#10;OnP4tjk68iEHhqQ18VvwuEDgv/nNbz744AMYUYHtMVff+MY3oCQFvYATOaYdSBv7FrNElVGOtREs&#10;kZJit7JSfXcPQhawY70fMY0b66s87+GK3IY25vr1pYVFiHYkvtlvVlgokVoDGxbHhY2YgVm4CBqc&#10;tYUFGH5PTB9+8vhRIIjF2zMoFwRkcufeDIjX9JHDL7zwHKRfbEYQONct58OsZKTNjmppWUIzWSEG&#10;FRtvAgTslYV88aV7TFCPG5w2GnAlQ3WiTcrYRwlEC5GYWLQJfM4M+alKtlPpprxuRI85IinyisEK&#10;YXhmOwrmoL6OfCxV26YxdH4RUqL7Qg/ur+AtGJugXyWehx2ke2edZY3yGLXXCkongmLw8gncbbQl&#10;06BKyIuWyw2L8TJrQ9ECT+lQlrLil08JY1Q2g/LVTchUh4ghZT9OPdSeTZyA560Vr6acRJnmVbu7&#10;pfOij979iuB1g+majJ22AKebCJ6SQfBCxnpRNFTtLXuLwHyNdCosRcCUEJCHqOyT7x3yNeKeAj+U&#10;2MZ94FtBNEEkYcPHd6bpPXA+oNa4kvvEZmTGw+5O+AbTJ90ilzV5JXhkVgcGvHmFsC6AhuyPkxtP&#10;MMCkkfJL9ZYRRNGvXp5PpaaSsKEAt8QCeZqCnSAVLPCq35wBtfIm9pXef/Sn/6QNeiueCRDPDdWx&#10;f9CM9u20NbnmDgUpikZK4uRJ9BVPVvMoFDrVj2UjHnw01UTcbrnzKFoIZNmBBhXURBfu1mWbHfvf&#10;YVwHL0qnX4uVDpVEvSyQnzVH5SP6Vjtv+5aAB57gUWcHgAsMA5aoc1Pyqq619Y3pIyf29gc//ezs&#10;F5+dmTo0+dabr09NDK+tLTA9fY5+qVqTvrb8+K8aPNTgxD0MVMHhd7ZglEtQW47m6nRar9p2OGAh&#10;8k8dBeASPGzwBNkSmkv7uYT48r2tdp4CyRa9Sfdn5VQxbwnaBSpCB9kGGPfQvyTJ5/swQamGTRVT&#10;Z4nGpNcHVcgu4aDEPIK8hARxagswyDIuUU5maC2FU9xDlIdcVtSSMTITT9r/mSZi+mfRnZELIfxK&#10;jTViqNbXoINHTYmx4REwxTCqAJSAOGGX6xsc6h8Z3drvXl7bRADlsy+//M63v/vtP/ijw48+Bt+v&#10;pRUIUlAtu0YDysa4AL3gJ4JptIMDnAL7lyf+1Q8S8C3alaG3iWZUBC3fz5Ulk9tO0DVLFPBcO2k+&#10;En1ogWoncGpsAZOHZuO4XpgrW/aR7y93Fl+ELJSk1wlGPUIrnvXerMzKVnFcSfbNgj6ZUDFbiY5y&#10;PvEcjA/slbAozmHvvXL5yqVLlwASuG6lmAcozIXSHZDxyBgmxE67R2XetM3EewHjkZo65fnNhMAW&#10;E+4FivY0ldCax/zPZDwRY0ZuOJsVvfQJbkzgQ/o10xmYLVYza0YNW2lxglqXio9E7LSB0JSZDHEA&#10;5OdwERaTl15+5ZHHTyJ7HBJ2MaOSk1ZrTrjzHBOqnexvr29s7YAWr6/f2ILTbJxM4J0GgSvkhoSh&#10;2aY5bFiT6FZKildlh+L0cWoxg4jNvnrxEozA2LaADLpUZLesIOuxOu5G86C4qE7ihGnAlRYIMwMB&#10;Cd8jI8gSP8RienToINtEoaKxj+ItbU4K9X1MRX1OokWaRhK0ZwmWm0HiihEVs6lhLaB3RsTp8RNH&#10;4IxAT05Hk1Ozw3CPAgEk4us3UpZl1RgIDLT0UDUpfSLEEWiaUXn6uz/4weGjx5GY3Fp5wADjN/9a&#10;j5pTwX3fdSA/E5BWghxABstKSWNvDybThUWmg4YMjOzQgH/CntwlcCIPHRowg+YF8A4NDBr7YMqU&#10;mhFRo3A1WkdueEq621tw6IUZEy692Ni4CHfdArlJAhHrIPxsEqA9JYjBItBfTSnyYDGm2Mqc0tAI&#10;79yFfD40/OijsPqeHKPVFH7UTPSIg9iNFmQHCJE62r9LcEJcKlGTFn5cgZsLXVtpjFU9IPm946M6&#10;tsJo1I/wfv7UBY9lZju3K0uJ8OUkmhRMZr1tHNZtFSoQS62PXH1Ltklud3gHchrBxstPDwyt+JOq&#10;ZzhL4zqUTciDxQ/qL/iErtQ4QYoQfPJJ995Wzz6yS7KyFBtULi8BvzUOSegrthLlN2Mz/t+qM63t&#10;a4OQ6xMnDBgnsn4mB3OrB9J3RS3bEtAG6hAvm82JQarKE/fTQxLkcDaDTPCEKbVEuGxGTqnVdC7n&#10;Dt8c0OgJyENJw4t76B6SpWVzinzWC+svXrL1n3hTitdqu8QA0+xJPSy2hOiHfpjwYTHkC0K1EAS+&#10;NMP6x1yfhVszaO5GuamDOUwsYsBiXn6jYu9fw6cPNMX8FvZIl3eDpXR3oLi/6FXMHfVEcY8t2vkd&#10;aeTpqejqQwvAzmfiVtuQz5jgYqab19xCMaSWbvmn6LrfgjGWg6nAF0xKIWO3Pa+mIaOGsktuuexS&#10;a4dbtmLZh7LZajgPKQCXIy0brHZqa2/KAd53YrWREuNbe9AcVcmIuCclqLVbzGrVBI/UGRGDUjyh&#10;dwAb4I7rXV3fefTRZ+A78+/+3Z8vLS6887W3Xnn52d0d2AjXagAdYHDAcGrTHosVkK+R2oe6Wi9f&#10;dLNt59MX297zpee/MYoW0KrBZwB24ilRh1BEMjrWdjkeXABOaEnTF+ijAHX/0LKmnEYRXNNWmMos&#10;vFhcCTkqdHtsQdUFJM2QW2X7SZWR9iwuglvGjWQJ5OQMdT6KJ4IpGBzox4hZOpURxfSoQXwSJgD+&#10;gsqZtQGWwukZydn09k2Owu8V7q7wd+2CWRrtMegHrPDY2Mrm+sLqSld/32NPPvXmu1//xre/89pb&#10;b3X19sGyDHYK43KRYXRPrjudjgQtxLtZK2sgKY8AKnsdeclaj5ZF9D2emU7w1rxeAmHt15pAm34V&#10;KQx02Oxz8xUpAUxjdB57OXCfq96ynPNrH++jVCmRzaVncV1zY5GPhE0ufVhu3mDneQOPqn6Mj47h&#10;DBWv7t65gwK/t27enLk7gz9p2SBFr0iPJIN9CMCpVkxWlbYKwMJSmpHMA0nGZRkkg33iLX1uNRRu&#10;BWgxUn0XdTeSoB4TEvjKMiqAitngFPqLF5WKjHRngRGCE2kKwEZxkh3TQQ9opdTC7HlbIeDwK8+/&#10;cPLJJ7CDsBm4cfCrh+DHHX9lv490Je396EUsTTzVgrLMwCUdilhjwb5NRqnpVFxNnLcWWuEOYrbk&#10;a44DQROQFy6eO4cs0MiAhfFqv1PO8RHr4m609KH4w5CDb98jFJT87WEhHx4ewXVYIYBPnFmgUxm/&#10;8hU+T1dy0q/oxsH9cSXWMDcYKRKqKcOwyjE4MAAwcOKRw4eRBklyO1R+SqQmN05F/fFGbZAWwpRZ&#10;31D0KKqIpQJ7gRRhlPv9P/gbU4cPr21sECTAf3ILPKwTdKeZ7nD9IQXgTgvZnN4AeJx4iVErCBZy&#10;RJ/ClgsjKqYLSzw+Po78Uji3MExAyNg4AzCXEgbfgBOqsqRZA4uOKFxIpChihABjJJNA+5g04H8s&#10;SkJQQn3GD14WC05J/a6IUu70vl5kMsdfMCnvbm6xLpAUtUjTdPT40ZOPnUSkN9DayvIKPJqYjZiF&#10;gRm7QTUufZ6THs0ulE45LDsnuSVoO+zda0KXLiodDrVw1jA5H7iq3KJ/cDoh4UtIL+3T1GK1oSpV&#10;YBP+vd4UcdodpvU+vAeNo5Vjjomgax8ornEFagV/+wO9OClj9utOCe8t57uOgqbFWb58Yt1O7Pog&#10;wdH/QF8Juxrt5FzYcYKLSd2QqzckvUMG8xopjD8NFfnb6gmhxCxP+yTH7noLJ6WGJsvoMsgNIcks&#10;nQP+dZKyAPj+Eg6rFtxO+vaU8EqeH/lPJTQth2VJftlBN3nAuxsJo9u5mUcifGn1DTRJD5IoSMAG&#10;pz1hKnU0Y04LwDgi5rbCqHo4+MMWAbgQ9GsSsu/nAAl5qZiIZia06yRsQtt8uYJNUgiAV9ZwmiiJ&#10;xlxiNNVUT8bUDEt8/KEFYBNWTloh6ZVvqp93pm2eshIzxiQGiar9WjaewDS7g8YOaZ6ULypJb62r&#10;HchwRwkqOl+SzIe1AHeaunJDti5kR14hYYRCs6Ar7H8T/ZldaxL7eG9zNpoTS36L2lCJnVBmUV/G&#10;jFbQ0Q8MTaCyzC9/+cFHH3765BMnv/nNt49Mj21tg01xCcNKo+Nul+DUOrGp8zVQKRFiQg9qx6a4&#10;tIHbnXRCfM2nDoLqh/jtPgJwDF8WJPt1pyG4SwlplVqeNL604NGXlssBDZkc5j2Vbtef6lurTdJG&#10;OyM4C8A2/9oTjGTa86zDaIsOTiaQyUyUuOaAPd7pgCsdUpMzayZTWiCzIzI021larYGsg/UHz0hr&#10;sAovSSEo2RuuaHBBlPpcNS2G4QgKKQR8w8z8wuDY6Fdeeunb3//ed374+y+88mr/yDCrDMMVYZO8&#10;jqVfG5HcE4NN46gYgs73VA+ZgplOxf280k4kzttR/7aKlxxdPuKnEspq8Fm+K24Tg0T+EAOstR8Y&#10;tQ65xTS4Vz7I0zc6qZHWLckBaHxjERGdWiva5BgzW4Wb7eaUgFzgBPo2vzCH/CnXLl+5cvny7dt3&#10;EPoLiGDRLKEIu/PxxO7H9BpEJCT9C0KXFz4gXJFEtUMAJhdg0m1CIEi2FZTIjOU7mP95j/qXDUAg&#10;YtxSinJPeGAhy73+prNltT2re0o8VturibXM/GUggVIARssuT4q7kgV4Z/vJp5956tln6MDcKgB7&#10;+E0B2AJq2yNYkxYqYIasxYlA6rBUqJwThv+5kqrIQoBQCFgaEYIQyOLtIkISGovTn38+d29mbHSM&#10;CfTgf8GEQ6rAnJFSYJJOnfSeReNWMVCDJmwAX1OlVt6F9+nyCkMq0AIVWykmPaHQWrOxTNV6NbJe&#10;u2+x3WotpCzWGXt4AfE/Zp72Z3JHcI/dhEf9iePHjh0/4sQHEIDt/moBWFjUniBtBGCgOWogaHFn&#10;ERDWXe3uRQKEsampH/7hHw2PjkGjh9fAecY7rtPU/W6udxCAO83PAQKw17q5IlhNLC5mBrIubrh6&#10;7arRAqq+QwBGKil4NWPGgATkBk99UIXxuFb8C649ySQlh2PAGJOoD/Qjugb5pZH1CpmNoV8jkw2t&#10;FvzkbedKTQl7FzAfSIn6MDo6MIEWjPnItMfYJOhyUDmPZGX/5ddeGZ8cQ0OgaBB9Zfil3KsoXx5Y&#10;TGYHkhjGHI0wmrFGLXoBTEp/Y/BMTLXc3YdVhlYDm213nwmN+NnrYtpJVS7nnXDMVjfRWaAepmpk&#10;3vqwW5hbqLBOFuqzBlCIPUadEH0R1+MrJWoKKuOLDLXgwGDpBU/Ab3irIjM10CS/af5NVxh5x3Rf&#10;KtkTonTWpLu1eJ1fmuhOlrfLX6Pbqc8lTiuerfW21kIgcF9P5KmYEANVOUWYTgvtJSfg89qV6s9W&#10;DzK/Ku7PA6+utFNAuA/JDSGGXArAFrOlLpHoaw6EzDcPhyXhBpYgJOTEpisFYN1pPJx8iXkFQOUZ&#10;UJupJ9WezcCV+UMEB6WFq+1u00TfVm750jfQv7rJkH6FIVkoxA3GuRsJmhXkvpgfPqThaA5aD89S&#10;SZF95csIwOVQjX6aeK2cslpX/GftwZIixv2el/LOOK8WqWBxms2mhSwYl7YNll1qTJxAIe+ZsgOt&#10;s5lm/P/XBGCpEXPfihN3PuCvmM+6aFqbnJiBdIKkBoQ2BiA49QT4kP3uwcmJ47/98NQvfv5rmG6+&#10;+51vPP+VJ7Z3llHjEMxBTGYTkJqgUnocBAR7J7SCfiaK2eLdisjSIgY81H5tDr8t0H6pi+0F4AAe&#10;t2lcEAJwuaECF1T74mEE4Fi+3KYxi+staxtmFko3iMtnf6DDc+YMJjYUs5vEleiPVYBtBGAb3HiI&#10;ifMWVnZKXDapsCc08ysz74ViM0ln+Gq0CbkCV4j+5AjtQjRSpe+Noggm7D4joxB6UHQR8jGQJZKc&#10;HHnkxNvf+vYf/s0/fvn1r3YPDM4tLS5vrNNKwvBMBnzicQUF0/lfFgDGxrc7Hk4AzjraujitbDdV&#10;U54NTl3W6frXGkDWLsaKN+ET0xg3x6/JGSpzcr7uCS+ljnILkxHL/QwqjisWgMsh+FwpiZ2DMWVi&#10;tJLZWVliPouBpJzZDCBLqV3IEEI1QUMZrDTywQIMqHzm2i9+9jNYfRfm5iE1oGVwnKzOq6ysSd8r&#10;wHViKMBubxcFYFVvTTLtgQIwOwt3hMICnAylFH3NaO7DDXsbxTyR2IaiF1jOQscqhpiuzmDHbfgN&#10;6dfMTVPfW5LiOA8us1QBJOqePZ6cVcuIzuI6LMAnn3jyKy88TyUOlWV0cwNfHYvbdIHGmpWoJkAl&#10;6RFywurqHgvATqCSnMk507RDkr2Q3qEP6cIGkIIYPdVs4ITfOtH/sLz1I1Fd9ycffbwwNzs1Mbm5&#10;Dh9gev8qxyyPAK2DkSo6Roykgza13R1sZ0hKTzzxBHb0whLygi84Aa/vdAoUDMI2IfsbCkJlk8l/&#10;xomfqnZQ7k3J4JZYojCfWIGYRGVEmVIroUSGiFuHN+yjj5xABgPVPweWIq6j4UuqPL3O701MbOqA&#10;ECfAzZysTRyIugQeQwG6x5548vd+8EPob6DTwzoAEAkG/5EswM0ZS4Smw3J6ngOllCcO3zVyhtsz&#10;FhSpIpD9ASIr9hdyYgG1eN9BmwDYSy8SteLCClYx+YzqQrUCSLnKSEfwWJhHTdu7M7dRQw/zj7yN&#10;WCBQFAjAANPoQyoBW7H9RHQVd0dBU74nAll5QSMD9Bped/zEsaefARxuIW/F8vISCJXQIj3gU/ki&#10;yr1S2Lo61z7SEPRs7XVv7yJbG0TcboZxMq8v3aHhP4AbIBurVi9yhu9CA7cKRTDkXgiUkNvhlyKC&#10;CEIIIkhVMZJ10ffOAMxv65aIHYUgOTfA0xKQZIFM5zZFihrJPG2fZH2Uooi+DCRhlLftactURyQ6&#10;DMhkxVclWMDhb+BJV+Llt3JQkKajHWX7Uk3jQHmWfgvBm02kN7GmkuiV2IF84j/bfiJ2tiaXdhJZ&#10;6ZtSNH6/V1iNneTVZpslZsjnJdG33Vj7PEn41ZV0PeFb3SOrdUaMBM+U/CzNA++R3iS/IuV84FpT&#10;26C50MqTq8M5LrIWszA6P4aIBMjiA116JREtXnHFhtQ3MRLetd4RAireb96PHFpmfHw9dn8IwN5H&#10;cT2oszjeShOKewhMdByozL94ynyUGy+PkoK4t75Hbt+1e5PtV1dTWfWs9e5+aAFYU1kdMbZykC04&#10;sMkR5J/9SHS25anWMcdt5Sx7zISaA4XwQLvmEqyQaNvb9kPQ2qV35VkOgChnOq3Tw7tANwceb2w7&#10;J23vryCsVdy1xaYFBPMNZkQCkmovrc1GOcnVTznBDALXyY3SAgyXPJCoodW1vb/8i1/OzNx7441X&#10;v/num/AeWl2Z7x9AykcIHhXrH01VPFwNerPHQQ1O8KfRSmCl1FSRojOWvraCnqtyTcsrB0z+wTPf&#10;4df7C8CkW1kA1mKlllL/tb1bVvABBGA/QmyXjwSflTIkn1UslNkuujOm/iAJi2qtS6tO2ylZfDWU&#10;Oyw8aAop5B2zarQfOxd0m1sv2xNoyUGSITzEeqpEopSx9Qr3nIKFmGX+JMsJ3gijx5Hp6YmxCYjI&#10;4Dhm5ufg4fzok08+99JLf/NP/uSZ55/vHxubX1q+OzcHV/v+IbBVY4I3Na4O2I/OaaiNNxvHQwrA&#10;nS3ABiQfZB30l+N1fLF20gksS4D0UyX0RlO+bHQV98RbvM3jqMCp0zTk7sUjbqoU58pu+NyNVQOX&#10;wZeX7DlqdkNqDlhnYFnBnVgLlNm4fuPG5YsXL128MD87h4dgV4Wb+2A/Fwv+UC7j6cxq4hbTAexv&#10;AZj1uMKlxfNs/KCZ8GDJcsmyCdGB4h90QOyIOV0HyCkYD2ldkTBnFcYcCmzJqVySn0Ay5buybdb4&#10;s1zl7FldTHU57fm8FIB9jZ3QYYM02mxrAT5x8rEXXnmZ4OQkrxKAQ8uewhkKIKitl5fGdDC9rhU/&#10;GHYSeGTciyteWTwyMIAsRWPYWnDPRvzt4AA/KNc0OIiqqEjjh/+ZHmV4AOVFd3/7/vtL84vTh6Zo&#10;HFMUN2uq6QgQrZ2UUOpzdxUCEgypOD965JjNv8wKPjsHCzBmAzfgm0KUkm4GEJaNN3dcLBxBxcCp&#10;o7xeO/cGKGc18RXdzJSG0SmAbfv48SMnT55AS/DOdsoDYQDGgGSbSYUEoj2Co82/BkdZUEhSkVhy&#10;Z+/5l1/5+je/BXkaWBK/eKEaO7I5f3+1K51doOuEulzXdu8spzd+98xDXrWLOARgyEtIVQUAc+1c&#10;bDToO7EXTIbgjBzwaSDyWpjhxl7AOWgHmoLP86VLF+/O3IGwii1F8VhyMoQ04YrUBXYgq2UFSC1a&#10;PAKqNhWEZ2Ah6Gtpc93rgng6NTn17FeegSKPQb+bjCjGW1jmNPkqMVMRYAqCK6sX0BN+f3N3f5Vh&#10;YLsb8HpCY6zqS8kWn/WdXVxRTult/Ap90frmDgpfrULqRSPwSaEjPSPJnQQJ9QuS14sQgVAvITfJ&#10;KyUMt0nj2gL4XoIQIGMj+GLsiHwP55jnMu7imyRbmh25Omd7r67zr1bBt3pX8AyVW68Ihe53/2on&#10;gTPLDjMoX6/ttGdrP2XFU71xorjGe5Vgt8VZLGYpgDnQRX68xB5NQt8CXQLf6kqImkZgxXeaDfBe&#10;OWZYv1YCcBdUg/Kupggrb3lWGIYqggnMKnRloE8ciNFwwR9KAFbSaQ8qJQcVvU27Jd8dssPBAnAN&#10;1aMdbzwTO//qhcNFMWl09okNrm5UIZymGvFdrrivF4SlREB8yq9ryNF/ZQE43hMkrY76OgvARadb&#10;BuYWYmHc9RoD5xXiMovHKd/etidurST55VNehvZDKBBlOTTfXx6p2w8pAJcbqT517f7uOM/55rgh&#10;nbQjYP7JMkxMbK0ntRdlAEpLkxaIOQh4I/WYVDTiL9Cnof2uoQ/e/+Ts2fNPP/EEnJ+PHR2HWWVn&#10;dw3EHNnqOgnAbYcfDGVMdcBG2w1AQ1PrURtX7LdOtx28Ip1+7bwuFWzXQM4jcoM4sT1VvaoE3EDK&#10;LRD+AAJwGl2etXh1qEeqK0kAzqQOGfaUy1ymHRZGBRWzARZHDN/AY4dGGOgScUpIu1JRemtymKkS&#10;I82GWFMJwBBNydSY52DreomHbAEY0gZUmLZ3jY6PHZo6NNg3AD4EgVYoUHPs0ZNvvfv2u9/5NmJ9&#10;p44cQeW/eeSX3toeRnbUqWnwH7Nzs6xbWCBctI/0OWCaUwyqoCEmWVilPftrhFPenOmEr7cQYN1c&#10;WVbznSKnZURN1he4cS9Z86TtRcNDbIEMzIwGKuGnfLZ946W8WkyF22/iVTFbhYirHuBOpp9MLJ9M&#10;HRR2lbyRhDnzSiLR0oFDxO2DmzFi82CiuXr5Mopz3r55a/be7CPHjw/TdXEAA5HrAUKOVU8LgqGr&#10;m2iE3jpgRfGnXKCTAMw+a/t4Z7UTgBlvXlmAbbtWakqza4AQ2H6ZLw3qc2ZmS7Te0G6rb2n4jfUy&#10;fakRhfgzbfO8TsHMhaXdj7cVgPGsxXuYQI+deOTl11/jpHt9mIaEfsXpRY0kWMEQ19BdTREcgGT5&#10;2xOYBAyd0SxJHMW8XMNDiOod6YONl2VVsFMhHdAmbOUAJhdlyYYQ472396tf/HJlafHI4WkU8YbC&#10;C82WWv/WfdeC1KK3HCgjIWlJwquPHDly4vgjCBZdWlmGqXBubh7bOd/DMqHB3sW61MC+Br0C3ToD&#10;XZur1j9Tlolioe18TkYZo4ODLKDgyaeeeOTEcWS1h8Si/PnMCW/mWyaOFAIZm157ltOesmkJjlmO&#10;Fm0hM0IPXKC73nr73dfeeGN+cUmOgIi+oyCX+cN6l8ude+Bw7vfj7ygG+AAUZ+nXEEgS2NuLIAhI&#10;v3gE+xCzOnXoEAAL4h/gnAw+4dJJwiycEiMBALdRzxYuBkz4vA4R+vr1q0r9ICuxUhy7tgKBsB+u&#10;8jxhaVij7yz8JCcs+/RblcZVY8UpSKDQxYLgwbKG85HhkRNHj6FQEDyLcK+jRXECHp6EEnVZd/dQ&#10;XgnVBzZ3wP3srEKs3dle2dxZ29pZ3UCV2+0NSLyUe/eg0kCgDkTdjU3mil7fhpCMnxAghJhaKgyJ&#10;R6EHxN/K8gVwOzQ5SXlbQcAOLNVOxxipZzFlSIAt66qxsRe7pB3JfNw6CRZCvCJxIt0NbL8yJWdr&#10;cT43yq9fl2Asu2Sq6iQ/cCsiHQmcjJwphpO/pqRKlfnXiimsnDeNWgtVKv3K5ETh3GBKTGHHAGcX&#10;ky+Ff01XmGNM80UP83SioFxeyRfTiSdA859SXlRNRYMRHuzXJZUB7cw+Mmrlfo4p5XU7fygEg5xz&#10;JaY61Vl1v58iFUwLklmR9AZuAsfikh7IaZ9mfw1JmIl6kcwVJDuwPENTyl5OEofIvpb8SYomSd4o&#10;QngFgTOxC81DwJU7VZGkVkYlVyVI8h33oJqQl0PiMDMlTX2usSLxZ+Btv9pP2QLe8nH1YAcMJ9Jm&#10;/0c9cT/8V/89L2deirzGD9tOeX/szOau85W2jdfmpXlP0IBooW1TB5MKz+xfZXT/0Z8t+9+ckxrg&#10;3re3LbOhnSOEgw0Hiwq0TQjIRKn03k8+/gy0/4UXn37qqUd3tpEWYnN4ACFbLHPyJY62Qyihpdlm&#10;c607AVInUPwS/fxdPRJQF2zWX6Xl2v6qNdUyLSmKpNK6xSS33fgl6mm7U4KClncCObLGKeMn6eGJ&#10;B4kBpeDHYUKLP8H0wBEO7o4QfWEZANc7ffTIyOQ40koivcaJkyd/70e//6M//uPnXnoZxUlu3LkL&#10;kWVobKxnYHBpdQ25REGjp6am0LJbQwfsBY1mjx492gmPBYmq3dD8swl+B7cZU9HpJHBdC5kMotcq&#10;eZY7wrNX8vFe4sCQIlQVlx/cXqbWvNmNRFNtkZ5XqnnQdykJkGntyOWLosELDvYLUDewG5Bj8JEX&#10;1/7N6zeuXLh45vMvTn/2ObI8ry0tjw4PP3L8qKtBbiH3FIwqWzu4nxkFILPSblsVQHLtExK8gjo8&#10;JKIuaN8+uNuk5WG5a0dppmQbSab16ywGM9ZUR40GN7W0D7tt77vfLTA3R9p2XWJymrSyBMIm3Eb7&#10;cRKyvfKG0ovKw0+7PlyBmA2RsroLTSWfkRxX1qnbbZFM9AqSD0QaPAvp9/HHH8emxntxReG1FC+d&#10;cRc3eF0CvDvNSXm93Att90VtBcvGyy2m+Ux+Bxg48BVsmNDylRAS+vcSbmub3a9rYgCMDsgQyh6I&#10;Rkw8qYSCDwnwDwuMX+b+A+a8HFcMECfQazjHO+YNSwnIgdszrsD2i9mDnd+KVwjJ0lom2lTbBSYf&#10;hur5+XnkjYcf9dDwALzQARX2YMJPUpTVs5+UeznGzIv0K3UkL3KYY99h3aBpYgwIxGf4ts8tzA8N&#10;oPZSH9aZSa9QNEm+wDDYwqiLOvKbu12w2K7v7K1t7+Kzgs/m9sr6lj+oVoDPygY/q5vwdkY93L0N&#10;Fh+GpzTwJetJIvMjPnvd/fSXpoAH5p54kGWRmHwjApgSNjO8mYaWRxAI/1r+WdKO5m2B2PNPcurO&#10;H1YgO/BTe1HgzOhb9MdXavBT2571ntdvbwN9QVVLGhdYohx7iTryey2IttGJN/dG7d21p8r7Ay0n&#10;b7oO+yxQdLMD8URIJuEQQnDBR25OzhqO7h8s5lVCQakOaczll0EHbXT0lehb7rUaJXWX0IW2lKu5&#10;zMYGBx9+XY20dXSBNpoI6CkwcmX5TLrxHKYb6+oTP86kjfkoZ7CadP0aP5VK9OAnTGjbAoSygaWj&#10;xLDlxPk88IIppVXgbtMvqk1fJlctU1beE/QMF+Pcnig+gmcywfMQvLVq9yQ24suBWLunqmWuXPx5&#10;XzmHNmigb8Y7nhZ3uwZ2MfnNV7E+3toqVKpdPQNrG3vDQ5Mo//s//o//EygQbL9vfPUlUJ/dnTUA&#10;AjYXXgTaEI3EWw5gHEtyFZPv+Yw9U65vbOESGMpR195e+6kGwzFj5eZpu806LZ2DDZq/Bt6PzuPE&#10;OX58+wG7xsort1kqGktldvo1G5MDRK0IlM8nD45F2sHsRantAAUeIi+Z36eXVemVutm22fSI3m73&#10;Ac5YduGmOtaeOBB/wAikbNKKwUil5L36Uqmq1qLyZO6Cj6W7Kf36WGYEBBrqcJiV4P0GTA63yqNH&#10;jo6NT6ytrV+6evXpr3zlb/7x3/7DP/5bTz37LJx8kOlqY2cbqbCgdUc3WegVOAHVMtQHT1C573Du&#10;tDoxw61UsC4KBpgFDvRJbsF7qkJieUETk+GbBTMKXMesFEq9EhWU5wEwBwCkmy1Bi+pvpUiJ0Xnd&#10;LYqUQBX9Z+7lVufP8tU19oU8t3wv+QghiRZTGEOyjQt2WuWm5YgZsA2mFPm+JRjQlIWlRV7vmbt3&#10;YPT9sx//+3t374IXg7kXTrQwI+J/lBphXcc9FLPZB/QBDpEzD7p/jpIF11DuCNZFisF0GlChDnsz&#10;Iy+4o/7QeecbN8lgca0cbmojABkDGimN/A0d2gNMY7Oxsry6vgZoQjoD/MfQY1TARgtoHOy4Kx+a&#10;h46NUKJuzWo1zzGTxp84hgaHYLGEKgfCG5plTtqcTtO7iV2Rx4S7bYtzrDL21vDY+Nvf+Dp9feUC&#10;TTOgzN+GE9urGTfKbyGTTN2aKCjgP2CM7xWgNl1rMXVojUVd9pANaIRR+qr4a3s8o6c13URiyosI&#10;M/7N69c+fP99/DkFg+3iYpZAWjh1oxTOzBDKBTFTlPUL5obRGoa8uraKK08//TREX0iVk4cOoVLO&#10;xYsX4eMKcyiGiYRAVptpAlviykpgru2vcu+Ui+hHSoasXOsC36Z7Eia3abG3d2l5YXJq/CtfeRqT&#10;ABUwFpqOrqoWEvwUHgGmwhWuEiYIsg2FN9pkqoJSSsPQ3YsAYAbqraxt/m/+q/9qfnEZfrOYbiwD&#10;IjwASwP9g5YKPI0m5UHTPeTY7OVON+AZzHA9eLkatjR7VaIOz09bZMWJasLZ/a4wpXlWg3Is+/sn&#10;Tpw4c+aMlU2sdzUwgFRYVl+i/E8KppCNlrOKGHgkHtvchJZ0ZGToxo3rn3/2KbASoAXTTxLTtZvM&#10;bLZFyhZInYntppFAmMAsNJ7jNnhuN1NZAFnFapMYBp5KgGdQtMPTh1gjAUQH0ipMvgjo2N5m2XIs&#10;0n435V76MG8urm2itP0ypNyNrRUkFsAbtdLYUeiNYmdB/JysiCWWsNVkqmIKNMRdMOgYjjDd+9jo&#10;GDNQCcJDXO9XyJY5lAmEzJWx5YSUEW4S1mCnSraDsje+l5HzoyPYY8NSKfdaMe0dAdxIwzRDkV36&#10;kHG+brW0zXLmxOfqNTbDOgglvRozZF/u9Lgcxek7lBTgbUT0EgjdYY1Foy86kKy6OWbYxM38hk7S&#10;UYPKmJbWE1mPncAst2PLof8sv33d8eS5R3SHx3aUYdl9tCWZ1ubENDACPHpFXEoSzkSM3MgpOt15&#10;WpQEI82oiVZOf8XcH5ku4xyWBcSmYE95RfiI0AMT6ylmnns+M/nGDrGfEfQWyLBIDpMlQTkqAvlb&#10;UpC9os7PB0VzOzU0CwswZsIMQ4qqg6c2CmfJB0R5rBMG8rPydGr5BNXGde0AJwBh6gnOD0tqpgTR&#10;cuCKlBMpysmmYCMc/nM/7PQf8/dA350Qbjm5D97R2AMlEi8vtr2h2X65lwqcUt1Y22zl68rWOl1/&#10;8BF96TvbdvthWttb31gdGB5CgWtkahwbObS5sX/2DJiTi6+++uLjjx0bGUauCZB2hO4wCAfecw/T&#10;eCK05fzEpuoEG83JLO/sNO0BSDWI+g+8NEIBiYVowvZDQXusbAzh4LXmbdn8m2uptWFmDp4Q9zD6&#10;We6jkqHEDQAGRuiOoZrvmEUL+8zgEXATILJOgoIDJzxfXlpcWR6fmvwH/4s//e4Pv//4s0/3DQ6s&#10;o6YW/KHBL/QNQGRRCnIrD4o4Fr84H8L2JpzVEeilnKIDAKnT3NZgsoYfyrcYDtsuzQOuVznPtfNg&#10;FGLUoVkP+I+u1taoNi3Rz3LIaI3MKDz4RLSwcMi3OjU5gVXED0i7ura0uLG8ihTesJtMjI6hrNDy&#10;3MLl8+c++fCj93/13ge//s2H7/8GlZxHR4aQSQk8HXLXDPX1DqqqLBg6pUOlkQXUnkJvN/PsDShh&#10;H0sh9cIMJltMFm5/F7i0B1yr1SIAQsnUSuy83xMOz6HibApLZQc6bVvMUmQzZsJYmTTth9+JsrT9&#10;KWIE2sJquXwG9dqV+yK05v1f7gpGhynNaheKphiOeevm4ZuNE3COMZo7weO4DuHn+PHjSAgMPADd&#10;ARqZnZ1FFANlS/Hg5qWspLPkbMgPJt7wH/uiPC+5tDhPvFEIhdnxz2xT28NtIokLFhrmX9yZ7NLZ&#10;VaFiudRsZu8qVbjnucBVzhmXkBUGjvnxW8DU4RuDAuYMvWTApxspB1siIk+LRRpPl2823OJOj90W&#10;ghp/eDDkt13ZTuAd18v5j27gIsK8scToA0aN4sBMWxX61vxwuRCGHEjLIBlOisblyNq9tvuiNkX8&#10;M2dI8v12otWhUDskZ+5CTvJdOCpD5l1d37h7bw5MDVhuZGLc2EI5A8T6Ms0VzNl3FxfvLS0iQn1+&#10;bWN5c3N1C17NexvQxyKPNMSnfYi+cp+jlzskYcj1zNcoFxfWNyJ6k8cLV7MKa5e3lFKCEQlWRp1q&#10;p7eSu7QLDP+top0hjYNq4oSOW75hsoxnSxgL1GQf2oDh8qTTK7x/m0csVnnSFsjLlj3kkuI356f2&#10;a2zDZg9LdFo+FXfGDQaacmLbTjJXsHhNDUHdd+9UN6gVe/paA4L/YQce6Af8SPWmvGWUC3XgQVuM&#10;a0fbcIcaU9ckcM2hlRu5fEVO55KVHMUyNzuTcF0nhKvraXMWJ/e9GEjMd/61C8Cd+t92dQNoyn1V&#10;QlI5182V6NRm7XqJC5qQ2ry57QLXgDu2TQ3um1u02X7Zhy89qAcce9xWbu/y4sO2A1pAlmV7v29g&#10;bGh48vLVW59/fgqA/u47bzz5xCNDA9DPbVHDhAN5VhmQ2V5HfDBj4R1V8h+BZL0QnfBLp30V18v9&#10;EFs9uIH7gsfDTlftveWLYggln9GEh4fiQmJyCvqELV/RvGreWKwumcMyL4ULVS2cTpNc63a5Rlnr&#10;nIiO9h1WiiMAWwOOdmJigh7OY4CcYaj5VdQUTCTcBHbmFxdwL8yCKEdzF/UbNzeeeOrJH/z+D9/9&#10;1jefefH54YmJ9Z2dJeTqRSAxOIh+2KOg4UZElz7W9MrVtkbwgjkOulijynF/jf6VxO+An8rbSmzW&#10;3G7l0tQ2YMB2c2PW0E5b8A5cVDK7TURU7qC2Iwruofx1bR3+emuIUMOvin5Qgs/d3YXZubXlJaTt&#10;Hh0cODQ+NjU2CpkWf16+cP7cmdOnPv3k848+OvPF5zevXV1dWkRWqyOTk+PDQ4wI79pDumCQ6sHe&#10;HqSpGWBALrX6+OAnsHloBp9+MoSwAEO7y5hzmvj5E07qlLw5ew+ySVVvC6CH1sh9gvGWu2O3iqmk&#10;WkcB2w/SYG3n4k/OWHc3hJbQR5gXabumxYat3obHIQng8UACsda1FWz++SB9VmeY5bX1UzXW3B2d&#10;mqUtdGkJxk+MEc/LsYV7soaoY5YgqxjtWB6zOswiNAIWHnvsMUiAk1NTQBRwcL1x4wY0YvCVN4ia&#10;j3Iv6XPf7qP0tSnZbIpKt/EvHx5ISYaa4m4ebHBNNk3wQDOkgzs7sI4cPnwY/YcYFpI8BByaKNKB&#10;0aWqUniwxkkX/qVZgIdMtbs/CWMjjYHwiaArL96FGAGnnvYklPSx3OyN9pMAHCqDmMMw9EVTgaP8&#10;xiY6ekCgiv6U93viS5pbnj/zzDPWnmADQt8BGRhTalgKECISyHna4JyBLGnIKYAPwMZQEXZLrzjq&#10;euNjob/cdyolm0Fhj+UcZSqDjMAPHUhpxJO5qbsXoi9SVYHqAA/evHV3DVrYbRjke7b3ujd29tc2&#10;dxfXNuaWV+8sLM4srcytrC2sri9vbiOdF6Ri+UTBxtujkr8w7NPCj7B6f3r6BuBJJ9zDyHpWvZca&#10;ApJMVRw85QrphheLUUqsmqcFIrY/SK2Mj4a8jw/OeRHpu/hhrV5/y/7N0dU++KH84Ff+aTuobMn0&#10;6NKncIgm8MIh2t/4WPZ0BoiAQ7yXFu9CLvXq5CstLtaxHdLLmJKKLAQ+PknByBF9nE+MBPCrv32i&#10;c9WXavdhdI6uFydJm9bUqR0sSCcoFeRkmE+4ooYAS0Sd3BFAV1E6C4sbO66lHZlskZqlFXdlDCDP&#10;KGpy4RlEWoN0DAhNJDFFQizZfumMx0x7eyjV7k9CfZmQlj2MLVnDACWGKbdS4M8aLo37HbGScsrs&#10;guIyekWuW47dTrj0QRBLW5GBL6LzBGMEWJBVJ0p1XX3M5vrT0QW6yXnnPtWTP3W+U0+07War5155&#10;V1qM1hvaSilpSQr+p0SOnWawXFG3UGL55lOp7l8Bp/FU24GjOyUej5tN12s9jBZqMBe9avbnPrNd&#10;vD3PZEsbtReZxjeB+wD4iw7oRFiLkSpwi5uamVn66c9+MTs787U3X//q6y+NjWDrwS/HFRpp64DG&#10;2dUOakesb7ufkugbGnR3oFTulk+lFCXZU62Jbnxz7XpzVr1e5Z21Rw6YotafDnIKKwcuz0qq3uUr&#10;lHrYFmDM8+c+F3xJm+lLl8oBtq6gPMLI8vhOpsFUAqokBZNq5JAiz0ls6HDatE8J6bGgga422YNJ&#10;kybnzPycWkhu9syGBYbCJYR1VGRSZSFx642bN8FKvvb66z/60Y9eefXVTZiHu+CNtgu/W9Az9wcv&#10;UOm4FiMPXyzNqCezPOIKB9xqJWvazMqbo5FigQwkSX0QNygrSDrysqgnuaZOgFMJVw94sXlbhhN7&#10;UyXqHGQ7gLmcCp/TytGBtXVDtalDliMzXua86EGNoNntrXGoMMDOARhZI2Rjfubu9StXrly6eOn8&#10;+Tu3bs3M3F1dXMRcj4+OIo83PogQpTsdmMeufXgVI4cSJ5G1TPrQJl5sOxnmC3RMqdBo9hDgYMm5&#10;tqJfHC9+gA91uHmDS63mp5BPBIj0PLQsUu4CnMN2ZJTCrZAjYnAXUt24EGhcvN/GT1ok38bNohOJ&#10;RvT05l4QH28JxF0tO2MKgp7gNiRUtpXYmw7zAmPRN779Ld7PYSp1UjkWv9BuEO5BO0x4EBFx8raW&#10;Qco2qJbpqtnTNTw0KmtkGqAHGk9YqTE2PPThB+9fOHcWA4CDOioDASowCfadM+wZumJ0OMcN+Pbq&#10;qFDa5qHpQ48++iiif2H+Rd5pCNXnzp0HZMFVXeJlqiTppwgDjfw9sRBtd41pWPlTuSLNiZKhJSVa&#10;KycJkAg4gZcsgn+ffvopfK+tIj01RZ7YRDIkxt40x2+ckPpgFOrJ8ZzLLYcM3OGjx7/3/R8gOTAq&#10;P9Hru7/fYp6cMytS5fO2sGoQ8mDLmfcoAlfE4+6obaA1FEG80WDh0mxkeGuBoOKPNLR8m3tVvsKw&#10;h+VG/V6UAgbAIOE/uge/aHY7Jz2NneW2QTqROuvmjRsQle1TjYOF1pjmKkejmBzYd7pAbHGqOU/Y&#10;3LY51wukFzq4HDnYM+xcVZ2B9pDGD1EbTMCLNN17exCJkZNtYWV1bmV1A7VxEQYMkLZfUjdqQ8K1&#10;RVnNHJmhumFYR6fDIMmlAVhFzlu/ofXDAQTEwmKsDNeFisQTI/AywMhYNJXCjJJhxTTWplTXywUJ&#10;3MBtrTRfKGJJR1l8M1hJKZR4JSclZzljZwMOBks7h97cFFzsdaDwm9bvVkwiOM/wVoFiJlqEzA5h&#10;vd4UNeDR3xT5/FN5xKZrnNSZgXJHxNZIT9HiTZVcXI8+NCljuq3gN1xhwIviYefRVydmB1LPU5Ys&#10;Xml1lakWz3nOOclabUMsu2e0Ke9rXCTJAmghMpE3wZuKLthUGLhaoSHFzzttZn5DIh5qPb8jxYf6&#10;IUcAVZhEHIdhy3vZh++J3e0JtJ8+/7FLjjrisavv6QjcosfbO92U7fstRHqW5vJTZZfK3pWazb92&#10;AbhIbhYDbHMSkxWzWbspcHo5O9UqecHyDjnoTa3cRtzZ6b2BKUsm0jNbfld/FqseXcWdNR602Bg1&#10;FJHAqFN/yjbbDrPsWALz4r5yB5bwevCMlb+2zj+xJ9jXweGphcW1n//ig88//+LpJ0/+4R99f3gQ&#10;6wFXVoq7VmRiC8JfFRi7+a7YJ82f7CxWKc/zHeYdm4RcyfUSMJQnTdRz8BX/2rznwScqtvMByxQg&#10;hBOMEfMkfreiT2U3Yuax0d0mrpT8Rh2S2FDdp7q2fTi5qSmJQ5IwYPByuU404LJspZo535+CS9EA&#10;LHLenuR8kwCcVKfqPzvpUAxvBFLJxDIjX0gKJtLVZKXBwA5NT6+urc3Oz/UPDrzz9tt/8Df+6Omn&#10;noYX9E6KLeLgESSHZ9BBeKSJaFMd7ayfsgGnCkUBBuWealK1TAgzMWqluAUX20JBNTrToNqDFVXO&#10;HZBokQXggK7aTu8EcjWALAdV/MRBh+xdjtHrHHcGqjR5KUHU95j99RaLg0+xWhXyvcC0sMv0VL3d&#10;g5A/YbLo6lpZXrxz4+bVS5eunL9w9dLFG9eu3btzG7CKZ4AmYLBVAmFye+Dj4EKN4GFACc4ZWIuE&#10;znjd7jZEWebNQnAvdoMoFSCH8T0qUKiKH9L8y9Bv6QV34Sl8u8P3E4ApM0XaCsKKdMGQthSlVal3&#10;FYLYC79uFwx6wI2v1hJp8IlnGGAOfweIdKh1bISG7D4mCrX7zaviJ44LwX6Mtk29klWn6zvf+z2K&#10;kYUAbOzBZsUuGA/UBODyLQcRETIQEbJHwE6NaRTgo/ANAVi9EsYo36XXCiUhHGbw5z/9i5vXryMZ&#10;FKAD8gKkBcxwQhSCv6CJaDO4IisyIN3hInyJn3n2GeTBw9ThHIINgmvOnDkLbQVcQjR1Gq9ZOY2f&#10;Nq1W6hwL1x7hVxuXZ7FHYr/Ut4w0hemVhfcBoJFe7jtbExNjj5480T/QgwBUWl6y9ynXVOGJUQc4&#10;7zBhD/K0nGGjkrS7LXrBiNHTM33k+Nfe/QYyA8/OzeOG8fFJhKzjA2DGKyJLv2wpnAmqi4pDq0eo&#10;Kxn3AAlt65QHxBdjy9fkXK+aAbLtjmh/1UDS0MV489ba8eCdaB3LTVDv7obZHwKw5qfI81qgXZQj&#10;unbtGsLCMQPgvR1PCgyCWjB2BBJm1BIbMYtNUEpjjkYLkHIFa6Xk2sIbuBnwJ+gUOgbbICATdZjh&#10;9AJeBsXCLVbsdvWsrG/MLi7B5xkOz7D37vX2YQN3IWIZLs09/VRTKWRDmrxE6Cn7AieisAE1Y8qu&#10;J+FCqUBYrJzV3eiOwrxbwLT4GQI1pGAgBQQ8u4QvbX3K3gKKzUWRIsiBjg5lyux+Nf/eKrFnJE1h&#10;ojATNKhS5CPdN7iyypp8ffCPqkwhmbbW0RZICclyvZKAhfPyWyvOLhkrAHc4BzE+2gUq6mPolypM&#10;f6SO+bb46J380ye+2SQ+n7c5iWark1zbOIV/2+oqO3j6+DxdYVy+Bp6yQPskckGX13OW6YoDMWB7&#10;61nVlXeBlLgeiKVZlzjQYY4i362pc5oWTQAXgxjPLQhfmQ+EjdfuRFS6ER7IxcFBH6UE0YaTN/BN&#10;WKsk+lL5bfE3gQJ1HIkvy12PEaSBiIszbjEqiHHFSBMlykG2bslOOtyV0DJDKSTlXgiiuKFVAI49&#10;XuV08DTGEc/GCYHfMcNG0To0tFTD29xEjgFOJ3/tAnDB73kq2h8xsNrPgWc9Tg+s/M6QkmArIOeA&#10;FxnOAjV4LWvzG39a45LhgZfLnrTpdsx7K4Uwsc8gXo2i5IFiXL6z7RBiQg4YYNlOk4D5QW8kDydG&#10;dABhKychZkPt7A+PTGzv9H3428/f+9X7yEPx7W+//eyzj29tLO7tbmLfo6JJHzYh6LSKgZJCN0YW&#10;s9pchVyusqWT6KdtBSUxTsuadLgluqmmqkIsBTFuXvT8xGPlDfed/8a6dGAUCi7ZPbcFWDlvEjCX&#10;AOM+JODX4HzeAv+NdzdhqGQ4MoLQhpJwiisgpDCnyQWRFEr+rdXh9/poWoCJpiUARyoLDw0HaLnB&#10;TH+FkoIjcEhawux5b+JfpPGEEfgHP/jBj/7gDxAShqyvyLoJpoG8DP5PeS+Eg5Uc01Pk1yUq5isW&#10;hIsDfyYd5P0swDGjhrSyHf/k+Q8ltG8orwTwJFmi0JgWP7Xs93hRscrp1bX+1LpERkKpRWKsgXYy&#10;tPCXEq6SAFPOjiew7bEP6+46eX0IvbTZ7q2vLN+buXv31s2L585du3L5xpWrM3furC0u7W5vQnBE&#10;shYsOswbg+T16AfKLGDgJTc3AFVYefxNXz8Cn1zu9pkTC9I1NjHRBoohZRyV912IZ9JzyNudgmJh&#10;AabZODPooX71sGUBBgFvYwF2Qg7cpC0ge4yqHYEzjcDPWNz7IoG4gd3XmrGTg4PgmAHq8GjA7EIS&#10;js1Y3t8iABcWYNys8Pi97/3wByxnzQrd9MuMtEnEok65p0lzOxYMDTYldi1hr0AblR9acdH4gcn5&#10;6O3T0zOM7LoDUHD6NantuN8W4NGhgR//u3+7MDs7OT5C7kwCsF5qrJWOgE/m71HuaHxjfvAnkhg9&#10;/uQTTz75JNaCCZC7um7dunX+/PmbN2/hHA4g3n1iwRJUq7VqsLF9SoCPRUwnOQNNMd50Gp0sOpwQ&#10;ZWgXqqcQDN/PoGWkHZ6cmpBULmVUYZ71thKfDdDlzU51kxvhdBpieSKFhr348Hnsiae+8vyL4G2X&#10;UVBqm/ntYYrEwQRgOqxBCHYCyDlhwlZ5tVx3r54fDG9tXMG5E5Lheq7Ml/porBD7qzlpnQTgeG/t&#10;BOBUx6uZ/CEXNEz9dJ0YHIQAjJAZuHS6z+k7JXxil65fvwaLMZRK1lvl9AQsy8x9r7kg+29hjuek&#10;F1lJKW5e96BlycpGgFIEgNkAolP5ZShboZZdXcYSQLmPlH5bTioETd4Mgn4XFhiSA4F1YBB6OHiu&#10;qE4RAzVA2Bm6C8mXaC0VQbDh14XBRBxbsvVyA0MsQjAnSzhBAGaOBCSZxP4aGuhHkjlmf6Lj0x49&#10;aJh0Xaq2pHBLND22fNZk5e2aN658v21FtMTrybKWgN8S0tK3dy/nRhOaNQmcq+TD7Ov5m4SXSbsy&#10;xWnd+LFzDVHeHaUFsgZdvqd1L2OxDsoEXaKa9HjYOpuwW9Huim8Cwqs1UkcgaqeE6uhkMfnBJ7jl&#10;SnYl45IEUv1AksbnMoeUxdPcW4OoU0XFwSuS/Ay3QNZOXQGAYC5Je/cRG7GfTpQoWpjE30wnbJKt&#10;FFLuWwlRBMksL3i9QgD2YEvp18Nx34xksH8IOxqh2wnxtVUADsXN/QXg8r0SgCu6lOe/khxr9mQS&#10;z3/0p/+kHSRUVLPx68O5QFtd1AZRNpYwJitwXInsrHUof/L5X1EANgtiqGrfz8ICH2vmp0r4rs4L&#10;BB0NllvXF31/uXPiin8NwlnrVad+lpshJkonLQ2UG7UGhdGxtvNQa9+v4Hbp69/t6r148cavfvXb&#10;9Y2tb3zz3TfeeHF3e6UH/nq74GmoigLzRFSNRNC9qCDfXgDuNC6bIstd5+0UAnCt2/bQ8RGDrY2o&#10;vB5LU95fu6Fs7b7z35i99nBV8r5+nVhZYi7TKnes7F61BHmIQi7VC2s7jc0WwoDvC9CtgESPAQFR&#10;k5sEYLp8sg+gsVUpiMRd+UEcFoDxp9PwGR5ENWGVlX+sGDKPzgVV8+wJ9DQxaAO3iBEUJXbCwu5u&#10;GDoeefTR733/+9/81rcnpw6B7YPendUvGUBEOcBBRmiDmnGnBlVKCTzNYCWFPOkPqf4ziY0pRd9q&#10;k+yffGMTfmIg5aLozhYLcEBRxVxVK6Rms17Fb6mBaNtXt4XeEqUU56QzpTTuZwNo46UVXOXxmLU9&#10;+AARBf+GmV9fW5mbnb11/calixcu0t57aXVxaWN1FUIsBONhKp5h56UWBS4fCEZSzlLCCZhDZS4F&#10;GwdpB6ZjsIBi82DZUNIO3Le9SwEYMi2It3Gk7BocBP/MMpTHhVmkbJkFYIwGkEZGyk9mcciLmgRg&#10;165uFQshjgokYI5GTi9UsaXILk8Imotjt3oH4agtXG2NSsrl/Y8GIdehvWPHjoFTd4HTYkdU1MQU&#10;3L+C9Uc3YseBy0Th0B/8wY8oCfSy1KQFYO0jKZiKOsBuRwxHajy4jc70JTuWq2Ji+ogbkQAMuw0J&#10;5cgwLMCDZibywJMihfMjARgJzv7tv/5X6ytLUxMTqoZFf1G9t0JusSu5LVhElzIbRC+cI+AXcb+P&#10;njwJ0RdPQREG19ZTp05RyFlDIVUmnuCrGQrIFv0nVlCmLf1y4P6KG0JBYJzmo9wytZWVppB5zv2S&#10;+BXzLBS6DzEN+AgTPzyE/MyQT5jD3L0KdK6X9NCNVrmgBcb0TuR7Za9QqR2pM2g/ZBjbK69/dfro&#10;MZxjtIihcy0oPGiXckFBck0Mcum9XOIrr7tnJm2QHCsLgPRY0CvsBRxOCzdEV64WBOIW3Ofm0UkA&#10;LhclJr/sRoXEMvmDxItuYN1t5YbZHyKxk6I7S7LQNSCLAa1nTp+OpGueaeoSyOdnmc5yXiyDxOL8&#10;VxKA+Stm20QDKInO01LbIy4UkjSNvrtwPYCYjSVA87JpUQBe39laXFtFmV8IHD1Dg/ssXIRFZKg3&#10;Lbs9kE77YejlmfBaSivAiJEUwb4LdxiEFqP4AZML0j2GycOR4RECPMVCZlBBIIjJGtLmA08qnJni&#10;PdqlAOxU1/YA9e5oyY+QIL2Ec8JDIVKW+7FGX6ppS5WTTVdLm3qSmT17QraaYsmnbtnBwG7Z/K3/&#10;KNYkWyTru67j350E4Gpj1qj5gQJwQGaF3lXCLWbDzRr4a6/wlWxL5k7WNiOKpmAm4uMr7Xi2vGRE&#10;aUxQlRFMKQDT6uvqvbXp8L7GRfv6AzbkUsDs05YxAYTqM7PHs/tUEkuZkUFEwrA9qirsl6eqwIeF&#10;AOylDANnwFUQtYBDLr1UbARXAiinIdCUWKLKGizQDRlT7gDtnAKgSxKqlIScK/1iZjgPSQNsVUKa&#10;q2z7bQF/duOBIe0/3I2xJcpXlgCXtrfxMvGcYLFltx/U2yZAG6bbHrFOEZhhShMvqNDN72iGYnS/&#10;o/Y6NlPOQyKHyv2QA/dtDQiGPTMWak9IC1eQf3d0eXHj7JkLYE0eP3nizddfOXxoYmVlSdwYcYcd&#10;tBj6u8ci8vF05h5KTqLNeSxKiW7KnpeA4Xs6XWl7vYZ/a5iuhuP+ulfE/pJ6i0+SnsXvDcDQKh3M&#10;abT0tDnwmKi0abLCUYtKTyVPezwY01Lbm82tKpTTQhuC4BlHeyCxrVBfBk7OkJjk76UEmAx3Ahcx&#10;8o1vfOP73/sheN+bN24jGAzgJI9ZIHbIV5RTIlLZ8gleZK7InCYnMZsIiKlbD99/8FEDufKRADO5&#10;zqXX1dps+3gJojUiWs52E5Jriyi+XzI+nc78Ta815xmKm0vsVIJ63FDNCotxwKYgQyjzp4BWpYwq&#10;/lOf3dXlhevXLn30/m9++hc/fu+XP71y+QLcmY8cngLjB6PE2MgAvmEKY7DaPmpcMSfWKGoygEcj&#10;ArXWmaId6h3BjAkxaZDZAeBkBrLdBZEToK1yR10AAgYVS69C2wij54yl+Wc+QXt1T41qaMUWuR/b&#10;w9xClijKqDxyrM7iqzerLIkYig7a0gDvcnOK6cF4+uaXl5H3HLW7YK9BAidchBXpgL0Z8OzWOHX0&#10;zduhBKYk2F7c2Eo+j2/XhSgPb70SJJoIjbxX7r1JK5huZupGJn98w98Sf3bt9HXt9uFK1w5MUvjI&#10;ZZAA07MP5cU2eHNw1tubm9yDucyez1M1kGrjJW5Ztt8uBAqvrq5gb584gcTPxxDrCCGRKXL7+pDd&#10;F7mvIOQAjqBKgJ8KPgrRTG7yOFdqnBYmOzZ+icHKcy9l6zzV/ypmyfsr59Ap0IffK4XDHj20VeCK&#10;K5hc+NMqxXqF+0yJ28vVIVcH26/YVQQQTB86oqxae9DO4DayuTKM24sWChGkQcbhdPpoPPZ1dj5M&#10;F2o4B1dtQLbE65LLSL+MWGuIeRiIBC6qRktUGWJME382IergK9FCDTFijNiSUIJ4GiHwwwhsB+9I&#10;YKtnU3wvwAM/YfOC3bA3AQ65m8nTMznT8iVIqqwPEAf8fpnyyh+5/kqHa9FazkyuXkPVGF1/WaIG&#10;RIyRXbD/4q7ePuQDhDS8DIcEZNkdGOxH3b6+Aeh75MIM6RdxvfRGpa0XmA4OHUCFVGoxr57XkbO/&#10;CeUhAH9pbXVxFdndwFGt8Ht9ZX5vcxVuN127631kn3b7ETCCekiQdNgFJBCCeJzUGaV6q/OcJ0IZ&#10;s+0NEquQpJqGvri4QRS2eqICgSB/cYIpcuIxf3gwBIDJqDzDD3s0X3FwjduA9nSilNeCaMY8l99c&#10;fYqmkDAJYvk75KOkXDAmVmuBlQ1d6dsvCgzj8xK2y6URfiDgBUGxabeiLwa6dJAbD3zl22rovba7&#10;4W2F0B5cBPiNDMNtx6nTFCqWOL+Kejrrm+mp2sk/VR2oa9I1F+1hrf3KZrjyM9Uw81jyoNBLfzAd&#10;LAzGf1u/2UkJusmEHvywb2ttP0he8429//Af/RdlV0oUXI6smHfxMNYKF4EE1iqWPyVna+XooC5T&#10;Srukk6chvlIxx08EwDyAeKO7VOoVGlOO5SQnpPv0MsWKVS8r3A5jLrgTFPcCPAV8ZO7HnLQPa1Xp&#10;kyETgNl2fALfhJKcljtwarrH4nHJJEXnS+4ktkSgrbhSbp7oTEA2l7z1qEFSrR3l4FNqgdBNydE/&#10;qU+kQUmFszRiVSHBDdBb74H3UbQTtEfA5f1QSzJvwwDKV7L6DAL6+vvHNjf63vvVhx9//OnTTz/x&#10;R3/jh9PTI7Nzdxm1YucFmOZooyMplwsdU78k3Sv3Fb02xFim77jC++kyCT6YoKN6XtJbAZNubeLD&#10;mAebhrjUHKGDOQw2MUPNCWzio3J7BNSFtBZ7qYSccgU8/yXqaYXP9pJqtO8HzR8JGvv0U2Ke1DjN&#10;L6y0SX6ICl4T6cQ5Ohwmuc5pvRKuVpGFiJjydmAIj6eNKkDr1pQVEM2xWCIAV+k4CMAJblQtUZkU&#10;HXuZ0G4AM7cMmAN1TBcltWtFnM1ICD7tpmDOFLTGsBR8DY2OQBBAOnEIveDCUNsTu+lP/t7ff/mV&#10;V1AJeBFJX5TRAc6fGANU76w9SMU1+BUOjwwKxIKcRovzqYgjj57e0VLjiJ1hzFSKnIJ6X1cSQ6sb&#10;AjspNEdWAOr/GUSWhi/myBNsZEdXXsFe5KH0uVtIMU92N5LgxjVMOju1ZU26co9pcXUlXxTjKZ7a&#10;VRKl8rfHoqB9F4yQ5FJ90yQORk6loPQKB7LZjCHpk1yHUsLwCuxldE0FZ+I/Lfho2eCwCsqJL+iQ&#10;IUch4dj8vdlrVy5dvXzx1+/9HJG9W5vrrPWK/EZDkGQxUhRtxgDYJUqwshe6RB8QhiJ4Va3WkiQR&#10;AtjDPo2SiCnF2CpCiMmC5Y8gFEJgp8IDwrFyQ8tHz/WluWnwP+aC4XNOuSHVucHUpWI4BVwPMLh4&#10;HIIEWOQBJZO2519aSpysodxoXx/rcYFNSKWGxSLpNn0KazJd7q1Ar9MiTDCZ3Z4+2vdQslVh/bs9&#10;vfcW5k8+8cR3f/iDP/rbf/zP/+W/XF5bReIEpNOhZVxGmyAEQStpOyLeBdfSx3VU9gTwvI8++sj3&#10;f/CDmZmZiakJLDkMStR8SO+tEXPZtcMdE4WwW6F4ESV/THrjxOcONsE78NqdrR0mrxocOjY9fe/2&#10;HQRtw7C/vb66tbK8u7kOwWKgp2diZHBsZJirid0pRN3PbLlw9NlBpdSZWzfPnT0zPz87MTaKgaCW&#10;L5YOUauYZOHYHOXFJbPvXtfKKqqlrk1Mjj/19JOPP/7Y+Dhsv1ivvqPHjly9du3jTz5eXFhkQuCF&#10;hZHhMYaSCeXgcRE4/onZIhyHGMMtGB8brIwH08fZe2r09ADpDnf2AGydMMj+ouZuOaEo2swimshI&#10;MDyCYsXwgtb22xEHIf5HiMGIXyZfzgOsiEwMKQ9krgKleThVaasDGcPDqqu3f2hk7A//6G8NDI1B&#10;Jh0ZHQOQQl49fvTI+gbkL6YENw3C4daBZtEm7qHesLsbAi3OXUGqRhA5IvE5HogrUdncikaYznpw&#10;APPJICYoLyD0CXCQBwoLiBx2QDhy64A1Rj3HPcX0llPt82CZ4sS4PO+xtKHQZ6s5INhDLJ+fm2NJ&#10;7r39hbn5k4+cUJrbLQAGdpizRn388YfoloxMoA5CaAy1du0fUi9zB8aGcmxmqXl4HZGkcNqwcCqw&#10;BrO8qvKy2q3Ijbg/YhIIqdDTog/oFeYcw6cWRHY0qGRRfByCLrMLMOwSmQ5GmNdAziMUglGXFaoJ&#10;qAaHB4dGh6ll2FhHP2DlXVmExLsCj3PEjGAS4QrVu789MgjVThe+Hz06/cLTT5w8Nn3y+JETR6eP&#10;Hpo8cmhyenJ8FFH4+LAw2PD4KItyk4BrQ8hurVGR+yKxMQEAAs6WMefZNyJNyyXnr7QmXkA9nw8I&#10;ISInZCK5haiSyTwkhSk8wUrXenGFL3UufUWFRJlln0Imn8pb1eQwfZjYuyVhb6KIQdLcft7Xdvv3&#10;srZ8RPqrziSeR+oPIXKNoPhmoK/inGWmNkvEyszGGKQ14u5Fc/ite7h7xBygNdGKbDlIcog2uApN&#10;JUxlrlsSb5KeJGiqSxq19Zn07hG9wQUapDhnzuDMBdZrKrnaVEiAaOlHv8kvBk1pb3Id6F0I5Rgd&#10;otGW3BrEtDLlGbOR83rKq0HeED+nAG0PAvdRUAL1pIxALoEsN7gv4jfwjWbPCUSWwHwF52gIhBAf&#10;bjxaeq3OTmTI3lVCQdCa59h1YXU2A9FDzIRJV/mdXqUniZq0TNwBNvsSFYX6l9BLh3AeYkaK6sG9&#10;/6ghANdJeuvfRtw1mcEo+KGOTo8I2qqj2oQZy/u34nHLPKRiGfeaQa28mkmdGkcIHvbejDaj5URR&#10;DP/tjpBU45HypeWv5YyV/Y9pLN/uizWBquxVrS9t73/AtSCsGLDSS7XVyYKqBLenDSaZLvA85KFh&#10;ejPtBu4dHp7Y3es/c+ryF6dQs77rq2++9tjJo1vb61A7QdmUtqRtJtzFSVlC4sHRBjUkY6Bu6GX5&#10;ukUpb2l30nNifbb9V2tHJxH0SwCn4efB5/DAV3TcGrXV9xgZ3ZeC+K2LoWdy9Kf1nD10P6O39+k2&#10;p9oMKOc215AgSgK+wxVysQp9RGcEwGIkiijggF6DTQk8OMevYCL0WHrG3CShKteWxFtK12hwDyLF&#10;cIDs29jaXF5egcn3pZdefvXVV1H2BI8j0Yu2lTUCphAESPckhl9OZuqkfiaq73CU61tOY5zHFi4b&#10;qMFGVIqqLUFzRXzF5Kl5xJaPn9IAxbKWbLo7ILMbZ5rn5mcgxNLLSe9oHJBmPe1mgtkZvck5luiM&#10;CZWEKqk6L8zk2CgsePNzszduXL96+dLlSxdv3bw+f29mEPWKBnqHIR7BJa+Phlywf6bzeC3VthSl&#10;VKeI9koqdAjYJOZp4O5awjkJxF1fkt9caA5NtTApxIpGK9Gaxqnp0GJbisBwgMAVqUuMEfBpILfQ&#10;akRmoRlEvA2oyNzk0F8fgRLlK1Zo+GsTW59pwpuyoJBqgxkGq4M05xs7W4emj/zeD3/49/7+P/jK&#10;Sy/9N/+3f3rz1i2WARsfRyUII7o40rqLftEcjXxKCtkS/EPds//iyy+99bW3F5YWwWjjTbSdIi53&#10;eIT5dFyxKTm8iaETAvVwvO4+AmXFbKQTOpDvQuSG9RXi5p1bNz776KNrVy6e+vTT059/dvbU5+fP&#10;nbty6dJlOL6fPXPq1BewPy4vLqytLG1vbvR07YIZnxgdnpoYRfUrCMBI+TU+Nkq9pwwREFHIEmWU&#10;lZLgJI3uHno+NTUBwy8+U1OTGAxgZ2xsFEGXly5dunjx0vz8gvSnDM92Eh1AitRhzixFGaAdqS/g&#10;rXWe0RkFxrVsybS/2m0iWRswGrtamL9PKEixsuRAkLZschILOwqRiA6yWTQ1rAofpkeEJJHAj64H&#10;XhEtNFeGykb81YvUweDCsZ6D73zrO4MjI4AlB47ifqw1dqy2WQU/3t3G3g5CwVy5fcAbmk7ydyEz&#10;+73Gzw59TxXah4dx0eo0IW3KndyUkpY9FgntPGLfdaKaXvTm0ek67kT/0RmI4khthVnCeyHGHyJg&#10;pKLx6ABeDXHy5s2bNmZI+pWCIS+fd740QZQIMtrDvyJwFs+EZVxOKlVJiuCdxFpCUauCXnt7tpMn&#10;tEvNvuqzUaggr0OPdHnCm+GmEZhzyuwHmEhMIezq9C2HHhdS8NoqPrh7qL97Z3MTJWuGBnonRkeO&#10;HZ46AaH32NHHHjkOKbmvGxVcVfCJ8mfS+3OTA8MUoRyeScCUcWqJ5fJ+t6BExJkwaAE5DayY0IVA&#10;PPYszhPoU95I8Exg8DTHIeOGxetsVLeLbe5aJzihoJmXL5BVuaCtIGTgbMGfNURa3g9sSJ0/H2CT&#10;rd8iKCJAIqCpUVYhaEH/aQyeFrWS+DT2g5DWHFlit4qeZO5Fbgi1TeFZ0uayOTp1xxw1iVnykW55&#10;UfwRmMRBEZYDzUyb6qNJQKON8MJhaR5wmzGJ++MnRDb1tNKYhqzEH8RrULeSxQfPfMkTss0K7xFD&#10;23zjt7TSoCoXgLOmYWK1cTs6Kftl7ImaMvy7+yVEGMYzBeR5gkEb5iwA13oTSxLoqTwJCCtPaqt4&#10;3z9j8PXlbxU4q+62omx3WL1qhQNxydFmeot3fTuSFkPwBBmVB38gmDgIcdfQd/mndy9aK1su++BX&#10;p8VoPXcf2q5LcxRupxMhaYJaNFsbe5o0ma7yrCqeSyQQiBVsIdR2QNpAd8NDY9tbXTdvzfzsZ7+A&#10;u9Tzzz3z5puvDw71bW6tKYUStUScT71DqiF2BP8nATiDXNmHciq8FvyWCB1jjIQfJYg2VyEmv7bu&#10;TXh2O23h/L4w3JzJGE6cZOzZprEAAHfSw4yQvxqEu4dtBOAiyUptLG37Dxfiap6zUh4Nkzdl/mdG&#10;EyEwEz0RP+AY4KR0CEbNvY2jHLWlEPTW7FcIXfaMcOyAr3uNwHAxzYm4OlgqwOg8++yzX//612F8&#10;QLOOQ/PMlJxNYFV3KZYv/jRt5p9ZAA5qHffnKfUFT2/LSVx0n9N9+Z88Gy3AUz4ScNUCn4ndrzWW&#10;NnutSxymbLbSyMqAlWGVsdCZB5fV16aMxG2kpfcNFdNHJ6e0n/VCNLm2sgK5Fy1L0UoplUPd2b5+&#10;7dp1JJa5fOn61at379xeWlqEfQXrgMjGYaUtdS5TyrpCkox1pGlX5YpYsIiqaquNtfNpLSF/Kc20&#10;wd0YOWGGQnrVQgvAZMXNwMaAucTpJCzNIaCzIQBLIm7Rz1oeKr/pZu9XFgfnDaBYSL+ZXlI4Mv9j&#10;viSjQyPFNjsMPt3yFqAVDpwvBktle9f+1KHp40ePDY+MrCwv/7P/9v+FdNCjI6OwNFGz34o1Yhdb&#10;JjEnnUAIOwJ+oU88/va776JQNuR+ACV/VZ05ctuafSylARn/Yy9738WIPPYCQcUMC9+iXuTODizh&#10;eOupTz87f+7s+TOnoftYQ47vhfllGKxWl9eRBmh5GcqRe3fv/upXv/r0k0/Onf3i2tXLs3dvQxLe&#10;Wl/bXF89/dlnt29cAySNDA6wlBosnGSes3BiiM1EGe9FEVfIusj0iwO2SqVC4D0Y1+XLl0+fPnPj&#10;xk245VLm6e4lKMKixfERR3GCs0k5AL52QmOclLv+yKDiFa0sk2YTgg82b1F+0hsl/WRUkfYRdgTM&#10;kuA2IcMfnZ4eGx0WysKmSMAWW9s7wPvfDh3GYZ4NhrARGm16ROZISsKwIb7zjW+NTUwiExN+hihL&#10;/lgWD3oMZeHZbXpl8bBppaVlS8I4jzLCNTAAhMDc6htw4FdXwAaAGX6EFba8RfB2tKw+8NcHEYDb&#10;bBVdasGNxU14neEfPXF2K4wanAaA1+DhJCB4YmFhHtnRTCBcs8DNeIDBIHpqwtrMVZby0n4BVg1y&#10;jDId0zsp2ZTUx8ToIwB7F7kYt7a3cEXWeqTBT/gEvbUjOvMa9PTiLEgeH0cdYB1Li/MgjVB7bK2u&#10;Ypv07e9ODA9Pjg4fmT509PDk4akJaB4PTeB7DDZjpksACAmGvLgBJ0YLaYyljCE4yhNJ4c2QZVVp&#10;kj2SkEZQD+FFj1jYS6hNGCSJf/FqJt7wpDnHW/qw6Rbjvz1ssvpQq5AFFBGp6j3xQp3IXGytRPWR&#10;Lb5+kTdocNTfNz68v3nRa9nuIwWtZEEbiE2byPd2gtyEQgPS0v4VkW79WDlSjTrJnAn9NKiIr5v/&#10;L+gUe+RZLoRs73ffXxI14g7oZeRGLHGQSgyL9g5Lh5eXG5f+z2RSWreMG6UkoaNuYiyskS4KIHle&#10;cphxRcTMFlYbMFuttDE5AMNz0VvbewXhyQadNq92WAp8CoJVO6kvT3J+SHepG5Vkl21LiZbjhb3/&#10;8B/+4+hK7SRwU/MksGdH6PiyP9QEzpipEl+3wlzzTQmkillOJL8ElEAlbtlLG6g8Gi3VWuWb/Hjg&#10;Bf9Um6igRm657aTFctY2UvPP8krZE7fQiZCUxMlPld3wsyFh6ucID8C0QI41BhTG60KMFmKENocG&#10;R4cGJ+7emT/12ZlTp888/cwTb731+tQU3NKQlBIZX3uh3gTbxcYE2faA9Zthh6oN2W8v56fskk1+&#10;ZgEtOAXlK4ccyxEwXJui5urElbZw3mk+20CbxtMZ3jv+VMBniwBcLpCJVtHV0hpch8DmQNr1NsLX&#10;wUpyZY1TMa/gNhSdxEgRXKlYgsKcW8JPuUxxnh1tU2ZR1+ewlFIKwOafuEGy2I8r8C5DmpOXX375&#10;qaeegrKfzmZS/IPYe/WTpjmfx3jx9pC0k7Ce/3G0kt9VSsvBJ3kLB/yU98RPbU8yMkm7vmznANDq&#10;pNBsvsKNtPS8xZidKCGhJcsSnAdLydq05ZB5G2sQpMxkST2Q63LbhRjxQssLiyineef27U8++QSG&#10;l4VcVBPcMOrQTNCuBZaXi+YIZG7b9CLYn2n39Ha1xA63J5hHGG7Hl6Mwpvh9SWZy+TCxUtgLOQQL&#10;AJwJXKYZNuuk1aQEaXtCmXLrzpoAbPiM/fjgArCpewiKxY42I5LntPM+9x1QCrA2Mt1x6dAF8oEI&#10;zfGpycnxyTt373740UdXL11+/ze/HhsZHR4YXF5axGbjsAolekC1BQAcaMrggTmCM+vU9KGvf/Ob&#10;EIAZiwihBA60zLNAI76Tz8lrIykRsJeNP2N0PtEkJ+RfYmAbLYcH+jfW19772U9v37yOaENgBzpj&#10;0x29G+GMsrczGhlclApbbCJwce4erMXXUPb59OeffPLxR2urS3DvBCDg9UwetAfJjSwrfdlS+jz3&#10;K1U9HRoaRNQvkr2j5K+8YOiSDXS0vrEJ8++dO3dZp4pKCniYDuLFtI6mbUsK4VkymThgiWqbHX+W&#10;tK9EvN59jcNtZ2qbX4UHYXnf3NzA3MBh+/D0IYS2m15Vih096S4HtvEOdWGkNBwtCzeGrDfUcnX3&#10;DgwNv/HW2xNTU5gNLC1K4OBmrDfzK+EeiYKBA4XMKT16s/tdOME3cDtksMDh/inAwBKgoc7skOBD&#10;NkxJ0dhyvp5Tpsvpo1W3Qq3cwxyd1gud10LvQKSEERhICS/Cn9DEIR4YA3GgL/o8O3sP4QAG6VIA&#10;rvVCE1+Jkdhz0o+azCWXpWQWk7Ao5CS2RFOEp6mUQRY6KCGkILBiyWIw3oVfEZIN9yXrEaCc8nIz&#10;whfaHUS3q24V/ibGw4ZAybfenumJCSRQODQ+cgLiL5wlkC1BYSPUQ21BlbQKT+ogBKVs7y4loV27&#10;3hSvFW4rGJbahYKYlHj28vMA0zp7sf14QEhKqldMZWJ7C9aX3TCPYghP4nOI4S2saW2L1SGF3sIW&#10;19SOAljQIXxTqSdTZfnt4bQFtwKBt/7egaH3LMSt8Sds7oVCoWoqbqid2F+p9UhTXPSjelEbl5Us&#10;ALM/NQHY8rk90PORup3VmnlZ5efrL81nGp7+gZaabsp23CBc2Hed2wAqbIQPpVmVEOycW87MAoBP&#10;q1zxpXWTr7F6gJBBNDF7HJBVFtVRTm8gD289Sw8JQzWmNV5RW7XajRnDWQZMu1WPEDJTDHAF8Q1W&#10;PpB1jLwE4nhZWyg84GInAC3Bue1uqV20OqFYFQ+lknh1XonEJhXNjgXGb22qLfCnpxPFyhMcf5aN&#10;x/wkaGu8uOM8FGioudLNV3QiJOUCxbt8kcCflcfpCqMz5PzMkDu7gqT5gCc/dghI7eAAPPeOwPx7&#10;7uzFzz8/NTY++s47bz3xxGObW+twgRscoAcjVKhKyi+WmDtQ51oIpaFLh19aMn9trmQTusgbGbym&#10;iFJfsozES1Qe89OE5/Lx2m0PAtUxmR1ufmgBONrJnbmPAPwgnazmnG6qlnulhBUU6H9awGD5YZlW&#10;OXFBy282yygseClDY+Je9U+JcaznjcUqBeBAoCVOBKvh2ieQeHEC8+8TTzyBG/Cnbb924XNZC9xW&#10;brroA66bC2xziLm0vFf71f30dzR7wJXy/mLOO7ZQA0u3nFz9G2vW7F5NaGcP01IpeMqHAriTnl1r&#10;GfvLtQtlP078HVOMbjEXiUMhvaioVIRtvba8PHP3zo1r16/A3Hb54o2rVyFRgTcEW48bUHUjGRC7&#10;u4ZQ3QhRRVxCJiAl96swfQT5iHERidvvwTsZrwyGrBeZZhhWZw9sBuZR/FWokKVeq9upr+cAMEhI&#10;zyyNlMpaEtpEd4UrJAPzRjonCEaluFG2Ziq7DZyB6B5KAC5RZaw1s/9oWAd8yh3O/cIMF+SMKfZt&#10;70JkGx4dg/0KrpOINAaQ37h+DUuAmQOnjIUo908JF+hPWIB9HeMH9z08Nvr9H/4QGYog/WIOKADL&#10;ZoUTLDH/hKcsPei4PxwJWWvW+yi1WexeCpB7u1R2DA3ByPvez/5yBfLG2BhcOHc21sD9A3rljYnp&#10;gCmIK0x/HwjGqFaLOHZa4DaR0QeOnRgqLIbCLgRBBgbjcTxLS3WSxrNOjLIeDL9Hjx49cmQaGIhr&#10;SwrC3BwXLl64cvnS4sICPB42NrfoqkCRj5Ns/p+zpGBLA4XNHc2PICt9rLHxh5CnI/CAcUWgmhrS&#10;iN1mzsAwqZWC2ncdNZAwDuiJwGFyFIhpR+beYqrxiFRA5Kr9Cr3NuZb4qixyOCabAjBigEfGx195&#10;7auwAGMGgAlHVRQK08vw712iSrOYkM1MH3FifgN/WlD0OebTBZaNtD1SjwKvRsAwHoQUh6rL+NMq&#10;SKZqE+6lsJedq30FBxe0sAALRhuoTRdqQFjc1F6AQW+hcYPo68xeUMb5fGF+DtdxxV3CwCEAw3UI&#10;53kmW2x2lsck0pk05dqzYEVyFDd1wI7O5rrT6s6QT0sPxEJiwR3RsI/6W1A1Mdl4LwHZaQqIj+mn&#10;zhQC1N1wCaiY2sIE4qDMnMtKIXYEkjcSgkL6PTI18egxgPzkxOgQds3O1gaEZawE2pXfhqN+kh4z&#10;NLyeSVNkzJIt9rb28x5k9qqSV+d8D8S6cmTGbCgE1WHpFIgV+eyP6YszV6TrLMGln2RN9UzaNuuM&#10;GTJmcrLiz5rxVjGsyQqtNRAGbzE1mz8PLl2/W5AuvomaWq8kYCsChmMgOd6ubDmfd9DPBH8e5MMn&#10;VIW0WKPTn8melVOuBMJpVQCF+3QIKdUVb4FOAnDaldqbsVmM2PhQ8vzlbEqerAy88m/3TFC7ITWy&#10;9p+WTvI8AQgB7Yye1WykNomooeIEkBPmeFECMldX4E9o17AzSrRPQeLC3M+ShgZ+CwGYCtBE7mwP&#10;0+bSwWRXhZgmHOU0IEp/0+FTQE5qjeDFwykgU/vqmxtJh2aeHFIlALv38Z2WJxOGWAPtSR7N0RZI&#10;7a9wmpfbbwn2Ok1TMYDch+a7qr7lyU2NGjdF/2MIXOastHCzFb7ugNBb4LKA0ehnnBhADA1uOShu&#10;revxUk9ys6nypdWu0Hg6EZhaO/EnEUomzIUMA2BT1I+yI0kMln2JUjEzTMEaNzw0sbPdA+n3s89O&#10;37596zu/980nnzyJ2Pqd3Q3kcGV2ws0NECoPwfpRwV2SgUF1Sij0q5sycNxDXzUdaNDo3oJBuUa1&#10;+az9WoJ086cD4PwBgdhd7UzgOwBQK6cekyDfv3SUiCb3vI0FOOC5PDmw88KhRB7mFbRSPfS+Zj5m&#10;dMDeKGKdHTvqwzNfLU1RCjgu2svRqxNUGc96gFYzkePL5lzAA95okwJMQE8//TR4CLBiELvQCAQA&#10;fIOBwK9+1qsZeyo2FN4V5wEbuBPWJ42ljfRbu7+EjXInlpAWHSimt9rUzQ60gS7RnEACcdJJPg9o&#10;r/Z7Q+dtBs9NMSmX+HyP2gf4IGwz3yDiwFIfO+SlN+dQxff2Hci9sLPB53lxbh6hv7gN8w+pUgHh&#10;LCeI9rl8fSiBg4hTpsrCPRZR7IyH1tgHMkb8jSky9AGQsZSHs0hTGlPJZmleTJPFOkgQ1gm+yHbS&#10;toXoR+FhgZnlA96p+yQ1cIBg+ioBWMS03I8PLgDH3nELnm0b2dnJYr2bp+Wv6CBjCAYG0TsEtC8s&#10;Lq6swhi6jBy24FIxV4cPTYOJ31hdQ9ex3TQfyQJcQovPwwLsPwH3uBVJZf/mH/9t8NQw+GKyAPlg&#10;TrzmnA7yxRZ62S/oPGLzBg9dAlttOJhymKax9Hs7m59+/DHSAcMmtYv4XuflVr4xuso7L7f4Fwco&#10;itFCcKxqFTNFLXw38CPRCCMvCRu7cNHW1i3zV6ftbLxHH4TlZVS+AQZwMZ4bN2/gHBw+FgIwAMig&#10;kDE4BPnbaEBZxigC24OVkZG2fbQeARglQSTezoghNotPTHGahx/39aJNAgumfxqOrMeOwEQOiolR&#10;EmvRnFIpmnlfEjsF7PlP41ftKWI8QgQDuRGqtw+5amLq0CuvvTEyNg40CbEKexP7A6QW4AFxDLNk&#10;9Z9ra+EEQhdWyapDl8Y1jsXEWTYOPByjcGgrOoFvSJtQg8HfGO1jz2L+8VIiAkQ2ZdbID4YA7D8F&#10;owfvlebuaS+RoEH01km/YVZFZwAVNPxuMiWEpWL8hEHNz89RUFfHbAGuOlPvj9ZOXTBBiAAaLyhw&#10;lMt9GQ0ZjJJyRaI+HsD8bCEHmFSZYquVnc8vlWIQN2BFVlAVSQemDrOq+ylxAK3tbm/gRiSHe+TY&#10;4WNHpifGhqFhRP6rzY01WvVlZJMJOnkHeFDl5sWflntbRF+jenrtlsQumbiFYiV8VgyX1Il1vjdx&#10;Mvm6FEvVQWwo1J3gX6CawDjmtmWNs7Gy3C/eOE1QMODzV2s5fY+/Uo4Yw1j+Fil5qMNEpu1R9ioI&#10;vSjUQffHnWlELfe2SFxF16su30cA9tgrWUBMOXUWCXvE22x5jptxbqaapl5fdSOS30GjmUzeQqEO&#10;3u8kfMx8a8OvUnIkBwg+bomUbSSGKgnAWrQEJ+Xo485g9vBuSdF1OVmdS0Zj9zztPFKaUj9cNR8j&#10;bcXDhhqNpjg88zEnnn3DcO8/+If/uJy1A4CpRCvRuO/3nw8FiJ1ujp5Hs57cxjjTG9tZVFLvKtCx&#10;niOTrmZvo/P+Ce/yFZ533Kct3lbl8GOi3ZoXs5x0jyVGFBPbgrhb4P6guY3hlEse5wGaMeHxU7wu&#10;9oCgRwJMEoC5DRyLhaeUUWW4a3/w6pVb77//IQjSk08+9o1vvElN5d42XHUA2eBIAeBKCcsZTPrs&#10;NCNsmDxxPtp2uH4xq5iwi4zuy9mrQVEsXMx2tY6tZpCY/9qcx/UHB2Z3uCnAeIOFiqvZYAmHATOd&#10;BOA8oroAXG7eGKz703YI6k8WYi0GC7jAR0oARuKZYMtIthGsFNS3tgcLsElwzg4UAWmUT3QYY4K0&#10;O6YrSWVeEVVtBdMAs8MzzzwD+wOYBtwfidm97niK3FhefS+Tf3JslZFsjcXniyQMxFFb34Al39B2&#10;xmqjbkx49WA00tzR1RUyJA78qz42RpmylOctijiuk3zNtK9SPLAyeSq5tbKdqgiwEnWKucu+fTjh&#10;yigIB09DM7G8sjw3A6PvHWQqQgQdEjuvLC9hQiGSwVaJ/KIwHSkVT8J/WGtVORrBw5BzvNGwzRnv&#10;RkuCcrkyPxA3uBwLycM5tXQaVeZMjRDRhAlhkntJafku59NnnBJMOiJSFoBpYc7MiAVgsYWtAnBG&#10;k8bhXGsxSOV3pxjgEk/GPhKvJ4qaHPs09fo4lUpWyfOKbPF0o0DiKhhiVpDUeGlpFRmc1tYXl5eQ&#10;vnhtfQ1pbAGxCKZVpCHHkE3r3EEBfp5eHN4y5om9x2hO39/723/3T5AxDh/cYQE42w/ZRtIkaOxM&#10;gJuJfeyRcJfwTgzchRNItfCqhvg6PDB07fKVxYU56sCQoQe+PZCBOUomzMvmU3heICEwvKaRyluJ&#10;RpWQDB/YhyEH2hsIQCJJmKou+9pJDDFcJHmE8wS36aUl1LNZWsZncXkZ5/Mqyzwg51IkvUZuLERJ&#10;TiAKFAuMwh7DozauDyttASUR5TNtYy+Q3C7dSvWhjCP4anPEpJXYo4YuDAoWqTAW4DZkZj48PSmi&#10;iRI5tE/idRxmsnyRDTCa8gxIv5I8m2jW3ttHEgZDrLMKY3sPDI1MTR9+9Y23hoZHABcggfYLoEJa&#10;MBFGXUKCDvvOOFQY8wlciqkCksQJfrJWy3sEN5j0+BGcw9AKj2IIvZgw5s3q7YXuBlIc7a40OCfN&#10;l6eCHgHZ89xA+9ASSUOd512AzqBBfGNQdipGr9A3uMp7RAAJdB5X5uZmMQO4UxPbIgCzS+KEaaqW&#10;Y7nBjvvCECxRMa1C6on3ukQD2pCS/ICmibV2dvDGjXUqGmh0UxOOOODMYGPsIGU+XCA2qDhWnQOP&#10;JTsY8vXw04Aq4diRQ8cp/Y4i9xXcKKanJikA7+0AANAUrMbw54B2I6P2QOfMXx0f6jaV/k3ogX02&#10;7vcVfZz3yyXHjUNsUbB9TH/r2bhfsyEpi2RG13Mu/AzqVrES2/sp+pNXb6yQpJmLIIuB37zf2lLb&#10;ErHmPSKTphF54/OwAGd1RvMIsu5eRQ8Th1Qh+4T1BeoGKuH+/Fh+NqY3vUqEtHXIto03Z0F3pfkp&#10;ZslXlHPDKJ4TEv0CsY9ZShedeFZsoE3+1EhKzERfQFhETl2mAXpN+jqQzu7QT8dLzjeYgycbqx1B&#10;lzM7lplRqdBnjMPCjntrDGOkoVEhG7lyLwjp0Nc6AE8Ga1+3qcT6pxTQ1ZilGvwUC2r070MZxdWo&#10;kUnc5o7xYtlypkYtb3vwi20B+ktfjL66hWY3yittt1N50edlm+Wvno7gA2IPHNz5cheVd9be69uC&#10;jpbDKVFDjbg+YB/ivc0tHXu4vKd2f3Sm7SqbkFsGxv5ibZe9PqTzvHtn7vatuwjF+f0f/RDJGmD7&#10;3Uftx16EBiEGuHd0jLS204TUViG2SnMFm/2vzWENKmICmyBdjq79SNsB2JcG3b/KgwESbeGh2XIJ&#10;2DG39+1AHfCgmSMfYzeo0PBVaprmzB/wCiGxFi9Hsg5FCuIStvETdepbWxCAkfjKPA04Hl80p457&#10;zLFZ0KWhRweYNkjLuB9WDtzsR+gIWmjHo+e1kwCetkPrhDpK6I193QkOA9KqE3muhdQRJ6YQZU8O&#10;BvVYI1OXmBMy1tb+G5vpYwYEPNnWOj+wPYKjvXX9xrlz5z7/9LN7d+6uLdOBcHJiApGqYJTxIGaV&#10;meyy6OX2ypnHFa6yMorjHFWsBD9IWksPOgrAEp3Bd4LTT9WEybDzigiTQvp9m4ouqoIZhU20Y5a6&#10;nF6Ml+OxPJyPtjj/wbdADYDb7iM7VbdjUjqBfw8K/K5A0IXBamEBNb0gDg6O0Fo1NMKcuvfu3Tt7&#10;9ixYeZp/Ed4nsb+Jr+JKE6cBtOHw6Y1g45K9XsvNEhOIdmImA2YCYNqeYJIXl1fn5xdh7YVPMkQg&#10;PBim/oj3lC8jORbw7s5xS6doJmaj3ze+S7kolAuWUjJ4JoIrfRDZNPvrwpXb0IU/AbTY3WgKCAHe&#10;xdOHGUsNVAB27RiPI0ePHoYL6eHDhxBGicTLo6PD9Nls95GyBsmk+MF5+jCNOdOHEdbzN+EPdahj&#10;4ZObYFqmxub1zmU6ZzyH3GFiImmIb4JiULQAtnJ1tECUslp07uJKMWSAEDVByk/uxn2C6zTNSiS2&#10;v4ATClL2lvbEuAUnwZi6G/4zDmx8u3KArL/22mvf+ta3kIgBwGZnLjtepW0o83hb5qfcnrUdcgAe&#10;bruX8AoAA0aH/uPtcA5CxwAPAEi7Bhj+GVgLzLZFk2zboxNf4f6UyCQhHHudFLyiW/C6lzgw0aBN&#10;EimvuE8SYy0KaF1DqH35K0PJGE5Mtc3wsJaF1I3rS7d2B1woxz+F0H7sB7tgSd0n1SkG7te5Sx6J&#10;e59DNPO4Yont0CecnRK7mBlmGe1i3qpwAJGPcNFPJmVVk7J7mBna+3/n9v2W+38755K7FDDWaXFr&#10;y9QWJjvBhd8Q39lQkTZHup7CUMuG03kJOe5Grc+1Zw4YwoOAbkmeomVvw8CucU/ZoKERV5ycA6ga&#10;Ei+8n/dUlwgcHy0fg32oeIcPXPhZ0VJaBrq9I7BF2dJ5XpCpYi+36XsNCdT+LNe00xTVBthm9vOl&#10;8vW+VkB+ZZSubfP4E33r/dM//ScHw02zl1Ig1TFg8e76pDQXxssW4Ft2yOrr8qcSVeEnb3Z/c0vZ&#10;WaLl4BXPe342yZ8lpAa8+raykXIqgxodANCxxvGgTwI0A2JqK+GXxuPlSfMRP+t5CxztVxQQWT+t&#10;vSImNuan2iEsYkdLAnSQQL3S8IGbgQEQhTqgzO4eHJgYGJj84vPzP/7xn4ET+ta333nq6UfW15bh&#10;psokOl1Q8MsdCAWTqL7VrBZJ7e1PbTpaW2JcieuGLvNPPNEATQVNXTwPJki1WWq72Xwxbm6zZYtL&#10;nXZvvCjAoISl2lPlK4xYaxASgFFbfdwGWuh3eYC4ATPhHCTe4O5ALB8liNx+dVE9KLtawQxihMAS&#10;ddFDj6Vl2CxfAYW6PQllbiISTBRd4V7BtuYNldr3SllSSvtRrzWv4A5g1UIhEswB+TzbH3rJ6CD5&#10;DVgcXPQS21JRgq7ZndjRbt8ysOVeMgfZ2uxO+gag+Oh8wEwAQ+0n/Bl8oTtvOKQ1MsNtgK5XWfmQ&#10;k8BW7r2YEN+W583JsROTFFsPN5hPdQ/L2c6+RelHQQbNArgO1gj5VdA0egA+CpOByhoI2cWcQNDF&#10;pKiwPVXqaHd0eGRpYfHqlSsXzp+/dvXaAqw6m5sS8FBjA1ss63V3c9lSQZozb5JMyiiLm2GX0oqT&#10;r9NcUZ0LkgqejGRTblPsn0rTOuFVVhTjLSksh456aNcWGRvH6N4LGGJUEmt7qJpIAnVNDrQaCbxz&#10;5UDZiZmQVi7QXAU3Z9jI6yjm1VYRLQQEBDcbG6Rc33JTp4VLhaz5gCmqUbbBHq1iQXGBr1OzY5OT&#10;iJ1cWFzCAlCfpCgmIFbkgcLKw7kYj8M06jxijqmKl7pjxnvuryFQmelYDAm6E8g3C8tL3/3e9waG&#10;hlAJCYwzoYXea9qAgrMEbWnULUiy2X4NS8ipk2wy9tT42NjHH364vLSEyqNMyyPDT5q3VPexZtQo&#10;tMzgpGh3IuAkVzn5sWNxEoOVDeiJndBUOSJMsB7Zm1iTGmGXzLjF3LwgLhC5e/vhrDI4ALu0/h1A&#10;WdTJQ1MIIp4aH5ueOoQ6RGNwYwBHhxKsLCUFj26gAtm2mOtF7vncchDU6cKgPlDOh0DiPIDoA+0d&#10;RGtUwMn3nGibwmUiTrZVKFsG52ZX0vhh5ghzEXVoi1XUvZhhjkySDRUBVuJh0TACtIptC1kOvgM4&#10;VxpxyvGQ1O/Nzr/+1lvf+s73iLUpP+1tbWyiCyPDQ0Rxu/SsMbZxszjsHgzEiPdBysJrrESA05az&#10;NOFFlpbxk0Vcg5zcy1N4Le6kpb23F2nJoGzAU3K/5CaIQaniV7JwJqCt8WLeRQfpl9vYwIwPPSic&#10;YCCedUYCryxDTwpFEvqJeJkvvvgCucfQH5Etmjq9/Y1vuX1cd9oOtGnv8o00rhZ7hb9538GJADDA&#10;99HTlDkGUK4XyAdcTXfP+ura0uIi1hq/Yu6x+QnMKJAxQI90bMEnn3ri0KGp27du2ubvEnD0t1bu&#10;A/QE0IEWh/r6ASxTE+NyCQBSZZVjQAx6BUcIuAKg38BarCTOur6EJom+0hUp6TnhK1vobNMjw0aD&#10;cMIcvCidomxq9Hswdkk4TPs4GfH0oHaGPJwlKtvGawOfF13tEzDp2pNolH914/LdSfZCxgzbN5qY&#10;KYWjarvI01YO5gqHaP1oCcKomQKOS6OvDZ+y8QlbZHxcgzHDc+D58tecGcNVfEWEWG4H367xaxtp&#10;OpevSvsjWAiDmXcBt0ZEU0ufK6UtqWhCFrJ55vhqjsbYrzwSMjKTrEEkDKkTJeFObknxk2hfixDO&#10;e7TpSFL18tiEhAYp+KyO1r88UeK2fsSxI+cHECA5A/p1yRmfnlnIA0Jkzr0pko5W9d4WPZonq2Rj&#10;vBM9P3i1IEhhRckQbIpKMsf7kj8Ki2fjdfIsMPpNEoGnGofJrmfAyCGjQfEYKscZKxcwzGkpvKuo&#10;S40ySJ1Wunbdg/G7S9oZPXvAdpq3pZZbpV+/KN5Ye6+XNrqU22yRKvl4exzb0oVyOLFzuO0PfLjx&#10;6tTm73xyyrUMkKrt8LYz31wXX3EjsY3TXiK9AO1nfUVQW+xW8qT0ahvqQVmEgYlLl26+996vQarf&#10;fufNF158BtLN3j6MvfK+oPFQJ616tWoqtFO0ARL8NDvsmwN54VyyNPtZqleJaBouvp3Wwm/5q/xa&#10;9jNm7wHh3N4X5fLVVs0Nxiw5I1QJ80SD4mw8jli71GzReNsu+baiD94vQivERLsM++jtRVCVsEwi&#10;QcFGMKVtPmqAZ6wU4h83i0hKeeDREFDLxY1RYLFxD3gaKPhjbj3emAQDgGegJihayi1vjsl0b+Vw&#10;07L6MSEGfrfsm+On+LMcewlIMZ8WOgKkA1kHExZNqXW/K22BEjBqQFICTGPFkwqJE5Lzl3oGQAcW&#10;Z+cwI8DsyDMMWMLkLM4vzM3O/eTPf3L69OmLFy+ipggs5utra3TUQ0YczYAcVNNs5DkRExnjl/s0&#10;3baT9J5ELVMvrQsZvKxTt/aK3lWYGmttLD9ydyf4Jp6Qw4F2vDyeKIHQVYuQZXCiuCCgp6ef/BgN&#10;FWTCxIWZuVcaJCcgT2vBP/mgL1XfpQBMcM1HuYixmrVt6776G1CN97IkqQQwEGHmRu7ru3HnFhye&#10;kSlHlJnBWkSLITcKPZIFYdGpxI2Wzca5+8M1lU3PwyHowEl1fe37P/z94dFRxBkiHpiQBq90RZBy&#10;ATK9SyrIxPq3wQ0x9vIEQhegCmwgzNMApFOnPoMRdmgYKXvIEpkSlybKVnmn+stzG7eWe7ldV2qM&#10;ZoVE8hrRxKwJUQJbcl9sUv/YD9CuzF2Ue0eGILxNTY0Dqxw7dpiFlR45Nj4xMT0NgW5yFJl2Ed8O&#10;I7D4JsobTKENizot0P6GXCrdDhz2pH+Uqz9Mx+ALBad8kb+p4tDb4Yn96KMnjh8/CgiGyCSYToJi&#10;LGWaBA0uTIXeE1bwgbCSH5fnMzaD+OZepM9+4823XnzpVRgDueMpcVH/Qi2Kdo63qY2Tni5AixWI&#10;gBxchL3U/CX88J3gyoHBkGnxa1BSnKRdI9gDhDPs1jmNXfsXMed5A3p7WgD2xbSDOgjAbRZdl0rc&#10;W6JKNGic5hvQARh74bqyvk7bL/wCsPWwmkBoKyvLGJTHrrx7Sfr1G11KLcGTANf9zMkCK+7R98im&#10;xk3O8WLCZWplQj/oc/dRBQP53ZZV65tSIOYd+ApPgW3CN7r06KOPojOsXyB3dM9MEmAUu0kbw9Yu&#10;EifAawHZr5gTyyGXe11rm1sIl4A6l2ZiaI034N+0QZyrwheyBOsv1r7GQrgMGPdFfFN6zXgjO9to&#10;V/hI6CH2MZdOHw291RvUuqhYbq8U82MpjMZCNXYG5pdYnACsam8MgZHkrHNmcKMoIkzf+o3XKcMz&#10;DI7Vt1V2gnH8Gt+4h+cUTfO3RFduUU+yuxodrqDR485EQeI9Ukv4VmJGe+37m5JZuuLrvKeanzSJ&#10;eS7zPJdvF6RVnclPlFfSctSeamlby+U+twnAlE9wm+teqlJ6MrWUhSNggCoPEnJgNi4iJ5S4LM2f&#10;AJ95FgCVUMqBsNE3GqgQgRi4pPIPVLKIK/DrYrwtry7GE5ta11JHaouVmpLBDOfBUhLqipxBbirB&#10;cp7/UligRwPxsfYdv1uk1DxDLRjqSwrAMaEHLWQrxHT6K4aUBtYq8ZbtxwDKkXh3l4146wbV0c/F&#10;3HfoR9xfoi092l56FmjVRIvUdA0UYq4ebD7uc5ffG729b+PNG3wlCI9PuBsS0wqSyfaBqe0QCz6u&#10;u6t/eHBqfm7lF7/4DUoyPvvsU9/57tePHB1fWZ2XHcO2EZ6YSxGkSzNeHomFq3ajh1pBf3Fz4DXQ&#10;XvQw8j3UNkBt6WPuHvC2ci91aqq2HrHuD3x/0pB5kltBV/u0VZcUAnDcaTLqxytSnmHPuzlWOWCy&#10;3BGts5EEYL3b+nsy2cPDQxIkJBfL/GtmAsSXNClLieWSWQC2c13VgUJwNZjRIClnZj9b3sw51ADA&#10;N4CbMdMW0n45qECjZhw7sU01ZMLXSfjxYpUItJPFtZD4Wk7jcc9GfGdPtCRCx6rZKF1OnTZtCv+L&#10;ntR61Wbzp4BeUy5JQLqCihr4izYZwIZiz5z6CLsOnDF24vbW5uLiAkr5ojLNpYsXbt28gaIaTE1E&#10;6YsyZuJ95CZtC0B2mjaBo4Tp7M2yvSmHM1MNM6OpvTGAKHhRMWmsdJPWhVWPpKqXZp15sCyXOc2j&#10;6S0j0Qi3BEAZQqlIYfSosAYhS97UeclUHklK/xT85FfRi8uFW5IDQoWr2wrAeJljgMstU8OQ8Wft&#10;JJ4yQ4E6n7CxL6+swDxEmFXA59rGOnJeYTbYJWiXe/sdPWIpQeJa0tTLECBhWBAT26oGAGxH1nYb&#10;uKw7wVve+frXUQwJkjAWkjPBDcvZcmviY2zAYQxkG6BqxTklXoLERdMltft88PSpLxCKi/Bv+fjQ&#10;zpSZZoNP7VO9imyW2EEThGQ9zrHrKbimMu4kzYaXt4kn0ywlTo5MF29LpDnF6YgXo5Am6y5mA8nX&#10;MAGuC7Y7ggjakUHUXoYT9fShaVhrjx87fuKRE/D7py0OiXhhUWUNmrQvzMIbuGEAhExLLLa5gflU&#10;XW6A+B4yXcDai8VRZt9dOGNPjI/jZpS8MVbGA1o4s9YJSyfTWg5uE9WlGoqC1j4M75C9YTOnKpqO&#10;EhDg+gfe/cY3H3/6WRktuTDoGTYfnkKyNStYLf0SEPJb7LQM6y4mE+Ki7b2Qex3jgFhr3AlRDeeR&#10;MtrIOVAobr558+bY+IS9rLnhpWzCgad8p02Isep4Fw1G7Y4mZvZd4cNbIlhCsryBPBy8Dt8e4507&#10;t92UagJ3Q6THJMP33eO1HiChM6+ByWeCVDH4JgfKF+51SasjYsRIceIlKdiE+iB6ApyAZYE2sbRw&#10;nKG5jLtjn2nKxPQoL/oeKqQ/8cTj8AJANxCZzDXN6R4oSdOLYXtieBT5AgEuY0PDY1AuIGqXOdxh&#10;OOwDiOEONCnzF3xh2G9gWw3J+ZyFAeSsAzcI7S+nbo5vq5y0FRxgKScef8vlRgythL68K5PI7A0r&#10;TZL3FfUvuSmGYkrep6JNQGYzJmtmyjqN/kDXyRcpi5WREIVkTjX/d2xV9Q3caGGn9k0wYDAWtPLF&#10;NygaxqgrJA/dvUluA1RwWqRUlp08nXCJpXkU0S1P1Gf2ULleVRtX5wSzxndmt9riOo4xUbQcaIor&#10;1nWmQ1G+PsdIazvDWK7NvigkmqagK5u+2JqEKvNJAnP9KmpjSkONHT5K4cwRSxEhQ7xulF4xAQ0A&#10;gTksGCkM8KYfBKReIn5WQqNKGiFOmFLCoibGZLqhCKjR0xqHw3LE1XS5ry7xII0j/Y/4PpqaFQ5O&#10;nUUVoN6yEIaxBGkKWeerKy2893X6pIQjWouYc8Law1qAjYzi0Fyno1r4Bz4ru5Ieak+vE/FoQxrb&#10;WYC9BtVK5LiC2tqU3SSv0O44QAD2VJYQ4AYyxLecP/CU3OdG75ka2B3wTHPIvuIWoikLM+Ia6dsj&#10;rgtYj2ICpN+9XWQr7f/1rz749LPPwTq8/c5XTzwyvbu3vrO94UQ2acvlVZL3S07c4klRIn3cBiQV&#10;S1PrW0y/ZSR/Y9vZ0xWHhRYPNvpf/lk7bwNdjZlq3tOJVNcefZDG9Ug12wEYJXAGrHr4tvaYffdt&#10;IQB7kmPJUn9avfdjZtrOEn+V8tpcJlMV5fRXEIAJA3LqMx+BWTfPUWNN3GF3srQAp1e3Zi1AUxGU&#10;6y3mQcXSYznBXaH0EZgYKM654gqiq27Q692lLGIl+I8VCW6pZH1SfwotVTmQGJdviyPeEid+qW+L&#10;DvhFOCDde5ZqB405raKyybSLS8VLy5MYTiyxRl71TcmHxP7IVZ5TlFNte4/g/8mxMXC0cBG8Am/n&#10;s+cunr+A3M4IOjUXO0hv0JSHTM7YtbqRnurEQXqwmvmkdMAPm+soxMN8PeCHKRZsIW4Txgow55SS&#10;+WGhJR9siewhYc6bn9TJ46GQll3EIBIzfxJsqIA/pdoT5cuCOYV+6WkKrzYGo9leYBdQZcwoLcAZ&#10;T3JSDZL+hjdyufvKLVk7r21MP0XqrVQg3CdweB4fmzo8jfherAlCf+eXFlkkFGhT+4x6AZwCpOGC&#10;K45bvoouREIFIc8zvWj2yldCAMa5LcAQgF965ZVHTj4KZtz8lvJhU2ZIVZi1v4wp23mo6Xrx3gA8&#10;ObCzLWVLAcPZdf7/y96fBlt2ZfedWGa+fPPLeQKQAxJDJlAYClOhJlQVKVKy3RJlURIpudWtqf3Z&#10;Xxwd4S/tkG2Fvzn8xR8cjvDY0XKr1VYPIbLIEkW6WMUaWQWgUJinnADkPL58Y2a+599//fded99z&#10;732ZCRbDVoQPHm6ee+45++y99tprXmu//97Vy5em8H+qrmHqnPnEyBMjuY3RcTjyLeXBrpo0rDu9&#10;xgvF0E2SvExF4ucoUeGwE8n0IQWXOFihJBkSURZgmdtx7QYyewsfbVvN49u3oZJM4zHevn12565d&#10;e/buUnLxgb0Tk5Pbts1IaVZ4MksmfNSBmLEMIzhQi8MF7fQ5TRYdKrT8JxTu0nJzHaywWvTEGkMm&#10;jfJJ7YPIbF5cop4Tugdq70TUztpCit5Xv/7K/gcPglp8d9g/a5z1o3DlkuMfcRxG0dCHaZZ78PG6&#10;8jPXFcMcibWwGK6Ap5BchsYVsxsD2e0wCvzG2l93fNyNaD2HYMA9nNsn7Grwnqfy+Iio0bytgzGj&#10;rtMaPcwRiWJEruyZ06foIV7+Tz/9FAd1jGuSIZiqJO3yVz3el+qsWQA/AoHc38Y/HJOEqSli/U1c&#10;IgdS8bpsG6N9Y8Ae4iKIq58i9IKZGackfrFNq7rY5MThw4fJnKeHQA+gKTgkjpKnTYlvsOfWCm2C&#10;H1NT2FyALv9MXb9+Y2lFu1wVQ2Ls7B0l3JWDIbwP8geuy+IpLUHbdXC9/Qy88rorhdYNwDpBVtgC&#10;j6Xm9sIbPdx4uhzWbbRgKykO/zNvY193CBGaJ2tgE3h/G4+0cEa6H30NyuyyMZZ8HAIT8YHNJ25u&#10;7V5OhHf/p/ZwU31AKdXlRFaEdS1mWRFiK4F6wnnV7cu2TFF+Iv68y02cewVG2bMwFmioKk1ndiS3&#10;9rBzmxUM+w7SGlD9sC1Abg1AZaGXBVJu6CD8EPyPG8t09MhG6YIRt6d0GYuFyElp62IMdhn5QaED&#10;S7aTdcI7W9ksEL2VARH7Rlgr17WBOanod1aV0qgC++jABL5Q1hEwyf0bld1Mb81lChwKUY6LLbgS&#10;owoSRjez1+66v3I9wunL0WmnRU43ZQWhPQJwfXDInlQ7WIFt0IoILblfBbidsHx3iwqDuDL0SrbT&#10;OTGutYPP8xbECbKEdjMTgks2G08N4NFAn9q3tOMaEmww0MO2sfbZoSvkHuEz6jYPrYN2G7Q5iEYJ&#10;xvapVICDFK7hieETckzSEzU4sXW+9+7HP/zBj9Bjv/VrX3/s8cOrtxao9h/uXxlwFNFnRC5GNSBu&#10;nioBz+jtmUozWDubCahW9S1THBU4fLSoMgp/clBJ0DcGeOe2IfSo/3l3e/Dto+drSLXwnJSWjPpi&#10;6wE2WAxAs6KWtmzQ1cSQIf2sFl41FpMRu7YQ6VZCoMUSFFna21qwQ8I8fJtLGrtJAYBEhAZFudOx&#10;68gonVXp+YX/IX0eOnQISo3QYH8yAlYLolb7Ndnyp+9xNxQlVq/3zWmjQOZAEj4eSwvJjsKfr+PO&#10;PG9Pwm/TC0H0YKs7orw7tWUn2lZPnmSQ+KoT//mrzdk+lw4ZIr1WTsjclr05CZfUCifotIpQCp/M&#10;mVMnz3362emTp86cOn3+LLWd532DZJOgg9yjMbr6qyBYHLOhjhXqG7pKj3oFTdBXnUigV1yVojG1&#10;F6yXJ14MBLvY5ojs39wEiXkMcq5QNwkUEXMQfyFgRcHqCBSRehte3EgjszG49MZIFrQkCHsvEDpW&#10;YjijSliqnQ1N1wdDoNsq0EOpaCJeIVDa4sdRiiVLVZVm5IVTeOXE1DTS2LkLF85fuEgpHoR0Nv2N&#10;tFJRRAuFsYZFTgsgAo6Rmy2ISy6pR4uH5e1hD7L0bEACOATlI0ePPn78mDf85U5EknhpJGlZ0il3&#10;j1SAezjZrArjKxJplC6+M7V1y4kP379w/izbtGA4kWe/tpsMtRjcjVvxlz8FuXKUbA/Dgxt3BMpW&#10;lOy7OR8sQpJ1VgvvhTCGLN84Q4L+2G5YcnoDei4u4EpFrpSnXX9YP/K6EawhRF1DzWek+IrJKGZL&#10;YgWp7tpFPvGuHcoqJrV4z65dgBhbYWT+h61gHROHmmCYmINQwEJbVBptUCQbzjSo6FVJ5wkw24BT&#10;RJ1KhTazG1GEyrKr7CSPkVhPWt4r3/jmtp17UI5CAVEj2vEITYx7IifQpNWU0Oqx7Yl8dQ6wI/a1&#10;j+61a9BbzmkByKB9JSYYDfnKp12+Kja1tCwVjd3CY9k7EoEFb4QMMlUOY+woD/AGXDjxvz3h/vQA&#10;+wWMhfGyhRgH/aFONWY+ertjx3Zc3KZ+g/7kSDoV0oTTs6wKrTtRmoJGDsSIv9ATgsag6EOPMMnx&#10;RzCcqqCDItodfR2tNWq/kQFB/sO4yShUH8X48KGDe/buAa+eeuoLjz76yGOPPnrs8cePHX/8+PFj&#10;/D1x/Bhlwh8+fOTggw9RzpyWl1eX54mjY5trYs5ReG121eLDvBg1ILXTexAQgbf4V8PLGi6FcKj1&#10;PiVkFYFLQzXS9fxgbRBZcL0Aiehlu1uv4jwU02I6arIfAUGKMcLPDh5iP1lYYYNjrSI6jSV0YWl5&#10;cWWJKO4lamSvKJsdbR5Khbq0QnEKHun/BJG1MV5E8bSfxZoVIRbMmr7ido7dASInSuHWjCjOTUrk&#10;go61VDOZHcpkBdiO6/qJkVD3+04x9OIiDtU9eHNcF3eLK+JXUsarOt2cBOyiqXCp+1N/sdZlXAiL&#10;WfKjalHxai2u44DtgHZd5OSYmgHFJVhRkNn+P7/cU86JWGWxGLtfXASKhboGKum6/d9+YTS4Tv0f&#10;leID/yfGZL3B/qf0j3HqmgMbBUOoEEPEnxc2fb8KsFd58fo22q+XYLiV7YoLnEwLatIZQ7Wj/ZoG&#10;Br52teLCDhQdbfEniG/YLvn3cyrAHkQStfa8Q+k2+CmRo++kmls6D5bhNTTSY25VgvrqgY71DBbD&#10;EM5ksR55XlobEUJmo2nlW71BjxrvxnDoAG2Dr7STL+3MwtCnBt/bXmmbqiqNda11CQer69NTc1vH&#10;Zm5cX/6TP/5TYqK+8PQTX/rSc5NTW5ZXqBwrfIr6P/5fcUBBlxxeEeg4TAHODrQnCX9z8fwq4hox&#10;tGnhHo42/XTEZGUIcRmAkZv1kfcHBAZoz8Cz93Z/8N/GTtaBf2cRdRRg98v3xIPlfHBoOeQOpRgK&#10;itKHUB7g4mHjJ5pO3NZiRMYtD2K4GzS2pBrsBvVTSERBX3TGRXsDbc53a9zsKeYKAihFVqiAxT3M&#10;MoJXZ0bcWnUppnexL87Nb+FO39aCQjLaYCjyAHq0UMoJai+654NNJUnNUVuGycH2aRpFAe6bxL7e&#10;Ns0ZIxGBe68uwNUFliefxCchFAJMKgMTr8i+Ne++9RZZvoi5SCA8jpya8muuLGlKdY9fBOiG9PU6&#10;luQwiYxnbYwCMaqH4UBiRVBZPY7lX3hYPsJ1YvykAAQLLrgUgbR6Wk5SPe2yKCENrI0TKiZGXgh1&#10;GNiUFez1LWdIJfqF4Yezq6p8ekNdKV454UmOZ6ML8gB3lvaor74eAeMh2fvVdCaiykBUIpCl8Y9t&#10;JkwRhxr+WMCOZIZQiJqlZ6uRCC1WBgzHoMU6Vmp6NKiwvmEHP3mlWAHmU1eAC6rL6sre/Qe++Pxz&#10;WB14ryIm1u4gqtgQIGCUBmNJDnNflKU68F5egLSJioj0z16+eD9PnVDwvLYZspOweaScD5DJzj0m&#10;DEPHWC+2v3bvNBAaT3IxFMUVy3NFSrecr7h820FcYjy8O3ZrKwpOk6JUeRJ8XKA3MEYyMhqHiN4t&#10;KcbL2HZVckxRtWijJMJNTo2jPU7PTOATnttG/vUsmx2Qb0zd6bm5Wf4chM+y0nZBtXax8D+CD+vR&#10;kxkKWajxMhVvt8i/AvDReycm7bCant32V37jN8cmpqVqh59fZBPeTFyWKiYWWZAWvK6t7tIN2wTt&#10;qkWT5RGXv0q3MNcZk5Eh3a3Gdnt6Obl67Tr32HssTatuYudu1ICkZt2NYJse4L0fJuMNJdF5zNjY&#10;6dOnGRqMkrEQAo0C7GatOSbraUlBWeN9ImtY0yw0V8nbERSKRomVFDvEqGCQoj/R/EGIKDpIQoBu&#10;2EQA/FbqsPEA4OK9dIlcHjbsIjw7s34EqBgGE4GZ8tBBlF/Y3f7t27ehV/Bq9MnlW6vs+kXReCJp&#10;2D1Jdk5ZPRUQKi3Mul501GtJcx25zfW6f7V9qAmzihcbOEEWfIevxWcqGKFp5c1ecS1jqix47TJZ&#10;H8tLkL5FFeCWDgzm0G3t2iSX9a1l5dCHxkv0hVTlVZR87dnGsmo+sZHGDaKc7adMSkp3Vk4Nn4ow&#10;Ut7NbdYwGMEVVZmvv3LCq5Wyf+vOcsQIrsi+hbKtuq3Sb6Q8KyBHfmm800KRKFev8diSHjzdsY71&#10;PPhU2KGrBbvw4GH/ePn4sz0GrrTiZbsO7k8Btr10UMszJni9mNHXbAVy0SN8qvBnZf9yBRtOlK1Q&#10;dHMUwI9PMpAI+JzAajZJDRH+A9OR5xXftLAEGGXoxuvOgtDasQGv997sQN/wKlAKHpbQhB5NrIgX&#10;3LYVKYsLTc8lhLNlC5ApRhbU9a5dww7fYIOdkdnRIvetANtA2DnaxdN5ey6qod3yxZY41gCVLlgT&#10;uMNe3te2yZmpZ/mh2lk772ofS1D6YoVXJTQDvc8b3OYgQD4HHDYAUf7koSVxvyt4B2/InhsVzIkb&#10;ZJLIAHYJ0TePTU1uu3r55i9ef+uDDz46duzxF158ZueuWbRfFgXrBxRyAdyiBIcEjIAR1lbJI3EU&#10;O4Vnw3wwe9V2r4VhT0HCnFi3//VFd7uFVYs/7fkgdg1COO/vnNwVsPd8/5AF6VEkNuZscsUKcD82&#10;tja2PsXedLod5lBQtF0tgot5YMhMKL+xH0P1ooUyaZd7Ju66q3nw1RJSqwAXtIx/rIi6Y8YxO/B9&#10;eIAeI4wToQFHC/zUw+dOmm09sa0CLC5XN5ywqunDL2oV4Lr22473NNgO0ErngwQbPwvuVmqQ/fF6&#10;KfKrHssu9PmaE2Ltyq1+zSHWmb5eNriBeTxAr7QbO4bD5rzOrNEyki5K16enz7z/7nvvvPXm+++/&#10;h8GIP2bXNaVSHQqDdum2DdfKKrtNCTTvlWcdUWvWKmQIR1rN9o7oU9WiKfEjoS0SdZTiFWZoeVko&#10;KhRhIMFeHcQstRYDWRAAa3s2WxcCpO4ULAxcDIkjZBNl3qF88FHMHJL5lHkkQKifqrob2g3iOEOI&#10;DmlNRU57kpcAaWBg83m/IdBYevQuN6u9bgNvKTJ05/bU7Myzzz33V/7aX335K19+/NixHbt3qYzm&#10;uBTRiGYNd5LrqkcIdMDRgPSmFC6FVSxBiSfudJKIjgKMioO4vGPXLl7KjOJ2ls4jx6O2WSoZ72Xk&#10;Fpf7SGXnLfm1nkhXRMhk1u/cWp6bmT5z+sS5T86wY4vNANoSIyTt+AwFKPzCLY3TPDjPu0QX1I0l&#10;5RYpKkd9XU/4U7JuG+5f10MvwrlMgsDD/42aX4SwaHNNoaolMSPw0sN3MTVLP6W0gdznSNcKObFh&#10;IqKZ9Ck7glJMyZknwmJ1hUwfZpu9kSV7o/DwBPGraEEohtS+Igx+2/ZtbNC0g0zibduJznXI6+Q4&#10;pbYQMDXDVbDTsiqQKzSwF/InjQuWur4JAocQD6KGvWMrmwD/tf/h/2gFtUilm6QUoYwpf4F8flVt&#10;KPnhjpqxumsi6QpY3GmFHFoROv84v/KTgBU7M3su0JB50LEGhr37fP3GvBVm+X6D1pmA14UWQK+2&#10;Tq+9AaSKGRihAA+ddFPVlgkmedy2bY7AbIge2xbQVfI7uOKRxj3doJs0MBVJJJaE7ApQsqBI6SqL&#10;pSrVl1AKaJnMXKEjitAQGkqyPUhA1UAUXQxSYhNrwF6IRc7kuCrkAzzqkDPx7LC+uLTAOvJqWla9&#10;wSWsK8zZhUsX8JRi1Ye0kZaOu3jvgf279+2hTsMqXDcyLFnOIBx/TB6ZIZEH1kv6jO6LuBSXY/H9&#10;adWFD8/ku8TJxITY2xaTY/WpLqU4F6Gus+m5C4GuOnhi7uRlVULH+hr6rfeOxTEo97eQY5rP2blt&#10;DIe/6Rk2HJjFVsQf/yocghp6A38gcmUXyTciakbmz8KG7KqNWGuhj2LwIy7aFSkUCB38q9RzDpE/&#10;1rlqTzDq8OliS1LIEufh4xUlUAJDITe96OjiKK4M1uHT4SkOf+eIP7PLvr+YgOhv4KJ+tNtZwwo/&#10;cRHZzFaGSYe99TLEA2wpeuAxh0dZrBJZCNUWhRYyha4LpSInI1wdE2SqE3MfVxSkzxwSqR9n/COK&#10;JXOXtu5T1SuBTgMau3ZtHmirCoFmTtzAoeP20Kaw1EpNRqpcuQXHarJu84hj0EojEcEETVakSWBs&#10;rxG3ZlRuVd8kR9GOaHnF8B4p8j21gJfomBO7Nv9X/+pPenfdw1mm57kHOQwvmMGjSDv9NpKES8Io&#10;T5zU1LbcDtgvtTnc553Xmk3TguVvQ7+cBCtsiXUSZU4c25PChzFJPGmycIjO0PjJZNqf+WtORofi&#10;j4JP9jDf3p4MhWdK/An8tpHBfnYadA+tPPjTwy+BduE/YDEgsG1aJ/Rt9r23T/zhH/5baP5f/Wu/&#10;9uTTjy6vsMPHfKQgjiF9KuguZsEzEm/Xp6K1IqZf9FXlEspMyUAfRwt8X/Fw6rQW7Lp5/Ya9kdFa&#10;tBwHdw620MJ88NdBYCaeZH/yqRZvh85I4lV2fmj7ITT25LxEbONM4ltOJXzd8psHGLcVk1PcXzbL&#10;yYljCrlulPD9qQ0OhbNh6MbZbRDOHflvc9A7AT9cJdpGJw4gn5S2bZ9zMMR0VqS2bj8YbEodiIBD&#10;STAc9kgQsebYYO7hopGNk/nFhRdeeIEQaCp8cgXxEWem89YMHw7PuJVb7RRS3byJLdxJH2jcuW35&#10;at1gza6lA1XByOvtVCYd8CP5YGCgGGp+Bp5rpJLRFVuF8qbgLH9GIX5dVw8ULxR1LCM3Kv56S8Bv&#10;T7rUvlQvQ5t1rGR8MMPOpmRfoKtXL3/66dlPPz1z9fI1TO1Aj3Al+sjKMSYYSQyllu65cqnvgdmg&#10;WKr3m+9sWduSn6rdaWWvl+cjqWJz2dxKkK2hrEI8/MINBSg6O9ehGyEkFA5n3PN4DYNY57aJ6KYx&#10;ypLXQ+wvTGpaDltVeifXi/SVUIi1RYr5fjEM9rxGIQtHThoeAEkjEq0IUc5+8nPZG6ThIknAdaKY&#10;ZusDzNydTcS/8jKAHNA5dOTgb/y1/8GLX3oBn83NpXkgCTKcOHGC7MSPP/wY0ZwQTdCelF1XVYis&#10;uDXM6WPkmCiSb51PHVWxb/HQU8aPrAXVNQ4XHDi0dWry0o3rjx974n/2n/7Pl2+vknWM2MLmw+zi&#10;rMctKha/Ysyyk1cHjpZnNT8qSPDWyjKG/1tLiw/u2/u9P/l3P/rBn1LcCegLHIWSxQwGaShR0dFE&#10;jTHVTa6+rklqVp+Ku1pvLkefAjy0n75YyWPw3HioxoQHcy/tsYuL8CojrFt4GpjZVK9BVS8qa8H3&#10;+7AemF/z3H4Pr50ILyjiCtn1oSIqhJgTTIqoSfw6t33G9yc9V+m4yKEVPlswrwSc06vXbly+BtbM&#10;T0zPrRNqMTn94KGj/8v/9T8/e/kqJYRXbt1B+2B2FhdvLi8uQoRnpsUvrN9yArZAqYjVIiqYZFTT&#10;cE64SOQwbmEQiQgRSu6DTvxKP02lcaXSGmWxuMHxVvZqfnzqJE+BXYjO2iMowGgi6UVnHdvqdwhM&#10;RXLtzGYLzPYnnh467+6A4UzLydfmZqfffPPNn//85/SWi9///vcPHXqIUZvjRGd6G/PyeCmP53VW&#10;eTHXVUSqHH3OEkXOi+iIWKg1uSBvQYRnZ+Q8n79+Aw0MDYE+8yIGSz19aBHszAbc48ePA8OPTp4g&#10;kVxhArOzwAojL90TbGw13qL05pXFJfgnKiNDjHr87IB1KwLzl2BjqyjMKzgySy2M5CyRqylqDbXp&#10;8ZTKX0ReVLQlNoEpnEdbeYBhRHGz9DSD/KJPVij0KGW2sspiLgolz+XjWQj95/bE3HaMmsn6jTx6&#10;Zlwh8bnEFNUTyzwtLJ1ZTjLbuW6+T7aJe4vZR0XnIoXGV/JcZtxNm+bnr7uFdrHzFYPO4OLlJlOw&#10;PiLf9CBZTzkR31pjT7OhKNqON28QlYYzkgfkzwLz0IDrjGh73TiPbgxrPMQwkQV7WXsDpPCe5Ip4&#10;pqdwAZ12ROq8armpiu3cLIxD1CxYefAb5QCHibYHtJ4+bUrFofqXsc/XHZjVpvEPPzrDzgZKFglp&#10;FCSUsQb5QZsDbKQApxziUWAL9kmC2viWgkoY9eQE8upkuNmCYeKRFvrfmZiwYfZf83z3aIgqQSi4&#10;4DZmFTLQRyrALcFqkdU1JNwPexgMR58MHqz6BtCF5HAlHUSdR0xJ3b7Fr/Y8r2j+y9GnLbeL1u/1&#10;EefBth0fNaCQt93w3PhdZHk1U6W78tkEiwmEXyR78uc6+hG910RnYRexsW9VbPS+2sk+lyMPUN3N&#10;aVEglWKl1kSqSIFaG7stJ8PS+tTEjrnZfe++8+EPv/8jctz+6X/yH41tJe6I9GDKh1gro1yEpLRi&#10;cGp0Ni7axlwUgIYytpPixebe5wLIhDd7IBduzHNb+vpyNlOA68Bt1Fe/ZQiQg4wOXm9xvoXvCMFx&#10;5BS0Y2yJVLaTGO4mpgk7Cd0ytRfTglxohoAFAnUbhSECeHzFzRpinSFXONt56/1L1/Bg7Ng2R/mW&#10;8DxLdLYaqWisVZV3qlJtkRH9Us8vXfLUt6vS8pBdEGZRhi0NShNW1NQSV2QXRqbfOnbl+rW//tf/&#10;Om+0QEODdjv7RWmm4aKDylYWF3L4XqTJg/1UsOqoCBViGQaFXJ4JHO70om4h6XZCYhfFdM9zXRtJ&#10;pUSFRdmfUoC1r2nvekc9Dut7rBRJ5VKYqUjBey2wWg62VGT5lXdwMXV4fsIZRB8QJrDmIpuxDcf8&#10;NeTb66+/9hoDVXZUEWmiIjNAwyhe5Xbv11fwZADJra1HD8P/CpOAMfc+pVe0GGv88f0h3PS4EVcI&#10;qDJUcyW4G2YLfe3U/hXMlxxQeuzKp+HuNtqIZ6dAli3HmC3MAS5VDpf9LoLDejgffgERN+XTuSJL&#10;mCUmp1BhLRaHEbt0D8FCZDCCxs1cjQ+qYSU8i0RARTJHAN6mO19++Stf/8bXH37kkRsL86S7wQml&#10;fq7jiVU1dQ6rHKjBUa3n0k9//JObOBUXFnHwrVO3dmJq59w2xNzCN3POeoPU3PGrV4oD3fkRc8vi&#10;rZVdu/f8s//tPyfB7tL1q5NTM8KT4G4ItS2UOjPS+WnoV5Jj8WWSaDk1MTY9Pv7he2/9N//qX+4m&#10;xncSSUfio5Rsl1FNQ1JOaE9h7M14h7QKG2OWOqiVtw3tVf6avHjU/fdLn0fJLRUD1Z12CKPea5Nl&#10;dt5UOmYwCs/Epku2FfpOeK/36WVyuR4eXVkMyaS8ubj02YXLuHxnduy5eH3+t//u/+Rv//3/8MrV&#10;GxTAcjSI6nFj+lnCy7i4a88eB1IYpO4eJ/hI3R/oCciDVoZKfPLkSTQ0foLCsEcUpJj3Eo+LtoD9&#10;kU+MoSSkaGVUtZPHt22fnb+xgCSKOgcZVwfqvui53Exn+Oqc9uxPnrT82pC5F2xM4Of9qqZ8+/bP&#10;fvYzNnWjVhnr64033nj22WcZHVTBtlErw0YVL+pEGwPEnfECh3KYf7nbIqoRCqvsT5e5X7sNrmPO&#10;IChgYf4GrUHrxCniYD3yCuwIrHc+Hzp4kK8QaIxWFMTaOql6Y4CLO7mheJ0bjDKLrMNMrCmZRCyy&#10;5UXYpToCW4YnQ//5hBnK/aCcdroqEc7nsKNJ7a8bwf4RYBIFFSJiVn47heeEN7SWJdTmlspXT7QR&#10;qYsDDGn5eywTKY9jMzPQzwo6IbOhlzJAgWS8N6xFBTNzCgznDdYdfAgdrZiQK51XuWz4EQZaGwBM&#10;i2RZLVbRHuzileahyb6NnxyLNxec7WCJQsUAQjLx2ukcXMITasUmMaRd5u2gdF4sRKoXZU4qdaNC&#10;20aBSHpxoYvAzzty7dR2yuINKUKUgboC9A10M2LLOLW2XG7WZsWCZPQ5rMZjiuaLCJTJKD7JPPGp&#10;JOtYmBI1uMsLhMWuKSPFvX8TXcw9UTNP0s0Kqp606DmM8G+++eGd9fHYh7zPiSi9vh4tDD2/KXt4&#10;jDHvxbDoh9z/XI8mj8Yl42RsbVEON9Ku1kEaYtKUDdpMX0MSgzjckQLseVGkwF09wO18q0O3VXDP&#10;XfnLUIDd9RbbcsEYZAZNLtSaYVH0ZPctl3T71edRi/M+FGBKUHSWbraZkPHrPNn/v60A2xspCCMv&#10;BicQq7gd0akO2toyzT6Ty5PjlP146LMzl/7wD/4YP8ZTTz/xlZefHRun9MUtbVJYqtGaz/XMgbkA&#10;aDMtf4OEo6UyHexifi0ocI+rBy/dXDBCJzlr5zensp1Tr4qcpnaR+GL7lL0lQ64Prq3OgyNu6FzO&#10;xWKszl/zjb6YP6EA2wTQUYDbZ1toEJgl+jdQIdlqZL4lRx2rFn4sPQtoE7K3gzqoM4jXIT8prOi2&#10;DdJWYlsF2EhuPKeTLYN099yTQQWY61BVHkwF2FGC0F9khf/gt/6Ga5PyoDV/Wk6LPk+5TSvkKMAt&#10;Y0ua0BLTVgyy8JGgaNdswkTyRaVppNlpOqqrKymJ+WPiXl7HiDhIZFocaOeX86XFm6qqWJ0b2SCD&#10;SprGRavB2u9RspcKk+IYv3D23JkzZ86fOwfQsE4Bbj0VhuQQAyQNhUpcjhIUaJtFv+GPO6xDDtG8&#10;4ukEVAc/rb0U/16DzyoKVI/ySCw176bTB4ToSQpAGnWjS6cc0raWNGRwzeGdMVuwYpFzqlA6xNNQ&#10;11zgxArwlskZcX1vgxhr3wC0AsxXCwSF0eLOwl9LWhSZflvHbszPE35M+eVHjx/767/1N+Z2bGeO&#10;cNfp8SjKLfNN1d79NcSOYJTrm06dOPnGq6+988abJz94//K5C5NEt27fgUQb4B7UB4oCDLbInSij&#10;mARK+nJzZWlqbu6f/fP/DU6l64s3JyemqYFGpHzMy0hnxSDohl4B8Xgdm52i785NT5/88L3/4v/x&#10;fz2wZ6dioBXDYFxSOTNChBDy5AsfluI7dKEJsas7pYNgHUrV6VtLLY0Mo+63/HDvR4cBDX2wJSCj&#10;3psKQGJgkAitxnC89IU6c3EBLhvKZEYdg5Wa5c3UAlxG711avYO7/+bK2j/4J//Tv/of/NaFS5fh&#10;tCY7UoAxxCziA16c3bYNh4mpHEfSYciFexIC9FY0WygwZQLwBsuMuLLCFZNlvMHcgAfYoTe7d+82&#10;ddLyUbyrPvFnov5h0OEpRmrm3k6xmUIMp3h4Oqu+nZcWhqPmK6/nzT7B+w3c3nrrrXfeeWdmdgq9&#10;HU2YIUQ6tLRBcx/3hx6KhVV5MoXynnxc9b3sbQm3NZtTnC3RI0EWxsaAwM0b17luBZiLXnME06N1&#10;cIaxVV734J4sIvafnpyRgx29BTgDXiGJdwIakEMSxwzG+lXrKwpgFZw3N+QTK4Z5ooOeoqIbMdS3&#10;11ZXTNBy1D6nh6Zp+XZ/VWSTi7j0m4NDXVIxc2eAm19HLumE7zf3T/7bLuck19DbiXElmQ+uslHz&#10;7tDXen/PmFL5Ra//Rm/zl/bws5YfWizyV1F+k/1+kLKUAKz1YWU3hwMAWC8t3FSkbwW7gc/sMNeG&#10;ZDNZ0rXgIzn8JFO5MNt56U1QmArodfyqTBnoKoooQXl6L0YN4nFICbq1FgH6NW9dD8iwHk+uE5CO&#10;iUrByzMzEJJYC9gRcCXjqZV8r15VpVRylCPsYIj9x/otTOirAAhCjal28/g0Rt2bi3dOfPzZbUIJ&#10;7qh0mSFgmN+vAmwDupZN1eayNWOUmW/SMTA64ezrHUo7OPsx9rBwGZfCDeCCDkoQCy04+z8yB9gv&#10;G4a4RcLqdGXwTvdswCVdOtwSwXYMvt7iUAdp8uZOBzu9HfzqZu/F8Jhj1xiDtQyObvCKb/u8DuDO&#10;PI78ei/9HyQHDN2zEZ82yoVQWHJm7GOUYMg/CNWzMzspafnnP3311Vd/fuDAvt/8zV+bnKTCB3+E&#10;7pUqe2Z5nisjZQuTdtbyfHBU+UgSUzeVehTVFYzQyWJbzBlkJPcKx7xvBEA3xs/7fUsOcxQi9eAQ&#10;uRtC1DjahTD0pVltMAmxb+swmByOSoyKcIsawNJI25nFZDiJ9FBiC8p2NkpSKuVkBpcnVzrzlfdY&#10;+Sy8J/lDnUHIOb8aYfgxrPm3jz/5RKCfLDJuR4pEs/+w2U9pOa63XCcBlWM00ExP29zjGHg5rPR2&#10;2oluI+50cALINCPRqTdW4LbIEBo42p50oAd9SGlDDdXDXS18t7rxccRcvnjp2pUrZPl+SBb+hx+i&#10;/bLpEAKvAKg6DrfleVR+bwh8wZgYuztnLCodCIe1v5T16PMRqJw0MO8vJ80671vjtZ3exTKVXY+Q&#10;KUVSDNPM5nV9xPau+C/XtVqLPIwYTB1y+HO0EAQJTVUUR0I4iIxhR14XCHCKYOQBMhEEQUphcRYV&#10;5Y+oAEtKSECPhL0vffnL3/q1bx08dBCRE6GW12pvVTZeVjA8hMtbJhd9QMhic/7EJIWFjx079rWv&#10;fe2rL7/Mu6jUrX1i3ekh01AmzpJo0e4Fq60I3JhGvvbKK2PYjKhjScjYViUEdiDZTNSIOR52uU6f&#10;AscRfcmA/dlPfrx9blY1f9TNEN/5V8gkwcumkMFjkND5Hleoyl9H3Taqxy1aDr2nh/D3MeiN+n/v&#10;DbZ3ch4U2NpOcNrGOBgai7xPNjL6U7gmPz9ZiwjBYwTcLyytjI1P/dpv/OaBBx5aIMI2PavOJIwN&#10;c8C6cdWAl0bKV4uVplZeYibFFis5gcIgIvuNPGW7JGotV6w3WgalNatV4PNrr72GA5l7WAUodVzE&#10;AEdXE2rtwHu52fVn/9rek5PYR0Daq3U3pnwqT1iK7ipLDw84Y4RTYKNHIYnWCqFO9pcPppyfxKej&#10;vBVeEP8wYfqLZRxx6iIySgpaxGceG/14UF66GKXCHEwxNGDrAHLuJZCd8I8LFy6gOXMAcGIrnFva&#10;krWhQPDcCZiSAbo1b/kVRz2TosTznezetQuzBQcJxXSMPrAfV2hEMk/RSborVKM2Va1+DtrAiplv&#10;EkC5kyATMnZJDOWEr1Qy8Lk/+VN6qHbD4fosbu3YN4KMUmWP6ieu+GK9zTcrpnBqJvZ31x9kClqW&#10;f77Y+QtFWw6ASFeXpThO1Lb/za9cEVlGQldJMpqlAAM9L3/UkOOcT8aWGcicqWltbxvdiw0weAHn&#10;s9vm+CMZDGgCx/0H2CQcU+dDe/fue5CqZQ88yK7h+/YfyD/eCMho2S9SVT26QXik1jpLWJkaqlqH&#10;NhnlvJn1CCom+FYXMVqomDYpZhheldAsWUhZzXD0CNCFugI3qR8qNi74i/bjG0cIL85jWSSFJCrp&#10;J4sMLCvAI5OAXunSOcp11UkRyQL3TCJMjVMCKQSKemMR26yIFO3uPEUfr1xljz+23FMJiAhCiYok&#10;lfJ3lrPXvbG6s+r1gzOdIvk+CskF79OfJTb9OS/ffIJeZIO+JUncUAIvrh5xAT3PTYw8duSWHOlC&#10;8fnsSA9wy5naB/6yQ6DzXUkX3NcceYKj0ohCTfjagUhS3kLa4mdmNSemEMsBEdYzWkS0CFvp0Moe&#10;+KqImRLPgEFq6DQNuThI631Th3/8xUKgVeLcrZodyuWnup+qnSm6Mzlxa/P69h27bt/a/OrP3/zp&#10;j38GxXvllVeef+GZxZtX2apd3DliKqw/BLYVTcOhsNlnn/cztZ5/JiGfaGYLLl/Nfe2HlHVzWXFi&#10;Xr3tPBZEb0DUWW+DfLe9oYfSIzzAyUHvdf7udl+OtEMaOnguphK03qPuwDO/+ldBrO7RahD5Ea63&#10;HuAWbpGSYGCyceXUTpxQ27bDF7Am68G1YgQF8iaanpQEXc6Cp9vSUjvv9tPyrBTdqgWInkZr3pXT&#10;beor+tuWLX/9b/4W3JkGeambYvi2yLaHhbY7Uf048SGpQfYz58FT3OYSJ4gMEI+rVUe5oRhy+nz1&#10;QnXe3qzHxgJaPasttdkAF8gls7W+Lh/1xOD1YuHEpa3wt9wkg3T+5soCwbM3WA6YnmSSZw8OUs4I&#10;pg0+VYLMaMIh0NEMSOCm8iiI0c0pulcPsNeyxhUKW+tk8GDtfU1kjpGYqRVg9H5qVKAyBZHl7vu4&#10;v125ndUxCFjSlJI1mPYWbI+9muCe3r0yPcBjU7P2AIdyEEw2+okIYxCRzOYGRQ+128kUghE3QIx2&#10;7d3zwksvPvvC8/sO7D9/6SKzyCPK9WA7k4iYAIfhr14XxnCpN7cV644chIBJkZH9u/fOjY//y3/x&#10;//w//x//T3SRHXfU6QHDrKNs1DFtUaYQaBZclHWawANM0N5/9r/6Zzv3719hL4c1iUqjPMA9QrcB&#10;Uvb/RGcZ963lJWo6LVy/8n/43//v9u7cRgKoN/eQPyTSzxCP7K8YMBjFgFpvfLTvnihRfsMQ2aHd&#10;zFF4jRi3h955v3R7VDsmRPnr4Enn7UlP+tcdai3eVHhun3ASFEyVnOltUqHZmTlUGjCGso931rZc&#10;WVg89dnFuV37/tP/xX+27+Dhm0urqkAXSKVdPAF9eP9I9t25YzfBySaVRrxiKwx85h4OoxBvxNNL&#10;zDPaIxd5HSc0+PDDD4PA0BwuYs1BmWT4ToShIPa//tf/Gp3q6aefRtfCFRw1I7Y75dVHS2c8t4PL&#10;Nkfq6ct7RsE/jaEtNeApVq4DlN7n+OBdxgtt/MUvfkG8sfHCvMZGKOFbFVRaVlVIRCOm55WwVulQ&#10;B4JhaKs3vO6bNl+/du361Wtcn1TV3JB2FLAm3c/gOvDAA8DWweRcQQE+89mnxGbbgIXt4Jlnntm1&#10;e8cGeNUO1udhUGDGVa5Jgc7qj4ZEVQCn4jBI+wGjYhPRATgwvN2XPOFmmowCm0XOVJDlUoaDCZVa&#10;K1WXjAep8b6NzndmNqCCfCZTS5GNGztmaxBplwZbxbV4kueD4nr9qafweNUkuYjzYqb0RW4FpVt0&#10;am/2PHqwORbBSqqmggWkztUw8m3bmBfak4TcpjiNb0ESizJaEWqevyKZ+oq2MVZWvz75dWUR+UQz&#10;FLnoxFqj5CrQkvytfLZtB4+T3xshWR6TTGYyJmCLQLcdH8c0AQrJ/LJwY/PmVQvxFmYAg+wLkVel&#10;4nxhjKD9EtcdOcwJB7DWsiXYaBKhSoA1X8Bc79bSrWDxa6vaDInoI0jE2plPLhKJD8EP96/QUG3G&#10;7PBv8t+W9BnmFhc9s2Vq7JatHpR8xGQh3So5X6srir/wr60WlvShRTbfqZdGIFxpPCRkRT7H2jHc&#10;ss27VIFuSVsdTG88XgZ9w+t0R50Ynhs8ivANtta+on8xmIz2gNv+miPMHpU1M5xv9vXb4PbR3u4r&#10;2UOf55VCsIYbxAfg8nkv3EP3+8dSwhyHiCnKWYsdSWyvCi8Iy44KfttPnfrkT7/7vYWbN3/9r3zr&#10;5ZeeX1qEGrI1trN/o5RdGJ6Q9MzYBslZh8eMQpKEXhv5wM0O03IUSouEBnI70R0Ged9wHQHQUYJU&#10;B8fu+rpOhwcf72CRnFlNan0HexOMveXTKMktrRnsf/21aI8gL0LRLAqZjIt2U/BT+GTjyBY6PezQ&#10;r7R0uP303Gqa4la3Y7qjTeQq9QmlQDtz4AFWrF3IbaZZfDo/zYdZuOkPP5vsJDX017yBd7VwsAMt&#10;WaAlA3eyFRP9FI3Y/uIh29Nr9AvDn/wB1auTZFDe17CzR4lJn/fvfRqPlD9eYeOCBTKR5jjs9EaY&#10;O3v2LKl6p06d4uT61atkBMJjmaRdO3fwR+1GbFYEaWHKVjyaJIJSAdneaABj7Tcxp48DhfNOPos8&#10;uSsG999g12m7n4bBJaNtMy9SAgt36EYx2NrbLtusAkVTHQ/SUNxrexQFP8sRNZDD0ys4aB5jIxm9&#10;yr4ayN0YHuAISO0R9+gQHdaOI7Xul2rtkhOCf0OVWvci2h56+MhzLzz/wksv8fXmwk2l2MVBhJmN&#10;LA7ccLKucckXUXvRH9hLlrYvUxbr6jWsKW++8UuyuPfv3YeUGl0bnIaCYLRmAVqQERUnLXkdqeqV&#10;b35zx+7d1AaLUqjS4qOZ++UP3ffSc2FjVDfirchKVBenk6oS7w0uhcqxOuwFbjCtbWsknawjzZmt&#10;a+2eep5zPQptN5YrhkB5hCLdYestVdlgxeRYKvszfBhaRdG6RuwTFirW6ps2J0ph1l5X45Cbqzdu&#10;zu3Y9Vd+46+trBLGHKmqpbpvrLggWexGA8/mKfcwO2CKZ1R0FIxdZy58BXLCW3mKn5y86rBnSCKP&#10;uL6DyePOnTv4icLLPEiBN6pP0ayNMl74uZArnSzhD0mQC+UPPm4anideI77SOZKtdPAEVOROK/zn&#10;zp2lBTqDVg/ooicFAga3R5EtpNo2SFV6bw86rvhR95ITy/Ckj0ZkLMOL/bZZD3oB8zI7N4sagcaI&#10;PxbHrDZPpgLTmEKjw4UuDz9XoAzowNSsdseyh4nSvt6honp35N+CEwpKsRdURb8EOylyAmBUM1b9&#10;h9vU741bVHuZTbq2bd+xnerkO3fh2IRw7dm7Lz737tu/n789+/eTQ84N/PnOnbt2U1+AP7s6uX/3&#10;nr2+En+7CbGl7Dkth3MYt7CMAQCDwsJ28EZGXOwRgC1GNQRLsUwuN67dkj9lEtoe0uZjoLH7nXZh&#10;LtvgsYwEs1JPVYbVAJfyidijHKWuvL28t/ZBE2Wfc8hV2omKSzZbYEzGnIyPGqCpcJgUP/kkJWXo&#10;M7KMIxtZxSK0+HC/YvXgc2x2bvv0nLYMJ4JuekZbonFldvvc3j37gBJbhsOt8SZvpzr8rt3sJ747&#10;IA9cd+3ZzUyE1x7A7h6fmAKePDtDeTfVlEciA7u3qW843mEeCkGfpdADXqqFhXlSFx2fFNKJIpwE&#10;ra3EbE5DBsLEulWJbLe0TRqogbjjRVfEp4p7hezUxZdIqF0n9IVVoPT4rePToDwFCDDJhV81WipG&#10;9z5VyC0kbRyk6uXXqg8mqucjuShaAovolyulvWEUnY/aYj0dQd01IQszlle0CZcyC6iq8ru/+483&#10;5iUmDckAcoy5jP14O/h+Rnh/CnAHjh2e6l/dn3pn77wzAYNkjivhCrjL0ZIkeUjrAPP6RuO9W+N/&#10;wd/v3vv+F6TC7kGktd42koAkyoMs+0F4JmZmd166dPUXr79B7ZbHHjv6la9+aeeO2StXL2g3kKil&#10;FjpAAb65TmfKWk7WWQ+DcMsp87TmsjFjVoJKP2PsIFuLmZ8TsKMB2qJBno9aeHd9ezvSDlb3gSU2&#10;k0ypKAGSQO4sNGc45JEtZz8Hfw1SKNcE+7yxwQkcIZ4Kr0JQC5uN25G2S8nTZINFh2YlnXU3HB7p&#10;DliJxeBo0x3PykR9+zb+BLaQsR2X26SHBL1GYkjttx2d/Hr1SFmBCynodCbCakma6pKapeaZ2nWq&#10;/Va5seCmthx9Ho4oDmlrYTX0PIfQCqO8CA8MkiWdwbvCPZzjQECew2DPnYCPYrJi3jUmAvkPbUc2&#10;i3C96cMBxKE4CobkBYV6F5sQdbFyFBKOwt7B+73/pN/VLkZvN9IuGavECbe8PzpeIFbwqtGj3GpO&#10;Uy6NDtr38FyVmqvU2OiR4m9h17PvV6KxxBmKv0a181YBrgp86b/isiTuINwREYMk+Mjjj33pyy9/&#10;+atfefKppxBltN/v/A3uQfVVQFXgs6s0M30uKmOhnyOwS2uKjTMJt8NvwyYhe3bswMbx2s9fRfFg&#10;EVhzHTgEAy2i3NYiOqY83C2bl1ZWvvr1r+/etw9BjUBaJuVXqADTbV6DmIW5inCD82c/vXjhPNtG&#10;atKjB1UBNucdjjuj50v3t/TEz98jXU0EG4Wx99hO+/hQOp+E9x67l8yrHbh5ZXz2XNZ17IXQJWlS&#10;VGDki8bWH/pbWb3DHkjf+rVfvzZ/E1E4fneu71pU1VMGH7mKxhATZBNPt2ltlsOxzVaALQz6V9/g&#10;tQbemgLzyW35OE7PBx980BnFKBvI5lScQs3LScy5q3RegmZH0U3q55NWN87F3rmnt8CrwOaZhWcw&#10;Upeau3btKiuO3pqQGhs9m/m45V0frczdXu+8OrsYirDrjomBOT+FxlGiYCva3wqYh17H5rgc7OcH&#10;ZCDdst2Hby0jfXgKXysVyPDAuYejdGD/VLoqq1yIW467cbJu6M5S+WwviShhdSf+likiTcwr4c5m&#10;5UGB+BR6qMd1I7foPZwCJ8MSxaeXllRVHAVrCY/1wo3FBVlJ4t6xSe2APbOdigdSpdHbYFUcRAFw&#10;ECwAB+eQTlkPY5rUcHLatWdS6alPcnSD2q+uhHe9jkxj9BALkkeJmLYRbUdWyzi1LQ+eB9Al6yru&#10;R2syQorDUMun0qfjCvlXUqYxIUD/2VxdcBNg5WAV9GJLqqhxKBdw6FWi865bFSW5LB+jP2pjrbBX&#10;kEtNeDx2UKwGLGT+k2br/SeBLVuKo0KjwrKrOCdxrtSbyQm6wR9MCygS8X/h4sVpbbdQSqLifobL&#10;WbtHTY5dfSN5gcrlEYhX+GLgm1C4ZjIb+SXehHe0n2YGpdK+hzJFkATMDuLX5pddbKQshiJYfE4F&#10;2EQmJyiXZ0uHveZEHEIfb1fu3QhyWc2+LUK5tRBK5HMlJrGOgreOUoArme7yt79sBXgUY+vQtaZ7&#10;wxXg5CtuMO/XTnp3O9qZUMGwKtglzWobdMuJQyPkgbu98p5/v3vv+5sq8xUSYE/OyuDUavGK0Mnx&#10;zVvGF5fuvPXWex++/96B/fu/+tWXd+/ZsbBwDbYLKRYiyj4WaaeyngiF0gOTeJlMroPZhpKISHO0&#10;vCpnysqJqzsYnu0S7QA8G/M9gw3eBbQjANpPFO55eja8ceia6l4MBdgW/XZoif/d+yOlIXtr4hIr&#10;v8f4DcAWPtwS0gzGxhmodNBKmTa4p1U72xnsjCxJUnasEKzGwJT5gSE/WAGOwlrVdQBxgpU+9vjj&#10;yBam0fA2q52pAFta6oFCvEZHLtKc9M7U+wYZekS6tXGot6mFTSAwUOwwNrlQMo72d5DWv8ruE3xE&#10;7JgCZqLPSokBMgVvnVvS/tWetbPQYmwLFg0wTNFQdPwJ+FVuLiyQyEUI4re+9a2nnnrqxZde+spX&#10;vvKll1/mnItHDh2KOWKrjPXI2iLiVDZvDhKLuBj7LJU97pXxpZgM2aeljjq7NLSWWPwlczOhxDrs&#10;2cMG8Na0blBKs8ZjJbZvuTXzXqamaHV9q1I/1XflDLY5wKFg9fC5nevha6vJH24NLqZ1PQ9w6JJ8&#10;jFKAQ3YOQVPKpHQNZ4jN7dxJzDPa5t4jhyfnZsEcyZeBn8iOwEdh0qGB0GlIlhcgQpk2XoxqZx7R&#10;9fkbEaom9CbL4dSJEz/+4Y8w8pEZt4EC7NZMEJjUQHqJlAS+opDjAUZVBYWRsczXfiUeYAbF0qCT&#10;y0vLoB+qO/tLE3pABaxAmDKBJpz3qwB73bbIU9bpPRimO6t+KD78quh2S0zuvc0BEuRgUa9DHUkN&#10;EOxtZ8xVZjU2bFtjrHQEX8IVdu3d/7VXvslmvGRTSlmVtVrm6mgqUvgitY2vdtta1zX7sARsisqR&#10;6gcmNm7mvc4H5hydx7GRSYS9BrmCYI2MrgLICwt4rZ544omjR49yMyQ64d8uWJP3DQ7f3B5pLWpP&#10;RNwaed3sQ8J6jSdCY0fZI0+EOzmHlsZgxZfaZ6P6e1jBwmjnP1CXtMtKGCNiRxNjiCqKJAxnUS9a&#10;HY1M4LX1ZQwStzE2ESYnylAi4NbXSK8FpNz32GOP4QS+dPUK9zMF9BYqgYqOMkzvca8+dPAhklJb&#10;Vt7j5kkN64k5LPBHs0TFda3RsIFIs4L4FFe7F2H9Q51S4ivIoOTarVLDAEg8FuVK9VmvoF2L5MmN&#10;iPdYQhcxsVKeUfQp0nZDav0iyedLSytciXS0VVrivQAwUk9R05QhTP4wANHesvGXacM6QY2Lw5G3&#10;1l3zc1AHlnO9Vj2w8ts+Jedyo0LHirDtr+zo7NRSb19fpjyCk8IGqtvoplhkSAPBiL3H8hbG4Gxe&#10;/yqwBMvU19joU7FJ+QkXHo8cYynJKLhKNpamOzEJxsjDTHRkpNCg+upOrKLgRMTwqC68/MkRzUE7&#10;U5Qw1A327SuXWIZXHMNTRJvLf64dl0m3nl65dRvbOEVP0eKj+8JrtGHtST4p1Vd0RilxWGoIVdDe&#10;e5EkXKJ0wU9NXD0sY/tKPx/n+q2oGD6O1LN6axOheAuLRGKKLVYF2PLY51GAi6G20WlNczqMPvuZ&#10;mnJHzhxFYYhybsYYngyEO/ZtMO31YGXxKLLNSAW4o0A2HKvX1/aeDunP/gXyDTlGMZUcZ0tec4ba&#10;Xyuh6IrCSUlaLputfQ4FuCVNOeSR/dyY/P+Ff/2cCnB5b6Bs3eIlmhJRANFhK7J9jU2dPv3ZO+++&#10;d+XK5aefefLFl764emvx2tWLRMGI9Euijv1SHEXgNkMq6wyrndx2Oszs25s7ckYKQ7aews5VuH9g&#10;ebQtdBBpFB6OBPxfsgJM9zoCXyJzi5+9bkdFDWZiKGT8bN8YQyFs5Qnf07Fw+13cJhYYgaZQbMz5&#10;MCzOoyK0yFAhiyEwtS20b/R5qkZtf7rzHrB13yyEUfnBYpl7iAKMUHX00UfgsW6W7lkDR3SwANTO&#10;PjdAnhNuKT10lnwLWDRbT4H5rpmrQwETx0rfIujAATP1pSX8ptd+kxKRuDqKlHnsCQH3indzkbcj&#10;sbEhJ/0hMewb3/iGN152bh4XEaSIlzt85PCTTxx/5JFHjj766GPHjj322KMEVsHcLl25LKHFoFUY&#10;tKLFonRT7PGHpmRvYRi9vAFx4XPNMiie2BELwxjYUYO5UtSehvmVBvoVYCFhsUYNV4CzcU4iH1dH&#10;CK+FJXcY86h13QmBTpib71iIKSWwww88UgEGVkUmCVe2avKOb52auLW+6fkXXzj+9FOAdG1leTOB&#10;cxMTmElkbohdDQHUyrJi2kGq8AMHiTPCF9uN0E9JmFIb7rDV5/bZ2SuXL7/++uvKoy3R5IPToLn1&#10;QjPGhgCmIlgYOK7Pz7/08ss79+xhcjHg4FKAywfMu+TsfukhL+V1mIGQpHEJbd82ByF+7dWfKVdZ&#10;4ptxKtZ1fN6/AlxG2qGKGyyiFjRDV3p7wz22MwLre5eF6gM6eUvMh7aQFKn+KmDalNRORLSjrFHX&#10;oDLShi9qC/GO3I87CpF3bHySUMkvfeVrV69fD7xVSxJgmo1JVT4nSKJj79PZS4NOrKADirVpdrWB&#10;7KD3ch2dFiceDxK+q2j/0IqlYNexcwXFB6roGkvs1k6qLV8hzh0TrYdgDuKxd0DRsolcpH5k1JH6&#10;cGq/ajz0UvoQ+xWrrjVDQ0XnpKpXEhjyEQVHxNESHFGGxvHVTrQ3hfYNPb2Yr/HSkIKUaSnFLDyo&#10;toUBQPqDdYCe4KajJ1BylxTW1Cj/epJ9p/ClpwfYIGqhlLjddpVXmj0V/b/iZKtPmkq3YHScY6tV&#10;SCkLbJAA4Pf607Q3lO1aGVDPuZY1uxYyOjI+OKiBT8V7NkgjVxwvt6se5HTjBNYgA4t8+JzSUsAk&#10;r2cUNK8Y1H65kvQ8BtU1wmprpxZo8TsDST6VynMdk8aVOnMgZS+A1AKBzYtA2WiZkClQtWxrIBUB&#10;wnkKDfkzEZSls5BrW2LM2Axhe+mL3z64hq7o4gRh4jKmhKYNrfcfqq+ssGGtnyBEe3aWdX9z/vrK&#10;ourzx4j0Qv6V2h5NxRwqqcqSs16qHIeyDVhhJxXsRchpzceWymKPKIF0bJwMSRRgVGlKv8XKSwWY&#10;U9lAcqUn6iZVNGK3K8tXzDA8O62Ua8jn5OazLQ5k4xsQect79bA0p+0z4+01FarEzGm8Y7/zO/8o&#10;221Pso3OICFxbS9zMEMb4aKNaLnaPXK3EBNWZZ8Kl5YwtW36kc7IY/lVfhw95hFDtrVEFtBHc5Hs&#10;Wuagna2EfnaprIem0o8fdLdb9aAPbrXIWL4lydMoEN3X9VEK8CicCHNTuIBk/7BMLBaFoQ7SxiRs&#10;HZ+CgUZtpLGrV2786Mc/O33q9IsvPv+bv/mtW8sLN+ev7Nwxt7zMNoAakPcvY6VmHKN30swJHTqt&#10;hmTyofzqk5xxz68rN1g54UhfUwf7B8c7iJY5p0OXlhvUeCq3dg/LvA8+HFdGzXuLYx28HZzflld1&#10;oBFCTqEOndXRgrEHtEZKy87nSdu4UZfGIwqXHYDRf2dlTdZmgBROiBytcITyxym0F26tcJjaJWO+&#10;uYAZcDi4CqUTNWnsu7o1/BVWaE2DDG1rtvGm1SeffJKAH9HcmAVmHK5JDLBsH2FrF8OulFTrrt/z&#10;kGAvrKtOZQ7cVDdlqZw+JD+HrSKDan+LkFf4FX9eJEKrd46Fjsh/BYfDpOiPfXoWSjjIvBFlhco5&#10;SKiEh8rWSMUvGpIxWYU3JFhJX4odR3784x+zodE3v/nNf/SP/hF+A6qYJpFseg7XxJE4QW2cfQcO&#10;HDx8+NHHHn32uS9+89d/jbJhT3zhqcNHH5mYmlhaXVmgVA2pPqFxYqq3k4ShqauykUd0VvyKSIJL&#10;ApsoQgkXFD1YfVCe3Dws3OSKyAVepbZCwPN6eJ37iXmZtbKgvArckVxxhXT0h0Bnm4PcwY20S7OY&#10;/yP714pB7Lpc6nMwLZIcQ2mwqATOygUUh6bEarqAVaoH0QKqrzJ7w8fyN3/7bx88fGjf3j3Y/OUf&#10;jjI7eETAGaigyZc9wAaX3l37V8mi/uUGVF/VKg2fL7jx//7jPwHBwKdwPRfgJK1w0IEh4IXAeqRp&#10;Qu7IAebS3PZtX33lFapzImcR8Ij8pEkP1j5IcNqLHTqZhLTQ5/VN1D5iKLyOJQqboP7vL3/xemSd&#10;aZO0EDddaEReR4Fw2NGSoFy/nrxO95IYDnY78WSQgHfovyfCytsG7SQStieJby0xaSaiD4FHtT8U&#10;5kE3hH+yMvdLQcZiMzsbOBwCDcllhZIByHK+fO36seNfeOSxxxbIKd2EpEumIghwi6JFPIGUyyet&#10;86yHH8p2z15sHdUL2YgkejU9LdLGnrRxmPDSglhtqHbQQ6sE2mNpdpagGD6ZaGXLKGJflJGmEuDJ&#10;1r2MGGxOVgq47WS1yCIW0RwdVPQrylLNk9ioj0ZQwJxPS64WPaR7Cqi5OU8QsoUHYovQ8G2oMgb2&#10;KdJx0e2nbhn3ROBPYDU/rshiy2ZqEHxl7BC6SsyvSg7HlAm8Ua2TmwkGPnjk8CKl43bs8F738pze&#10;WiWpNvSQW+yQhBEBi3OLzEYnPukz/MhcT3pg5DlLjdQWRGRVbMKXjLHYt8VkcY91SJK31UKdfaEB&#10;V7mNi2bTjMhs1HDoQ/i6XloGyg0OKPCdOY9BSgmXur2yuoJWjD586fLl8xcunDt/js8rV6+iMMuR&#10;EiWZnYUrRhRUTz5zLkrjU4ayS0wrJBjnJ4gKcmrDdvk2DYGQJcRTDGqGIASr24mVGySHqNh1vb/H&#10;gLKRaKcnU0n+lxATZuKwF4Yjfc1hWS5lEV5k38NN8hTLqukfRL/0h12i53YvJY3LM4otL4WaQ0n1&#10;wnDstMCpL9Jww+Wr8ObAJz7jj7e5RKPuAj7MFr53aqPyAJHqZ0+fJC1/2465UHXWMX3SEkK4tneK&#10;4s8L+O1vzMNfKBKC+92TXfC8FqwyYtCAEzw9yyAA2KVSV+EADzhNsZXS4uKtmwvYcXCJqyK6Y/K1&#10;dsIcKuGnHq3u1lnafkSDl40jPkMsUYhdLEtDySCyxlhA3h87o0HHYUEuUdRdoCVE2Xi1UNXyG2jl&#10;tnUHCDYmchforckZ+50ROcAdBtOSqTxvaVlLyPqJWk9eGUrsOg+Oem9SCr/U0IzPKpIliKs9zDd0&#10;26+3taMYPO89G3q6v3b6lj3xTz6Kk73p5NBnR4HrrtdHKcCjHixbgxRI+B+1AZ8jdII1Bn8k4Yta&#10;69evL1D76t33PnjmGUIxvzg1tZVAGFYoEhqmTIlfRU5TIIiHrGXTKMDtvLT9MaC8JFoOXSBWAWs6&#10;a+0oA3G1mfuv6PD05WeZ4gBo9mQoVtwL3g5FtnvpeD5YoBfCtHnYvbRZw+EC9xoUbWHbGR00h/ZJ&#10;AMYyK7Ic66kqwEVZtf0opqNnR/Zw3Ct3z0fyTnfAM6gDwbyaM0ywgoIWmUazfOc2XgW8mqK80X+z&#10;agSX0NL7kN3vhaxlH1r4pOZmTPMhrh8JM8kCs8+GMHQQRux9DgMzo08h5CUGKogm5JL6XvXKz3Iw&#10;xvyqGoxhiHUfzLZdztqD+uyTT3/xxhu/fPNN7vwbf+Nv/Pqv/zrPog8PulMSOXERRj1j1XqKLHwl&#10;aKICUW4Uz/mLL734yje/gTPwyNGjquQReb8ICTJ7hgaPTEFTksAQ33CVRDFYWCkX0XMkVdTc3Q6u&#10;ek4LTjbuBSlrFe4t6kbecd9Rv/fpq4JM/22iCZVOR4PDKVyyus6JRVV3XoFuOi9fVbrTO0OJmevN&#10;UoC1k1uXZQgayP0R0Ye4hoMXlkwI+le+/rVde/dSOCU2ydgG8YK+S8CgKHetRh5stYfVZVuj6E9d&#10;OcVECDeWSYLI0i3a/vpPv/tdNnskfjruGxx1r5yPRUAQNm6Se5+ZPXTkyBdfeAHzR2SYOgLQqYJ9&#10;OnCCa3B+faVDN8B/E2rF6KpOEjGJW85++sn8jev2yIjBGTfMZ/tTLTpvGfJ1hIK6Md8f2my7/POG&#10;oRc7MOm0lvjYXv8c7QzrpKc1jC9xNEumrzyVyKlqX42xQlX3BUl/fGJ59Tafe/c/sG3HzvkFxcgo&#10;5VRqrfQloUKtmOCvduFaVcjJbYl/EiWzGNNqLvKg1VpnsLuftMM9CvDciiQgr691ad+WlsSWCPCg&#10;GUdyBP/aMohBPDT8/dI8SXB1r4RR1ShKwy5e7eErYHdxwenBTkZQb2NJ5KDatwz2xHOV14tJBfEo&#10;tCirSYQjh6Au5iIhPnaWopNop6grb7/9NlCCdBAULfl7bY3+cA/9ceosZoR2RHnuGeHZ5FaeC4gG&#10;ax+l2nyKNvG1Mh2ox9Z4c4HHipTv0OWf2ymwGpw39+GGGHwoU3GYLfKZbNqT4rd0FkguHE5Uozg8&#10;4Rhz2fkJYwQnsDaivxUEThHkWm04bQe8yKqI3cWuRM1L7CWO1/XQ2KbwDIG2fhtKYqmn1cKBZ/26&#10;xCKPLph4TzzwxQ4M20GpD2FcGIqi+WzC1mg5eH8HgH3Y7tiQFraGtzJx1lFu9RNB/hOTdByWfun8&#10;Z9OkPUv60o6kXl78ydlwR9auALX8goZVCVZ2+3UqveT93hyFCQX0nxWwtgnc3kKpAWpXs1s50UVc&#10;1vZfISkX/NF7S78H4VNXaP8iq1w47+9g1OBTJUCqT+MLObCZ3JZ3gKex3r12dbTxMsizRoOYgjBe&#10;j1KAO9Sh+dpj1S2ujLrf1qnBAY9ieBszwlyEDcT76KavM8hRNDc9wMaHXCGDX8tPlcSYjPoQ4Jr9&#10;mvMnEdx4bBAhRo1rNJyH/3L/CnCIhfxZVdVy0b/kH0Fx8EutLN8en5wGxT/66OTb77zLovqN3/y1&#10;xx89QrgFwRSowWHAtoUpCqdVohR8PQPh+mhEC8yWIiRYWq6czMkkTLJ7JZf8lHl9ZdUNhKXdIwBb&#10;Oa+diwyJ6SzFz4ef99iZzrtaJDRJMklt8bNl4X24WsPhEqSdkSal8HW0X5qF36AAow3xnrDhSWnl&#10;f/POlnkkE+oslkYhLKPJpeEZVBxO3ejSpnd1uzG629d88OBBaiGmaMWradmb0Rf61awmceWw5/VB&#10;rJ/lGG4Jw7AoV/ttWHHNbozVsFrM0Agl/MWOhiiH2tUv8i3Ra2AHAkj4pVVqhVNvwrFCrREpmMob&#10;1t5ObBmytESk2I3r169dvcrf6VOnLpw/T6Qr1+kunyc+/vjNt94k6Xf3nj34ftldDKcBWjEd0kqs&#10;FofEDS+WcFFGZcOI5BVn06Y+m24SmMaulIRQbt68befOI4888tyLL37zm996+plnXnzxRfzqBw8d&#10;2rZ9G0PFKXFz/uaunTuv37jOHLGlIE3yOsZg7md4dhA+5Ylk6u5YFsHqEExHarQcoVLCQg9zyloK&#10;Wch1o5HG7Aw5clqTwvskIrPKK4JZ6qJ7KnauGq5xi2PnJLqq2mcSol6fw/3FraiUqJs4c4h8funl&#10;LyHD4u8F8fAxYd64cXMe0XZ+QZvHCGKRHaiyKhIjNVdmwIVYxT+F7oZpj/Iq9Im1zS5Wf/a978kK&#10;Kc+q7mppQvSqsCe6apERnAyJg3oMbO+0duDBB5957jk81WV83se4vwquoNAvuSYLy5N26rnIvh0k&#10;RzA43gt2MyjejU3o9OlT5JshcVu0CBGt1N3t9PwuX///CnBBVzkxHHVScl42aaKJsAetwDrin8Ep&#10;8jCpNEsCBN42lXAjXmsSLUhUiXuDoGombUC0Fc+YmUTS82uS6LVsc5sJsgmvfY/QBKsZVqG1uMIj&#10;RyfRZChKj0qDtgnJggBCu3Ki811+pL3e/jR0XbdEw+ftZ37tnYQvXZK9xql+0hmHcNNtqC+/ohwC&#10;EBaXdMgmQrBHKBokbEURgUUOKP6iUlJEEitYlWROMiDwsUfkqvVfJkMzdfvWjYWbcIAHH3qIpBWK&#10;26H70T3KCyMqid5OTZm07nvgwP4HDhDIkUNux26GxRCMDBYyMbT94Xf+iD0BbtyA7IixMObHHz+G&#10;tghrDWhhZsWGO1238p3WJrHrmzBx0nkci5jYpNJoy7JS+d/Jr4hzUepJGqh9tRKExF21UwOMmYsi&#10;p6hBTpatXtCgcmah+jNH5Q/yCOuUJBE+dNqxpQwt2NsgM0ftEaSmFASxym1NeIatlFVXOXYkHlcZ&#10;BevHInzFiRqxuE6VUVCV+i4uHw5UhxUryobzKI8ljV6Ggsj2VRsli9gqtMFuYSY14fbEcRl9V+pS&#10;8oOt9uv11bLO5FZ5sb2i+5WQ6nRgVTfEeK2C3+EiBn7a1ljWai181aTYMnbh009cGCryhSWlBJzx&#10;5UYwAjIXMc/hT5VoBw1v66c0DNr2LyCZZMEoR20R3UWl683j1GdcWiHAASctFKnOKEm2Crey6D9S&#10;AebVLYspizo07mTwuR5zIXS4VfDyHkFIypA8q6VypbWafmQPjMO84idbeRxfoOcsXv574wHukMUk&#10;iHY8DP7a4QFJlK2Pd2j34JUebaqeDeOHXOpeeNUj1M4019MG36HdLbFrOUH25B5P7l8BHhDIgmtC&#10;CKDxbMjCVl9w1VMnP337rfevXb3+1a9+6dHHDiNrLS7dgBuCxohB6AbFElaQt+eVdX9yRC2OtvPS&#10;rv/eXDTabKzYKGGHCBb7xHgGY4FXm9PAyT0Czbe1wl9v7dX28y0bt3mPt3UQbIM2WxEhQFli+Msy&#10;HXiyc38Rn6v7N9m5+9kZMl9h2DA9dgAmZoxpDQXYrETkgLm29tssnyHaJi17strp9upAWvL+VdoB&#10;glS2pu6Ceh7Q9p2hAK+SFsW+80qvCg3QJnA7HHK5Gbv8NUJd+95rgOTA+xaaqh0I9cylJC80n24w&#10;pPkSZYrAxN4QLnHp4pY+4dMPOrhueXmxqMEot2tyHiIU4tMzm+eTcxrhEYdMIz6yaeW5c+dYJxS4&#10;ev7551944QWs3ahSdAxR0oGIHkWOTkP2tjMGmypMhqlCf+ukaPJNGnkcxfGCsjQ2hrty7759eCGe&#10;ePLJ55577qUvvfTVr32NnRYuXrhA3Bq9EmuoeYPte9u3G/0MsTwkmcUDViET1L7SzktDZAdz4Is4&#10;3htpqG0+hvlCh0x3rgJnu5XONIslpK9aBVriX0SgRPCVe9/CmXN8LICa8s4gxGPHj33161975NFH&#10;8QYT/ojNwiXZ8Awz0dSFcRBmTFj0rb434NWlt7krA9iGjIgCjDyG0eQHf/ZnKg1djIiDdL3nAQbs&#10;qQArVyUU4D379qEAa4uOO+Jp9gB3coBzmC0d8AJMUHWoK5gB0mprpRgK8RCsHMxCH7z3blhAkZKF&#10;PEKJSNfPeW9gv9Hp/fKvHMJgo0N/GnX/xtc7v97vS0cPuMhegx5gsCYVYLvyZKSxfD4+jhESiR73&#10;79Xr88S7P/Lo4xF6KKCjGKAeA3m0oNBU9XJTAOtOJrmdLuVCtl/XRIOLMlPeEkeQ7HvrFlOvtIgg&#10;DnZI0j6PKAU0tiI3neEtkMRcd+3JIB1OKpFrvD1paUilAD01eMiVWG0eJohoX7QrYNF56kLTVSgq&#10;N3j3Ywd5tgDJNtuLPtd+r5u9H3hQlRAWwySqzWxZNqwFOSerwMOd84s3eRbIUOSZKtBQfvyfwOrI&#10;ww/ziHO87QLdtoPcf1mdG1rXFZxoSsHw4QbgWbK1F5fkXmaYjOv06dPYIDh/8803X331VZRtMp95&#10;F3dCoCBNTCZRxbAsuCotuMKZ45LojFlY8l+FOOEojhJ9BqkNbT58MdEm+1yksspJfd2KHyemVD4s&#10;ITi4lacsG5hverMDjCmpEnPOFQ7UVCNzdCBMQjEE6SrqYajsccVOYxP2jnrpnnRU0+inb+4prnlP&#10;jrTld2q2KsCdGwbbzz64hc7bByWQkEskoAzeyXUCDYCAZyS0YwWUUYnw4tnPmGykJ8pIY6kMrVm/&#10;h5n+9sqyamUS9OY2wdlSHNEyUkMUGI4IRZ01z1FMk3Zcw6jCfoErt9YXbq4uUSU8hPEwvJupBtO7&#10;mwLckiBT1LCXSIQYpAAJ9lyevlI47IDZtEPiCtmJfWoyANFRjXGnPjUp2HAjhS0w898rBbhAMMBj&#10;yPqkjbzL63lzhw34sZZeJ/3NBd82HnNWIlFNOFKgzzXf0lNBOXrXEu7s8JDO3P+l+xUgIly5CtG9&#10;ZQB7HSe1YMvm8Zm57Vev3vjJT35+9tzFI4cPf/2Vl7aOsZaWkXWDzdyG8Ctxzvl10oNtVPUWwiUh&#10;oEPTc1jtrCWB6EDYX43ulglSoA887dN+B1n7PYIwGXPLoTWMe6gK3r7ifjtw19nv4LNtchaJOs+2&#10;SNVD9cYDrOFU0ccyrgebB1csNJAAHBvfq0BLRILooPyBSkCm6aFa97orIq5LFyrEJWapBq7DiT2D&#10;kU/SyzCxV6H4mm2dk69ZmVF79++z25l2HIknZUOJiOXIpSfFoxlTjjdH3QGm/KZBMDrX+QoTtcxn&#10;EdCaMO3I9xtTAL/BQ44MMYfuODdnTqztBsNubh7Md3RhC0Z8JasabVnbRezYsY1tD4JtIw+9/957&#10;ly5ePHTw4Ne+9rVjTz5JSC3+AdRUGA3sixfjpFVobiwqJ6b6T2xJk6iVVycxXIra6X6FdUj9RzRh&#10;tnykx5h+6cz07LSjmmmZDtAfHM6Klz569MMPPqAb4pdiQc5bGkv8TwJoxMvJNdZ5eQYoQ5AKCpcr&#10;2kS5C/wQH2WC7R4aj+mnBhZo0aD6/VE4uShUiC9gFA16IP0KcMg+bDFpZ4HCiGWIdrSjBwj8VdV5&#10;bIySY1/52lfZmouLyGgqhhkethU2FrHeaE9v+D1UbDRUz/IXMdI53HJWk0TAE4RpmpI36c6dH/3Z&#10;DzCZ3FUB9lprFWDFwK+vkzjw9Be/SAEVmeZNi4M+51qocCjh2bmajOcJ/87kCEzSbKOA8PgYAhFr&#10;G+Q/+fFHYX7S8FG/RKNwWMkQMDC9dVpH/DD88qirHRrY3jb0p1H3j7qe2J4tGx8+R3+GPTJSAZb7&#10;MpQcK64xHbHKkH2pJYuKu0aI1iyUCcq4nbS/XXvQh7kO7VGJ2rVNEJGVWyuWN0xvHb/qbrR8yiPy&#10;4am3jdIM1zZHHjTtNWEMSqgr0DxrUFyHrJHFSpItRLsFl88NNHvm2iu+fleQttQje5sP9gYQTdNh&#10;MYV1RbHxk8sycY55ChUxSLeihTVeJStWh2E0JxSuf8WRGF+rKW1MWRWaiyj+G4xAMLlDHX6ZG7ik&#10;NRaeKQB17fo1mw+ADCeoo5AGqj1T2QHaSzf4xGtP7ismUSAJfU7yHnar3h/XmXTaV1BHXMeYevnC&#10;Jb6xFQB+TaKNKDr84IEH33v3PeW2oJOw9nH9rdw6++nZjz/6+JPTpwkJgQlRM+LTz86iuG9ja+J9&#10;+9m/CI0QNoGzmOmEmqjasAoOk6SjDAr/2bbK2g/7F8MsrKf5tRhcck458QpCp7VxJJePuTZs02hp&#10;DmJM44rFjNSKVWqLBG7MBxcvYC+2HRnDYwRb6SDCPKzJpT5oYgspPfbyFuakCnGho7n3WSIiqXTs&#10;T29W1p74a+eisnmrAjxMnS48seWDkMXGXx5ZxC4RERnRoYLLpe4YAj3If5HzG2b6uD3+SD2hN6b8&#10;hqmwmoLt165hZaf+OT6MySlSiNUG2Kt889s4MAKLDeWw9/J/wr8Mu65WYXEohLZWeHaAgKp6z25D&#10;B4YeUJSTIli3Q1O+LwV4OAkKH0Sqvy3BbMFrLHJ/7HhrqVn7VPK4ctFFGuvWv45qTKMwjfGWwJwi&#10;THHzRiHQPaLTnLV2hPaGUQxDnot6DHZ98KlRQ20JaK6xAFNpPWlu++uQXjVFj1oy3dLolhbbss6v&#10;qf16alsS0M6QOWfbh7bno6B079fvTzwMUS8bD4Gv6K9hGd0sJrpy5913Pnjn7fe3bdv50ssv7t1N&#10;ysoKqb9oR1BCGeGUJ0wxKtmTSltuyHCITcPbKU7I5HuTSuZJC22fO+vDkUvw5h4TjQF3Ef3e4VXv&#10;TMtFNlXmZcBY7idG4eH9vvmus9+HbFpdElBMs4Y+2wFvxwPcwsocyJ85KBRglDoUYKSaIDpqj1tu&#10;3damU6iD1fhagDDou8gOtCvCghQHHEum5XAj90hdzROmK6H82geptFTEggMPPGAVlIE7nyqDo2jE&#10;rfmREDyqJtj/r3uV18p5WbW9Epp5g3ub7m5f5ylimX3dL021wagLwBQ9DgCj7Ar/b6MY0bZttrVz&#10;D6grJ+HNm7h8sdC/9957FLviJ7Y1wuv78NGjaFHsnIi05NA4S2klHqn2ocWxYm0Kc7i837EceER8&#10;cX0z0Wq2qcsXJ42FMNUq7QWktKDC7v7ggw9890//9NTJk94qUDzXlSQaguJVbO5pnGkx0PAJsVBc&#10;O28ua7+he/WKBd8ymoZgliFk443TtM+gmVSl7UZnvVT6XBTgZtmG2yGkcTNdVRAN7bf4SoOT+RX8&#10;Q07vxPQUO3J9Ge33+DF2LlHEeORda2ajRJaz1Lww3Y3KfArc+EcR1/VoFWCgCjoR0qfwwpBZfvyD&#10;H16/ei12SRK2DhCWnlHAYpAFHSQWeX03bcKAggKMbA2ehlhfFOAOtRyknO55jqKZF193fYeor8P+&#10;05H1xejZDXhlaZHgSCCoDTZCOCtWrWE0sZ2yQXy+dyo6qp0OcmaDo+4fdV0yVhwGVKLcvcgh9zCK&#10;kQowb2OJQS74tAAKFgrkcjjiY1SaNzLo1vFJdmkjp2/PvgOQGmi0VudWhfsSFkn2RYjSpZiWJ0Vo&#10;WYvEeNTt0HyDKVuLKiZBkAvHUZsah1VUerUhY9XFpkBJlnVtD8I2qcdd4Zl96EOSupVxzkiewEHc&#10;VU1c1Hewp5r4mqBad1CGgaozb9EnNYph/vD2vUn8gzAFAL33WIjg9mcqXUebMsZ74wHu4RXE1HgS&#10;jx07BnGA0hK++/jjj0PhHTqEMxaDAV+xQnIlUm/iPQ30DFvRq+BxtonAU2j500/O+mabjOE+VM34&#10;+OOPeaPJAlYJlENPGXvKXr5ymQe5/9vf/vZbcZCWjLuYO9EqnchNg7YRtAdXLIMlQWiXA+fBCoFn&#10;1sLoLRb33zpMPlX5SGHKerjBOuO80ckQtqFhablEfjH2paVlM1MU408++QRTMm5j1wfhLX6jFWnj&#10;vFvwoLLxqtdVih0OraFHqH89U6/1wSy7lT+5wby5rynprn2qft7s677ZkNFXM9NQyTsPKts/4JPv&#10;4i6Fe9/ZfOUyuyfOe28saAXLABcte1QLd4Lfuf2Q7VTQ0UfrU8kpdikux6m5b9p5Cdv+1Iw8wKvr&#10;N25S1+y2so1VO/c+PMAtUe2t4khcbiGWCyGB02Kg+tlvP0+ynMvHi7eMKJam9d5AtpAYQwKx9uu3&#10;pGdYePvvSw5wQirBZxDb9JPg8Ero3NPSVq/aQRo0CNlyW1WADegOXzSqtW+vkQHlLZ3p7Fst8WUU&#10;o+3rc/PlL6wAFxGaRJepqRnyBd579/233nlvanrb008/e/jwA2trCyQfsS7EN5UPX22UJtolNMgm&#10;1KLsj1KABwfrxZ/Lr50F1iGggLTZKO57xGUHBpzsfBSIhl73U+1nefuwuz/PvIxQpFvcGNqxDjZC&#10;wUzZO+wk8T8bKeAte0ImehYUze+t5m/qYK8mlC6mw3NKyUp5bhVGI45iQ6+rWw2WbynLx8qh+2P2&#10;bEeE36jGY7El2DWhEbxnRigd+M4dZAKyp6zfghsIEJYAjCec2J9M42Xe+waqL35dKtV5EiqsVNl4&#10;TzlSoYWtmnfmojZyxg4FvRzsnB20yNj0vhe+q00TVynyCfNe+AAA//RJREFUvAXjN24HOPSJEyc+&#10;igPVl/Zh2AgcJIa99NJLzz77LJIKobTUznr0scdwoVhxTfsr/eugRwFdhEE7FFr7V9jlKGv9HcXj&#10;2YwfiVByIa1vIiQPsY9ByEFN6cjIWONZ+OC//c53PjlzRnlxqg0j+GqhNQYy81rjnkWTXK2eRA4Y&#10;Zkxqz/3re8z2jZP9V4qclBKDb2oHmzbagV96d7Ut5yu0TkuOUNxZ12DSaXsCRKmiX3XPj4qWDg2I&#10;zpAFfvyJJ557/nl2egFgN+ZvgHLou6jQQCPKk27B6uHKNL01G6/1V2fojlKAjcxVAZYu/oMf/vDq&#10;pcujFOAWQlUS8ijGrACTw0AI9NTsDGVmNvAAtzS2UIwqgflr9t9fQX76aU8LCwvUYUVQGv3KpYtk&#10;t2NKwZOBhR0gAJAAxXAy3JnivOl++deodgbpYTvSwT6NaodR9KFihdEovrxBf4YBYqQCHB428Ts+&#10;i3iKK2jrVtQnkA0plK1jwW0q263eXltYWiEIZT+GwvDFoBiryJNyIuSTx1hqwzF985q1YpBdzbFo&#10;vdQKJvTWUTbmvGY3pkjoDw6Q1pWVJT5pLUN7ss/tFPRWRLVQGhpJE5JTDEeXAdbckRMSdRVGEUHa&#10;0qC2qmNWyElRpmMUdOAT5yHD0bjsKy60oYd6hsNgT+JipElb94i9juSOI2iceLlQgPmOmhHkRKo1&#10;8bzWt0lscSkHlApIvek5/lhrIDzlgKBUgDvQM1UxzD0pVlnnr9+E7Pgij/AKdqLCqMp08NWqsu9k&#10;S2RN+thm9lvCS0+YtOfUug28CRsBLAn/KndiJnDUMeZRdjyCTTJy7lRcMXo8xYdhN1U9jRrFoTeO&#10;KU/Y1rqcEU+9uXD7aX5BGesiyVRSIyvyli1OKhF3zoj9IMUz7Lem7F/FRCDaSEiIg7fwiSCAApyl&#10;thgRVg4UZALAYyKYIxd/VPJnBB+JQKVzFV2vcILKpBS50/jQHMjDePKkBA2FKsytGrYdx8WRGw+U&#10;v+CDsROhb6uic3nEX9tGgt3G03IB84sgY78E/yuTObZbYUlHqRZVvNg+N0fJ7SvXLsNvqJAFnYbF&#10;YYVRLIAEtuiKl13kbkdhaR3GeYtekquNbLXeqnEplpUy27F/AnJi6q9fpyYGuRdRMC/2xmZOjAAl&#10;SqFyQKOBm/XKaslOwZaIKG+UCgHEyCTmGYFliir1kxZNmmXqy+XHKlj2v6UowEijVoO1rIrxztKN&#10;N26wYhyWiFEKcIvf7bn74BF21sBQ0var8gB33pjkIzLchbGDyzJnoq9jDcvPNjuz1dIm+wu8mH34&#10;V0PQa7uPiTaG5A5CjIDP/YkEDPW+Huj3AAc6SCZk7il5uv3qlfk//+lrn3124Zlnnn7uuafu3Fka&#10;27JC+QMK36L9YgoCh6Ams7NzeOtETZySGBuLByZucdWvxIQEXQv8Fk9ae0HewwkkL7WdZJacZP87&#10;HGv45A4FcVz0Yhjye52v/MktD795dPujfrlrP1sgxNLqeYA7wlmnhwK1mFEv1NndNmZ29N46HNG+&#10;WepMaB9IJXi7JBAPYlMUnyk7+8UsqzXRiHaZtEujVYBp3z7VnDvRlwpJzaNtbwqzXsGjQaRVWOju&#10;4Is+fPBQ5NbrHiQwT1Z6JBwBZZtI8Iu+4gq5JK17t9qvHLmSIuM1NcK55dClS+G7tt7Om20j9xW3&#10;Zl09BFYFx0WAjeSeecoBz89/5w//4I1fUNr5F++//wFCGMqwJUj6jOB0+PCRF1948eEjD9PY4sIi&#10;Azh05PAkO5EogHkT3m/Q3pJlO9ciL711buWqBF/kUhIRDwiHdqzd3/XPFqxa00CaLjoPG09mpAyv&#10;79m168++/2dXLl2anZ7RcFRLTOJjRHb0lnAaXxgCA9FqjVAq1qH0Lphxjciq7CoYbjDTZPCpB0f1&#10;rkY+CC5v93GLJ20IdBDzIYfpRhxKm4pxB+GVNKp1XeTcunJhz/ohkpYsWkqKsCYcrzCQy+rbspmU&#10;6RdefPHII0cJRyfIDBECw7hxEsGAnWloGJe/JVEjp3rZfJq4DCrAlcVrUhCGkdAcWvmjH/zg8qVL&#10;cq41LLVZ4z0gSCqKIlhBGyjsqelGNfric8+jF2GG0WpVKEhEqjW0y0N3QynnmWF1KLZvCyhparCd&#10;cI8k/rHNqpA+Pnb54oVLFy8tLy5QFTh2oiXsf5zFFW2X1/rl/hQ+BFrVT12vEURDZ3j4xQ3o59Cf&#10;Rt0/6nqHxiZYRtH/u9Lz/mEU5atCo+KbpkMePyuTADhiNxTBMTs9y6qdmMbHS8wtOzxPo0mRCMq2&#10;wA8/8pgiXikJOzmJcwzsDvxXTi8L2ZTTOouveCyBpD2BzTSNN3IRRcLnps88hXahQkThe+RBsI5J&#10;c5ix7+EKv4Yns1di15iTA09JKdCpYNoG/DR/au/xvCRaZvtWgIGbgDYmfsFXFDZoL4SU7BPo86VL&#10;V+jO9PQsaoNM6CGshTpkKdF8SedBVq30+jwC2sInZ+oHWVGMKvkR2vZ2RYJmDcvkBLoLnQcgKJx4&#10;fdEnof+UMfMeezwOEaZdYGV4UjoxR2Rw5Vfmy0o74xIzDG/8Z5+du3j+osOLfNATnMnvvvsuCx80&#10;4CvqMed0g1dzBZ6H+k1/CD7iwZwLQGSqxZ0YZ1GDUYZRIM+cPs0+UtRrJI8acqTCzXxeukTCjlJB&#10;o6KUMn9K8Sj0orJhYa4UD8FVA6JGGDc7FF/XqRFpDbZoI1uiOvFWNuQTXTGQA5JFt6EIUzJr6UQx&#10;ERwV36zQ8kj5dPQ7h00AdJ+BMDSHYtk5TyPVMzwNUww9lBlXJT9rXraHmKfklSLV9jts6qj7SGgL&#10;Cjt1W7z1Vy+EnPQ417UI8bXWWppRvUZFK2F3xLtLQD7OAG2VxMIHMnt37v70zJlLly9Cg6PQ1zjj&#10;mL85Hzjt9wZbk8NTWnR8k0os4Ubx7SwdqbpK3+E3B5DE6qZeGh4M5hsrG2BbvbU2f3P12vUFXMss&#10;iCgBrViKCEILZhFrx1pqZ8gdUq5eqX/Wb8WEW2gM0v0U6vQys+kByb2lbFq6URA7JpK1o62PqMMm&#10;Q3/tmxU1z3RscwZWSHMc+3u/80/cr86fIBOKufrN66NYerHwFB1Q0xYShiAbKGW5ue+vpYzt9A+C&#10;zFequNKHVIlAbWtlbTvkL0L5Ij9VsGKAqtGnK86PKhkAYIQV8g7JLiug6g8tbWKBevMWMEeVYwCc&#10;t7Z2EmyQt3i9zrnu5P3WsOE8k1F/0cliUutMgtvJpkq/47XFVFJK5Jh6a1+uVPHUr5BMNsuZt0VR&#10;VJupmKcFhUS8vmXr5NSOSxcXf/TDX5w6de6JY8efeeY4Mf/rd+bD5LQZnxKLyyNCjseF5jo11f9k&#10;8qNFmvPVAq1/nfeFYAFIG+Rsn/NmsxF3JyckKgUxqPxk01csHA3D54MnQxC3pE9mok05ierBwoVq&#10;ZhLU42tJmkpBwRyrZec+T14y9KSD29naIP77zhS8crUXxLFlQb4XZdkBZL6ynFX4PhqNrwXf9Ejx&#10;camZVslX8nbBLMeEREDIpjXsq3t272IHJFaJjNxsSRou1vkb89g47J0FleQsi8l21l9Z0kEHvOet&#10;iAt2wuJCJi2QMvkiN+x8aI1RVDY6Sr9lSadyDyW2VgnWXVWNzWiFF1y9cvmlF19YRb5AdJCcsQRn&#10;hEtJrJf3SftwAAWaBDEw9GL2N4MMbV19tyvVpTUcLsWnT3Q+f2NleUU7waqGsnxXynASPguMAtkd&#10;9qhQDRFeyjceZMrCAq0wYO4NioGkJQcLJzdvLnzwwYevv/76mTOfLCwic1BRZoXAM5LBeESiDzXV&#10;b1PuaPzIkaPPPvvFI0ce5rqE2qmp3bv3HD7ysEhldIZREqVHWhfbS2orV0gyg41NEcNtrQmhlzLg&#10;Y62IIsDaN486nZpKk3lBWAxsE8I0XiA2AQ7yVxOgxA7ECZj52++9++47b71F0hRh0y7+zYcCaGMl&#10;BIooAw0fFBHe4AnNbt+5A0jt3LfnH/0n//Sp55598pmnFpYWYMxkJi7fWtHOCCVglpfcZlgKqUJc&#10;YvvoTeuEE1A/GYHIoVMucWn9VkxI71KBGR1iRRKxELf40YaVEH3EwukX8xxqvrO7TG+D6sei5hzK&#10;F9TYTBYVUdTQ9n9GhD9TL44lQga3xQR5HoI70gp5Zl988YWXv/qVS1ewrG9GQvDWcCG3yeDtTCtG&#10;wLbMyuOVL8g9NQbVwH4xwrrqQqw2y7VWKnJOuubKKvEXdOX0mTOv/eznsxTljlVcGFjQuRiTqpuY&#10;yTBZAVfqfkp3BjkJ2Oadz7/w/M5dO1kyUAoL7qIqeqUqotr+n+EMg3pvK3kk5+D1JR09IBAimqQJ&#10;xkkqOz2RaL56G/WboDsmzAKCAkf7P0NVs8FILCLwUQFqoasnXTFr1uRHnOoQ+cHwSAjJlmORo5+l&#10;+obaAPKQ6WIgXhCykASKgBAX9SufUSfcTXoGjGSxfU7pTjGaWExt3tKVdCqn1vXaoFX+IjIa8027&#10;BZpgRfKtkcAfpqjJmWmwi8Uelim5czFgiVmMjR195NGjjzyG506mns3YYqYgAMLJsc3oDFGYICKi&#10;txCxr41wQhwrYyrcM4YcNFkVtVhzdGB5lb2WVqdmpq5cvcLX3Xt3Y5GMeluydrPA6Y8NgqlFoEvQ&#10;JRN528voLVc48W2jpLUW3wbZq2avOTpM1qxNmBSuKt5i9yHCiUj6nbWHHjx4/vyF69du7N6z++qV&#10;62fPnd29a2+s0aDakjgkd2gO4Vqqs21Ds3e/U3SG8DOMNgATGzEJlhBgfUX6h9wtyRMu9Uhgl1OR&#10;maRlMmBg0byU+2mauSDyhj0FtGnZOp58uJ/k48h6IJXADjn1I3x+oZoEikeAK2MRY+IaBY5Y0Oil&#10;VFTktZhKGS2ebVAC5ZbaV8KQIJootN4Iyjk4TO+2uW27du46f/b85YuXY3+DGRYsc0mbCqG9RRzK&#10;JHaWQH9JetBrrKLYC0AsGCZZx+xhdOXi5QMHHtg2M/dnf/bD82fP4YrmV6oyQ7tcfcpVMGIi5IXG&#10;/swQgaLLU/MjvVNRLu1sBM+9xUwAjSAn4TSJReDopjC71SOWi6l7RJooWd6yYsjcWtqxom1aZbJ6&#10;G+gW12xI50uLCp9GJUYqcA1zkmepIsZXJBDgFto30yJJzFHtNUfUqrjzmenJbXYdohdweZYY9L8q&#10;Wsx+9NxNiM5KTfWvXgJ1LYi7xYXw7EatMde9DlTQqS97N2DMILEx8ESwS18k1lml2AA84KDEyMen&#10;Tl++cnXP3v3KT7wtu2oIN6GhWOUJoUVJUUy6hjmGq507Ybty7WsmYh/g22sry6vAanlpGSQB3jjR&#10;V1fuwF4WFu8sr+LtxcM8RoyRHf9F/w2ZupW9o9hK6MSF9EXxrdA+PWgV54TzylsJ3WFRROpekc11&#10;4ouhrIeCFedB+YOTWPC1Y8AgBvGi6KqWYfCTkAcQoyigi4tF23dLWYuFZiaoSVVdGskJIYhI8h/7&#10;3d/5x0MJ06DgHjyyZJC26Oo7hQd3O3znYMtDOfHdGiu/KyehmAfCkhJH9idOC0b6gVZFTK6f78oe&#10;trTY5D61i/anfF2+xUJVO8z2nnsc1KjbPAFQcLP74KxlgOVKa2OPfkgSpLIFdTwnxskUWLmN5Z71&#10;Mou+8+abH5786FMMik89dWzvvu3razdu315Q/XjtdlFCJpIPBVjFFU20g24Hk4wg/ZzT9qQz8Aq3&#10;gipiZo1hzMoMh9lbsKUiOnWgURRFT+3AMTindd5tT+g9VabJTO9XcQzOe+eN7Us6q6B91mAxpUw4&#10;eH15dO0Y63h6AoPf4lArXy3SQ8wUpA+D8cSkPE8heqkeDzfAGPLOEu5TuFJBsA2Wbb5FSm8tk+6L&#10;GkideMlMaL8SZbyepDhQz+fhI0ekJtVIZpE2RUa5gEGpTgk03L3rdddHA4Q7bfxGhXX2uMW1VIwj&#10;h0glTFGGnWBMaSus5jRl0Q2D8clTJwhahkdiOaZZmnLdTvc/gLkG0JAz4KCEOnPCdSLNHnjgwKGD&#10;D+7ctX12hrqj8g0iYMKIoKwAAq3++tXrF86dP3f2LNvnUJ8TdWXP7t3TE5PkDe/cvgM9E8qMmksQ&#10;mqpLQ7zRKiiBHpVa6STqNAOT5ldtj5Y7BZkAK6BUYFgkqFW63ttWR3hitrS2Ttnvt3/5S3RgNFuM&#10;eTEukZOwXYZlKFArJAMF7XEJvVnRhutr23ft/NJXvzJNja8d2ymP/PSzzxw/fvzhR46ysQdDQHbj&#10;1YhU3L8gx/g8ei90CB1pbvt2LoqcoMCJwSvegBch0QCBULRwc8nbLn1AnFIqV+OxL44pO6w0YAeX&#10;FYyyUSy+lEVeLnAtVJ9YCKJWUlzMumxrDyYaVmnXAVq/Q2Dh0ccepfOoufKQwzUnxgG0HhR31doB&#10;MCBPbFBRPKvBlnuHBLqYrGDWpVdBN21HkiKNXYP6ndzxzltvv/Xmm3NE5RUqXhZaSyXqpNgDrBD4&#10;6LfWLMvkxZe+tGvPbtAG2Tns5NIm455QQgpgmtabpuuiLN1M+uNOI9xVZh/+dfYCWFk98dEHTJVM&#10;k1o7sgIEKFxERxPRfkbPh12PunSDlHAU3W5vHnVPr7Uiffbo/CCzGCChw/nIBuSu7fzQ86afXQW4&#10;B6cATnF2xWQg46rc1ORUiH2S+I2l2pVn06bDDz/KXt/zCxSnZKcbcQcH8omA13RckyxIx0adr9KR&#10;H7QSy/qyBkUHTGl7cItzY4uZkYh8uJd9wih4o4lkSPwFJNmCn7373A0D5ZCnKjp3xkgf0HNYvwg6&#10;MAKKKDEQcmK1losDybYYL9hKCsI8Rc+DMEhapriuVBNvCx/pD9hC+XFlSQ52pyR6kO4AtjWag1ar&#10;jHz4V3kc12u4QLuioK4METdKa8nr6ZJBiv6GT9ZAYGj2z5NUjM/WMeqJQp5Ke/e4gbwbWBWdYUK5&#10;zdqyZ9BOV1uo+SrCEujEpyY30oI4h1dC72kBGuVoaTqDtfri5cvsiEYHuMazJDaTUIXaHHUxqG6x&#10;TVUStrAJU5jwUMAijpc2A1Ui2GFM/D36niJZbw02qnAhUQr/7YptpiHxKTNEF3W4jhkaaMD6xZPD&#10;Vo6ezyivX78KGBkPfB9XMYNi9wZuc+qH15RNG/bT8AfZ91cb8fFpc1sj11SVt1LclrR63WT//VNG&#10;WPOT1pY3sLdQXdhZCZ8JAIXgV4CltHd45SefCP7o8BNYoyP96Y56RRy7XEdSmuXbYGa9K1bYAoUh&#10;kk5MpetaCOm9WDGDt8aOCSD+nTXKam7CcrKKjGa7Y8gI1VjbgbnH1QrYdfpkVzAvsqtpOL21oGUs&#10;zaaD9ESHxdpsau0dMVG2UxgfwjguvTcES2vYJV6gNJvaXzihZYAa+3u/+08GJqwMxq8KSPWYaLG0&#10;1mdyzKMU4KSD/dDpomw75pG/DfuhJw4Ft/Dhpe7uV5wrc2MMyBF1RpedTJgkBDoKcGeq8v6wZA9R&#10;CO9rUBvcXASTMkzfKGZZZyhs2466C/kwHFm32E4MwzGV4qhpNTW5c31t6q23PnzjjTexlDz3/NPH&#10;jx8Z0ybbC1rkod92RteCpe0bo95YAe7cbLKVjec0WQGD2jokzDd4au47BLrB1bvCPPozfEHe9dnO&#10;DZ1FNApi+VS7zjs3GyxmVHlbKsBG3URg994CevtTOEg6RyQRTU6gywkfIn/eCjCHk2/dgmwbDSXK&#10;FZSdF11qZBoRoqqYYYQURsaBBFEpuhq0V7jIfLXgB7QLrokcTyPogeLN0ZSocOjIvMhpTuorrpJl&#10;hUOjo9rBGwZdvdFVKN0N6YQqoaFDts1lGYPTM4xKzLlSZMNkDiM5f/4c0WvcQ7Nk8CI6YGInpMot&#10;06A3OiLzyslXABAhg2IkBw7sR0qgBgkWd1rDGb2yuIQlk+0KlJ9369b8zRuXL1387NNPPj1zmj9q&#10;UBFy9vHHH507+xkuajgzhvRt2+Z27di+g39mZ/nKLKLRLi8uKcL6xg1EK6bEUWTFQZ8KYjUZyKsT&#10;DqUIEwhWUFyiRf/lEur3+++9/85bbzLsrKwunAkD2aACjMZKmwAcjZyyol98/nnphFvHCNeGt5CA&#10;umf//sNHjz5+/PgTTz319LNfpD7sQ4cOcZGKtRPT04hRN5eWbsxfJ5REnmX1OTyuETkCg2ZvIVCB&#10;F8vWLd8mUrtLKMdupyQvKy6UCMxw3hEQETy0ZF+F70Q+R6nTvYUYAkTwwxKxpG/h84mHbcK2hFFy&#10;rvSLFOC1O0hy1L5CErKKrjdtjR1lmlpBIGFoCIokLASqLjKvvpARwsIcX0VcqqAmY3ctnIPMwvWP&#10;Pvjwjddfnx2hAPsVHptkmjhClIo+h2mDnZ/3HtjPigPIuiDPqlVfFyqzxjLcQJm0xW9J8lUoSVDF&#10;4CIhgbCQ19c//vADDE0SaKNX0Gq65PsHj1Zm6Pu1UYBTNmiJydDW2osjW1aPPf+tHFbO+2SYijRx&#10;8VdD/wd7ZXQIoaT/LeWF+scr2tAHmOFYm4zBBoKFS0V5Rpu2PPLY8UNHHr65gAlPkSDNzEqPNbm2&#10;7Y8TO2mHHrI6mchXCh86nmw6DqlNNcxYYVOOaS/3QFcdXAPR5ma/kQ5AHvmktAFxOu17jV0bTdno&#10;+c6n2setbXReYejRE2J36QbKGNSbfqKUmoabSLTssCga9aLGGN5sHKbxbzgA1iI9O1Qj+E40EapR&#10;FS/1XgWtbIIjABDdRhBphGS3Zoh2iQ1Dt7IAxYvDlsH8KPh80yZUeiy6DkrnOhexupKswfZITIFn&#10;xKqsuR4HLXADtxEm7c44ncemYZt9ze6tMNNVA5OmCjbWPQ6BHiiBXdjEh9cpQXTzpmCg8FOqf92i&#10;zhdN/fSnP/3kzGeffvoZeRI35xV4zM1zc9v37Nl9/cY1ErNrGnOvtEfCpC5YWSBMLXNyC1EK4l3o&#10;YVfLyrn1wu8hBn0DevBrMAHkhL8DBobMEACC7eOwdUOMgxtsJS+BYxFExoMGnavie5mwKqMSRI9m&#10;1jObGJKU5kmRZv09+lnC+/W1Ib8eQh+2BCxyXAEIclLGr129cvHCeXy1UxNbp6fhJ5soT4iLl5vl&#10;Ko7dg80FImBKwW7h5yi5r1xXyJ7DlepAHK+klDEZzMcovLd6e5PiQ0K86C2gUDcGVm2v2/7JBgIT&#10;mQIUB86OVoATXomQMfgGH5pnJSvEdmVuPhBY0p+jBrzSlbMepMsA1NSFQdIv8nUpwAODKRcGeUa0&#10;WqaknaoY8F08aTmvo17XN+yBm0bRUHmAeyumd1r7U8CXve1pigOaUotn7YgMzY4CbAtfktSEqSTR&#10;ug7zZOMh39evVbUtZs14Rcgpfa2YEOg3QlxQbSOMUIF9M7O71+9MfvrpJfY9Wl25/cTxx5599vjk&#10;xB12/UXwk90R31IcG0xoP6YOV/hzuisuloesANdFUtgqhAm6Y/qbqGmA29o6yAtHwdYC69BjxLz8&#10;agSgzuq9Kw50+t+uDjfVzoKpv4HQXQgB3yp+935tPcCeAt+DAxBuFAFa2vJHemmA3d6DAvNK0ZNY&#10;+KTz9uyPH/SzCqPJxRLigueCk2DQvQ2HipKsLT3WDh46RE/AAamRqmBB+GVUJY0EIg/fngq0RMs6&#10;3vnQrtqw70aYa9A1Yy+H+LaKSSjSlj6EZ+D6hQvn0W9d0AjBhZM9e3eza8UTTzxBHhcb51LPExni&#10;4MGDyHPeUpJnKSKSBni2FEIBtlCyuLSIustOScQt4YlevHmDgK/piXFSatBTkCgJamZlra4s3bwx&#10;f+XypV++8Uts6r/8xS/efOONjz744Bya9pUr169fU1D62qap8QlOpgmni+oWzBizg1/brDqnXsBE&#10;mglCT/dk8dWOVlELoThJC8ztrUBnYturjz/86I3X3yCEF9oBzCu9HaUAk3QkwZoiGBQcfuqZZ5YJ&#10;llojzlnzpeij4J96H6+fnABcDx0+RBXlY08+wQ66Dx48yPbOu/fsZU4VlK2YJGSNiN2P7BGi6MZl&#10;gqBq5yQwwkisn9bYfnxJMW9h7bX+qRhvVbaEmfXkA2GU1YM+g6MWTjjO4jVxR7QULDDc4WEpKAGI&#10;kiDDzkLf9u3f/+TTT4FOTrpweKo74KVnUIeSUDzAgfD9VifXGrCiXVm9V0BRgIOFY5znOH3y1Gs/&#10;//nM1vFRHmDTycD8sqE0wLYuxRBQ2p997rkHDj7E6pXXTuPkL/h9jFfhy41A2aFIlp47dDJGWVJn&#10;9JPwS7YUZA28JyjASL5SgJ0zFovucyjAHlSLzO3XUdQ7qc2oG0xmAsBlXIkbOfZhjQyn/yP5y90M&#10;rP2vGKkAuxnrJNYvnV6bCnAdDg4fKcAPH338gYcOUpSVKfaMG6940FoTJ5AIl8LS/qgjDkWb13IY&#10;HWrpKIOk82ZDqQCbgLNAbEmEGPIG5c7Mz6N2om7hFWTs2PHyzfcyrRtPt+ayz1pRJtidbOeIQUFL&#10;6AlqjAJnojBhDw51kpM3yVoUB1fMMqzmxd6qETAZCy08aaoWhuNPbKiEwBk2sZZDAYaJcBj+gNEF&#10;FNx+p6sZvlKa0M86tWrqzjBiz6b2AcaiytbuxApFDzkhZI8tBvjVbM6kKUEBCsGeYFvUf6ZNmIll&#10;Kq64V9bizBwx/nI98cFNGakYCPfzOqKinJkceDW9ohzaqAoWJmaUZO4nIQgHsFOQOHCtnjp16sMP&#10;P/rwQ2JGJHzSq+iJ4MP9HmkLnICG6JWVtHbeq1Wrp7r048xw+RObIRICOMDNdJ73MqtRG1zGAg/Z&#10;hw0BNhNY3c3DPmQODOkMuTj2N4saO3KqKO1lLq379ma8Tn1RwHoz3iCBtOGqNA+eJJr5JDTpzWyA&#10;RHDZufNn569fBV23zc1EUA47RKoxhXqOy4gWuRaRvRkHw0xaLbW41MEK/tJ4EXWb6mkQMr2ZfYBX&#10;Vin1GTytrBXm5l4V4BxOHWNxaw9d8mXF1WWVa7PVl/s8wAVZi6+e+1WjtCj5kdQS0PCRqyOttXl9&#10;pAKcWNghQPerALeLM/uRJ4OwyNeNooyd67amlKMx/dZXdBVgiyVtByqa9i2wRNZcJyadBREDfl6l&#10;uZJLm/3a7wYjvccBdm5zCqstH9F4VOrshhg1CvBWGfzkSlOxDTLOtn32ydWf/vT1C2evHD/+2Msv&#10;P7t9ByUEL1KPAxKl/M/YjME8oFmxfSFMfYNyVtQwnb8z9tpan5WLZ010YKixRHukvFD2Ov4OHo4C&#10;7Cj8aWfZTdYW/lIU4B5K9purR13P7uWJWVSima8nNvawosgHBQ8TG20Gax8x+VOuD9yU8grhWZI9&#10;OBRg+97NGBz2KWJbY4ArshUqmOSpszpEZ+O9pCI5OqUHZ+UBqU6VFbl8FzI94sXBw4dgKkhVfCrx&#10;tRrxbNbzUzQFNETd2cc4DngqV2zN5TanAeenI6LxSMQnwcX6NRTmsgemEU9x0VuomDJtHu99boyW&#10;lvYce2brO4GyHN52Ip7F7XwbkRTRkYW4hH5w/RqhzxOKPWLCoMi3CYbGE47PD00Y5WH79jlgT9rN&#10;VTzDZz758IP3337zzVdf/Tmf6ManT568eukSKclMNXohmjA1maDfqIpYLvgkHwgTLRMGL5duq9Ra&#10;xxcrpY8Jr2pPpKkFx+AfVvL05PSZUyd/9uc/c8lopf5aE/VCGAiBxlWP3gMo0Fr37t///IsvKn2I&#10;EnnYJMKPj9LIn1JqAs+cmMu7qAFDXtz+Bw5gRMCn+syzX3z66WeOPvrY/gceZFNKcpKIbtcWL+MT&#10;lEfBgCHhAtxT0anwyivLVvljQqAITcQhLGtAqH3RYXdbQc7hYJM/xrFOZe1EVl0JgY7U4wh6Xg+F&#10;T75TkN5XheExcMZI4dRnn39OiFSw1qUlMgRao2TSo0Jpca9V2l/WouEQHuDCtVPq1jJ0jGjxrMrU&#10;ePbTz/78Jz+ZJqK10UOTrPWkh1injkuXthM3I8YSZ/7MM88cPnKE9RJR6Bakpb57bBbHHM7XoX5J&#10;THIhNyd6Qc86Iv+7FGD0/jOnThA66NwpeU5CDRvmDeijEj1KFWc0N0i6RxHzYd0rjY98RGDQ7FoE&#10;qmJ239e8bmdAp4ef+2uHQwXtpWKIrDEVI0wQC4YJ8aoHmJn1/mo2r1S/vQw0kkc3bzl46Cgr6Obi&#10;CuuB1RdGvcKgzTRNru0BpqlRo6A/kV2p7BIvAv8pPTUKb3gV+Vc+W5M0bdrTCCajXdBbh0xDCTEp&#10;oinx9kceOVqGVwFrav/54DwI0rZon2mXW4bCwxHQftF5PHyiW+lYUUSbSS79Kdt9FdOqjaRhY5UV&#10;wA5Y5k8Yvq7wNPYTUGeCh0aKUHmvM3zMjKw4pQI8fN0NQTddsgKsZRsKMIehil7GFZVlDlWNTqKy&#10;srORgW+bhU3DHgK8CeMsP73zzju0xs08zk9AxiSFpsgoJoflSXakHxuzIaMVNtxtphJahykBu4aC&#10;FGqM1eKiYhDgb5BcGAAFp9md69TJ094kKzZ+2uGNrMPSuMWFqcAaQEQjNCsmHoW+EiUqoCzhFPrg&#10;izpqoSZh+ABaD1M49RBUGpA61Is+ifZukR0BG7UDxS3qWDPkiqfAV4oUFC/nPGZVfnj7se1JViaC&#10;O5d2WeunQyJueppFb0j1zBg8SvVtf6ovW58igW3LFtUqu3CBqKDZ6UloMoZ+5UbGvr5B/VyqX4nN&#10;Xu+BveKXWtrBqEiAi3R070Os3kOo4CZclgK8RoGANRTgW8UiEZOjVu5VAc4JdABWic+6mwc4ab7X&#10;vmmR//qoqBlhxBPJFqiJCykx0sdN2wxVf9qQm6TJCo4+R+UAe7id3uiiO5LzVxUJS+qDRxnGgIIk&#10;gIy+f/CXfGPnpAVKcP+eASbIbultjnyUApwP5p1+UdqK0k5m40FnvB6OBvurY6hD4WOoVeiFdyKu&#10;5GT59/IZ/0rgE9HCqzRz5criW7/84K233j969MizX/zC4SP7llauLS5cg5yOb52Eq4kLVuRoO5Bc&#10;tjNxwyBcnkuYtM/a2pUoZJ7tcJR2COZS6rxN+v1m4M5kdQA1FFUG57dcabOmh0L83i76pfmW7PAo&#10;PB8AYw8mbiR5UjbrNttPz3SAquv3HuUBnpuVLdZpOVGbSh7g1EtN/dswswzp6SCDe5JHso1iWW2M&#10;rB4O2q/trDZz5PxCc5l6dkpUPdsolcmEcA9KqkhbvD51YHmQ47q5EVFn3msRO7SM907cqjZdiyOx&#10;L0LZWws5IOSDB1BieYpHeDWSAZG6HNitsbjHZoNXvUkDL7IQoCDnXbuoPuIXuWW6SqwuvVUS6y2q&#10;T91eRcVemEcVniPjdjp2bkVFVFnLW/iypTCuLsOPUIPZxH7b7AyxTKjHqM3Xrl7+8L33T574iM/3&#10;3n3n/Xff+ej99099jNf5Y7RuuJOqjqAYagsizQOsa3ZmVsUiY4GEjFyIQg9bgioIKVU1YBMb8Hz2&#10;yWc//tEPYXYQAo2uzqgeGaIAwwgl1IQCvO+ZL36RDQFRmrU1iLYqlbQlaEc1qYhvXmcN4w8njhwj&#10;hIr3iBgqOJBKWgcePPjo44994elnnvnis889/+LzL74wMTm9Z//ebdt3Aqmx8cnba+yzsnz95rwk&#10;bBR8eh5lQlQeK/y0kUgrehDVniIsN+mcVkEZTQzftLja7JIclGuRHVOlFvuQUbaZ5edeeB5J10XF&#10;QoWO7biqjmQJNYTOgmYB4D7qADJwmxo3dy6rNZA9sFrzxXBCkCU5nELQ00jQwxTgpCea7ohiKA6f&#10;SN/CeT6/uPCFp54iExtrQlSVcY1lU6GAVGFJVaNvqNNQklZJlrsezmeJTMpiQKpA7z/32aekAjoc&#10;2rbgYIKDQmkAZoSnVFFojWpUejyaaQ5Sfl8ZRVdr6nevD8mGPOou/bx/OWRD6HVYlSOYhijAIY6K&#10;9wnHQoexAgzvjR7WWdASw/oz9uDBIwcefGhpBb/fVgTwUHgUI2NvobuUaz8IxXD5qjM1iWYpgndm&#10;xJZHz7WdkLwaDoIfUqk04e00ESZehjAQLraoK87kSK67RQh2oNriT4sDVj7b8bp7QDL8cmtoXJwD&#10;TGg458UJXIlAb/hVVrRTVLwjJJ8oe6xDPPHWLSmlm5TZS1pKLOKQSaK1AvAgR44nginwkOHT8QD3&#10;MHbItBQJJ51g9i6CGDAjO99oLbfNgxPBGECVpAnW2K0Dc05nOGevYDrDg2a15pWeZeBjjZ18Hyu3&#10;XDR5ybnmCveTS0wINI+H71QE0FCy/5nr1sNDSdavvM6GYz5xFxMOwPyTPgxRh3XGXPQwoSHMVV4N&#10;2p2wNdbZjVfQo0I+saVfHu6RBYo50T1YOQP0/sz0MOJ3SjEREepm4Lh50w/cKsAeJqvMHmAgXEyQ&#10;RO7oGKIAJ/7Xk7ivLza6GFD8g2/LG3xiFaPzYABCEGKzKBIRKC4CYLFnszuRilaW7EJXe1bGdTBw&#10;b/wTbgnZLoMeOaQuXlAt5kWco0RFZBeNpweYWOiqUBgS96QAgwtJSVLxNJUaSj8T+dtf3efm6H0p&#10;Kn1UwveIIroQK5W7V5AroWpzgJsybH2M/d2/8w+9QjrH0F6qiehDg7sF50YRuHyr0ToJQX7tvKgl&#10;fEP70L2/7UyFT4OCfb01pvWIUdOf9r3t6LxOEjgJvt4KrHf7ngyt6fRz1HjvZYzDUECp/1FEjx8j&#10;BzgmvkxP44GIgjqTpP5SmW9x4c7bb3/48cdnoI/feOUrDzy4awtl6lduTqjw5FaC/WUiCgJkvNmg&#10;bw2R6s1pB7Dt1wRpq1BxEfDaO2dCnKBOVGk70Zmj4d0bIXi189X34K9IAR6KxiY0Q/vZud7As9xv&#10;y66twtnCkNVRPcB9SBKhRAnPYsQJ5k2mqZyHSN39CrD10uKEb2RaCGjORWd2BomGxOKScVLMqMIB&#10;+Xxkzw6JQiF/eEQdV6lYUQpy3r5NkC2aHkRaFuKIWbBKVhyMMUaFLtHJ2EnYnhMgo6DouTlM2ogF&#10;yGQctMPhcy7u20te6n4yPJ21i+r78MNHOOFXGLy16B2k4O7YQSO6uJ0kVgpU7UCko2XVQyYkGUdH&#10;6HvYR8FVVGoWiT0GDJe6ifRK/hgqZCwtUjBobnKCshST45tJ6qWeKDBXW7QzIS2CQLAxRUdvIVKa&#10;+F9aR7nlNfzKRsmL8zcuX7j46aefnJZC/P5PfvKT1994/aP3Pzz32Sfz124wG7t37X5g/362sKBD&#10;6pkSZVXzjHniStAgG0GLuSRSCTeh9BJu/YPv/0CFXiaQ1RhCVPq3xX1IESxVA2bIuHyByxeeforA&#10;R8JuLeBryxYr3uGBVQnTCCCcdBFoBWQr0pI5ml9cgi/h+J2endlJovCe3Xv3Hdh7YN+XXv4KxbSe&#10;fOqZx584fvjIUeKlJwjtYiNNEnIR0VTQI8TAMMdFok+4bSOvKRRevTmSJB3sbB1YunI1CFZbbU3P&#10;kTonoGjURZINai7UojrL5ORzL74gV08EflsBFixrRhznXHeWZsPsemszwBhad6rjxWIV1vey63LE&#10;rN5W8PDli5e+/6ffG6UAm3R4iUEzA7ohUsQUYxC5Pn/jyaeeeuSxx7A1hNIeckDQCkEqFm3AqkuC&#10;TIqTwreUJ+83H3EOcKx/KcBsBSxZlgrDwRPD1VA8HoMkbhQfTwU1b0hmPZyeV6aQ1KwlR8Meydio&#10;oou6fUOy04jndIP33u9PA6+4uwIselgV4PCSuathtggkJ+BUHuDDRwmBptINgRJQodDRlM0YZDx2&#10;6YzduVKO3GBcnvqKWn2MPnGjQ+oT5laAoTqOrc20UugnNBb6qYiYxjyRPGJUf0bxx6GTpfXaL7/l&#10;4wwcQYJesYRRezgBIBg0Szr0gEhjtk+vRLXClVr0jajLy9uVYnNzQRjCRgmyoSoE2h7g1kCsqkR1&#10;h3CbMwycjkCf/RwVAu3OeEL5cH8wy169eo31Tfcp1UswE7wCbkYNJKR9+oJYr63+lIwSJZTWN3Mb&#10;9Z9wzF44f1F7ZUWaJB1X/V/2O1hmFJsWF5bYhWj3rj2k7GKuVGmkCI+NLRKU1sEQYRAUteJdeHc5&#10;n5me5Sd4hxiwKrYAahlr0HNgvDxCmWh4MqHx165dp02x9Vt3MIYCWgDJzXuh8GGhBhTWnxMmXpcR&#10;9VXEhvQ26XolZSawHexqtIo+QYs2mQhivJkUpiPeqP2ZeT8QLnJOMeGJUBgTvILSJkKHbUSwQlrC&#10;cGKTp1oEq6sAF6OzF1I5GnU3rqTKUmh0uVi0Kg+wYGO/eqxObNqMSX/nju0kAH925lNi1IIBrlHr&#10;m4ZVZFtzLacGk0NEldqRKVehTFA6+l3WstiEeEbQgvASx8ZB8F8qlxFVBiJQbmUVu73qOdt9ahqa&#10;CnBw3XJ4XD0DhFNTyxSXSfINw+ltR9D1y+L+lgbrSwQ7uXBdIL1d16EAW+1vtV8NH3/BZqXxZ0O2&#10;5sUf+wD/3X80lMq76y0bK+f/X1KA+zCq+eLhGtZW3pqvhf23z/rGdqrakbbP+qlcislBhYXVVJYt&#10;9wh9U/2vb+o21CeHTsHQi7brF+m2kAaTj8DQRvU1dioKaALrHZGuWy5evv7LN96lss4Xnjr+0svP&#10;kkx0c/4KVJcMRsJFlxaX7IXzABMspeUaZ9WBsLtTEL2f8+WdHkhd0vYblIPGHYY6iGkFtjXLroXG&#10;BoJLj7r0Y0zbvpsqff6VKsDtkOsC7lvBzSLsX9k9HC71HkyRhyrAfWMZpgDzltYD3CrAqrSEAhy1&#10;f9IDbDkmD4dAG0RWgDtTaXxrj3ijVYZeHFESKeNh0WBrJpXRmG+y0c7OID+BGdrXMbgOIj7XiVZ2&#10;UF8KbWYmtMw99sS6CrQ7g9zgbSpRYq3Q7tq5A9cEjfOJThteAiU8O+eHHkiQVCHMIgm5EkxrfeBd&#10;3OxHDChzSq4gJLFzCbWtaQCnLqr89euXV27Ob0KLu72CviLqy968E1uxk3MDcdbHH3/8gX17Z6Yn&#10;ETfgYbdXlrWBEBz59i0Cp1WhmnJVhBE7dCkSgK9dv/rJyRO/eP21H//oBz/50Y9e+/mfE8n84N59&#10;dHPHdhzJ0+hzlNdmS26YO62VGlfeOyAqI3KCUnr+7Nkf/On3GSoKsKGqWR6hAEutjRhLlN59B/aT&#10;boqpDN9vRBlpYxzbIIC5gVUM6rHM7UzgwHM1M7cNrwrvwUe8Si/DCEIQGaHdCoSenCC+mni8F7/0&#10;pW9885u/8Zt/9dFjjx15+Agkiw1aVBwb0UTyCPWiBcowfyu6SQHNCvmSvCEsKrmfBWsDseqOBZXp&#10;WgEOZC76rYYfqqIqRY+Nvfill6wAa9GxQKqP2bIsA+REnvhJ7ZFbF3JZxYVaBs9UJxsPsFcEmrxM&#10;NrjzgFW4iVCAv/fd745SgFvDqxXgIlKHh5BAcTYrRgF+7Njj3iknzAGhMkXKd0Mte9aspNK6p4pW&#10;SQnrGu/xkY4CfO0Ku4ReAmklcoUBKFZiT7DokOj2a55rh6GOUPO5OGOnkXa8HkhLJE0xfE9e90nL&#10;jO6l/6PfO3S4IxVgE8tiEAyZG7yCdlkBNlQDUfmTB/jQkUcePHiI/Ugid0Dlx8AHS3UOKGWAdgCa&#10;Do8aF/ebp5hgtqTVA/AVA8q0zsifgpDB67Ufy2GSn9wgyycVv3yFH/T1wWMUPPt4XDNrGQLdaYpu&#10;EO8KhYcd4LR0FDQhxMbSkHX7VH3reSb7AFDDLNYrwQTiFlvo3eQewqRkul1RyE8WwSrrPagMQ7MH&#10;2AowMHFuTq6s/pMhMEiw86KYFs0pXSI4aeHmMi2judnuQBTSI4884l18bVA2I/MEmSZzM/fQf9gT&#10;LRsruM0vBse4k3tIUeF+nLdpUO4x6Ci4hfn4oYcewtsMp3OGMz1DAQ7EW4PJGkOwL0egNfXDdLiH&#10;xAIAdbYGZLPhpeXFME/v8UKnZeNnD4aNOOEhtNKIs1iNh4NH+P8Ev/zJzaJ+8yJXC+MkxNox+kzR&#10;D3vLmSObtmnZ3MonfjxpCCdhzpCxifNAY/1oD6ff23o4UwdxC3H0tRmN966UNzUvzbe3PSmji9aR&#10;kXbu2oHgc/LECaqHwPHp9twsxcyc0CM0EMQiOgOukIu3FGN2alt0ukKvLHYVwII+i/2NQ2ocAn0n&#10;iERRgNm0Q2eFkTbToXG2eJ61mUQHLGyXCKXhCnBnfr38A09aOTleEW8t8kYU7NWyjBrXHN5yQT1O&#10;20FUnza9qrDtiSjyAPtuH0mP8iQpUbliGFeCWGb4bmbUwWbb2W1wpXdq4CYg2v6YdleKXFidbmgU&#10;4Dr+RLAyQ2keyAb9IkcNNTDS/XxN4sI9Ng5JsKtvb8m0G9RWWzZOxNFK0u0wWyz39Xa8o9YAt62B&#10;grb5VA9PpGxSp4F9U0EFYSrftT43K9MP2xuVM8a2ztxcWP3zn/4Cuvncc0+98o2XlxYvr91ZJh5E&#10;uhA17kpmvxDJPU/kdt8M8+xkTkFKLy08zfA6U+xGbK0xZLgBuqwKE0GdE5c8d34Fa3EjitAsQZ9m&#10;REeLPNn5RKdmOAX4nXs605FjN9YlnnTmse2OhzOIIX4krw9iRQKfE3MvN9uBsJGwkofe1Hht2hIZ&#10;dEGeUskBofQe2L+fr+QAQ/oBczC/2Bnd1TK9y0Xoeh6puVHbSQ/fstcgblRrnNpFYSHcl5tpTcGl&#10;TV1od54DxzDtUPrIhTQVCR/OJdQtYUtU9eGGBHvrE3YjZtsegvVhR9RXn3NRkn0l6KCWpxusdKzM&#10;qbhv5b059kpqBQMvjQL5kBJiaz09pK0Ibq/euHpl4fpVcFz7CEO7o1CUpS/lyZJJdot05dVw3o7P&#10;zhEkNoMOu32WuMFNZJ+FQoqGqT9QJHJ7xLYwyUZhxy3o7tcuXyZ5+Aff+9Pvf/e7P/ze93752mvn&#10;P/3s9urKtAq4SCzGk0xdLni7djQDPlhGV1cnx8ZZ+9/77p9qp+KJSXwLIIBww2HSEWiWlm9OGJQy&#10;hDZvvnj50le+9lV0YGAa060CyvGneDhtow0B0taDTJOaCQleUVhBiDaBRpBCb2KIUYN/tbW1qqey&#10;a6JOACCK7k3cBKRnrSzt2r3ryCNHX3z5y69865svvfzyI48+hujEDky43ZGElkELhiO6gL4vzoo+&#10;Rs4ww6WUNFtGse0lmCaVwNs7hb3EyydUQ+XQahojli/IaQwfLN206alnn0HOQy3ncbwtKkMdqrDx&#10;PDUBxmL3l64Xf10hCCXFKl4ZQLVMEOehrtDj+NRLZ6amv/MHf0Awhjh2c7QkpXLkwtHFfQi7J1t+&#10;cQFRjnG88o1vLCwtEjQhqaVYBzQLWuMRXeeQYx/J5b2m2kXNuSlSUWijhagG789NyImYZF5/7TWM&#10;H9tmSKW54ihTFLEBGqwLLd3ro4rep6nfpjbq5lynQ18x9KI9bC219GodvDmHP7SdFlZD4eanRg6z&#10;tI6Zy+EYPRe0KTVYRK+svYAbEUWs9AqHvMbqAkXZuwGM3UwU4rHjT03NzEoqXV5hKZlcmxZZMxEy&#10;x+GJTrTP0blHqeT48cHbDC6PixuSNduq1eCJXmTym6BItt7eliBqmWaCbrAD7XT4EY+ujKsv2aEn&#10;i4KKrMrIzJA/HPykY+h4H3zwAScA13ZSFz1mLDAD1AOYDmjcLg/CUHjcVb6mJqdQFKFxKg1ASKiL&#10;x4uUN0I59fxK7LoKR/GrI5CHwlZoWQX63ogapzCvpjUIJT2ERJPHC+1kUInPUWd7hUFBxhWXFBKp&#10;VW4TKG6mCBaK6B/90R/RB1+H8XElgpDkC6V7FH3kcXKJgYkfj/fqoBHvx0E9SDqJAkw73INfHYMy&#10;FTXAL5fOAkoEW5Hj8sEHH1L1ikZwFCvh9A5b/o6jGD/xxHEeASD79+8jAit2qJbvN+gzIl9x1gU7&#10;MUmWs84h6L0A77CwdtC4IWhe733yM2CMBaSgABRgOkBrbPJAZ5w57xVt1DJx8HwZnom9fm9guB6x&#10;SOCn64qOfhXkdE2yPmEpfux5gOs8DnGKJDnySYco5a8S8KO8FTtPsCXkyY8/lpShVJ1NU5jOp+U2&#10;gEkCDygMT2H4FtMhshm2CaEoZSjVvIYctmxkJjwNUfVjbXxShb5JTZqe3Ubw1vIq6gaLRZMVi7Fn&#10;TjX0Qjzpwb/F6kTaYIvlnmo46HEfE42c4iq+lh76jSXuKxT8IrmVHPKi+mqOqjDsOmo0S1Inr+Mn&#10;W6Zi3otCZghLbPs7f/s/7sA6v7aUq0fo27Xf6NmjGvH1nNHBk86DQznKUJwoDzbctFXG6otKAJi/&#10;5jQMYpjxO2l0vtH0PUlw++AgymrlVBtqD2U3Bs2IXwd7WG/sQ8F4Y6BIZMvFQg2xjWAVyeWbFpdv&#10;7d6z/8a15Z/+5NUL5y8dPXr42PGHZ+YYLMUMwIkwioTwalTjKVOHFuYN9HqIWxa+k+SaRZu8c+jI&#10;3LBfYeadvrj2/h7nS/Na30QPoSB+vHrI7x3oI5sa2kTi5yB8Rr1yY+RvYZsrxY1bIWkxM1G0143y&#10;1j7bRFzrwxNf4di1c2fQAE9x2R0upSILNFHHpyzbIr5XfOhIM4NT5rfYbKQAlTrL8GAtotorD0S0&#10;XFIgjsFbsFJUHSHDmmzMZT/h0Ez9lrI2q3c6YZUnHeDUr0WESowyZLIDuu600rr829flU0kZCtpX&#10;nBdPiNAhtFd0hBVyYBdu4i9QsJzKQskgK1VQ5nlteRs7FXlDbYJLIy1H+9pA4qlsNMZ2QJj+UWNV&#10;CQqVbkJ5xFJ6QtFkwUhfVcav9rvDg8wmx5cuXjh96sT777zz+qs//+lPfopz4PSpU5fOX8B9wZ0E&#10;d+zbvfehAw9s3bL1wtlzf/Lv/lgLnD1+I40Q+cBWYXs/OLF0YgVYrx8fR+GkBDRFrbCKQFqwEAzF&#10;c6NxMbFGVoYJyuYxFF2EOKcNhzUnnKvIkjGYqGPVa3Hz4sqyComj8+P32LnroYMPPn7sCTKHn3r6&#10;6ae/+MVjTzxx+Mhh4qjpCVWgiMpGWAS4uEroALiEzAoK0X+VvA+TeB7qTxTHsrovxTRu0NQHEMgB&#10;FkzicRXaDUnIEdW52GVfoEZ37kscv+RicZsRAh3spnCcaCK2F7Z5jnmnHYwhf/jtb09wVzG/5KLr&#10;qohCklqlVrYDBd6L27PN8le//vVlIvD1pp4HONC5LDVzhw6xMrZ3rldABccsnmSdijewQYCIxW3K&#10;ulKAlHpxABlZOXBmKDqM1AzbbS3aJxOMneZy+Q9/zcDVMgOjujXk/vuj/y1xuIcuRRRGBKg3SBLo&#10;QJm3KpmBaSgPqCGhwxijgiJRs0059nxuZhukHbt2ox2oKFz40DqTaJZtxgq2tHDzuQXH5Oz5eNLh&#10;liTmufWQwjAar2ZYEoccWlMjrseoy2GE9Cg2BmOH8EaARd8jLYPwAEFOtEe0VqttsB5Caqwf8qt7&#10;DgytQPqiBmhtJzJsvCkjl6QQritLS3UJtKItLzUHhstwJ9KCw2oiS0IK8NBxtQqwF2C2Z17Jp23s&#10;9B9XNjzEbna6jU5uHRVTJg+aJnhmqyVXub74YFFQ33zzTbs3bRHgMJf3bBIexa/nzp2zPsw9RTOo&#10;pU95aSi3c/TB1i5eIVNLDF5sLUQFVMq9e/e5/jM3Ax5X0+CpTz755MyZ0+A1hk0QkxPn33q+vH1m&#10;B5bRck+eNHqkSWsEnnTlnNL+mmgmZpHYL1fTEUHdhL9Ve0dDt9ullJpYgjeWTLEYCkrBxcIpWlDP&#10;Mr/HYvN6Hnm9nwL3qMGglJaEIh9pT2LTXjEl7JvXrlw5c+YTmYBJnlJtEQU6hEcDPGT4ESSCha1G&#10;rpkf9S2fGEOaAMiMm5mbgVtPTc+R9Xz9huLuqbKrytDl8Emv16FECwDZ7Tp/jXGtl5Ej9aQzj+6S&#10;10uu5QaAOrVULzkqpcFaxdr9iVGwrr0LQzogS6hLsVaX9/TZI8b+9m//R4OI1RLH7q+fSwEWpreC&#10;QvO1036HJnaeGrIGmhlNU0vzuj4F2EvObXbIaKoZng9DIA+/t1UL87Y8cZt1MXTVwiE93/BSp3u9&#10;e0PYKSK7xxPiNPRctjeE49B+oZsio3IDUBd97u233vvZz17bsXPHl7/ywoMP7lq9fRPnHyKZRD/i&#10;CEMUj4w6FURtFeBCgyqQh6zJhs63fR7FAMzafSeNdxTgbCERfbBCTKcPQyfifqB9fwKQOzaIliPn&#10;6243D2JjjsgKsFHR4ouPtNB77ScJ8K917D0iVa+LuRITHCKSKY6aarcmKtSwf3MX9ycntLMo/Lre&#10;e5UDDBKRwimTG4c5JWZGr6i8X5ph7DqHrkKyEOyTVF0xqtsqPaKEFPWmT7EXNo6AZ8InO1NG3V8N&#10;O37tBmmXZMc+6DWktgfSSj4qQPhXmVhhRpVqRB3pdcaywAYR3pTP+pBGqqq5BCfLKKAoUHU3cmki&#10;aYHVgPLMH6ovfl5cwfoLBZhXsM0fm/rJyaeY33WFdmxap5QZfJgNUvAJUzV6ARXwytUrly599OEH&#10;H77/HsWlP3j/fc4//vDDU+w7/OEH22Zm2Xz49dde1TY+chRvIeYSV795k8PMOGEUxYuyhowo6QqN&#10;lIKhu/bsgZNyBQXYFKjzJ8GuXOwplpErLE9vMekzKhyGoW+3hqrUhBXYEnNOjDR/ioYDVpj2qJ5N&#10;kvbu3Q88+NDDjz7yxBee+sIzzz77/AsvvfQi+dVkcp87dxYpB8JHD1eW5YexJ62Iaz0hc6QCzN2o&#10;2SrlGuhHN+wi7ijAtEwoIu+qi7QnymghF2u45GQtmcJodA6WyN5s2hoxDojU3/mDPwTRo9ZUar89&#10;3tQQup4CDHSYP4YGPhEy+8o3v6GVpspb3iEp1KZWLW323W0pp4lYEp+WbsSg47cAYVg4RamJWSDo&#10;7uqVywj4Yd5SV21uHzxGUuCWoDc3tYpZEkCTvvsh5iGbWUnJz7wyiLWBiPfXfkPr7qFvd1GAbSis&#10;CrB2qbFgnbKSdGBy+jdtfvChI9t27EQYBR5gpgwgJRavwD7s3SUI1m5bE/PiMKk6kkrJhSAZP5cT&#10;ztGxtJvawF/KMznFbtDu1sFDiNGo4tYtORSdWI8uyxg2Af28rMHVuDkRo104ZjSoavQKvdcVgLmC&#10;/sY4XcLXUOJxqk44ms9ET5pkIBvxuo5KQ+kFGuiBLoI1SgEGf6wA0yYP0mDsZSX6MBSvRinAvDoV&#10;YE1x5ANjzbx48bINJehyKJk0TpdQXNNta4+l4WxdF681ajBbJblXbU9syMi9mmAa6K6eL9P/vB8Y&#10;8lL0ZG5G3zY6ybYY5cHsUuMERzSxzTTCPVHDHAspKK21R2fwCEcRJiEMvIzw44hxUDwzbN+8sffX&#10;KFEtabqLAlxiBLq6k/Oo6TyYQGucM/N8zs6SZTDyMHlOBLYyHAAs8irnrv9cdK2izLtBg7pLrzoe&#10;4LivMYdVmLdEr3Ne+xB8ZPM67AefrUwIa+vU9bh6+TJa/a1l2bKZXQpgRR4+nFdfYfGYygtzD097&#10;Gbx2j+kxYa5L2mSOts+AfOMTUxihr91YwAmMJYG492pL7o6uhigXY5YgEL3vC4EuSfOOwRquAHdW&#10;dNBAwRzNpLLRGkQduFhxNUYTmz2Z2gVBECd2CAA/mvLFLPRmNhqXaXfst//WP0h08Cv9acrSh4jx&#10;pc+m3niARzGDHEm23DY7iIkdUaCd++FoW1d4gL53SwVon7piNG17kpg7OGT/1PbHCyP7n0ulJTHJ&#10;MIb2tr0zYXvXO9sb6lOBiH02BUiYJ1/arzz+m8YmJtlmcvrttz94/Rdvjk+Ov/jCFx957OCWsdVb&#10;K/ORTxdeqOL+BS4iSa4BEyauPgreDrzFE6vinbG0k94ZXeCmhUChpomp12eCtwU7WN3iZ756FL51&#10;uj0cZ/qu3rcANAoyo96V9w+eDEXvhKfNt5qUOFKUSfhISijwKfKJf4rLvT2lLBmAvDAAcmIrhRex&#10;VrNNxeZCQQK5LD/lAkmykJLQsOGUNOCUM7jHs0yd5LbboknBKdFzQDdCoPkVBRiGiqIli52nJV6W&#10;g5KUUA1YCTqftPjQv8r6piVu6zVYBmhJv74rH2jb7FHkRrzjRfJXs+IiDjhi1dbJXUUIoAqlldtw&#10;tCs3V/mf2sKEilnalizqTgTtLvpPJLOGRSrCViWPhft3MxokOcYowDqnILCUZJYv2QGx7UFssMQf&#10;dZ5hjTBCAp4Xbty8eOHCp2fIHT5BZel33nr7nbfeOXni5CenTjsHTDim4lLCLY29EjorwJKlIg8W&#10;QRAFmFxTlE+ZJPTalqEnqjZ5KJ6PoMZ4KVXJGa8ychMbEDc57X3EupmiCPYNtSTCE7RnktOvJQWu&#10;AmfYNLnU23Zso27W/gP7Hz/6CFnQr732morihm5OunaIWUUB7jGsoNxyTQ/zADMlTz3zNIIjCrCo&#10;UwTfqy/VkmkM4UpkkJUQR3P25JWFIDceYCOxlnBIgRgA4gGlE6Pr//Ef/RFR3akSViraU4Yruesp&#10;wIxL0eNRnIyp+sa3vskAlQYcFbmLyaXj+K48vUOok5a266sotF5+XiyxDRIKMFXLcelQehT84Mea&#10;NLFRREDf2iukZLhCO4puj6LzQ1quBKMd16jb8vr9KsDZn87JiP6PVIDBLJNlPlFc0Gc47FlKwlfK&#10;vG3SPsBHjj62c/ceillCLQmB5nURn4EruIcbfHWdnkhvKRqRmYhQNo6gSDqsl/pXDlfuHTxAtoSn&#10;8cePO0p28GBMZiKVDfUyhgxzs5Uqqo6cnyT7BWtMUgp+l6c6NJ8baNbDx1mK64+vQBVvpFNs6LZD&#10;cLlHxeert9NqIVwHSoO7kqdKPeeoKHE3BVgeYNea5imacq1gCzPDjtL5Bks1rmDQ1hAkl1uVvXr1&#10;OoTfiGEVhbhi1Fqcq1ZBrRvbp210QklGAcZ5SxVo4KCknqDwPOvNeLkfyPATyi1QQsf2s7bFCMJx&#10;MCjupAq064pxnT5o19/w+HFY8YZfU4CSgZNtm25wqjQJq8fGrACDa5BuBhJ7KBD4oLJSRQHum3+z&#10;/B7MypcA5Cg6UD2uPSnOgMW8zFsYuwtBA0Pz2Z07d/S9o6J0jn3oxElTT4Uodr7ylWKdK8hZRJbE&#10;2Dq4nspQf2o8wHcz8HUGjqpHJhH7L2IYm52euXTh/JnTZ7wPMKqlNkMssAoRgk5GzLOH7GgvT1/R&#10;SUPqMdaJmmBzn6L8FWX5Jldvr1+9hgJMeBGT1aN2nRVrLaEdhOFft4mKZVuUJq+IbmREzrc7ZhKR&#10;b7F90m22q19DiLbj9aYopjwFhz2PbjNu7gXIeKG5tSEe4Npqb6QtTjj1NOc4f+rAZfBrs+DbIQ1/&#10;LvvQeWpIs1nWLMHRd1NPmDBk2wkYHGmOyye9aW/KRfQWaD3re2FjPmhbaN9110E1Uz4CPuH1DVrh&#10;6OXNOGYk2Wn/0SiDsQYNReycPHHq3A9+9GO8Ul9++aWnnn5sXVT6ZqkmIwQJmqsmQtZRDV9ZIn20&#10;7x6cvnqlzGYOMFfU0K6nAsz9NiJmClMCNh9UU/2GmLtDZoTldTR+3p8C7E6OQu8RQy73d7C6RbYO&#10;evgtngVm00wu5YZc1QVH9b0nhhr+2k2mqq/mgjjHYFFKHVTLar+IIk3LlkvskjJ/lVJWh+xOJp0a&#10;hsZqMhyivZID1Kn0DsC9bmvfmbJ7DiHPxJRipUTXolQG1aqgMEhX0KsYVo8gFrwaMGBlNwbxR7jd&#10;5FwZeTx7KaXFxd688T4VV7fWIjWs/OmKhMfyFQj6K3USw0ihcZfJwva0ZfPCzUWN0S5rvU+Pcicz&#10;Eb2INVdEOnlACb3L9BZ5C+2dQWVSnq0UT9guSilqnla1gomlTpZgLL0ekKqEI5mlip22JBxpw4qL&#10;2rz5o/fej417b1EHhJQerT5mAaU96sMYISwaloMdniIZDM0bTysKsGKppLcbO7pHLswgKjG0wDH6&#10;i9pPaHeowKo2Jr48OvRRlKvK7gxC3uoYa6jo8gxT7ODmwiLBzzfmlaf30AMPUnT093/v9yF3njOW&#10;gmqWkEctM314GPQ+n+jScAX4zp0nvvAkGEhNb00PQaSBFWXn3gZFYhxS5gOVimBUOEUgm15qtlMY&#10;uWAVexpvYiS6fEdSOAYGItJv3VzoOJnzVc266yk5YVsXgFSec9MmPMDINdoKuISQ+b3qFQpxCD59&#10;6nQulpa1tXNpBZiWRT1MWEIBRuXF4HL27GcXzp9T6EHsgx084v4U2r/sEOgcV0uKh1LsQn5HeICH&#10;tpNtttBryfgA/d9IAaaR1gPszE/LJ4We1yJYLP4rV+cJRzzz6bkzn3z62dmzZ86cIeqBIk/Xr9/A&#10;w4lKo93cqNsUyav+xGfonc/tz/QnTae+ZGJu4KQm3DmBdrekspJQKUhDPcAiSklCynZpimPyi4RP&#10;ZjHVaTkKzr7uzyTsasG5/c2R2EuXfNmvAxqE4+L4ZcPUG/M33GGu29Zg5upu8EmvDCJCT0St45hk&#10;rzZyhjcMgYYsOyyZllVwdOtWZ5yOQrl2dVeaWYZjpTc6o1HD9M+ePReKnCrrq7j+1nHijSnOzG59&#10;sHQLR4xAxRWmcMjjdqaK5MqBA+wScIC8XL6q2n9UhOFZHlQFNVyCd9YeeugglaJph6LNtjiaK3lP&#10;KD7BJopy4N29fBn8ugrF4Y14GmEHLHpmGW2a96LTUt4ZEJ4/j1Oa/OHNUWsD48hq9Y0rp5or9GD7&#10;DvZhUtmR4XQj6LNIbvUzlUmO6R+5HqsOmsvQ2BJcQHY6cMAp0IwOkJKNbNOPrT95nlKobQ2Je1WP&#10;KjwvWEPZATjfqH7rKKarnPqKt8UUUqdb/+b5xvif3cgT5pwyGtqxhX2qZreTBnzm1Cmy2wl7gHgw&#10;OYV+hPxgOSZMr7GaAquLyB1hXxbDxCxccjVSrZDVQBkqYF25dpN911CA1UytIdghcXVq+kRcLjoD&#10;uYCiAGAjBdjN5lrOt/QpwMHJkzIY4rwYY0oQFju6iz7vV/t2Wwmb9S4y6xskXtt0lMGoFpfbrmzM&#10;DDoQGfW1pWgbP+Ke9cB3jy+o5NI997g8u+354Lg6pKpibS8nMK+0vRpK4Ey/3F9DdfDV9zya4Te2&#10;q6uz5qXx4m+RgCT5jNUOZ/zzP3/txvVFdv099uQjlC9dWr5OiEQIi2xlnoX1JPAMFU0MrhY1E4Ad&#10;SLbzO3hPB7Mb7OzxwhZHE1kbqtG3QnJSOid/QfDe4+Pt7CeI7vHZuyJ/AsfUyrWO0zZvvXQQtXKO&#10;WlLSyi5wNmXpxMpq+yw60rAcfzUPMA5v8LoWAzst54znMsweJs1JOuN8VMKoXEc011GSggTaIBnx&#10;laGL1G9MgHROBiciZfkkPtlsNQr1mFm7KHROUXUiLzZtoYLx3Pbd1FfZPE4cEa4/0V8UR2moYReP&#10;o2zrqtUaR0Kyr1dSNilsiEa9xsZV42PraJPsrkRZ6e1zU9vZXWkbewvNUQuafRG2bZ/ZPjuzRgGM&#10;23eIkZ5g92C5jdmPCGHqzv59+7D/I5xZ9XJxFAuFfFqGs+/X6GH/Hl+x8eMX9aRoVwTjnlhE32cb&#10;x1sqTMJ1aMB7D6Jdt/E5o9cAhStcv8BFazgC+fUViw7doAAy3ptpCoixkfLsDLsBMUo2xTULNzyD&#10;EcZ2DbZP34ONizfyosTh1vzX4QheFBuQuKEUMnHPrJZ76Gf4JQqBbRF4AxLh0XmRGkRhpVKk7PBD&#10;Rpi+o10ULa1ob0q6kSe8ES2LTykP8XYP4VdC9NqlNNjb+3rFr5YaDyERdb6G0pb76qqRzbQ3GQrN&#10;t0Q76QOmGYe2OsXUqM5TyPfMi8sCO/GSckQnT57kpD1QmP2Vqr/tgQrNVz7RloceSfdancG+tY0P&#10;i5Htp8l+0mq3fNd1dFd0TZgDDau4HOSmYkv1s7hDue6SyNZ+M4ffy9xrn9WkEozVIebxJh/cYGY9&#10;febI7VTeFzLYoObZN9PHhIFRQ7bg8Md6vXPRZApK7j14GQ7nUGkf3t6PnjtuxjAx0eCrjVYAhJJU&#10;CAPmtmYBPpId8C6a4lfQCe+ux+XUaBMcw8e46k2nTNboD7iaWw/G1taquEmv3JNQsIeXdI4AnZ6F&#10;/b4AmPTTJ7yIftrv7Su8nQZt32mHbN6X090y+lbYSERNeaZDMBO9/VR7eGY7mOwrnW7n16FjVzWA&#10;LZsx0cLqTDGAM4fDNrFO34qtNtwxT00u0o4A6a9GCVfh8dr09UBm2gk3RkzKqCPH1Y566NDuOpuj&#10;SMEgSgy+q30212DCoaU57QoVnvzN3/r7BlYrUvM1aVNOW3lHI0zwfJLvwVn3gBMW7kRCoZUwBkHT&#10;3tmeD7uz56gc5pnr5gCnB7jTrEfX4l9eyaF1eFXbmZwAuQ7q4Rv8og5lvCuhHDVqmy5KKmQvMEDe&#10;qBBSqf+OmMhS33z+4qUPPzr1znsnHn38sRdeeGrnrpmVZXZFWyFVHjESiw5epfAjW/UluYBVWsqi&#10;Wg7eGGXLzA4UwfJTo+a3xObX8nq58BK2nffWdLReZwzdUe3fg6zbGdb9PZHd80mLG6PA1XmksxAS&#10;PRJunfvNDpOiefi9VxcyOvjyHj6bY83OzcKZSm5cRA8UXlMJZbbMlJpf8mpjgbnCxivayx2Rx1qz&#10;6Slt4nV0lLu6HV7HhuAgQ2OpIblUGUd0CaYLN9adVl3SeFmHnIpW9nboyLOrHm9OU5wM8qf+5RlW&#10;x1GcqTM75KpqjJE5D2fn5Fbk5wAtATA2z9Cmy/Kn4Vq2/VjVwbSKI3bDWVDOWnH6JgvRyKVP+JAq&#10;vkfkTem8/iEIija5VzbfENUweuH4JR57Sh5gfK12oTMhcvzyDnYbW1pYBKLkuWG/v73GbqJkopZ9&#10;gA2lRC3c9vROAtP4VvbaYdpWCWJXGBU6j93fZCv2PqltVbYVjM35ZIWLLYa8xxT6vlxDLmkdb+ql&#10;DPfNhxq04zIAgm4b6crhG1FUFWHbUWlf7uj4Z3wzbtWx//6//e+Q6uStLY5zkpaCbXtx95b4SA8w&#10;DR578gmECcKJeRcQVHZ31BrJBWvgaFOmmpwfLuVyaFheA8M8wDZeu0gJ1csUqDk+wTZI85cut1HW&#10;pQH3Og7Dggm26IaxAqecBX2q51OgG4tAIEd4usuyiadKf8IN3s98hXuNYcgDKCvUg/Co49WBptg+&#10;Vs9+eoZ9gBduzmMdoQXVFtJS7at62jLQwYUZLXdXn29LMHZOhjcy+qrJjo+7srAY6P3R/2y8n6SM&#10;etddQqDTA+xCR6FReC7CqKE0PhCQWtBbn3zq2cMPH922fdd2cuH37EGdoAwsKvEDDzxIZWDvfG4l&#10;mdBWPmnNG71Y5bOUz3xBjHOuWwWVSFF06cHj/IULeFApa+QDNdsHWjeewcHDfld+9ScHLfNpaTtV&#10;RLN792ToZCZ4cyGU5TCgXfhOGmQ4Vlk50An5iuYGlqLp0QOUNyDD9aJq1u2grP1KDfDe8tRZqCIc&#10;8FIW8W3l33pvucEiWOCPwet2OLGRsZVnWlaStKjh+4Xd0L46oENDQNXEXsFuveG5FX9UYWoK6W/d&#10;iiHDtiexnoiCNng5uAFM4PP1119n9l3m2qqpp5vWeRZUARmwfeD0tj0l+5OM/tChQ9TTAoau9hxK&#10;+OZl7c5QEtYwGnBO9XIapDB1POhNy6Vq8kbahOzzOKiHPWJu22yQ9bCtOwd48KgyeI8ZVZP90NuD&#10;RvWOBHvEXYtOMkDDDcWbK/irOxjlh9OqaDKbFKkiaqFRfFVEkqixgqt81GgCc4o+gd+z6Z4nb21R&#10;eDg1rOSrYQE6lWCgrSKXiKtyEhUmi/kb1y+cO489DJEN/hcsVguLnkS5RAflxRF5PSUX1nY3FIAo&#10;McWQZQGfgNQolozEyTtrW67PL7EVMIWEIhioDKIzC0O1BBoG2kmEa7y1na5deptjTPgk8mhdx+0F&#10;OVtGbs4Y71AlGR1F5vT68SNBXnRijUbyS38ScklEsZ0gjQTVBmCjRu9oqdJw9O1dHULX7uVx9/se&#10;j41N+8lKE5vbDtxLZ3IKsz9Du9fy7Lyzt4DjLBfAPQ5t9G1daSbvtNKiaFnU4LWxy1duvv/hiemp&#10;iaeffOzwof13VhaJRMUlpOmkpn8EP7dHAnPjMSYwR43oroBNcpXgbUlY57zbyQrrvzAYP38D94Wi&#10;n/81QTFtmeoYpzr4Ztrmv4hnNyH2gi+rCVFKiU9TQZUak57vSXoRD5Yj5lfI0llHo+bdjw2gfZMD&#10;NuCl4jcIE1mmtGlehc0bDBa1GsYZ3H7bgQ7RbN/unqe9tnPSrmg5KdVoT9UpBLcxXbVo6WfzXSlY&#10;MAS4P/YkZMy5HXumZuc2TU5Rl2lt6+Ta2PgdtiVDStPaXKdwEZ+ystb5FSPFYepQ5Ej+U1G6sOHa&#10;EMtDgQxhnb1jKbZs/0jkM38Sg1aXpya3ogCTrol/dPvczI7tc7t2bN+zaycBa5CC7UTAs0fl+vrK&#10;8tL89WsL8zfQ0UlLRogKpRJjsNwgTIQDJpH8EGQvX7h4+fyFlYXFsXVKWk3gWEaf7XwyX+4zf3L5&#10;uv9DTZKVl0bYSdFTow6W7HoWiAWMOBgmDmBXauG6SBcWFsQ4ktAibWn19hrbP5EqTESwt2o2Ppcs&#10;H2tzzacaqRxGBomKB4JnFHpNotSu3BzIUJ6SSIg4keedkx7OMFVm1VGmgw2vwjJUlOe70hYJvpHq&#10;zBBBIMZLRE9Gpbd+eAQkDapftcxutDjc0pMO+XWqBCq669wgSvIg/beb4K6kvkP9gsV0+U7nnhFf&#10;/dS9fN5be3e7q4VJh962j94NAm2H2/7L8ynMbEh0kpTapm0Qrtcvjytf8fsiymO9Cv+fjjCOUJiN&#10;OkxT1orRVfbt28sOrg89hJ/vwQceYOe7/cj9cexmj5yHHz7CcegQe7Ue5B7yPLlHXw4+NPAZF3Sb&#10;2kKHsccJlXto/DMXwRAfqD15oBWjBrvkktVgq212Zv7FDyBmjZGWRYRVqW4Cd6h2NVtd3bFrJ3og&#10;91jK51fIb+qoRWoKFVFkw1ygbLwiCixNY0Tp+3YGkx105rQ7uhEya3J5+mC/rvVq6l2dOnWChF7c&#10;+9Bkh+04dtduTF4XqcvFN6vzVQWGsEBpAVOI92yjexbvuQF7BM26SJjnQmymzghvcVyJ1zs4xrsc&#10;VA8pZo96TCsTY7yXoGjixsUwTJathxt7OTfvmJ9XMrazo/k12MqyvfFDj86Cavn7iCf6VOCcEcBI&#10;r/g0PoirOtN7xNGGQxe1tn9tdt5eCXUrphRuNpQmdAaSX0dpO20f3H+OrcqCGsPNixpOf4C8tpja&#10;pzxtos8wxYsbEBu/Bt+0qaGq6METnZ1g7PL6tSU3j0St9Id7bwGxEVXiu7utKtZO7+jJUQPqxgaz&#10;P2rSB67fRcds72/F2naFjv2Pf/s/DJN9CB9a6d4y6hZ+dv6UAaLgPjktdEPIk5YwjDGWNHiTpJew&#10;7fsPwNUiY33X8wbLfuEOctx2dXpIMCiVxNqOOpcucrr0aXOcjkjDKo8XG3ixM4QRwH9OPNNdipJ3&#10;TJzUBbVko4QcKXGfZlvFR2OHTKKEY/0YIVogps7Qiiw6D3+qN7CPJiOtdg3bP2GJui4rDPCrN2RO&#10;dUfyGPxacNkehvi5vsfOIUj/BJIsaZ7TMzvfevfjH/74tRvzC//kP/4722Y23V5dJEZHBTSU7QeV&#10;18adMp2U+QgflH+sEbDZgQ779/VckyqVE4CM+adphibDtb6CBTVpMoYsXCHz0BBLyyXnEub6Dy8P&#10;vaghQy1l8XRkN3y/bmix0BfrZyuS9giQpr+CIYYRfhTVJ45y6pIh+04iv87vak80HcOOKor3lIEk&#10;Ci16JzlI83N7BZqVMW9+SWp3IndRp0ZzGUGfJfkyqonKDRhaE8VyiWRdXV0Ohxx1dfULY4hKu1rz&#10;cDB5KcHV2LiSR3TCrhCs0+KqrMo1uMsEqy6TGsJXpnMKEkdNZ5QnHIOBCew+dxtFS8GrxM7eXlVT&#10;skZGlnDADnyEArvm0/ad7IY7Qz1jerZvPzsrLIazUBvNyVGJznfnFi5Era8GJYwkRqdUcQ0i3+Zd&#10;sk036olIQuTMlx1tXUFXsy4hST6XIHhawlGVOGpVxy5zwE4BFE4sjmmIYtchpZpqEXG8Jp2N5lmP&#10;16/dQL1fvX1nEecAuWGUM2Fz2QmgNrYW2hLNw1d4Ey5bDySqW3GmIo+qGj2mjU+AuPZCitz9mKI7&#10;MLNAuUhmjgBrYyTx0irljpJFGWoRMYSAWPBad4EP6xRK5dk1dgPGlB0Jea6iaOeplZtb4f5FsqFK&#10;2e33333vnTffeuuXb/7i1dfJObx06TKcwe5ZVc2Y1AaEInGKdy7kjhOUZDgr9C1Yr+5UgsbmLQjy&#10;vNR7nAJpcDZsASCcuh5LWNQxFqGKDJveYLcTrYbkhWnHucRgGtHQMKp/90d/BLTnpmaQqbmBzyD4&#10;mn7TOKXVeVMq4Xgwnfi9tzy3bEZQ/sIXnrkpZRs/s8xJtBlZ6MVv7NA5eoN4Z9FTjYStPaZG8WNh&#10;73E6t5hItcCAvrcxsDNOWXwWlmbnttmT89qrP0d8AUCA3aQqGqyGpEBEJ29J4ada0sQU+z+xrymx&#10;38gy23ds//KXv8x52QbJLtuCik4y7+ZMFjpZrQkZ8+Ylg29DIhQVU/G3Y6wBE4io37Lp+tXLH334&#10;3oXzZ4kigFwACRz61vebQq4lnIErUXlUv0YumolsMFfwL9aaiEvw/hACHFVgptH3Z++11ZKhn0EN&#10;pafwqfMIagpaaMYrE4CYbJhXBv8CK4b/VVkmZZZgvRG44UH1uEXvvPtQIInZfgAhJiS6I+cLKgNL&#10;iaWxc/sOMFktapc0XmLutnXTGCsIWjH2+PEnx9ijc3xST9v7w9ZrSsiMzWkjJj1aB79F1wOmiuqS&#10;/UIxIpTPkp9PrxakZW6TXLNVMx5ZjYpN0V5A7WfElURoiYJK5BGNPzQzLGn8zc1STVmf+Vc80XJD&#10;yxPd/nGPa03LCyOaoBcHcqSc1juJPcYL1GJ6fFt6cgoXbmk+i9M0P1cou93+8q23ADuqOzuNX7h4&#10;cdv2HROTUzAixgGAQHWMZuH9jcK5DDUoVexjcGdqHJ/8FvnMwwIZ+dmCd1leIZAxV9vmtlN/kKnk&#10;95kZNtqZFgFRUTqTqFiPReJTRIl5i0dt+VV8JlIVgAqrxn4qKG3oqNhRp3HYYvUAoJgtYM1sMESv&#10;LaxZ53QhLmUS3V6hg9u2byPteXFpmVWIVVMkKbJIeNbAgeYQUA+FJ3c3doCS85YOMf4IFFA1xxs3&#10;rvNS/thGgJ8gBeJo1+dDxEWQ3rq8uIyqsA97y559H7z/nopTgBoADQEw6D/fpLFPTVCDZnFpYcfO&#10;bSANYIfz2B3Z/2f/adQpj0Wf8l+SrBSK8iRYpde8+IUwhRUQ2/aADyXCIjYERvGOeVD6j60e9I1P&#10;dHKbRQJKsX1jzaYRsdKWfDHRxZ0oNAk6KYYfoGPBaCaDezNqiQeWECwkhDy8xaFJVe8o0V/0ssix&#10;FnQHLGK+38AI6Za9EpmcSdUDn5xSLYnNW3bt2Hnyo49BFaDGRW0IsL5lQi7iNfiyGG7klAd/JwWA&#10;PeywF99ZXl0Gy2KrRQp0GB9pHyu9EsGxIFFMc36eGCM5KXi/GolDwSnmxeE6DnUmeh6orC9FlwIo&#10;ri3igpZeO8AhVkX5s0KU1BNK1UehVXtCpT+ryhYM3IIXMmFUiwud1JHeIQNBU6xdxZBDUQoxgxlz&#10;KJT/Qm6Uo6FnIUja4ZO00mENckGFjP6vgBDxsdxpG5KJkQ5V4uYH+SV889Cjg9Yxv3c5AtRF5LX6&#10;PyKiqq8dv92vyyPfnu91426/fdHdOnVPv3c64GfuZchDWw+dn6N6UGQbnlhYIDRC2XEffHTy56++&#10;QQ3/V155ZWqCjMFNk1tVKlYi6RhyqCu4JLQL9t5XZzogzU7mMDsDbBrveQA6b0yw3xWg4urDsCVn&#10;8K4t/ApvuMeX3iN4h97GRVth0i7YILOEe+VjOnEjbFSWBbUwxRwlc8vaNy4JqA68azzzKPqmD8Ws&#10;rojB2WwRoF1ZeR7yb2g0Ra/ppfe0z7L/ur6G8ug+y4a9sODBcsW0xatyqPW8Xb9Dl3DQwGJDbalc&#10;P9IW928p/VPJRd6/AcJ07hGp3Tw2Q7zXjl372L3k0WMHHzlK9PninfWLaCoIApQJQZ1mSkjEZVvC&#10;rePUvGb7Y4qHyPEaJY9hLhJpZmaxEPDqtBbxLjgWVvn+/kRmnVVGWWqlS6IThwQMu9JfuDZCJo4/&#10;cZoodRTqvlJ14y+O2Hc42xcnAa9UfoqJWfzh977/R9/5w//2v/5//Zf/4r/4r//Lf/mdP/j2T3/8&#10;47ff/CX4h0iwfWZWgZnbtqPsri6v3Lh2bQUpjNIy1N2SsK8UYnmJt2yBhcNTlpe4HlgrU4j8M3Nz&#10;252fnGvc2KuY6f6j8CkFhckSo/JXozlIoXYVgcRmB0IJ7IQxAqtAuXWnHuNv+Fu1QA3Bimom76wd&#10;2QLCT8IjnPMJLNAhEXet+KZfeoNReOEYMsJqFNSQbvUu7ZDTs8rlMmwXtR/vDaMOzaNICuD14gc9&#10;Wcwm7jsnEFrNKHx+w/jhITx0fYuHeY/EMG4tTrkNdOBym28e4WH22O/92GC999ON8m1Uy306t3pY&#10;0Dhp2iBJLy0Kv3MXliKTBC3Vuo6lrb96swP+e5+heQlF7vEz9GFrxc2n0/c/11FFy1KMusWx+4Vt&#10;S8DbZxOG2cF8qU8gHbhAVURgbQ33OFSFc6MuobzOfoyQOZEgGYBLPHYImWVPs1Bd7jluocMLEs+F&#10;HpK8R4Y/mEN5dJao8T3h69u5izLLmEfmyG4xF+BOJ9ZCTCycO2AHFejS1Ss3FxewTTktIm9wXAyW&#10;CrziwEREOJzkAMQx4dYDfUCZ8dnSMjc4nJtnbYJHBaArB2FqRx7ev3e/k9IVhhOUgWfx85OO7k2Y&#10;FSOyKpdveKdlYuC9AfOSRXwvaHD3e2IP985tSXnoW4RF7GLsdIDu0RnG4ihxT3fGPLfr2st5aLMm&#10;X83R1IPILd2HqRstPfT5PdbFaLtBtBbMjtKV7oDD5Q4ePgLCbh2bQGpgqwTwHZ6J/BCcsQg22K88&#10;9S4oY2bnwzxOiBdO0GR5Hml//NRddLTh6ti9uX9HzfVQZlHC4vpZ2MbYMognmoLf1j7AWrZFhw9b&#10;gzR+wUXSJxhL2AKfhpKsYDoKIHJS7dTxIYuD5asgvxt0y/SiJY5hFSuGARtVylFP841FpHV3+xvp&#10;XMm3BCUduVrap/Jc4uGwY/S4ho/XiNg3UqscG4FnyIu5vYJeMA7bivwihOwjWc3O7jx//vKffu/7&#10;p8988uQXnvjG1780ton9weScaRktnRdm16P/Nd3rLf4NoTUN8Ae7OzAvUnWsjJjKW71xf9rHfTEQ&#10;rVzPK76e8NwYwTbAvXYuBm8buuqEFcHD/Gs7urvi+VDsGnxvip7ZPbec5m1fz7UmqScOQbKUGAld&#10;EaWHqFAJ9Fi7J7DSY8qNCbePWHMQS7VW9ImwzCLXRqZuVgVwOd/UIT2QVqXkSiGlEQgVgoQroFi8&#10;0MZ0ZjZJIez75A/FiqmOwC6qH2mXS2lgm8dwkSHAeJMmX4eoSDTT156u3gKwMx3GbiNbAj9xvso6&#10;vQbiNrO94ZyvhYBBFyOK9RckVPUx5TSLSLOV5ZnpqYcOPvTyl15mu1riDeUO2blTbtUtm1YIBrPk&#10;JRhoSghhRCTBnwokUPholHsopkkmX3jT5U8oyUa2RqsGsN5f/uy/lnk6V4z9WtG+wC1HJf8FmdZD&#10;4RcvuxqmqTa8ScXFDThCuAhtEfRQbNAdFWTevL66tHzl6qVzn509cfKj995978033zjx0YkPP3z/&#10;4vkLbFfJg9Mzk4hKu3bvogGkqG2zczh/aIZEYglZS8t7d6syDQZ0Mwzrb9zgaoz+5H3hcote24kX&#10;ludAb1vFsTZvQlf+g9//fTkcYPAIBFGQJnmH5zLIbKBNQd/ACicixkWwf+/+fY8/fswB+SbLim6p&#10;RaRaTKPLyE+mqO26FmQjo7cs3ni3Uc7uCMYEooM5SF18fnL69Ks/+fNp/CQO2It7w8hdDgfAaNCq&#10;px3halsnSOlGuuGT5g889OAXn3+OGmA2BYeXVa8sHYjWsj+mWl6DKff4a97jB43qEfWwjpuRquNs&#10;Jc2WGwqJItYjzATqMLdtKBG1S9ItRwBN3zO5JFsI9yBwnwwy5LVWmLnLub1N934M3j2KU5QpGNG0&#10;YW5Z04mjzC2TAsHyOpakxZ4OqkaOFrvl4UceoyYxZqLwEMZad8huiZFKKH7+k472WNF7eIOJ2O30&#10;dW5tG2SkRoaNpzuhlVDl/tRmOUkcTkx2m3lPseLVeD3qYpPDDGVm+eBR5U7Fi96+vbik/X4zHras&#10;vkwMDrcqrlDpmd7CwFnZhen3uD8NSoccl2rNDSrHPK0NlownLf77ihz8ncNLNlZucDq5HPmkDjNJ&#10;1yq8HItRQcg3F2mf20i9RsNxMirI490TCHDftmP7wuLNg4cOE+313nvvQUgiARjv25jMktu2TU9L&#10;c6Y1ot537tl17sJ5QtXdHdDPNbScSY4Si+J9+PBhqDUB2JwHyVrHlctLQ2xAuljjRQ89dIBOXrx0&#10;KfRtJc5kRTFMnJNsUbvKlm3sPjC7d8/uKIKgWtmOtuz7c3hEUUCGLJuhiFjYQD+0BedaStOB4sAz&#10;SyoSw89wuEfLre59EFwowqEqLpkwhspT5qz+KouATbSFTraeszKPRUSJZ4OG1x7mlXJxQ/1oEAqo&#10;rlg3CGRXi4qLu+1tEj764AOuwLkJMOeHmblpHF3ytG9aZ0r4KULBQ6AKXwmsSGSkhMkEly2Rb2Hw&#10;2Ty+vHrnBjnA7Ia0zj7ARTAqAlIlgjmu2s8YaVAkBZvqH32Y3nv6RtuoDaAufS37KgwumjBhe9bk&#10;cI10ML52hLR8L/GKeV5PxLvH/tZv/4PoVu/wu2wl4qpTNThSXXGcAPck0Ym1URKoTKEMmgEADUHr&#10;zm0RtFOebXlfkTEDiO0jlSQVECee5Zs6faha1RAe3HnEE9anhDfdHz20QQrXN+pO/8MtP+QY1X7E&#10;h2HpjkgA1dXhcSZy7NYKlQ/337i+8P3v/eCD9z94/NhjX/7yCzt3Ta/dWgoduSzIdp17gNmfiqDD&#10;FWAv/k6vhHAjnLF9c9Rb5GFBqQpwItJGeDIgLQ1O8XCsurero16dDLjbTL9Alo+PnK+OfWfAUtNp&#10;v8PjE+ZWgA3V3srXmrcHOEwJ1ZLHDZBChTFTQzhYPjljqnAQsrHRmvNCPmxFK/sSlb3UUhkuYSSV&#10;1ue0pujvXoW6K4VXPq7SnajMQYppbKRh8tQeurC2iegzaCWJRR6gwU5r7PJaGa0IkX6qeY8tqNtp&#10;aucicTvCD/uOhGEuimbho4dEhGYc7dLw15yOZiBSLP2j+2lQoDaoStOdO0QH7ttLDt4+hImnnn7q&#10;2eeff/yJJx586NDOXXum5rC+T6DHEGe0shrJuEBQ8cARMYQhYAvFn8JSoBp3CuOBf2mXCeLMteFZ&#10;o2iFfhuqdJ3ZYN6a2CKLlTFJm4pad/EdDVgytNU4x/apnBWvQs7WOyJRNdwhKKho0UokQiNCGCfg&#10;zvsRiw2vUkz23Gefnjl9+qOPP0RgOn3yY5WX/eQMt4BZMGkCgOXznmTQc9vntl26fAkXMbJlJPRq&#10;fyDUOyROSaIKridYhUgsR3cmvy3mMCFOVfTwkU2NT/zht7+NZEmANZCX1uoq0DXktcpUkrDg5TFV&#10;+pApqJoQmKtde/YcO3Z8+ZYKzoWdLoLxagBCYpqnXpFjcRhpE3VtMPcseAslH9wpP8wmOfBN9zjI&#10;wf7+n3x3apKYeCnALrhllbUc9gvFFcXtxGZSqvmJFhpK+649u196+UsLbF5qRmLDViOEdaw5ibe2&#10;POagEtVF0uMImkCkgCqpTGwdIw3x6pVLUAntORlGqCJwjBBYc6UkBHwSBd6GHJ3bekvy8yjAoxob&#10;cv2+FeA6pQZdS3+GvnUDA4FxhsMKMJMrw00x0IcISTHLSH8gLezRx46NT06BlIqWsH/eGwLVEjud&#10;tw8F8ue4aAVgg6PQvhF3pDzqNVJo0D0Ih8YuLaJ6+A3JR/KGHHje6VVZ3rVlC3SIm2GCFOZCjuWE&#10;llGMvQZbDxgt+FnlI2zaBDniXPqbmFpE2QwowNwvjRdqH9XFvNduKsBJCrI/oxRgK3J2L1l5uDm/&#10;gOq+vKJsXtGKhQWoJUosnSQ7F3sxJ1yXcl4jp8jT3bZtx4MPPQgVePPNN6cmiZreCV2QkzYKOnhH&#10;XwytKMzTs9pPmEplftygCI+XMooZgvJL9+/nKei5/edKGh1TPcKbN+dRdO1+ZJcAekJSMS2g/lM3&#10;i8JspJo//vjjfF65dtUEDTc2iehyQq6x8SG7Rg0sl1gqGyjAI1Z1vzpQ593Cg4HD2z2zmA9wUOMN&#10;tvnSaWUmzkkAk6p77sL+riNR18zDz6YCnDe0NL92uKsKFfYTzd6f+U2i0RpsksRrGqUHGJThGoD9&#10;1MkTS8tLkciGyKetkqDbxK8zfG1tfeeOw45C59d4ETSiz4UhxGCDPEecGArwyq21G/NwaBgmZU3u&#10;WwEuY6y1OO6VIg/Ao4irQ3RJdbOKqcWJbeaV82UC4q/elzi/Rn/i+t/57X/oHM78Kyk4kXbmaP5I&#10;EYyk3dtEZawQdsUVp4xFPqAkhQjApskSGi5hLULhw2Q/3CTr2AX/5Xmx1Rs5ipQT/dZfDbSvGBmI&#10;2aWqiYsttfV5LIa+uUhgFaZS12Wvkc4DidQjrrcWqc6sJw/o6+GIKLLOKHqvVTiBZFh04IjEF/BI&#10;XZyc2EExgtdfe+sXv/jlgw/u/+a3vnroIRIpb4yt3xn6hhZRWsxoxa8EWgVddyWLWFc4dESBof2P&#10;+Y45C07WWlKMj+0bC4YGhRhsvL2S/b/XZdbcNwLOIyWbtGZlG0ahUe2048p7NrjfeDh4OHrZD5po&#10;WQJwzHO4WK0AFz3TWT18hWXBySiRIkE6FGNaMJFwI96B1oX0qjRQ+KHpS/EyhEDPg07bUC5TfAoB&#10;IpfY2q/qM8n9G87f0H4db6PCT5GRF2+qYTaEad1Bl1BZBulZdZHyyK7duz1kEzVJ5FUBHlzXwsMK&#10;t5wODTM4VMItTzz2Dl75/kg6FbsMIMVwK/UKeqbroVjK7mBFTDJN9cPQpoGG9RU9FWVVACR1mVSc&#10;O+t4d2E+OHV37d176OGjjx574vFjTzz86ONHHzsGpCZnZvGFr95R/C0eTKKCN2vb2FgzvFp1lHEO&#10;I4Eor0qlGXooaMNGj0jUoRHFXpxuwd3Cs6npKvaPmMlyh8ityIlIejQW9TwjfdfFHuIPh60mUbW+&#10;79wGOuhupPZt3zaLhIQRg+s3b1zDD/zZZ2dOnzx14qMP3333vQ/ee/fkiRNnP/306uUrKL20ToPo&#10;wOR8qyjXzAz6FbRglfzvm/N4famSrJh+ZTavwV0coqZk1DD5BU9TpFaMUVHf22Zm//Dbvw9ayTlJ&#10;RShpuVEnyuik/3seY8vzXkhWHsz6eIRYQxTgrFAlJJFJoc8aksvZFUTsB+hbrXX5xgIrC9bTwSEB&#10;cmxMce5RFQb7wbf/+3+DB1jJ2CjAZVp6CnDpZwjf9gBjf1DBDjqGRn37NhD86te/Rih5mO0LHqbK&#10;Er0tdDURPuXdofzIyy14inQsqIXy2dY3nTv32ZVLF1VOXCCX7zfEcuWrD6VXoy6q0oSLjvT/lXkd&#10;kBTuV0IsEXsDr+9wkN7SGeGSGEXPM3i+pR4JycFR9+W0NUnIUVqFkniiImSdIqqyziCUfq8oT6MA&#10;cysKMCmWYKw9wHq7NeHRCvB9zcvIm4fbK3pEtXa4XEmh0w12wNhywMFf2z6AW6bkqWaYwttwYxo7&#10;KBU40i1ZW9DhCRdz4ieUXp/QCDZEyasNt039mWaRb2kEBZg34m2LSJ3hCjAUQNqUzVubN1sBFh9x&#10;9GO/qq/hDAI6FpCiJj3vYfqgBfy9eHrDAIH7mp4oDhnFlZ/Ytopk4/DpuYqtoAHTJK4bGrF7z15M&#10;iO+99z7GMvAKm6mUobGtMCMQDDSjb3gRUYNpn4IC+KzZWI7rYKMq68d+8dB9OoR9DSifOHUSFOVX&#10;TJjcajmBzhAburK6vD0Kj584cUKbSAWbBszXb9wkhfnCxQtQLJOguW0zVGiD/vE0QPtVKcCGmHGp&#10;PZHA0Bz8FHFwc/TcCMAnV7yK6Y91YOObsciIBDfq0QrTuvDPG/i+32uwdKAxGJUHHX3URyd7NPN+&#10;FWC1pLz0yEbZKj2W7CS6S0lLarSvqkC0yhwxQ7wD5sprsXvAVRmV1UQ2S2VR8KCwTrnn4UVR/8IW&#10;oMoPvGScNK2bJGt9XgXYRhwDpfUA34UoDVGAB5+wyyG135AqazH5zHXzzOa8uGZKIomJk8b7d/72&#10;P+xMT97X2kKyF7gfLCX700daobK4ec73KMYzFBDxVL5fCnBLQQzQ7G0iXHvlLvANgcBHt+VR1twR&#10;DL4fodvXDhcIEg7te+ssDOn1iPZhgI4DjD95OfhKgAf2qMk3fvHOL15/Y8eO7V9/5ctHjjxA5Z3N&#10;d1aU41eoalmuSehzASdacJKMpzODLWPzTyYvqQDnGEaxwHhKRWysk9hR5tel9jIEEAMe4Hx7Ivfo&#10;ubgrOnQ5dGcUw/pT5jdf2r+ohr+xvblFv8G7DQrDdiiitsAPMFoNDr23npN7HzXHVDwg8nzYs55N&#10;6nUL5FEArzOoheyatFaGS0JIr00Rx/714g64nx47zYb+K42XCGATBJcXcZyvBIh4eyUYTZ7JZizo&#10;M6jA7brgaXZ5tY6RwmWJhiXWf5iNoDMdSUTsFM3GW6xOIPsVVXKKwM76SE5QNtjCnwHBDKPQQy9b&#10;z2MMnX/TLGb22RligdneloKY8wsLVEmKyGfYGPLJ1DgFpAgQ3r7zlW984wtPP/PYseMPHT6yncjh&#10;8QnSZheXWb/jONDlHMY7rMlCMdXrFDheaknILuhJ0voNClpMmiVUsmXAof6WcGk95lBoq8fGbNsd&#10;wy8cZfFU0S42ZIk6mjNzs6SOhd+zpJ5H3egl2DANUaWHwO/YfQXVGA/uZtTgi+cunD516sP3P3j/&#10;3Xepp6WSWm+9DZOev36Dp6AH4shI99gMwq3qYl+qIwEueXMSpJDQvKPDxRodFuB1qnixMwwh0Jhl&#10;0SfF+KsH2JZX88Deuq4KsEZcsVeElMLd27cfP/4EJnQtvfB8K9Sm8qOW2vBc+EN0GP97a6E64Q3D&#10;XDuxBPCmKvLZRVZZkttmZ8mjjhBohYI747ImMljYCtStCnAIaqrChkCDHwCJFkf8N3/tWyjAUXGn&#10;atw1nzCx2J3MI3vVWyZxyTcEhosRhPtXHgE8/OfPfXbpwgU52DUTUg9MeWxmGzxymfhdvRtq6Fq7&#10;snxDXmlPflUK8NDGBeD7jMDKopXZ4Zz9oa8YNa6yWoNWRDUAuQ3NDeMncWl7gMFFPMCPPX5cFbA0&#10;Lx0P8HB5Y9R47/d6E4/f92iLOS11TQI7+KL2pzwfdb/XS5LlROCOAtwuvRRsfLOJMIDE3oTfT8WK&#10;19dVdyDMTzQuctb6imNIVpwgOJxAjjiHvgV/HK4AM3cowDympRHh0GUqqwLcA5T55hC4eIF4uRcP&#10;MOf2AHvfI5fcg2IQ58yg2NXZ91tb4x5UO20LPDV97vy5nbtUfox74Mf0vKTul53kRLmv37jOJ4Ii&#10;v+K5dfvW+hwwzIuIuOZByn3zFUcx9wM32MHlS1e4ziMME4slx959+wiofueddxZXZNSjRFMUjvJO&#10;vDJ1h8UMQ/wW8rBczzKI2gAkNvQAJxg7J1ZjBtHJt1mtNfGxOgMAOTdMbHPnJOOZU+/Nt5D76RlL&#10;JHdKUWwKVVTltBEFPSlY1HSplzRXm+qN/b4UYIaqJAgh6J2IVVCeGxwS8MJPz5w+wzaHxGVxGXsy&#10;RaFIO2JCqf7l+FwDAV5Lz4kI0BoJa5IBJWcns6KydPD+CWKfrQCjDGOAk4RpPJUVuiDxwOKNiS3O&#10;gBCiSgRTn4ViIxI0SO7LuoiWy1Fe7zUeom+xhbW44b564jhg1z5p3h4K8O/83X88FLfyvhhFKYNs&#10;s4i9/0YsS7cK/6Dmq/bS6GVU1xZKkedqapcAk39VpdUVy+SBa8IxuUDCEWHpzL+GCZVL+lqvFAtQ&#10;i6MDQ+2NeqgC3E5Jd1J/1QpwTolnSCGIw44B3Ko4F6QytF/iGJUghDmPKIUTJz79xau/BP5f+tIL&#10;Txx/dNM6ges3JKgOs+DmOk9ZP3EgYiTK4VcajZKRdzo2qAAnpcgZaU5k9rYCbDVJrKWmnA2CQU1l&#10;ylP/zwJdtYY0tOa+pYFRcB4luKjMUEWJDdBs+FjiagufwdtSAU6Y5+s8ZB+m6dxjC2X5Wjy6Woac&#10;BlFT8iGMxzt2xkIOwmRlKTbi8Zp1hXfopjzJPuziXGc/2Fh98dkp3Bi6nyRi1j7qrkLFRJDsAdZX&#10;a8IqqV2xKFpOgZiqhnh/p+mk32lWpDY2b4LFht5ebqaXnFtJ2Bi8CaW4cziLGcTqxPp2UbQvahVj&#10;E1+BNCLWauCi14tgYPaPAeD6jRvShGfmqK6IPR5ug3gAXyG7ZkmVFVT5E9Xv8rUbXJ/dtv2Bg4ce&#10;eez4E1945qlnnnvuhRcoP8jmnziNKbeNRoJEwbPowwAqknodH8zcKFGw1BoNN1rwaZ/Ivht3Rtqv&#10;RSdPRzBs/lMr+an72WQovFBxLl2XulnxBG5tqD7KMCHQs9O4O8gzom7o1tWlFe6OEq9S/CIkQEjx&#10;AJs0zEyx4gkdujl/4/KlS5998gn7evy773znJz/+yVu//OUpYmvJH1tZUYnjyQkqJ6oGJXKYKn2w&#10;jSEhBVQQvyXns8RHYaWnNEKQUA7W9u7c8fu/93v4lnk3GE3HweX0hxs+seORnPkaaDCP+Cy0V7kk&#10;m9YpaPvkk18oLr5gedxMZ1o6k6iVwqIXY67rNgTaq8woVBbvJm2tbAkSsRUF+F/83//z8ADL0EPA&#10;eYyrRxIjzEKX+ED3VdY0CvDWMfAK1ZdsOyJ/fv03foONT1zUvAgfjQXHxDb70NeZGEyy8rLqYyy2&#10;p0EqAKlquS8tIk9fuXSBrsQVmcXsRbHsMfjn0AkDJj+1NJo6MS1NGEWH//IV4DCTDHqem9CP9tcQ&#10;R8qI2pM2ZiSDRzjJ1LAOyTLYLT6BDGgvNvYZkcILKGFVCjCNbNpMqAh0QsWvXG69GkokDAw7RsFz&#10;6M0bXhyktbGiRshFrQrRIp75Wi4EL4cN2kk5pH3QVLeYF2tOjduxemMtzkvSt8E1gK03s92xfTuO&#10;3ytXr7IAWX3cDL3ibmc4+uBxv4BfnZEB4QoUH6kAw6RYevYAWwFWI8MUYPVt0NBTFmiZ9QCSOCBV&#10;oPFd06BpDn2mG6TpwtvPnj3nKlMwEP6MNpjV4DVcQPvds2cvXuLIjNCYIAtXrlyFd0QK7m32qKKd&#10;gw88gPJ08sRHxPJA1ZcWF/hfUUtUrVpcCFax9uADBygU/MmZ0zgbFfIzpuDwSfYPUMHpcSKqaY20&#10;YUH40mW6pEGPbQXmSpvYihcR68EST0V8+B3kEEeicWjT+87xFwiBHopIiaIGoO9hdnziReQT9WeE&#10;Vd0KsCFcZTN9deFoN1Kq2ri5qBrYvwpCdYmjjriH+cOlk+FrLuAGeG/ftgkau6QpL+IXXoTTp08S&#10;ms4KCHErhLtNwHyOEL8qALDBLxxkC9OhcAD5PrhTVaplylVKEyzIWYpFAeamUIDD3FmW7/0pwMbn&#10;zthHjm+IAtyDUIRk9b4GQL2RkA6Dv/L2AnPPNQcxFIkG7SyM/b3f/acO9YrSgvoM8h1LXnDUpyfa&#10;n9ouWUAsoU9JaKSqFHW8r4sj6GQfAW0RtHa4jqYZcSJ0WvR1pca65a+DJ0l5Axxl+BVevRd1VlFp&#10;51ekAFvTy1e48Vh/96cA23YQFgKcwdBZIvsx2mz9s+//gO3qHzl69IvPPU0R+9VbN9mlAt1jcL9f&#10;d8N8okuChOgyZLa4YtxtMLg3CrVjpGumLdtvx1sHLgXYOGreD1g4T+rDefdFddl1ump4jprrkQts&#10;4IdBILTYMtiOiVg75Ht8V6ero96bCrDhkLcZUIaVoeQb0A56HXY4dNQDYB4haDA8V8AiJ4Tbcicv&#10;my28q1mrALtalRuvCnBfCFBrOslJ595gxmi8qxTN9NvzsEadM+uOl1eQnqTtGxR/5Qm1S01ix23l&#10;O7nccRF6AgIbFE5sQdog8EgWU/uQQqdhWyimW0jkN9gTUSuURDKdOpvY7p9kC1C21QQ4rh1DVIz0&#10;Di5cskmimJdIKKuHQaNNwGao2YjMRLHMJbKBsWAoZGtqcmbm2S8+/+jxJ44++ugDhw7v2XuAUGOc&#10;xgANnUd8BUlLJFAFuxUMEntvUE4K+4GimUXTxeB64dFlNfWMo6EcB0EwdtmArQDbuhVzoENMmNwg&#10;hN5F9Lu+h/d7C6FgyO4Ufyb6j1KhAkbMFJWTGP7S4hLKMKHbRCFsm6EKy5SwctOmmSnKE9wiaovq&#10;Hb/8xS9ff+3nr7362p//9KfncUmcPUeRLTRelGtyhiVukfga8OS1VZ1SD9BQ+WOX42//m9+j+If8&#10;qLaQuj5ZXZklS7v4ubsKsEYXMdWEEz/5hadSAZZCAmEdrQBLBhz0ADccuiWvRk465s0UvBnj7PTU&#10;f/5/+b/hM7cCXHKAqwJsQhOjLiHQ9gATBh8K8DT1tfED/8Zf/U2QITzA3B9U3bhbyEVPAw/4Fai0&#10;1pwkIPmrzf1MFBoC4XbLiwsnT564duWyUgCRn2opXYbfbp7cUsIy3so7smVtVtEwlHZ9DSWkvyoF&#10;ODvQecuo9lti0j4yipq0VrMG/CyFHv3swIfbFNxAvYDxcQidgFmZmj3Aqm2uFS3b1qOPH8d3IwVY&#10;ZQKLAuy5vkcG1GMTwx5IYtg5GVWlM/lUp7HUKwYHO/jahkp3f2wN8YlLwZSaiKeevUBemdSBTbeT&#10;a+D0Iw2YMuakp6Kknb9wgcZd39ijKDGUNrBG8SSYaE8BDl/ZBiHQoQBLsaQ1K8DqQAwoB5gzNUoB&#10;dpge827+SOevXb2OAgwT9PDpOT8QbAwFIHRZQTba9wgywIZGqPbbRa/W1qArcBtuY8hUPwoapUBf&#10;fLkHDuzbs3vP1LSqAbOpMxtWXbh4DjUJAxw1HVB02aRoB1WtCFaenoQHsdHMAwcegNTjWuQeeshO&#10;EjiXESci/AU6xFcVykLLunLtmjYKjuIGFK+OPlPqf14lr8YVcgyY6aaGU4Jq7s8DPArJ7TMfpDzM&#10;RUqYWkg1ZRc7CF9t/gCeRhsUQqfIJoU0uWAUrQe44GGoc84iNsopPiqP3tY6KWDrN8tvbtN44fPP&#10;oQCDabFP1SaSfmkFikzjIOGJkydu3piPkL5b9IgTgE9JMzHuQvnDwbC+2YnlEvwcl0TZ8DgUoC6H&#10;ByOTArzA5o09BTi2lgq+f+8e4GJorl56j30jejXMA9yQ075HY6UUYbWz1lru48fBWD/sn3zK/2N/&#10;/+/9E+iAGFsQEFNUM+viLCq6tKSIMGDV4s7Rbuy6ERQj/MDYe3C4EyaN/8fVX/kt/FFlogtVipzs&#10;piuNgaRxGJfBRcpg2XvTeKPeVZttk323EWQrMbJxvFUz/NVgGmyBYiz5U8sbCi7US/lgmA967fj3&#10;hLvJt28u9gKjVDMxfmRoZzRhsV8ivoBVNj/cRJH3XZcv3fiTP/nu22+9/dILL7z44rMzU9BBasSp&#10;ABIUKnZrHTm6dmjujwV3j869NXxSge+ACKxpr+R47d3NrxX5UHjkirR2xK+pULUQaDC+BAS6G21v&#10;DR/32Y23Tbn/+ek7c1z5LjXSL6J15qvTq2ih4ElOUC629oq7ajRL+LcniQYdeCaGtAjpueBKGrl5&#10;ysKTc32dVcs1S7/8ynJmDRJ1u28ffH8PuToyeJOMGnPr9eO1yeY7Wq1RereMV9tpmOVrg9a+6aiC&#10;hf0Vjp7iKczPsUODXX+3+Bob+iybAhj+QSYIFCmef8XVbhnfuXsvKqT8V5FwGwORPQ7sIXcFu+bO&#10;nbtcCxpGLsdwXVBlJmp8SruKOfc8CmjBH9uV205xykxpD+o5wJuVa8jn9Lll81diukp0SiiJadMB&#10;MryXysSKQ1vfhCpLjSccauQ8a4ZYUNpkueyIi1lXm69KEwuXevHfysFJAU0WCZtB7tyz50Gcw48f&#10;f+qZZ597/sUDBx/a/+CDuM8htTex2hNqzrxTayo2lZV9PRzCUoOdOLt5CwlblJkGC+xMwL3HDJft&#10;NisWNmAsUTbmBckXZDOOPdLDo+rdVzVpEW6vmB3VuyIMTjtCKpgOXzEiWOSRKnUY9NC2TJvXVRNr&#10;69gUAYSxo9+t5SXKsVy4cP7dd9597+23f/n666/+7M/5PHPq1PLCAg/CyNGHFVA+Oa1CLJjOyGhb&#10;WUWaw0Xz4fvvUYwapTp6tKZS1XFoLz4JBEIW5TAreDi+OAzCyBFSCJokdzz88NGdu3dpZ0g7Ckim&#10;inlpV6vPjTmZPOaLQrwqHegFgRK5ogE7NVS57L1DeHxmavJf/1f/itGxcZT25yDufQU/dgmnDwpi&#10;fhcLLbLOtMtoZHPRQ3CGmtVffP554tIpJpfhUiW3ObrNKE0kk1R6OZf1WK9n/2Mn46JiYcFA8P34&#10;o4/+u//mX1NFD4cDizu2cxTYwGcNui3Z1VAKK0JpNsoTFOCkeO2q9GryYeHMJ4omGHYksXXPc4KC&#10;roVNSCYdZRrHxq0iLCE4dP/upQhWEhNhVLPbRQcrRvSzz6CWEHKoi7fhAVatOBTkS7uzYAILJrp5&#10;Zm77seNPqsK4hO6ylV2p5N/hH/Vry3w9yakPtPiQ52naS3h6OM7l64gQSejy8XbsHb7vIeci8sT5&#10;YjJH97qFs3Ms/V4vIpNWwGVW7hZ8T2Cjd2ANhTZuDuTfTMF52j340EMXL1z49LNPUYaXFhc/OXMG&#10;VYzr6HGsO6aUzcypVqF9iakgEPFLPAuF0hu1HbrSAaLHFu16aovLPpOSANGwLmqFip61aJnP9Hau&#10;6k2cEVgzDsujQSI7eNWF8xdRdInZhokzYrZi4Vf2HyIumisW6A3/snjhNpQnnJo6+NBBpKy33noL&#10;SjI7M4vJFeDcvrWCgoqPhDVBgSRUUeQCMlNuXL2CBIHvDyosZi+XCcBUGcI9u3c+8vBRtKmPP/xo&#10;4eaNB/Yf0KbVq4SDLKxQHjh2M0JyYHnt33cABZjC0dT7j5jbVVTi/Q88cPjQ4f379yzdnF9eXIIB&#10;7NlNfentPKP6huEJ6fszKR5R9M6z2c67Z78iQuqWBTF8f4tCxq5iPKpCuNUW41UGJPKgaXvIvV3J&#10;szHfl91VtIVgBlr3K+TR5x6e1+XfU9qhJ4MrOIlbjjfpRsTxeY8ehT0zWQ6BRpJgo49rl69cuHAu&#10;ircpBJRJBZPBbWzTMfrwVYf8oYkz/HVIBYx8J1zBivQiqoAc4PgDPnpM9DNwv1kFWrA5KbFUYzE2&#10;hdyilIEocEtAcuXms8bkWAVFV08qpP0aezqplSV5feXmcd2acLfw6dtMAUwx3D1TV0cctChh08nY&#10;3/ytv0fmnvZoZK9GDMu3V2K3CzarwBtBZRada0MKXDJRNL5XO57rvhTsijXJBhjeMViZAYRZxMEr&#10;XUHaxC5zDMqirXTQPQ5C08strLptmf2W8DQocn8WUBOvDoYNXulNUvUAtNwuUbZdk76Yzpb2FW4/&#10;W3DjnqcUQH0x70mG1FkeFHBVPYNbhJmygegsdre33/ng5ImTDx85fOzxRx7YtwvhkNR9KpcF8xeB&#10;GGp0aZGv5V7pAfZ7c5qMTIOHfYk52M6JEa55CoFbVRBawl3gNsz6UHrgtVtJXbLSFjIJ0gRsdt4n&#10;LfAHKc7glcHpLldGRxwkHAanvjPGzg330p8WsDnGHJeJctS0LweDxg4FYcPui1maaYWeRw/LZHnF&#10;Wc4UsaiW9SAcIW04naGulxbCnFuAMzuBJsD+eYQXRM1My3XSqFvUijcmYXL+zBhb3TaLpgcJOhHi&#10;ftlVwgjjFdJOcT4wdHlqvMMDLMpzw2Z5CEPibqOxHzNtNclWef3GbJkzAtETlJToS3S3QEX8MysS&#10;XTXUXIaPfCLeY/xUtlTYVmlbBaAg8ERQ88+mLaoqtraZT75oO46oxoxP+NFjjz/3wotf+vLLTz37&#10;7AMPHZycnqFoFaFuKLqYH7T3oh7HQa2k2olxLNZkFuOAJcyJmBExUYqdWFHvHDHSIuR1lzzeqJAD&#10;i6/YUmys84SpT0QxQnOTI1FxuzLD80U7UgsXxdjCHiOPtT5d2UqAEPu5fuXKZ2fOvPvO26/+9Od/&#10;9r3vvvHaL7DxXbl4EXVRmjAx5agFs7OUUcM/jKr82ZlPEFgVa6dBlw4Y/xyNaDIETmt0XgUOOZbd&#10;QQsDFZMc4Lkd26WFatbCbtBvncw1zswxGIvpiQxqrQ257y3GUryHl1m0EuZQpXNygh2VEbdJ4ANh&#10;EEy1iGrQcvQwUC4QyOiCbSEU4DuqBao9xNa+/NWvzGyb4zTWtj3ArfDdtwQH57pzBYSEXKjk7K1b&#10;O7bv+OzTT/7kj//de++8/cgjR2+R6a2SeJAZaxexZctAqKcRJtdLh26EqWu4TpiYlkCO9T7EehVv&#10;Lww057qcNOPx6s4l2cVk93N0ZwYXhboz4v6R9GeEeGKHobdvpVkUBjkSe6Dz9rlU/AZeY+OT00cf&#10;fTxcwT1u3lXF+rtrEBlK/tz4sEjdfhZ5rO44yuO+4mNUax2C335tZ6qdlGzKaJNKy9D54sGUKPLm&#10;EOGLF060tClPwxoNj9kEoGarHr8ithHSgePTao8ySsxfag4wV7D+0Bpan/FckCx97SnAzpjVHnHE&#10;Btdq3rqzKcrYTsEoDzBdpj98hmt6K/iADZk24YB4d9lEgBOozcMPP8xmtkR0O9OYsTj2CpKFBVu8&#10;AUfrzp3UYfj4xMe8l1EgnsNkMJ+BBXAtDAWEOqPuUpIK1fTm9WsYIqVKaamIgyvxIcyZKiM8RQjP&#10;4vVrV3ASU+kQSiXCBR/ZSmQZSiz2oNuYHTEaXrpw8dKVK0rTYF8D9qJd34Tp4cYN9hNeIKxaWwrP&#10;TWOLJz8ZLKtyaQeJQvmNZJWhR4vMDUr30YG7ofnI35NW5B1GUWhs/lRoTpjk+gygTQUQhUc1inc8&#10;ovv712BvhFlT4H57bpyU/hySgzSs9c3YJq5fv6rS0NJmZXUO47VebiYl6aKobOHtqGYCs+YIn5a9&#10;HsRBv1havrNMthXm7lCA7QHOj3bZ+jzhE+f2NPrlQ7z0CZB+yPdWVqGojeRfCUjPiVjJS59FLOke&#10;95syWDlvl6FGEpxl7Otf/Ss3qUbCpmM3rvFJmtZNVNmFm1J0b6n+u7dBQ66VSLtKDU/zP6AewljU&#10;noVwysxfUuHCvxQeJH5dmCcTAV89BerY9II2scizjigrH3X8Uz/TE3ZVxFmIRHFF6Wcxi+qzrbux&#10;/20YBiKt6z5Rp4B4FAlOJlRY+AjmkdQ5wVrh3mU5uW6TR/YthmpW6YxiFNNi7BC65dW1qeltGA3f&#10;fOu9N994CxC98spXDh06QOWgO7eXEApFwIqrfqMQa97iXqVGWkoUNKMuaF1tZp1+mnK2CyDHO4yB&#10;af4y77QVGkaN19vQd3C37YMbycdT8Mp1ZW7drops0IRhY/zpSjb3oAB3ept9Gzy5L9RNycOMvx8I&#10;0lqltSRJWLuDJYoKvYcOHdTOK3duETZDC5ADPRi3qap7zQEuBbRiR7XqiNG/TJdT8etSjfFjOxdd&#10;kfhIAyRWkTjECb2CBItOyJYGnrYB1SrfUtFMgcNwSm18w94ePatRb0wkqHiMSBVIA/SWFiXl9FtM&#10;B1hLH0RNfUcdObPtFBubBv9CUy3XTaisBUNfw6qgx7yTrXxiYaKEBSlLc3wc4zh5VUcfeQT/ACZ5&#10;3LBAJiyJEtVkZPSmfKE8id7ppGjVGA6DwiqvGrIbxfclg1+fv7mwRBLxbQzCs9t3PHjw4JNPP/3i&#10;Sy8fPHj48SeOHzx8mELT1ESBSmKRWMLJj+P9zm3yvJCSsENq+iN7Wc6xcDjrpfrXPNMdcFRtqezP&#10;SXD3CLKOGr52tCVljkRaRWTDk5MFhN9SOwvbyBwSkjYulKSlfFZVPFUnwkqsXZfW76AHEkqNA3lq&#10;Qq5jwAEnOvvJp6dPnXznrTdff/XVN157/aP33zv36WcXz5+VtryyhPv3yqXLbEep3ZtC/rCRwt7b&#10;ogCjbmv/JyvAZicVOVRqYB3VnCrQ23exV/MqvVQLLrZQ6U+LTJwPVYDbHNc23dUpgoDPgoY0SSZu&#10;euo7v/dtuC1xkwrDixJZRWYob42VGlEYrkxKiGOED6zRQ1QWTBh4gCnWqlSIqgDbVl+xOklC0QY3&#10;pjn0kR5SgZZYdyjGv/3OH/7+7/0bJujJJ47j+pF+Lu+x4GrbTWyZNfLPNnd/xp9AMvR+o2Le2TvZ&#10;UNeqlKyn6GZ5gYSAx59aU5crtQaLBjQtv+jn18PYWgQz9wDdnLFmhpET/Da35H5cXkLwYm0QtsqO&#10;qSwPLTwhsIMLKL0LvLZMTE0ffeSx+1KAk+WNYnydYVhp7AxBOqHSNHpRx6kAj5RPhkKhudiZl3xp&#10;i5Y0njp2ihPJVVPv7URhmF8EXyseYM6xoKIcoj0SZH72s89wzqCD4avE7sDjsxRJDgeOi1CICNu+&#10;GSoxWh8XnQM8SgG2XmoFOLYbVGS1xtKasVoPwaC8EUQIXsobWcVhFpFz9fTpM4RAs+5RsXmLHZWH&#10;Dh0iN/jy5SveD8nTEWV55ACnn0S37t61Ey5z4sRJEE85OOsa3SruvFLxdw1Rn97t3bUL7/bN61cm&#10;iBwSZbxDCUFy+nGWhb9sfZzVyuAXbnKRqOgp6kIj86uumGxgjPgWwZ4ryxTq2LljG3E6Vy5fohNE&#10;Zkudpm+BUcuLN2HaAJ/ywsROb9+xPXyYjsjoHLZXDVeAO7Q3abLVS39t+fgoKjeI5MbNFIB9nlfC&#10;htzzA+k83mgkLEEHTZpMZ9fF6NagCNK7chfpc2AYoqE5ThXnCC2K7SRXb4mAjG2ZvzF//eo1boJ6&#10;h6amAubMJ1IHz4ZvIgw6UYjFcrEHgo0a7ovXM2JlQOktoMwSbtA7kU5VLLtdBbifDgTfKW2GQapo&#10;wZEpXaTOVhQfnLhCKXrjrvJecG3p776j3tDz9HogJgJJNDy0WJI9vaxSo1CA/9bf/N3YIUn2XH/q&#10;GQqJKd86SvbyyQRHCRT+LXtiRJHMHhKo/R4TMkb5E2uEipgQZ4lTgux63MRxgGSRNFjsK0nU7CtO&#10;QhY2i6jm11h8PW+6SfbhDV08QxZZz3hpOCawTAF9xfySzw6Cdshxfu2dxPzmazs35Bt7w2mKlLSd&#10;HcpgQHXmn/I5W8ent07MnPnk7M/+/DX8PU9/4ckvPPHY3OzkOpE4KwtMrEkM4+toSm3H8hXt+g8X&#10;RPHZdvoTWDJw1Js6HW4H7mc8q5KR+z3A2eJQmmUPgCfFh792iF07cdlORXT925m4ZoFtRILyLb3X&#10;bagAJzrd48nQIY+6aL00lmGtvpBkoOptdcgifKy4vXv2HDz4EIuXB/G88ekoaN9Ww+JC9CnbIIVO&#10;ZgHCzHUYI/fSMEjt/pXnLYDMTjYu/hyW9VYoLKJJ2LjU/wgGmeSfoQowr6c1G+9JNOIcOUaBgv8f&#10;7v772bLsuu8EXz7v8qW3lZW2vIcjAIIgIFGiaTqJ3S1IdJK6IzQ/zkR0zN/R81vHzPQP6omRNIru&#10;ULNJig4gCYgOIFCF8t5lZVZlpc+Xz9ucz3d991l333PvfZkJQtMdc+rWy3PPPWefvddea+3l96Cy&#10;pJWQUePGIAW4d2ZbGNWahZpYTC9xgzS34EMyPqS3iitAlLVwdXl1emYGEyJ7RfzSL/7iE089derk&#10;Sbay2H9gH3Z9F+QAesTNZFxT1wodYldE9cZlLS6hSCiJGClFNbFkp4S7ipmqIOTxEycOHznywAMn&#10;T5w6efrMQ6dP8c+p06fP0v+5ub149nAsAH0ZtpX8wzpXOXOChyeVmWqT7sRJAgpJzjUvqMEVdoDU&#10;G+V2KAbNyFMW8hApLT3YnuHY6EiKsT7hxCSzV7W1w0BCdWgW71E81+Ns/0Btg/l5KhJTOuuNN157&#10;+cUX33rzdWJ033r9jdvz84ii2SWvLMVs7cUv/oZy3h0CHb9pc93RkYcfeRQFWMH84RGSthbrec02&#10;E0SpACc74k7V36oYUM4mbRYjuzcaDTY7PTn51//pL65dvUI5Ma5gXwgi0htNTYYk00+TgIgrKMCh&#10;6IYFYmgXfp9HHnvs6APHsS3rZqu+lQKcNNjimfWg6rljzBHMOU1tm7fefPPf/Zt/d+nSpa9+5cvk&#10;eBP3qEI4QshaAa6xoHPuNpPrNq9TRbX+DzRXW0/ZR9F7VDDuWg46klGzTJjXJdOrFwXOByy/XZNe&#10;c4YBEZqapv7jGiCeiArCA2wvn80i6AkuvyQGrwhMdqZRjRoU4JOnz9pQVSIRY5pzrlvMKlE0u1Tf&#10;MAj+lsHcsTwJp2JtVy0q8EB4dgV8deFDn8U0EnlSqW75n1szZa6bwon7aek2pUdLO/lg3KMEVMAL&#10;v8VxSvzw7rndMEt0Sy6irzqC0Qqw+IN5bTyimnxNCPQOCjAdoAXuhJ9L03NhpIZpJAkUihigAEMr&#10;9gCHHivF9dNPLyMw4/vF/stFNHa6ffz4cbmpFuWgcqAl3cZWxcHYyTmiFiCxzXO75z766DyvhsOD&#10;J1QUREGfnEInGqVCMJas2elJoqCXbt/eWFlQlKmib/SBHODBKmQIEx7eRWEFTNsU6YMPx753yqpR&#10;7JeM5xvbm6Tabc/Nzuzft4++XbtyGUdZFAcaxnaJbXt2hnBu8pAV8ILgD89HATaC9PM7hAd4gALc&#10;F8ODAApz7otdvU81C3f7l9Z1I5s5R0swSAJM3FPtyRRQG5UyBaSdFeBBHuBB0ojRqVkdoodhc5X9&#10;dJSClONM7rVrV1dUEUO6skyOTZ35SItDRiBVzbv9FsYo9a6IlLgZ1kL/UWFdFGB0DSS7KClpi3xb&#10;AU44VnhuHcq6b3CSygPcPa4Ob3FvMpguOXbJvW/Uh6Ruc5ak9JrjxT2lX8nNrAD7aCY3FODf/u3/&#10;FsM5HyXCV39BVshFG1Oo0odSBIjlk1EBj5AC+GSu9ceScIjm7o8dbpJgQk4j68zlRBW3LV2YTGH2&#10;q8IvTNE5nMzs+mh/r32/jfzQYX9hkFOLaelJw72m+O+qABfGVDGsetmwvad1Tw3umsHpvAJ9TWSe&#10;rWwnv9qw4sH2vqVFpnRmS3XgJtF+P7746V/+1V9fvXb1icce/fxnn4XJDO8CuMtKsfD+MRoRoO9l&#10;ArriMdYIkXavXP/yhtZ46xXUuJZ35omXorqFGKasS40lsgy5hnZvX+vu132uO18/1VL4E7B5Peer&#10;tNCPExdqbKgloRQnpUetIXv6euHQt88tsPSfoZ6rFhS4XE9QzVCKjSGy7GwoPHb0KAnANptBjzxu&#10;O7ERzgpwybijbr4r9zYSSTOzfXpn/ssPNOj4q3SAaCvXKAntmJzOpwBT2i9H5A5TTo/yIRGC24Ol&#10;DjWkP2Ay1u4QDiQawkV6p34HeA5SgLvn9O7GY7+iw5SSYFWm1V5xg7xx4EZ1irX1tcnpSeQYGCDe&#10;Rar+4iamhCYZrUeOorYcj5wxadGucWLWjLNWoTJIE7gih+UtLIuxXJJWs+OKFpnYyUNGSuZC2hcG&#10;YJQiAIwzYu++/UeOEBx9gsyxs+ceeuiRRxbmF27dvCXFieQeVPTYUyEczpV27fq3npHwyeXHoot/&#10;6ZCtdVarXXGvGZkhn9KtMNDvkcmaHXG1LLCMRByB/rrm8O7ZaeLrtLVyrNwRe6T4ApZ2Vh9cplQS&#10;RW+UaziSfyjQomSbpQWe0L6dsSU1gPN6YQVYintsVhWzFKhrJTMGYTakO4eHH3ro4b0H9oN19EYI&#10;3Dglu8bbWEidzlMcPg1AIh6tHLUHGDiEAiyfN605ApYc4Jdf+OFHH36okmCxD7Aoq9Ib5WQPauUR&#10;h0BLAdb6yxayd9CRkE9PnsY7eFbFWvRkKACNAmyEqlmEcdjD6UPYFh3u7MJGQ6Tlv/23//b573//&#10;C5//3K/+8i/duH6DUlh4fRQDUJtWB/DPge3vqAAnnPPETuHeozWoHMsgBbWXeD1Jqlles6k8j/gG&#10;Q0PCn0/ElRx01vMR+Tswovr4rn6HtCY2bl1dBSmQvVxDASWNyQv2HiETw6MYEfEAk92AAjzAA9z/&#10;Ba1lznjeF5K+2Ff75aI9YL2z2eKE+bUQVM/PhkHOWu/0JfcL9bMxwjauObMRm43cVGssVoNzVcob&#10;oAtXF+Mv6iJ6L51AmL12/RpvBPL8TQWY8yatUAsl4rAWOO0iI81QbZapTDPLEBov7yW4hmc5dzXv&#10;DpesadndHqAAB/sRtM3s6e2Fjy6CFfAYWmaFhR5ZEo4dOx7JhstovKqiN737wP6D7EJEjSv0ZApj&#10;IVjzFUSiJBKaUayb7BM7AkUfOnyQtF4q9k+NTRyPe27fvL6BpiSeHPv5RdF7Pk5pxZ1LcX5YsEob&#10;worJKR2RejwxPsyViQkMBKMs4XOzZI3sRr+9dvkK6x0VpbXHrIR9TZa2sruzHaH+83Tv4KGDTFTM&#10;fi/e3p8CbIQJDr0TXrWIb5ACnEhVI2q8oSOcFxmg6bmVRiFkYzYSHfWwq34MslLGBvCH/lyjISL8&#10;9REYqwNXhVY9QrxkQtWqyZ7At27dwOnBXIe4vcWGCiwxqrWhEpvayi7CzKwhS/ww+XMzua6am1CA&#10;8f2SRkVokeuW3IMCLKL0zJbaAVX4secrx1ULVDmD6lZqeXGCDFAxn9KC+HaIHHnEG3XkW9wOz5Y5&#10;amaN641AFbt1/NNv/FbZMlQygla3YIZhBQgVJmtBm+NEXl/hZfGO0icXIZAnfZRE37JHYuyC3cnr&#10;cIcMAmjYiYLOIvbBV8Vi2HfZTHY5qYXPLqS5bwXYA0lI+WsvwrkPtQJcz18qeH62aqR8rWc6fw2K&#10;7bwuKLit/fqGvl3iNdu7cIVMLdxe/t73vv/Kq6+dPHHiK1/+4pHDB1eX5xUsSA1nJOwJ17gTfdqC&#10;0nvUiqIB3oA9QgCq5SRHlx2rT+yd8FH3uT4vkNRoiwJcAz+X3v79bIS5FtxaINoBaEkJ2aX6pJ7T&#10;ugPZ5xYeJuNutZbttK7X/eztQN8h973Yt59G47xf1BtA5gqyNorCsaPHWHUi60bUHh3oUBZ3OoMI&#10;ukPHSHosi0Qh8y78SY5jbNGDZB+Ft42DE+I5w1FdIju60ZjXa8FA+w3vGcsoCbRBvz30ZwXYPYG3&#10;IKmAkxrCYA+wMbAGiN4+oM5ifVsvt+mdArecR+eG4PjxmqZAV8N5sUIBbAa8vLh87fr1mzduvvPu&#10;O7fmb+FSQ5pBUjHkHf/M0KIMoxxBVnuSDeoEwSg2NrDRAhMDmhQnrGeEfMTe7K6mTlkxFPJdNErM&#10;G1VAyT7RP+trx44dw6dHrah33nlHr1yXGdhSuHHGiGohMpiDl4NC1AWNQ7Uq8SENyZn31VxCemNG&#10;kcCxtJqEtVRLbrTp+OkYZYRMidFa0SbqmRUESExPT+6mrAfr9iSlmNBsFQaOqxunBPYVho+4RyUb&#10;HA1EOSKqsgmmy0d5ebMCHOo4Ho4iGXuqYoG3PNusHeEBoQdSgPfvswIsZIuVsGtolUQ7yAPcIfNq&#10;oQy0V+kXI5JFeXKA333zLfKcUem52KCqIM9XL8Pqp7dqjPliuNpChNQ+0oDHxtm65NgDxx994vFu&#10;BbizpjT26DJbfXl1je0gELI1Y//Wt771O7/zO0cPH/6n3/gnzz791OuvvYYCjBdIHp56dd5RAW5x&#10;UQ1lQMhxawVJGFb1VZPH60Tg6ka8Mk1VOGI38+nPa3fIMe5lC3ppd+5JDc+u/hVyElYNYkGOnbG1&#10;mqBcuAEUyt0Wo4KCRlQPfpjKdjMPnjzd1wNcMKRncB0kbCx3Av7gUPDeta9Z+CwKdoi+l83Wz5r6&#10;eg+/3X/rw/7SnMpEA8c6+U63Zq3YrLIWEX2bx5s359zBX60A+yeyf1EgWU1girJLxtD4jSkofW5e&#10;yVPOAd45BBqNl0bgqPzNTYCFnw1QkjeWoQ1QgJUyo6FpDeUv/Xn//Q8iZLKsy3LxjY3Bxl0ZCxXH&#10;JmbuR7HHLcxBdCVc8egRUuGm33n3XWlEo/L9EtBMvX30osXbt27euEZZLUC1cHv+/Afvzo1T9WhD&#10;pcZ3SU0izJk8FM5hPXiLqciAb4srW0TGAslR9o9dIZSW8KOpcYodsreEGadWp9WVpahupUhpRFH5&#10;tyigjRVb9nCtSAcOYJA9bDtxXwVYxNjZPb0/wSYilXnv511MfOhtosg2/eilxS6MCKEB+aQshWle&#10;tOAq0qgLxXUrwPGewqyqd3bEnR8hBzh6U6Qyk0JYsbdZG/EvwjioVnjrJrtSLbO+UMMsKhcqzIpJ&#10;R1qLWHpFvpi2Ylypv7DkhVI3hP8M4/joxhYhZmxUIeTsqwDXxGtjhJUhLa6SMAwgOV2ao8VpCmzL&#10;tFZxxIVenL9kVl/Jcskx6tlRJx051ZCfJyj0oMIfsh/a2Akj8m/8+j8n4FkaK1tV8GeCzDx8MxQI&#10;1daSYUJ33pkFLDWdQlJyRQeemAWV8UV1aNtQ3YPQjTMKLMq/BO9jAq36Kjid/RU2VZDN6XFGO/9N&#10;u7oAHEZ923pLIZWBxNL7Q+GV+UOL+fqN5aUhSOWdvlgmJqelWwEOoavzSJ57brIFfw14dcZYcMeT&#10;3e/QziO7xm8tLL/2+pvvvvseBr0vfvEnTp16YJNyuxtspBkx6qJHcXN5eBTq0F8Bzle4V14h3CVP&#10;TQjBBZ13gG4qwPVIPZCcuwSp6E0D7xg4CgcZPOQERC4k2cmEYT0j/rUmy7rzrU7WPWyNsZ7r+vyu&#10;CnCOPTvc+9JB87sTnBvZxX22KOA56iBVPG+mRkAHyU6HDh4KaON9UvSLihyUjGhxOc5NdFGfVlFV&#10;rldX7olMzu6xd8QXiwsmW+6hJzyoTAf2Hmxih1J9Mh41vAg+wEKpwBKZadJv2O1UMRtmiHACUJmk&#10;JsLL5DDpJ4Am40sAdrp9NwU472yNdAABmkoKWIIpo3SZFXUpwCw8kR+JaIHLl0jvEQqOoJMybiSY&#10;S5c+vnjxAh/2/Ll+/Tqyy9QM1X21YJTCiQ2wYI4APTyisdR77reomsz2Qtv4SpFCACTXmQgEJtCC&#10;rB2V2tY0aJJ5gl6yQQKBPs8//wKlpOwAVclTqm1H2d9I943MrUjJVWJz+Ecbf5fOzfuczWP6Ks7K&#10;oHQvCtZiU1z26tdcjmdjEQkZSGhZ2gqXpjOB2XIHN2OU+qJbTmHSsEFdIhLJlSUZjQHTPbwTFEZl&#10;cNoNInidstDj9XrAOBf1xhyCFWpw8Ft1InhsowD7Ii871/EAa82OXY1TOOgSbfjVyxnvTXwwEnTo&#10;vQqfc7ks0w+3QSzcRvrchfc/fOmHP2S3J3Wo5MUF3/a2k14mvIO3FeAIgSYai4oaBG4tLi+xvckz&#10;zz2LGSTmyItih/emacNTllg9iAURis5bnn/++f/wH/4D0tIv/9IvffWnvjI2suuVV15GARYnYdXO&#10;RRkLeqlzkhy3nPhFvcSVWv4g+mo9OMi8ncNpnUREiSa4/uuvfT99YzHrvrWHcD8pS8Xf148FiSqj&#10;PqgnGh2Gr/jxojxeUYD5BSqOEOjpk6fO9PUAD1KAPYTeWU7abE1YKgat8bqCax5+yvjZnvL4nqFA&#10;HUZZnaUiWnPRJB+/undmjUj+NbXf3vbD8FoCmlJDBj9ZPlhwQu6XK5IoaPqPkAsfdnR0RKDgxXUd&#10;fvNyBSHDajht7QNsvE4M8UZ9eIDpdm4CLF7U3OMpqHhC59nSSLzQGy/Zb4ZFTwHbn16BaRDeTAAU&#10;X2mcEzCEQG6wJfy9UwQa5yoc0VubsJQ9e3eTEfzm22/ST5YemCr2Qbqjwr+xj3esGmMqNwgPoaeq&#10;6i9Drco0qF6/2KTic2JdUxUGcWttMsA1dnhQ1QipuOSG4niUDRe7GCs6N++enY3UFm2+iKkapk6L&#10;sdaIlR48uJ+9l+TTi5znHoIU9xqkACcAjQaJpY3S1WY1g/ib6a736EvyMXGFvSdapgLMFes1xfno&#10;1c5hRc0RyNIrzFc6RX9JvzOcFp8sww8F2HvgKksiAvdRonBjwL6J5aWWE5WdtOgwU01FdLoiCpGv&#10;uKS2MTbNAqqe4lbUEF6JiELgAossGVK7qAiNGU53JeZXKNwNycCdSg02L/P6mwSbkEw6ytls2QpD&#10;dNF8EeJm33pOfZ4nZ7CYkeq338KMNGt0AaTvD/4gZoJph+R4qFUG6VGqn8usrb9sBqbEAlEZQod2&#10;G5uemeQr2wDHB7krohibr96XzIf2bWyO2PBQj1O3k/aoxw3L4F5i/8iJj8qHkgYQZlw+miJmTnLg&#10;q3ZSiTzhDMusuR7iAodqhxKVHbyxnbDbwp27fU3QmMkWTSDyyBPK2UY1ixV3s5XCqFJJQmVaetRa&#10;TbB36hQuiKEEKrQ4g2OvvLHn6PbQ6MULl1579XU68OUvf+npJx9DFFxdXoDlegbhUjRFoMP6xgoV&#10;vO826M7vFSYV1PFimZ3vyzgSd+uTDkJXeB/tdznoamDeSz/rtaTNZZrna02+7vm9tN+X1wzijH+X&#10;m3+0zpjhanENm1Fqqm7N1J7RHI4cZqdAcEB0Hk9xj3G7RkijOsKuHZIcbrlXwqivWNRwN0SGTWBn&#10;cqi+aKP+KydijCVRnYkQ275Ri34X99AfGAJ94xVYM72vkTFhh6Mmz3uBdo2xg+7vew/8p5g9ZZXt&#10;GAJRjPGCR+dV5XVuZlZ+Re5xyAuJ+yTjqmQ+e+2JxVFBn3PSLA1/+iByDnlIMWmhlzT0qOmzP5xG&#10;AM48JrFl9MYwQ6zrce1xFM5kUIa5XEWIQzaameajTYoicJcahlKYq4kuiFQUVTzJ5cPagHynDykY&#10;zFrsNqytkKJuhPhvmD8tWaSErZNiTta+wppuRCe4fSyFDboqgrsyjw7jyR1HrkPl0rO4vyjmIW+w&#10;91Uiepx9LKdnJuZmp/btnTtA9ZVZcHxUK86EYukxd4PJ7EbAubf/7TruILt12YxqFiQ3BqQRhmHr&#10;Ren+bXGSpCNTU320XpiI6mW4pg4vw3i3dTEec9SD0SwfTEyul3y34ysijUoiqUOKEmPvjRzonrgE&#10;3si//uu/ZhuVRx999Ctf+crs9Iw2YkFsiiD7ZLzuAxMqeTaqt9Z/+cmmC0+3aqPFlUFHCzIJxkHt&#10;C1ARuRfeffv4y99eHa+evtYqtjOXu/df74XJ1PfQsn2/Rp6MJrA4EBMHrnYUv/ttv/UuD2SHRlpg&#10;SYgpu8ISfvNXPLz7SufXWlfuPrd2mmKVv0oaj8NLiXmRO2me4DZqlMsH6xMedDvZlBcm6bdhKgr3&#10;l4Dp/XL5FfmTltN6K9SNt8v654jQqKOLAcwWgEGgM8GaGHdelSzVmUx6D5uDuW47JhSHfs6Bx8Ab&#10;sCIqIzYDEgMHVzClMSIFA3auIl/YlOkGHtr1lWVlK6yu4oqdGR3ejbA9M3n04L7pUZx6W9qzeHuT&#10;3Y9wBWNIxVvLALDMwaCxBET8s+w2UeIZe6ICobnCdRck3D0Ddx7ZhZFyfZXygygOo7iIMdGtLk+M&#10;DO2eHp+dGJmZGt03O3Fwz8zBPVNzU6Ozk2O7p0bZB55wUPzATEpfQIUocL/hnPLMtVD9x0IpZs41&#10;QmazyYeNUZr6MFzGht39Xz6I9AYhw85DMD/lT0AMn1jjpmCHdoSyoTu79+7Zs//A8MQYzIRgIT5g&#10;kSnMy24vW9NIw5dPwQ2vAgyKjbGYdELKFMkm0664Qqdv8nF24pMNlppUu+6MLwEHfZqTRs/3JIZG&#10;1zzl8z75F/miFpQQdTI6zUwjuUeLfpvhS7Mb+a1/9tvqdYi7AoCHGE4DeQQat63Xb7MjwnMKE1TM&#10;nUxmzUXZkFRNrDlIvjcfi5AeG0qi+Ge5R7siaUNtWce95Ctsl+wBgvpQhyXazRMteIMPWjQ0p9BK&#10;dnVsyo3Knh+5x/G0EaFUIvVmlQ7Pt1WvrDRh0vTH6p3HK8tXwM/mQOXfRL9jRrXUOlct7nfsnsQl&#10;R/KVOVUoQmgawgxEw3DAaD0TNGV1kZ/B6m1xngRrVzGbaGXLAfCICYySRF8YXdRgkUgmLUPBzzMX&#10;Llz582//xe1b81/+8heffvLRbTa7WSfyRFxNG4vKYCzTBm9QJbOYR/cvpUEzahN4eAtr170gGJOi&#10;XeaMjsKOpviEcc4IVLiDwRsf46zQ1sibaB6/yr+DaVCFfAOEkcWgH0J2lgkqrsfzzUfvDxbjaags&#10;xH570lsuPyaPFEl9j1ayKtQq+a9+jRHVHHknStbstR3j9bNJwNkfQ6z1VcyrMS4kSPPO+kqyKuFV&#10;6L2aYnuHYphYpVS0QpOslElIWhGfw3eOHzuKeIV5S1ZYpgYrOBtkSdLCiTRm4QDaXVpY/PTSx9Rv&#10;9BVC6MPBqKqWVnG9Wa1pJEyEKkkXhdxVzl0mmZBTOOdBTgjCsewSABc90RtlhIyOhxFPhfVgAOGm&#10;I49RVZQ7BQCMqfEBYuGy1kE3GC+mM9Z5BTYEx2GDboVXRZEfleYIlcX4GmTMS6XHBLV1WHM9HTlx&#10;9QxGRmAh0yAfYSonxS0pW2EsFE3ioAfu1VJEoa7H3Aa2i/Gxmac2kVMCMyNCYlFJJ3LPIqFXbtjt&#10;O1FeCBmO6BeFNwN71YkLTUxsKbyvkogLJsue7hTgZGYhtCg5U67TMNmxK4ZizyJjJWLUVJfr/Efn&#10;33jzDcL/MEbyJgXIiWMoCFDBltoBUlZNeoWiyRWqaf2Tf/bPjj5wgh0zqR9N6empyWm4Hh0kOWyD&#10;1+EWwLiPHO+Mi7D3qweuZq2piWxGZkt1SuHzxeevelfMizhQ4diIXEWCaHiFJjFYo+EQ64M0qWDR&#10;8E3ei8OPvUy0uKgODUH4GizFvcYN/3A3q6RLLG9CXgX5Fa4fRa1FHIU70X1qXnz2c59hIwQ8J8Qy&#10;MFP2VFvXy0/kFCiSxeUzfAPqjNLbooyzzoZ2Ichi0oWXEtpqsg22p42JVQ6bMg3M1tbWt7/954CA&#10;RZUhROShNmp2jc6CrgzAITnsTUrBpPExNAZmULmLKvC++dWvfY3JigFal44d8IoEEOy+OlTMm5jG&#10;ZmNtTvA4MenRl21kpz/4j/+RD7uH/7N/8o2nn34aZwLBjW+98Yaq47AYbbA+aamSPSN2VpMRVyQR&#10;kk3zN1a9QFs7Xx3NHVngg3yxxvNmRS3kHMEIqjXiWdNaEfgsM3Pz1+N1PRJRjkWZwg3Kghup8g1K&#10;NCf6HgFP4Xnz4t92HefFaMjYEKkIfT5aqLs+ti7FGtthTAF/TQHkrq0kpRjidsDFwEUK61I8gE2+&#10;MGQzKUz86sbW7Nzek2fIAY5S7bGYBJ/zClrW94p3JhPtnFSrdKBhz8e9tDDQ+wkhqVmtA2qeBEf0&#10;d/6GpasTyVIqxSRoDd3IKgv+EPQ4FgkR5nIh/oQwHvzPCrE+vqHopo6FUEK9JNG8aHbhJUCeMdQ7&#10;6cFiCaL6oTtLy0ui+NGRCxcvhGNn8uLFi0xAbL27Rr5FqA+8e4NGJ7RbW6lXR2lljMOxgxpcLths&#10;SESSkyZgfSpVQEfm5nbj3DGviI2FQp8LZUXrBeMIQvTiYQI3U5I3CrJUXXfFImPMY1zvf/Aha++B&#10;g4f5je7N37oJPzl0cP/VK1cpZ720uDR/UzsB0LbCYqamoU5CsMZ2bU2OUwxmFVfI6sri6tLttYXF&#10;G1cuvfXaKyjWmJDBORRRRqfgwPW1UXUrtp7T9nHCL2nCo8ocVu9CGKCnkdeuebZdKzhBiJcIAIAd&#10;u7TkbWLA1obvbI4Pb4+gaQ8ToLQl9/r2BhqzNotYWZndvXvf/v0LS8uo87HDkDZqkoRJ+es7FDiY&#10;wJRLlgvjFcMsoogc1MolFqGEDaUhPXVAYI5F2djbfAaRAxmwftrPWjLkkMrXyGmFEcRPsS1oqXNU&#10;opZkgPCyHBFG4Tn3dEeNQNfDqETTYCqBBHplQYX4akmnZs55npJtSz4MLdvymDbgKKLICHs9KEJe&#10;2zSvr4IO0zPT7L5DHTWwmFeSKIQzkXeyqyR30nutxLZPK+dCAcD0UrFjkkNCKLCQieATLkgLG8F6&#10;gv1gBo+SaWFvVSNBqF58QkALKSiKeRROHFqJjOuBS0Il/+S9hGJEmsdGmlIUPet5ADpXwmg+juAN&#10;fq9/NUvUKqCMsajfoXkNFhG9VgpZbC7JT2JZDg8b+fVv/KY1RzXQhPekgB4CRNGkQ9DVId9CaLCp&#10;6wL6WjnJydOzxb5vPCtbQQbSO9S2XG9+9dpQcCLVCbqGHoxVDHki3cJh0oDvhHnCUlLsBCPOGLa0&#10;6IZXaOtfOqQ/VwpJ0kCNhdl/ES96acC5iei2KFVmooW+QuciiNsuFXNc1Id6FpsBmveHbGbJJbLT&#10;MP0qAI9LCm7cNUS9Ggq8bd8ZuX7t9vd/8CL+jQceOPLYYw9TR5aIFERdBTM6mj9Kebt7YlUNtlYd&#10;7lL2mjuLnlWMoDEZ0UKntWbR7ZBrXsk31if1r7UE5tyDNK3VqNKagqbP9eXOeW/fciz1A9YzezGK&#10;Kx5z39brDrdu2FkBbo2679d6Lnr77Ed6O9bqcMINQiRvyOK9giBGtEefwi6mxjkXZ64s6NI4Qnbn&#10;FUzBytIyRUGoGehNa6XDVUb6YkSoLPdWiYuq3ECvoE6z+yIKcBvZSl+LdzQlc/MWSa79DrOgVPtB&#10;SG8yEW4EC2qtaQ0u0JhI4jwooj/6DLya97upnIhBqNL3ejCL5pMAigbxZJbY7/gqjhTkILB4CSm8&#10;2CTcdbS+d4/OHceCqyk37wv+0xgUtlXx5cMPKZ78hspjTE4gcwTvKTTOCQ/aKwXoWQsJGTx6/PgX&#10;v/KTBw4feuDkyceffPLp556dGp88cOjgzB6Sbyd5ksWRDYeXyP4aH1cckabNKrFMHrDi1XXUZK04&#10;FvUkkqq61wZ3gG1FXbNA71W0kYY7nCGSjltUI3IoHDOqH0smss7tVTAYn58K9hoGArlfpKMaUrEi&#10;qO0AEc+ALkToPf7kE6wyKCR0tV7XesmWxwFp3mOe6Tnlr51avMX3mOPl4Q7A7JcXlthoV8L06Jjz&#10;fFgChQbN+KPJQJXoMMFXmiBMJ1HfFYBjsfjJr3yFyZLFlzFItm6mX5Pbi+q6RCOSEqIbbHpEGTFO&#10;oC8S1L/5zW+iGHz5y1/++te+Rgo2Ze1YNd9+600ErtDgZYMwCAN/wpCTvXRfPZ39/u7McuuJ9rmB&#10;WbfWvKvgdoFO8977Y+lhcqm5dJmXBnkSCT0mpNjoTP9VoxfQ6lvDJ+tfk7fYY2lUZEZAFaiFCZ2c&#10;nlKvdmkTV9Lw5vbsO3HytAS3kPlKhwvx3J/TrG8n7+Fie4Yla0VHuv9W3euBYYeiG2EsJED5Zv1T&#10;Dfx6HhMrsp/1omYMyccN82zKUqsiciM8O1SaLW9zDVUSaYhWiQLMPVwJh7wWU/ri6q+04xL7oLl6&#10;G3K9Ae8pw2TG/bTJzYRceTPn7E92uCBzf9RRc2HQxE0Xec7hKjp//iPGgY4rrYGiOUsL8KizZ8+g&#10;5YKzIA63cTtDJxx698zs7fmFCx++v2t7ZWQINR4TFTv0jh8+sO/Y0UPHDx/6V//tf/O55549TA2q&#10;IZJFVwhdhpyVkrGluGhebfYlI7uq1GrDBXW+wfQyd7FYlYthzBPTDr0h9BToAyuqPkQ6EZkojhEm&#10;c/YMDkoYoqtsiKANrqXKxqVQrZTSGDsa4JKWL9I5NT3rb42FYe7jJVHJszlSPqHDNRpYlgjB1hb7&#10;4j+wSMOR3Dvxx5RLHxM5PZvWULxu2o8Wmk2RM/2rZZvmCMmnoEKHHRt24aAaePTjZgZ5rAiN0kkj&#10;YA7YSMkqbWIPfCfHVpZWcPJrT+awq/IT4FKGsNwJRMVTdaIkn1rSA8lXsMQTBUjQsywxDj3DWbK9&#10;xiK+JbdeuIHF83l/bDIcBrPGbVrQPobt1ImEQ85kM9oOC5WeIqhWQLArLdqvKd13JPPMr/VEW6Rx&#10;TzzpOdeazSrGxPM78hv/9Lc6UI6u+2t5cVMfzGYSHw6us5dXacPBKXjK1/MGn8hs1+/wKxIvjUbR&#10;gptJfC1KckTrySwYNT4p/UJ5AFWBByCET+MxZt5KxcLYdpIr9mS5dIxnSvK2EhmkZksesuFLDi0E&#10;0MiTTkttELWgHYRbWHB3sGZcLIy7TIYnqIXSfeJ+8w5bkeItbiwkMp4gnh+JCFAQmTo0PDo7ve/W&#10;reXnf/Diex+8R2nfzz73zIkTRwn3YwsVfA2Rl2U0NC8K4bAIP+ZvfZhyIpNPigsrwrGYgHpBaii/&#10;jxiaPw16RestQN+YZ6jWR6GfhhAavrOTtFHmpTAmda9mGcbhJCG/NOksv/Y2sgNL2lkBziH0jiuv&#10;tIZZ98c/ZSf7sb/OAAvAgxXGueYbqzXeRVZ0l5sNvmx1oCgFIHtonVrKFm7fRt4lzsIvDQNrswlw&#10;rigRUluHlnnB4KXmmwZj6M7hQw7ByEynzGARGgIDPSM2JTqYeYACTINwFW4KjVcRbnwl6Ms9l+4U&#10;DAREdc/DI1fmt4Fh4NgOc9n3p24MSSYrg/R9Hp6+7JW/yvjaRFgkxZkWki5qVanWgmsFuNBdT5fw&#10;Wgj4je6X/cdIPzU5df7DD958A01GBbdQRoU2PQowqhjXYwPJ7QMHDzz86KPIJXRd3o7x8VOnTh0/&#10;Ti3S40ePHaOQ9dFjRw7z9/gD87cXNrUJGzu+47LaCpGK4Ct22pyhtkrYeRUhQ/j19OS0NnZWQXIY&#10;Dfq2q08U5p/79HboxSt+fORDCVQ20scww5JctN/wwPtqjVcOpOGnYITWnI2lxg/Wc87BXQIjn3z6&#10;qeWVZVWZctXxih0VmFdrtRN9mpntxIZYnjAOG43rufb9MUCSVTa++cd/DFVMjk9IssDWbrNIl4kn&#10;hK0QrUg6cjwnkKMZ+swa/BNf+pIkzTC2ChqNAhwd7uWfGjNDs6jEQaEdWtYm1TMzv/e7v/s3f/M3&#10;Bw8c/if/5BuPP/YoLILYB3xlr778Utk6MharaNmKoMDa+9EtHX9MOmZSWmo/EnzVcxyLYBRnDldB&#10;vKOhyp154w4EWjP5+jbbijwdzaQU1OsjexUFuHC2RNGc3yThPOkQYPPWnH0uOP3BqGhpiu2sVN2X&#10;cvES8FVdCblz3/6Dx0+cVFWVBnHU1WLe6s/hBo13BxDd109916ZAimKuKsy/WQX8tVfkKwpDDco4&#10;lx5oCmmmJqkvm3KD+WguOglhy5HcYJKhTVM0MKfyAkDmJ1KC+QvMESbJzkO85AaeMuXSVMiWG5bO&#10;Il6k0L+nzAowLcMHrAAnFtXwzIH0k2bKNRpEjaE1Kw/sAxxxTuOHDh2kHCDFqOFux44dvXKFvl/n&#10;J4VEK1t495lTpx5++CESbNmrd33pFoU+QosM96DdcUNDr7z88sULH87fuoGGFN6vIZkh11awSWp3&#10;31jAAXogVRGVY5FtwrNKgmUxK5skfST8fTGlAi3cYhVSfQn+AS9YFtAVYP5ULVR1nRElnSBziG0F&#10;K1a8EvXtG2csEG+iqgosC6SCx9mfLvtQHJZA6r8WVHw4PF6GDHhmk+GVdNfSfnPhNnfzhOY6Xpxq&#10;hRSLnmLEDsyxv7Ggesx7UGjBmopafXmwAtyX1yUj1LMWMLyEReE0lJ2VZW2DOrd7luiopYV5LB10&#10;iIU7NA3FYwEnInNl4aWSCA5jbA7qN1sqImXha3N6sMJLECQnJmeYp7UNdGBsLXqhKkI1roVQozrm&#10;6UKqBSGKIcBgCejZtt/mV6W1alX17Z5yP+6j5mlGPF9PejeLyZs9KZ67xI2acXEuBdhN6L6mbx3Q&#10;dy8MyWKSkVkGNaOx9yD/FjlPuB0h05UvjnfRoWQKRkQfKNRuxEfmEnuPNfhL8jKjtfcWVkKdEoZh&#10;VbKhpUUnbBARpd0QZ4SeFMHUtJrwShSvhs+v4SMofLzDbZunOtZHPRV6SA1GT3zPkUiQ9zqSQMHW&#10;Eu92IQhtYAYmpGFlfXN6ag+s+7VX3/nBD54/dvzY08+w89E5PBlEwYCA1DoXJJs6rkaJxAxtcl5h&#10;T400LVRIZcYKcD41aB1KjKxv6F2xcuwGrz3AFTcpC0rSSf3eeix9gNhZjDrkUQ8qWbN75Zdmb8ud&#10;zfQkZGoy6zdzA0OgWy0k6dYrRIuMk3p7saSDhI3UU3em00n9Kp4VoWjItWJ2pERCBCKrCkTBHQCC&#10;FgnTGnmnZBmxDMrzEDVCUIBNFJ0jNOLUb31u6aS+y9qvqKnoJuZF8f6QGqL8mX6L6zbBhnAzWAG2&#10;k8pSi5O1WDulO4mdqVtmLDQSVNwhs2a6fzQPcGEOOTUGezKKXpTY+UpyG99Gz2ulyERnrEi6UCRQ&#10;vxzsXgW4V7vxvmclPKgEgMTKsbVNYNTFCx9RCBoUkAKsuKY+CjC6nyYNc/LmJkVLTp05vbi0SB5d&#10;7DS8FdsWsbHkOFrsvgP70X6PPfDAAw8+cOLBEw88+OCBg4d275nDgYUoc3tx+caNWwE69h0hdJed&#10;jEjruENJapg1i2uodLENjZCSzUgkDIX8EDyhpt4GjY3RDlbzR2m6EVAoYavkIuuCubYxQX6+CA6K&#10;QMPCe8tbAlxMALjE0o5M/PSzz9C9yMQRmZhjJFOqT/gpjb9cz5u5nwXIURXe4jUMQwWvkvVF94ZY&#10;nP74D/8QEFAHC0ixpEUxMAWllx6KcYVLJL5rK0Lkcr7Ght60S1c//xNfYOGU9BrumSbU0uyuHw8r&#10;qCinQVDTtk1L77333v/0r/81b/kH/+Af/szP/AyqL0XL9+3dT1DJiy88j1spgFWisyXQNOLXvRNF&#10;3+UwZ6p14mlvccIWYd77q/vfGbNb8KRBM3ejPvxs6BNWD9pHrix9H8z2OzgZE2O5HMjbEsGB8Qg5&#10;By4XVEwFXShulDhYbEx9FeAiXveMLZH2HuEzaF4GPT54HvsrwDVIa+kxVoDaXVbg17o/oeqbe//m&#10;DYkeXh0S8vb1+Ve4K6FP/Aqor169ih+YE26AnK0AFzk2ImORKlWrLJYXOxMiZrlslsFefubVrKEk&#10;GNsclpSb0MtuDFKAeaOoPvzAVqJQgBGEWTLZZMhV4il6xW5Gly9fuXV7nrL33I+4SzbctWtXKKp4&#10;4aMPL188P0VuzfoKewAom4kRU9Vykz0CNqaUgkI+pwLEVDRhXDurT08RCi3Z3DBRcEe4gnPl9RKf&#10;C1NMeke2TBzweDvrV0cy0HDCvaTQeFoyqsO0JdjL0jqExUfiOnZbbNnB97TUVmZZGzUrHaq8RwKz&#10;opaaBaMhXoPaN9GU1QRv1hiFTnRug36u6dzprznYnDjz4W4qqL8WzcWYFkfbA2xecr8K8GCmF85n&#10;23C9phT2FfXnhraJM+dD1NHM5BSYevH8+RViByStwc7X5A7Uuo85W7hNU/Q80gGmwlA75BQ2fkIz&#10;ZiwU3mD2llc30KxKdmXkfXKEQVbLbs3TOgAoHuDiC4kZ0aQUbaoC6M4KcM1O86F6Uc711GyhgbPl&#10;zI5ynlaPGrDC9t/8Z7/dWZJj7hJ1dNI981ygoUSv+kcztVSG0+kbWzY0Lt2K0wmCjWJcPyVScdYY&#10;5Or9h+MjZ0F1HgkguoLqa9YGkgeGywmBUox1zKYsAcWpZPIbYe0qEqenza+W7aTRhGsAKWhOME0r&#10;V+QZhf+qmQNzhMYUEYQaKnYFvJ08wDLZa1kNqaUY67QgE9cn+X51ZX1sbGZsdObVV999/gcvgeFf&#10;/OJnzp19cPfM9OLSbSw4M9OyCCBS4mYJN4fHKgJBJozudJAgKTlPPIqccQPBK3GybN/gua55gVGz&#10;hf3+Wj/SeioV4LwzUdyvqJEu2unveWu9PbuX89iinLrn2aVgJV3jyhH14H5B9kEe4Bpc9dBaw6zB&#10;2JfHuZ3en1qQ9w3R/+JxFaqbcJTcoVDnQP4Q+4P5mI2z7Fh15MB0RFoBLI/GTdcuGlxzgOLlafC5&#10;hk9rdfTX3oQNI0TGO/ESKCjAEtoF9ql+hwco07u9kUHjnCMBcD0iQRSrZsuaEaduJvqpTveR//u+&#10;Ly8GvvWdmp2fa/3axUYqPgq0bdcLcUdG64aTlAbEY5tZMDLnjLQUYL0if2tOQncu+TFmXF4G0C9n&#10;Z2YQk1CAWQIR18iQqxU8ATOMmFaApcJtbhw9dvTMuXN4gGHBNIQL+Pb8be3zyCvEZoJZq6LDyP5D&#10;hw4cPvzgqVNnHjp3+txDx048sPfAwX0HDrDzMKiHWM8GkaqjFAm6hE9HHjgtKCecQAWFJgcrFhPr&#10;p2AUmrXaG8l1kU4Y+7gGdlkBTq2sSNVmWYEF5oa5QAoPIwTaWCJpcmsLOeC5z32WFDS/pkEtPVnz&#10;upwUT6VZjYHpn4AeM8twgDPXPcv5q0+Ce94ho/eP//APeGZcIdBCaycapQIcN+t+awlAT0K2bPkQ&#10;jipXA8bPfO6zY6THh6acCrAJoFt4K1Yno1p0gCVGW9Hi/v3ggw/+5//5f/7hCy989atf/aVf/OUD&#10;Bw5c+PgCkvfJB0/euH71lZdeTAVYWiDrU/FA9hPpB5NK0sU9U1NH4K4J854fLze2+H8+rvgr+6dD&#10;mc8TY6EQJ0L9UvAPrV8rdOsTgu/AT51j7NtC8RsJcVxpXNqEA4pQ0fgh1R4NMx9hhqDB8Oj4wUNH&#10;Dh059mNRgO8f/gMhXa+weV7Mmj02ow7Aq5/ElzrB/qUNY6ZXKB/1i+rr9Q0pTDJAS/a+4gWCr7Y1&#10;5JpFpTfXUkZYRBlW2HkomZHzKY+xHDnWBNZUmDD8E43XvWk/PMBaT3kQ1oEH2JKkO1wDLrnHDgow&#10;96MrGiY08sEHHwIGMZio2kXPkGmpJvDxpUv0hxzaABTRf6rAgeWMFWXf7OTw9irhx0N3YCND2lCd&#10;8MAoowgWS0DGSxRb+9I5NlOnDC31BTlIVjGUDT0NoV53qnPPRjLAmjHms5VgoIIIBFVDQpEnKx6t&#10;+iGrbFkiuRtvVzBlsamo6ST3r1mlYRgShUmtk3jQIcjYYqawsgpLuKiFrMnZ7MalEvxsGyUKAwjg&#10;YpBm2rWm5PU3p7KhnY6EZnU324+brQB3elO0g4IPFVbE6Q4e4JrdJdkWUcI+WH/xxA2ppLyCZLfY&#10;ilIbtpO9sndu9t2331wgh0WxBBILiRDkfrahNJYpY258TDsNTrC+K1qdbkILtIo9GiKYnJ4hMwNa&#10;Wlxa029R2Sg2YXLZwSz7VbBCsCpDD8i4xEYckbnWuBMr2rirApzz64cSFK15aV5bbNY5AX6kNm3U&#10;P3VCoAXE6Gqu04Ga5ci3ZkP1cr4DV0XYsUKVKrEVzsJiKo+xrxj1+/K+ut8+D0T34lHKFYTcBlqv&#10;Y9VDuI/95XFcqFZOIBu+CEW2m6saLsVz1U3wOe6s7FZhdJdTPqahQetQ2GqhOyDTK4S3rugel4IO&#10;/MFQJl1WoYTb1HLbffnyrb/8i+/dvHnrc5//zNlzJ3fP4q+jLsPCxDjGG4qXqPApcqt7mKgVwfqS&#10;4moabiFN5+YGRbjBPnzDJ3HOD9bt55X6p945qh8JAigIVj/ud/moSKO8vOdKUn0ZbL6it5P5rFfB&#10;ZKzGc7+u71ODUHqHEOgWcDoI05zVAKxh2yLselJ6f6pnkEZKxID0CteWC7NcBDXls/VYUICtSXKR&#10;ClgctnAXWb+R4LMPNabWI6p5Ss6dLkYeaOfxhquoVpV+CCwqhcTUh5Dj+x9ejcwKTKf0k30gjOZe&#10;rqq1p2OjaUBkkeX+DuWSxuFRtMbSd077vmAQ/hDZYQZogBsFC/Cb96YFLftQcLUCdOlbDfo4Z+UT&#10;rIpjuTMRWH7ZowIF+K03UYDlhd5BAbaWSArXAw+eOHX6NCZlBCIVJkFPmxgfpgyo8su1FirVTFsN&#10;blGeQVknbJ4wMbF7z76Dhw+dOHmKXYWefOrphx959Mjx47Nzc9SYYqiy92F8wRFMNrDy10NgFO6K&#10;lWsncwkF8PNmJW3YWvK3+kTGFMmLMgQpIa6Zc1X4yLlvzFxmHEn1wpMYqUOgGQX66mc//zmHfNeq&#10;sqe4xSiAswOUEiu8OFr+SyHMV/LxRIzA4jtsX/wnf/RH2rETD0nUCWdxMlbkMJ1WYHhoj0IqqIUH&#10;WCJMCObPfuYz07t3R6VlSZPB+VuZuWUEiat0KSz9smh7L1O2Pvq93/s96OtXf/VXn3j8Se0rujCP&#10;a//QwYMfvPfOW2+we5YMZCn8Ok5BVox+xyD8H0SNBcObnzu81JlmPcR4f1Q9+G57JAYRe5/n+lln&#10;etnCDleyTe7xFnRMhC1i/ERku3bfmJkJHFCiFsWR8ADjA+4fAj3A/lAvRvcCq/udr8FtduFDb7M9&#10;HSugMoEkiVUutS5YJsO3epNKDjdZqEuJjvMELN2w08/CHj85CtqiDk5gvqK+hhsw9kMJWZTHY9FR&#10;CDRN00gJO3eufrBxVDi3CRHRAs96VWoNM8c1SAE2PFMBpicowDSzf89eMJQtUhBl+QpiXPz4E0WX&#10;kOW3RnrnBuI1NQZQb4e36eTmJHthsosviTYSufmXvFxBRStz7IY4zd0qv0eOHWE9KKJ6ANnBwSxp&#10;UI6HdbQwuVaAkytyT89CVAbqVEMxdOmGqhFI0gdLiYGG0ILhL2rpOQhoE7+iuWWuiYkVHcKpkK9+&#10;by9OGivSy8UAiTyqlZEco/vTe9RT2SBzwdJk0omHep2N+91Gm7hireFeFeCacPI8ButWdFbiEYw5&#10;UQ7XgU7oP5RfnBgd239g762bV+UBxq1FVTRZSxUWQESAssRj1dMiFFYJPIcYSOwI4Svmb9aSqFHH&#10;1I2o3BoPu1a0VydYE+jVHSEl0MSKUJSsLnOJniw5LV0z2GVliF+acRpklcksGXWiRy4ciajJSfLB&#10;Gkl8WyJ2JwRar21mR8D1TQ0B5AP+qQ9SVqpXTTNR/1lgSAXYEYBmMT6pD4LPIxG4xNLHUh72BlcU&#10;jNUqDPlOksbwNhmkW9zMkK3i6kZGFqhdqXy0CAjAkRpcDGUYX0NUkSspi2msopP91gBGy2XVQKtm&#10;Il4dwGr4mnsVHWoU4JyYPjpdRQYlPc0JvA5eI/hOBhg4AoCbvnbt9gvPv3Ll8tVHHnnkCz/x3OQE&#10;9jzSN1bAYGyDqoLNCiqvdNTlE/mVpgqEmr0uazQy+rVozNKb5TagmSjqgdQz3ttU8vea7/ciSby1&#10;E3OemFqRQ+e0aar/Cm8CaL2udaUeJuiXM9I1/EoH9nW32Q8Z4tcdq0BnCy1w9UIvKbk1FzXR1j8l&#10;hGtYBUMRymnWsOQRZard68W/ZPHRFltl5QsZ2sMS8ttQjYmIZTWqCZZyOJ6dmuEq/qFboTU5J09p&#10;zZ3qtMeR7bhohvPzS8BM2YpGj2KZ7Dv78UiRJGSAj3mBRyNnMJUM1iZbrjdrdpfWHW3GlX7kN+iN&#10;cX8nQqSGQ83T6vNBeNIirgSIJ8vM0GCs2alB16wxbQ9eLVoWIOc0NCfFh1/sO2VB1/xu37ECTA4w&#10;vlgQAEEkO+DJQqhysI27RDdOnjrFBwMJvl/aIidIoSnhbo39r+JvxFtTXpJGZHnUVnaU+WR7JxWV&#10;ZHjTc7uPnjhx9tGHzz3yyIOnTx86dmz/4cO8aXrP7pHJKcofU/gHgWgVQ97GOrZMRTXDx6Txqahj&#10;yQjVd+WFageWYi+M+Oeo5qDK+XYCSwOU+VDrRxCrxqjFOtTC7tVUNFWFQBO2zdi/8MWfIEJO63q1&#10;IvRSn+EdEpV8vAViwUJNTaxKtGZyaz1eTfoQCjA5wKrnqWKyUoNZ+kBs+W46vbVar5cwQXhsdBpg&#10;sM/72c88t3vvXuX8RR5wY2aq8afL92s+ZpHPNbqoevXd7/7tG2+8+bP/8Oe++lM/jXZN3Pvu2bkD&#10;+/cxtkufXKQKtIrcxMprFC1a/QAFeBCJ7UwvfX61W9aLWpwI20I8aQpedJ2Ynd/7JzwwdqV0ndhJ&#10;67/+1SzN21He+7HDeEGbVIBdPImbiTl0RGKANxwsw6PkAB86MkABHmDiq1fGndhd89ugft7Ls933&#10;dNnN/RON9+qE/snOsgrV2+CtG6cdcyfrLbWLzxfFtaJghC1QvocW7O5LJzDXATjpPywoaK1YgVGG&#10;gTl31gowzaUCXKocBeZJkQgvsRVgxyL9HRXgothA/rJhy/N84cLFSFRBJxxCjl1cWoBOsU9dv3GT&#10;ft6enyeYCM0FjWZ01/YYii5MZGN5Y20B5Vb+VGzioyOTY0Q7y2BJvLHr5xAHK1vAhjKB8fshHGsj&#10;g9DnbS9AmOaRVBq12iqwTHvyyaMc2SUONgQOUXtd4c2lhnSwYMvB4dLBKEmJVjGz2DFAbsNgnFES&#10;emUZI6wiPbWHsJSwED+kJIuJB4kbN1I4d4qgSTXqwrMNhCuAGpc6RyvoJrHI+ogRw/E7YAKHDYL+&#10;ya34EeOPadOYbF2geWlHwW4etGe0HNFONPejKsA5utKB4kIww7I2rIO1NjrpPZYpG76Cbso+mODG&#10;tWufrqwtu1Y/yiz0cWfX1ixutKnxiamJCD4PpUkTjMVH9cy9eArTbUoNg7XtcTHDwZbi3WY/ScI6&#10;KZPQ8YQbXI0HuOM+NITv6gHOSa1ZQU5QNS9FY01ksI7gJTifzcnxSZcCbGnAzxQfRY1TzXkLS3w5&#10;8aZ1HpboEkafPKvmXA2qFMwD9EWXHSBnuxFzHzvr9YiKqZQjYsS0qQD4za+wJ+UHOzB6GV0Y0hML&#10;sFximldAYBPaXUOZVU/JZVFbM6nCxGA+0HVzowCn/Fp+7ROGmQ+WdC0hmgu1hKACvMjdGBudHRme&#10;fv21d7//t89TaObrf++nDh/eg6kPtoysBHhAXYaF2IRdEKePOhb9jBnUn8DNgTmrdeet/ZoPGv4V&#10;kSsgJ1G8xqRE/daJQZSIWAOqEG2LZroVzm7A9leAczryLTUdZiezG1aAu+crMLN1qfk6SCDYWQGu&#10;GUGNMK3e1rBtvb+FVDUYezuvOPngenB15NhI5EDmBpe1844A0pBzdkDpTCGdM6d4gCEE2Yxiz6Fg&#10;dV2HWqiuGcI163H36j7j4WyBzkAv+FV65EaEJGBb3xngBijXKkQYv2WXofNcQQGg0D9POUB6kAIc&#10;Nu/0gw2Y5p7LrhJfT1DvGOuHBuFJX2QTHGLHdVOZGXQLqnp11YFu2um8ubTfQxzFR1EpwF4AkEVm&#10;Z6wAv4ECLOfGujAkp4/bDGSLmDgiEVmOP/AAwczziwtcIXhOFzNGPlZIrZmKPSCcfhVYjxLvoyBq&#10;trxSSroCdInfu3OHIMK1zS0EmZm5ucPHjj94+tRnvvD5hx5+BM/wzJ45tvGlTqXqpwUmi3to96xQ&#10;gFl0I9coyl+phIYX3FjZnO2hfZVY95sdfEP9Cw042jEfTJbYhauCf6UAU48IuvjCl76II0IJwBXH&#10;yFloIb/Xjlz7bG+w4cYKsK9YgOtlWXR/ZmIKD7CCynknlTwFUGW88/Zq6kPgiOe96adAIA3ZJq5t&#10;PMBz+/btqAC3+RyyH2+hqzANFscXXnjhu9/9HmrAN/7JN86dO3d74TavOHrkCLxBC+fSwuuvvur1&#10;TcCtmERMSH8W3Zfk7oVeeteamh7dbC1vGLA+BrV/V/rPB5Pea9LzRcmXotk+473re3tvYAgOwrQk&#10;YyQBn5hfS+SpAO/ZR7J9/xDoRoBoj6/u/L3wq7vCp3VDDfP6vCRsNgt6jrrWK7r71n8F9j1GtJx9&#10;zs023VqKju6AL2rxi3xO/+pnawXYjA59lY1FOMh+B/8xADmag6etGvlFVoC1EoWhNuKtxHQ4l/Yr&#10;XidzFV8duO4O5KsTaInS/UjF1zwciaNIs3z/+ONPtD8TWwdFs3SS1x0+fPjKlctorewmsGf37tnp&#10;SXTJrfVV4oypp7e1vkxyb1i0VHgPtTI8GRIIGDV/CYONqgRSsCXyEa0YKUjla/ColACtA9On2Pa0&#10;+NtLNEpFaAa7Bcg2krAn0ibR2lKnUb/5mVsF3tExpHBq9+BzpFIi4npMlQRaW39VyL4U8CzELgAJ&#10;iB3Xqi1R+InKTw0CGPi1NpuIFEthVz2k5GSAJb1xNYJ5HfG4mgFGR8rXjgJsi/Z/Dg9w9eqylpU9&#10;X5yEEr3D2kz/GRz8OTbSW8W4wJiOHNp37dpl4sJmZqb27d1z+DDb2+0/cGAfwe979u6OjbuwuE3M&#10;zk7P7ZnlyuGDByKZiX/2792zb2b37G7SY/YduHL1qjYBK1vAKZzWBsJGgC4wCeIwMQY0mhBo0zH/&#10;M6stJLlfBTj5s+c9WYSZQBJanvsGc1c/UvONkX/6X/96h/WbEOOO0ststeek5kF+JG+pz1tEkeys&#10;7nfdLSYURHIOcAAzpjhOGoe0Tqqvpp1IodV+icJYnoUgoXNIC/KbpB68sv0V4AHZEXwXG7upcDR/&#10;0SGXlhcVLKIwTW+l4U3qYiO6cEHnJ3pikggyreyv+km5l2UTCkMjQFH4dQ16g4ix8Q5JnJJmJF6w&#10;TRuGeVjE5MQcOzW+8IPXXn7ptYfOnvvpn/7ywUOzm1tLRJBg4ZNgqN0t2WmNbUXlDXNmcq3uRp5c&#10;yX+rcc6QN7nm1LszHOZ6fDVH62BC00SOy2hk3bhGO9/oVSFRwi+NfpaGkvWkjNgijOZrh6vWOGie&#10;7nuy870sOPHN97cQVRDoTrNMtOylrmZVK71o9dYmg97DwExQZ/sGbAKh9WCHJJsxpoWiHjVIhACF&#10;vLR7bvfMjKpi2PfLdaRptRmOXxNRJMmvMqsgPdkBRDiiCKkDQx3bp7dBCtmrmabuPNUEo+/JodGM&#10;f3IRkUQJXZdtF0VdBojY5YElzqThQvn94ZY7M/EUnN38C0qxvLh37x5kRFbQVJLNeL3yNYAVAtsA&#10;OwC1+l3uQarE7b6N+NdEraSXnFmjvf9yJwzKgLK5TvBpQvI6UVjxsF9n80QhuooAfEOfgdmH38xe&#10;4hge1ZXlFRr7q7/8KwQkCUMh1th9Ya7Fwhn1w2NjRsqfbmw895nPOOyP28gUwhWsTMVuc1U8Tm9i&#10;e9CYZYzJTNn0zO7dc3tQzKZmZlHaGHlsUawhIenAfzmfnJ09cerkE08/89Szzzz2xBO4iMFSONra&#10;1vYqQVhyMSjNFZz2ts9SbO2NUO6u1uN1XCQqtjyxvLZGJ3B4LK/oBCYdsDWXCE4btcHaGG7eFf4c&#10;Roqu99iTTyAXYDNlDEkLyfRyBrgfkVfgaiyG3Gx9BhEW8dqTy2Gc9Oy3xcQ72xMjY++89ebrr722&#10;d24PIguFwliUlAoUM9i8LvS9GAUF7uyzxbvOCYUfKQ556MiR0+fO4T9nrLLihxai3MCSDF74s5Ei&#10;vLeiQDp/8+b8nj2Uvxr5vd/7ffbH+uxnP/uv/k//6sbNG8B2717kpT3cyt8336SHr0whyGoXjdhu&#10;KTAG95cxv/dw9/t+kjn4V2N6JbCmB8aPF7nTCJ9kVZ/XtFbG2G1+9TrVl357L+ZYWj8ZU6Q0VIUS&#10;8tW1zFNDIwm5F0TQIBwsTJAlJ0sme+za4m97tbAOjzJmfC+Hjxw7cOiIStx409g4ItGBSWgLlNnt&#10;Gix53neyuJj9vEcoDbytFf3ZCJut9isga4oH4E/nesqsxje/Pbm9vRex/G05pZPbrNCKUjYd3qlM&#10;n2TF3v2IdZApQKskH/j8+fMUmBCdRVNedKLMKsEs667BXqQXqCyUZDHQUbFQzqmAhS0pGUUvfMoU&#10;NCw77wyxVvgZaxzO3lXeQ21qUt7EZKamH3vssTNnztDhU6ceZJ/ht99+SxBQvMja9sYajl/UTO1m&#10;RHVf7e2r7CdukBuDTTRDZVceu30Y7FCkAMimGBXBJtwfG7TatuUNmC1F6C+GOdWb1NdGBi4pHoak&#10;50Kc1jVETPZxUQNERsUir2puUoZwREfMjmo/g7VRqmRrmW3W2EFgbXWcZPexMZzTRvBIZ3VN7LKx&#10;XzAUYbviItIs0kRkJENIpp0coxvBCntJgnWfU77Km41y8aoCroall2FGNwtHYnym4giIkh8q3275&#10;X8FQzUpUENjJgI0GmRRaS3q9VGkDUzHEGFDxF8NpyA+xiUAg6vyNm2+//cYnn5yfmBw+cvjg/v17&#10;qRw0Nj4MFycMfO/eud272T6aNWQcNZhK4/sPovHOoRvv27+X2OkDhw4cPXrk6PGjh48c2X/wILtX&#10;ffjRRxiMCPWSVxBkC2GsWJCb3msWAjwuelrM0IZUXEj+VQ2zE3XY8IECVe7plaur5aPIXYM4dmBR&#10;xy5T02bOTke6GsQZ+16vET0xPgkg59JI2eIF/rWXQfhm46WRz7KFI6WTnZmp+WvfQ1M6Pu5Emp5j&#10;et++fXv2EAw4ixQRHEf2QuwlKi1//SoTfOvWDWU/LahGwtIS/HERFulC046iqUWZFrLS/+TOXYyg&#10;RwRPIESwk4z/6owqhmEdGxdPG5p84/V3337rvd2795w+c2qGvN/Nxa0NNoXTBuWx/0UB4yBg5hz1&#10;ncEdZqF+MKdpZ/RIrtFiH8mV/LoaOH0R4L4u9m2tdbH3nl5wDaKf++pMjfMGgnF4UCM7z9q9vzol&#10;gzKKZiPo5O/mAjBHm8ZdL93SgHOi3HNTmWmHw3p7PX01dXdpyDny7lCTZDG9Y6lZmH+t2iingyDQ&#10;EnFoynpjwtMnuQbfOyRrVG89JcY94OjL9JKC6nZqVHRj2e1Bjfuevsf9jivFAh7M9/ZqBTUYjUJl&#10;HpvU/cI3mv5Hs0yfsd2V8yTMyR+L80R7uIxQ8mrP3gOUsX3gxKkjx46zus7Mzk1O7Z6YnpmYnB4d&#10;m0I04p5JfMH7D/7Cr/7jn/9Hv/Zzv/qrX//5/+JzP/lTZx5/8uCJB6b3H0CkXd7cYNfOm4uLYs3I&#10;SSwQsm5OUVwa3R1NgPRnEpKRaykVY6QahHuJHr3s2iESNZTq2ax5hcFoiyH3uNZo7lNQAOWtNcMa&#10;2PfgNrvc75EheB5r/OFrVvdJVKmpoO973Vukdu588cUX33777RMnTvz8z/88nIHO2BnCT0xgYRCS&#10;1VguuzTSwQE0d0fPe1wLajZyLyCqSSlx4F4ebPV4AEkOXAbvPuB+d/SyKWOLfZj0we7EUhMr+pTY&#10;2MtF76UPd+Vj99LIj/Gev0t/amJMckvM96/ZflKNO2/7o9LpA8h4uTA6EAtdQ7jmITuj0I82FzUY&#10;W4K+iRpiJKOE5HwolIBt5FJ6yOq8b25m9/TEDKYwZfqiFlI7gA+JGxIjW50xBFJOaAsMcbd7klwl&#10;kdBiQx6ZRJ1rboK9hRIF+DJZNiqei1jt2ka0leeGcCF8XajleIYpzbW4uDx/Y/HGrXEF3khPxx5J&#10;erByushshn9maEH1poHUeF8m778bNidi9GJI8q6+9/wITKkvkHP6ct59EuuSFJzizBvaIqxKzsVR&#10;FdwgzgCn4MQk6ydGVwpSRgVGbSOMcLi8uhqftaWVVbLkFvk7Nk4tUiWGR0ZR6cgOPLymzez2PfL8&#10;QQvlDhO1c096O5D3j/z6N34zf94pVrf75TWskyMP6HegfQOznUGgX1UhRUHoLpzoE5dJRBfu91Ed&#10;rGrjJEvySnZPPVmWJZ6X3XycrdNCg1YxrJDyTcKicf+NbBGlkUfc9DLSnRN1vCbRw7ARNthrz3OT&#10;FworEp8N/Mi1zb/yQO9qx0VCnnibAwpQr9F+8ech3H3y8fXvfe/5Wzfmn3rqySeffGhyHAGLeqqy&#10;Fkfj8YoS5CyOEanqJUvKu7lFxFrc1e+ouV6uE9xou0Nqbnfl7PW4OkNuIgLq5c29GJQyNggxBrGy&#10;vvA02OuhJXL2bd8D34Gu6l/L6KognJr/eordgTTi7IztfV99fzwCYhnaJS0gsn9t0HFcTJh1O+lz&#10;MpmEnmhZuSxg9n7HnY74UjJIHPTNt1kDM2L4egtc9aqpc7+3OeJKIL/1Isfol5iICIJoPBj1auG3&#10;950Xi/iMF9mdPns4gbHF6uynolfR7W4ESrQZOOlV1fF7mYsahfren+MqbwyqTCrLx2vAtkCcRFTb&#10;CYqg0+M7cQh37QEu7yVFIvZ+/MH3v2+ep61m5SyITYOCS6Rbwy1gRn7k0UfhR660xBvBIHwKkaMl&#10;fYipbsrmxo7Tsu6rBkHSQTSiqGn8Jdqda0J7LbAVMFZkFt8JCmrFx9ybX7UZCWF7U5Oze/cRhnWI&#10;xI8Hjh9jh6VTZ/Ye4MoRgrRGJsfhpGtbG4urayzOPE5ED9xPOcAR04d2DONWFpOqW9nvIQ6sFKhI&#10;WiuMKBid9+gyFLkBhH/o0UfY/CkKQRdESqJO4TKZjGVo2rG0yhoBWqbhICfOC0cvygE+6q+++vLL&#10;7737LtsgOQSaVSi6pNubp8LLGs9rIYxwWVR9vZfqWaOjx088cBIfkUqYKEULe6oougmFyN42ybRq&#10;h/BnponeUg73d3/3d1977bWvfe1r3/jGNxBEAeMkgXEKlRwjamRyYvyj8x++89bbSNtygW5t0q3i&#10;dtDkdjw/A2mq+qEXDp3u9Xu+RT47s2sTfuvvvfSq957CuIIQ6o/t870f4/y9f+QdU+FWBXwF/jOn&#10;EnVog/m1xotFCQslheVOnTk7NbPbRbAKBw2EEPe42/p+j8P3LPQe9/h43jZoOR08cf3lk0HvDbDo&#10;oKtpe3LjIuGIwlAKfRSySsuUDb61l9JWJ67j2+CpCH7ewgfCyiLaiSmhZyH6rWmJcc2RUleiMHAt&#10;mhHR43gQZxFzpPjUZxTdknCSg7vqPElejq576dKnjGvP3N6FxSVig3nLLHl9kxNXLn+6srwY3lrC&#10;njfg6RQiJLVzLIIAlTLSMDT1N0rtC11dLTNCJe0/dYKQ6+qI3TS5nYVrRRGa2qBm352vdJakhkf1&#10;nd+oFl9cf4KeZGAvDxJNgsGJa4ezeZNYc5ITkdW5wOw631ipwcWZmIiuRJgOYAfk5A/G2/vEt2ZC&#10;jXIx9rLoxpBFMV7Ni88gbMGCdyckNuzIRTStPCJFhu+YFJNx7Uh0QaMOojOv892xp0azJA9pyyNC&#10;odZwmKEyyNmuwFjpVmAXpOEakyW01p6O2IIAE7IKUyobR18JrCZrfBPKIdL00pUrK8trqGJRYlNl&#10;vfXCbnAm7hUHUGRVN8MpC2rP6LqMevFr4leX0lSvHTH6LkGpxbvqt+RP5hJuxycDFeByXx+WWC71&#10;tlX3z68PEusIpq0bWl0p89gs/EasxC2zM9vt6pOoAq31o6UEg5N5JyU9fESqsLVrpzr4HifEu+6f&#10;7WfuvMv2hFpceZkMese4N51sNgHTZt+K8us+OuBO0DeTF4oJDJTYD/Hu7amp2ZGx6flby3/xF39z&#10;88bts2fOfOHzzx3YN7O6dvvOHWzzCKmRM+ky6OZl8T6tnUEHUabTpzspwIll2VUjnQGVqo47vLPY&#10;0Re9jPfmmG65wZv+Cmcv8tT40IZoDrFBZb+rxqi6z9l4HxQdIJv68X6N9GeguQYn3poDDuq5r9cL&#10;iWYskW/nx/LXXcqpwKATCjAilBE36tVH97W2dbcZqFs61gQDacE2sVgBNoYb5xXz1wTD18hQr/E5&#10;Cgn6ro1QoU0z37F4RM8d/GyMVdxszfAqhOkLAxqJkDNFCeLrcx5jrD3t20tuSXV5ZzQuN5qyusWU&#10;e52N5qnWiwyfZn4LfHKBtIGgfqSmkHpc9RAbJtUz6gEKsErLs35vbT7/gx84IVu6lmDkpVTtWAEW&#10;7Uf8MAU6H370USVpR0EsrksWsdociOGCSDWZNNm2Ta6Bpjiiv6jIJttxbOsih+/Y1ASbuiuB1qJ/&#10;qajKroOwOCnLk5SMdvqKQqn3zp05e+74gyfIGT505PDcvv0TM7PkTfJZXl6av00l800kXN6BRdvs&#10;WrW0RAAGeyBlrEXFD9EsLl5jbFCk06DTAycfPHb8OK2B+Pxk3bU+PI9mlY6VACERo3kp43L9XouJ&#10;NSH0ZQVWgInzYW8q7PCAVOVkSrBih46iawURsOOaVIEkf5kRJujw0SOnzp4lSZtYRdYEtGBu56aa&#10;8QaidDAIFHCsB86lP/zDP8QD9iu/8isPPfTQjRs3NYrZWX7ibhTgifGx8x9+QCelAGtVlEs4eYKp&#10;rPe4J1prHtvh5hZp3JUSB/Pt/o8OevWg63fj6L1cqP965/uslVmqsbSDLYqyTBgmQEVSgyEvHDHE&#10;HzoEOkTuhm2b2d+nAjx4XPenGAyaiH6Oup0n7b7fa85pydDLkJcqLnKSK0KIc1pinJiQCnDKYIY5&#10;9jKioiBb7iQTmJWUi3aiAG4rwADNRrIMgc4VU4VwlYLBlkIEFU54qPXi2B78AAWYtsMHo9fAElGA&#10;r1y5Kv5DKKBIfuTSpY/Rfg8fOnD1yuXb87eU0kE1I0Je8foObbITUiR56Hm/MYdp3tUVt1+2ZHBK&#10;WrKWjjQi5tVIvB2CClJMpbgmzOQzOVi/FGx2CczSGf9sycQADQ4dOjAFrbUlGHnBcJRJNnYZ9dYP&#10;CqVl+Ir0bVovBkuPq0i5d2UMna7d+62ls431n9fVCrB+LbJ30VM8aOFnR/sNrCkLrFYiQyZmyH86&#10;ilzS5k78MB4zHoZBQUuzGrQCHCnU/Cg6WCXHc0XlwVnPA84lHD6kP++PY2KxCcJrFit/dM8LvEzd&#10;YCWrytjE9OUrN5aWlsnUFp5uK0dbLxysAEsqa0TNGFHMVx8GsZMCnKRUUKgf/zVI88j5NRh7f80p&#10;4ERFsDpPtu5tLEk9lzsa3aAXVETY1bPepnJgBS0agkk254XBzK738AZ6FqDK31hOGLgfiWnw1kfW&#10;gaX9SgFWrWnd4o/SC5xtoFKo3qtSAaGRoWdFqKCluIAWrWrHJk90yFHkMHiqKzLToD2cBvS1ICJ7&#10;P9o6+Dk6MkXs9rXrt1979e033njr1OkTX/7yZ48d27e0dIPdzbHEy79XhDkRTkNGSh0p24Ho1+iq&#10;LXoisP5RuOZZiSJBzDrqdSUnV3h+t6PFc7NBn3RwbkDFlG6IdYA3SOBwm728rO/a0/fOcrG7nWzW&#10;kKk5UdPITgt2Im2OdxC3rdeP+p5BcOjfzi6pMWiDONJCdZFBhJnnRAJBuD+Ne2nXMAUVoitUKkgW&#10;+oq9T/kqVuokn9iTMNWAzjLSrex1cKlCt4JhxZwUCFYsps55C5t6sz1VvtEnO6xS/ArlInC4Vqrt&#10;/YkLCcBUgGuQ1hPa9xW2rSbm58mgLhlWdbN57nbaE10t2J4a7mk1XovMxagRfW1hnl5UQNz5R7VG&#10;OsJOx1QfG6vJzs9Gr9pxgtiTyBoqTKRRgM1Fzezw/T78yCPwQ+6xHBPqr4yCbjc2xSlqcHiFO10U&#10;ymlPLtgyDtLRuVnKbxw+sO8gPl6VuaWK2bSmb3qKNFqYHqWz+A8dUJnDpLnKOKIXgrcRzDM9Q/u4&#10;PtlpZN/+A5TReuDBBx9kg6YzZ1EVUN5QGYjrZ1cvsdKw5tgzKZ1XM+Q8+GIWyrUpJZWyikfK34FD&#10;B8+cPSvRYFPhNp7NnKmcU6bMCiQwRIbWRnSh/Uo1rbTf5PyDkI3Mt48+/JAcYJXTcV6cOZKZe0Hr&#10;jgKMzcCmXuCtd/HI6Oj+gwfOPvwwCrAmQ7ttCq+KAiyN2M11oY8mZW4OOZutj1599fWvf/3v/f2/&#10;/zMk+hDmhO/XdXegQ6pzTU1OfPj+e++9Ex5guZeVmm0i5S2DFOAd6DcJ5K7E2EsaARB9uq3/XW/z&#10;jPnj+/OpvF6ddG7u/rXvdYU99NCcLgzi24PG6PstgFoBNqrAcMnSApFAKorJIX5cvX4DWebsQw9b&#10;AfbAY0ht1rIDzPOne4F53c593z9AIR/UzqB53GEdrIVAbkvxnW4DTCf61mIMVwgJcZXHFA/E38bH&#10;XQEOKuCcx8m8hWdAVi6JBIpD1+gJejDmSzVVQuYXfRVWqVloKcBWvPsfAxRgptQKMC2zntOla9eu&#10;ExSDU3TP3n0w3E8vffzgiWNnz5xeXLhFOufG6vLE6DBFnkn+gCxL+u4WRhMV0MpDeFLFrIolWjaM&#10;I7CosIXEauxnXvTzHo/dM+i83GD+VYHJJjXCbXXmDpQOf21xPesRtWQlOISTcrdXEy4vLa8QiQtX&#10;QSaPnR0pQV0KcXqtMVk2jfwISRg7yW+9U2ZIpdSUCnCwvoLUjNfiU5BwOMM6wr6+NLBOXhQm1BJN&#10;0IF/Ankg8sQ+GgFe87jSBfWj1KYuCjBiwMYavttV6qIp79vJbpHIHcYGRbNK51WON7sYlpwL2sQ/&#10;GG939V8VcCECBYPqyOjE5avX2TYEuZLJ4YVU8oj57DLwBUL5CGjYDF1kaTfcaxDcSQF2W4mKrZP8&#10;Wt5Z3Vzf6Rbqe7LZUgXad9fafHlrD7bkk61GO1J1i8IDeQpIek7qRhrKKR6q7G7yu94BJF5m+5Zp&#10;4rDMH2pzaLo+Ynu05nrTH018mAN7YR01V2rdVawBZBJpV7JRgkVerub25sFisKzmsppU9mXS9mj8&#10;hQlPs5vma6+9S+Gr/Qf2PfvcEw+dfYDEt8XFGwRuk7G+SdxaYWFmICZBs+ZANfuEdSEi07QL3F0U&#10;4OyV+VoCJ0e3AzWaNSRu1UgW3LyD2dlIMt+dm+3cvyO/qsnDb88Vrm/7dZd657r+1QtAXmmQU//2&#10;bdmvrhGy9fig8TbcoU+E/D2ASDZpMBpfWoQ2aPYd4FDUv0oBdt+0lmcks/lnE5RrplUPQQt5sMws&#10;abbDoJq5KIaDBF3hKs4ebGpdmkUGipbF1WoDT6X+YIRsHQ1NyV3p6FPfXyuKhpv5kBfvnGv3n6/1&#10;zHbBuSHqppGu9WnnGcm3GMi+Oee3PFssrKWyuiAcMlxXD6vX1NdrzDOs+pTjsYPOUKuEdVdMBkFe&#10;eP4FrMP8SIaVKmA1+gHvFHu0Bzg6MDk99dDDD8smHJpkKLsETofCX/XQQokyP4pEU36DI1GaQ57G&#10;sQm034fOPcSeSgcPHabIxoEDBxA9Q3XdSwUODkqoqozq7t2BImwxrEZVDyh4NihNmphM3fAb/GLo&#10;zzPTbPxzYP+BM6fPPPrwo+cefoTQrU8uUR91Rbkq2hMigG8FOOL/0l+dOODFIm4LhBkZQVae3TP3&#10;+BOPy2G0EcWoKtufH/QBfzP6xeYCy/yEbs+gXFSshSeD8A2IIt9d+vjjV195xWZaTZPx013qUYDx&#10;APNSVitEE5kJwmg7t3fvI48/zg4nwEcScRAxXCDFtRqL3DckSzr81ltvEf9Mf//RP/pH1NpxjZPO&#10;QGTV2Mbw+t6777z/7rt46yUYsVFzUzY2OEnCr2vQvW/0zylYJ5QKqrZA1nytbUO9HLvvQ10k0wgN&#10;A5rv4vCD7qmv3+94d2iTgacHmDkt/HPXEFQBarHqg/lg4bUbt/AAP/zoY0UB7mgs4nuD1qMf33h7&#10;Bdad4DRIoR3Ib+/Tgw2UUtnwRNvrK6YX61TugZQgTQWYm2tZjhsw9HBR9SCDbJVzu6jdhqwAI+dF&#10;XkNUy7fttigepVYoLdgGyXzBvhDgPExdH6zZG3zufI2rDMTMGNolMYFYDDjiiZMnqUIEd0QNPHvm&#10;FNHOP3z++6vLS5NkkoyNTIyREaJQGIxTZJXQbe1VVMmx0Q31sH5RiYq2pTs8cl5NNMoweZcTs87u&#10;lbWsO9Xokn5riu4MUAhqHVxLTX1PoyvpBwke9iDdGWF7eIXzDA1hKMULBeBD/PAyFH2qdJn7w84A&#10;/L2Qed4zSAE2Sw8jQAl3MthVJDKgVs1vgWPApEjL2REbIBL4d+1bE0UXCnD0oNl0xvKVAvYks2FF&#10;UHrF2vLiLYxCimMmvBnDd6lxtgmbD11BIA83bxHXVVrXxSItiMnnT0VVgD96+SpZ6MuU6C17Lakk&#10;BOtrl68iJ6fom5UUVFCmz4TdRQGuyaR3CaivFBbaLNN+MI/8Wl8fWKSnfrLVSk29+fqW9J+PJMdp&#10;naSc3TopKms2FyfmZb2P1FRdoQ6DKva5DJm20BB/wzGhzZZ0QpgMH3EQ3A8Ko25kEGEKZhLVxM9n&#10;eZ2ZLCyV+lh8kH4cXSOHQRxFz6480nWAUy+UwOCQleW3IyrhrTffffedD3j6ueeeOX78yOY2aei3&#10;xtn7d2TXxuo6wSCWz4sQJuyLwvHbQ0iyKudXHcZg3znouCu9DYBw57nCIpNXNhNfAmgb41nNlO/6&#10;0vu9oUbxGrmznSQM85pk2fX1vg/29mQQJFsIny/aeSw14xu4ZO7YhPuTC1iSSYN1sOOsiizR2vSV&#10;VGbcttoT7FtfWchZSr2vg4v6GPNTNe0LRuN2Z+WoINULjRqvEggeSP2WvvCnexBa1Mm8afKx+JIA&#10;zGltIYZbuytK39dtfXtYX6wWwo7Q45FmYsUOdOqA3ns/ag7QxQ2iCToWSkuBFf+4eyi3ndSJ6D0/&#10;GUkSqlZFFITS7QTzzZFjW9ZCLZ5bd9aLXXloZXX99sISn+UVOWdUuUU1oqmANRnJj6iz5PbuP3CQ&#10;UpWHTp88c/aB06cePP3gAyePHDpKpPTq8tq1K9dYsIn0h92xnRJ1/GmTD7teYrI+cPTwuYcfOnr8&#10;WOzwQZMTWBM9xii4krOhHtZjr2k5EQPPm8FimaBeUw3PnAt+hfO7FLmrx/lXA5kjb96BtGkftdkS&#10;cy2dDyL6pJGkek5Yg/wKk7aXS9/Qrx2tjxyQz6uvvkpxnaeeeorgZ8bCbKD9OpLTNS88EEGihEHJ&#10;vFpg2DGtqsHWJ24b+HHhND55MvjmMksNmhXkrOeuNY85lb1yy87cuEW2g0Sgvtd3mK++XU2Onbjh&#10;22TaiGqF5qXIFeDVyZMn3X7Ofo2Eg9rvywrut5+D4Hy/1+8d8jvf2VrKLY8ZVw2TGrANy2qvjzTi&#10;8ldQCsY4aub5Kex09UqaJGZq6qViXze+/bgkHBpkOFA0Y6F7H3740Ysvvnzho4sszko4png7e3xO&#10;4K/W0D3FXHTZ14iFwZgIa8V5CsVGYHGUu6NGQWyNs7atjM5Odm8ENbN6qgKOebv2VsNxopAhGT8j&#10;JrZ8ksMbFRMbW5jWRY/azq4kngSsUnbFz0torRhAzLiYMy9SQCdb4q2tLczfun716q2bN9ZWZV6s&#10;D/kgm0CqnfnAjwvrdm4n+1Dz296O9TaS99Q/9cW0vGEHuksWwT2NLIcBlypjcvbac9+RD6PeQAh7&#10;GHsmx4apGC5jfDIWFdSIw28kUELn2m4wjG5NQcR74SfZSC8F3eME5YODWkgpq1e6a60CLeEwjEDh&#10;sfTfviJja2Hw13zToHXC99zvUWu+OVu1ZNBqsJ6kgahjeqY/SrCKwM5gWBb94R3eB9jo6+sOj0Ea&#10;aPVBlBqstqmmS2lotqJQorhK5MW6lVJIrQy72zAwfSrAYJdRNMEQG5MMXbt646233rl1/fqZkyfP&#10;njo5PTlKDWr6DE+DSWESjnnqmIvq8fYQhnZsEJ8YfCQXy/ltYU/9dYdZzomuT+qFxDDpRc17w37r&#10;VH3+RoO91zutDkLmvitZXyS/tx5G/7rH2Je13bW1H4FBxIs6htUYcieOPWEeSItFkISQcqTqaxIw&#10;nruwSKC/ShbZEM6VRJVEuRr3mmc7QoAH0kK9HYbf9/6+mEsjEeC6DTmgq3j5r8MNamT28O/K03ae&#10;ejcyiIz8bN/p7kNNlbnUjKtvyy4xVP42E9yi5JbMMegr8Wz+JJ/kjTaNUS1tszvh2WqwNeFwtpZt&#10;ct1J+qMuKUa8AzC7hY3/paBU3Ox1FJY4O7ebd12+fJlddl5++eU3Xn/rwsVPSPRSZpE8tZTcKEqa&#10;fSkExKD04tp94PiDDz/08KOPPH7m9LkTJ05iaSTIGRYbAf7sG4dREO8pBTlUsmNpZe3GzZs3bl1f&#10;Xlv1y3NeXBQuj3qmEofNVB0sgKBYfCDArefBhDP3c27hkrtsJ7InSnx+RPtwcqpFoTE9DMJ/G5gK&#10;omaNI9erib7nib5onxIFIcecarcA/nGABsuKlx4l/GTU4uAcuStXrrz77rt09plnnmEDGDR5B3VH&#10;ApEyEmlZlb2HFGRRWFMovQqK40OycaMM91LHoMG2GMhd+WR9/6A2+9Lvj7rc7PySgeLMvfRtZzwU&#10;1YQv0aiFaGJGhxWSnZlFYkEgjRGnkHQ89H+gY+d5v/eO3hWebsr0mHpvLQ2aa7X+ZrPeaZkDdRGl&#10;UVi9vU1SgHmyhRW/oov64vmkVrdmnLhrh/WKewhn443px6ZZUj1wzcDSVhYXLl/6dHVxiaoJG+ur&#10;E9SzwZ1IjaLVMAcq4RN+u60ck2kVxoc3wqjRfRzgikbNIVE1Djls8BBSS98FDSs5CnoX0Epf7bG0&#10;AFDErRxswt/8oe8hdbocLWebSso3y5JrnmubPFKaCWEZH9u1ubp07dNLlz++uLq4yGCJ41UWa2Nj&#10;NTBdq8Iu0NbRmg4vW62E1XuZskH3tGa8xceMeL24l9d7m93hp+6bA1DRPkub9n6PI99VphIFVcFB&#10;Yyi5d3bxt2SAWtjjILPdq6SVHbN9Tt2OQB0rEctxYLdio2QnMUWUxYXnBzrg+wKk3xh7TLTdLuV7&#10;maNeerzrrOX0jfz6r/927hUWUXLlEwVh20EaCWU/Xyur+Uqzg/wpAu/i07Tt9dwKUfkJQSvyciXa&#10;DAhR7mUxfouNb+XXEjkWsRLxiUBQLdoQSiQdFg5U8yw/W5y/jZG1M1Uld85BGuUDbIixF2MJCQgB&#10;BHqU81iiBzIZYTmKLRwdH6E4V+gVd6jlwplQVzEnGr4CFRSASvYvOsbEjVuLLz3/yoULFx9+6OzX&#10;vvaTo8MqciALHLJIVOzUTphRl8VxqgljQzYa0yfILmIb/ENUm+z9NBDQTxZvbMpMacwqa/K4muvV&#10;vCajfSx78ROkgnUAitLsVIfnS6MP66IMjFHTMndezivR90ha3KX7vW9l6y/yXjgllGPiv5IAtd9d&#10;ZywetSctT5wNHhihIbvwcSpJLbotWBuLgIfirdjTIpN4rqKRjdDZkRfvpjhFwzrypGZnNZyz8WSs&#10;5c47Q7Au/E8qa66OFVIyeWoGpfAoeo5BEwLBXMstJoxpAp+iVmOUpRChOqhH41SwKexyDGfb4vIi&#10;2grojf0GzI0C7YlnsvFGgJMCZzL7JfDQxRfUPjYiITvFHUPHDhhGekLEAPmvVyhTWay3fT48A90p&#10;45ltWra30dFnpqeRgOSBCgK3tspbeYnuaSz0hnCC1H2o+YBvUH5rkEJ8OidBqtHF5mJBtNhmoNFR&#10;uEnn0f2C15n/FJ0rUUuxraJoC0bBzR6L8DimOWQv5+jABIT9fGKDRufv8H9uRxpgLhuESpyIu1mY&#10;9EAY93Uzm4uvr60z4BvXblBb5fpVip1OMUBMHWrKgcJMh0zAwayHhxdXV4+dODE7u5uYW2mpGr1K&#10;WKFeqZSkkMCkEPb9iK4OXqE9e9WeMoB1MMtsIExpGWpace8K0XuLizdv3GAHTkwYSGQry6tLi0vs&#10;Uaz8jgA6fabn6oy2vZ1AUKJaBwE31EkmaofwG0x7nE+Os3/S6NVr13//93////bf//evv/46k75/&#10;315kPVVEj8Q488TgNhLygj7CJeHxeNf4wDcGv7q0PDM9i3BIgPXeub2E31HzY4PdNtfwmcjszV/k&#10;Ro1oknKveG6nSZrlHng7V1B1BcQRlBb21vNcFEZtHLSUklhnixngnr9184Uf/ICTceQM7UIUwkeg&#10;W6nO3aTwcgXkn5om+4+ZikWEfpL5pIMAAP/0SURBVI+NYnx98qmnoVYmU8U5Kfa+voF7XeXH8OVG&#10;xZLI5pIgFFt8Ds3unvub737vm9/6UzKp//Gv/RqbwLDtwV5ln+5mIAjT9J/oKFY4XvL2W29+9MH7&#10;qv+s4p+OgZd4xXgDrF1RFaa4XvqquWKyu14azJW3EbZ2MmC1brZw5ostYav+6pZ3kNqzhZoDJ2du&#10;s6U+UqCkDn+CNTRfqhMwAy2ED8NzDTgjPKi7b/9+wsngcMzC8DhWnpEz5x4iagJzg2vmxgqH7UN8&#10;PLhrWfr7nvidZos6cQZoEQ/MeyUnBNvr09FWjl+9oA847zvcWCP6f+L1fT/9+b9SfVzUWNxTSYyq&#10;5MQHFsceLnxlmWOBcIEXBhXsZZkbuBKMiq1Qx8EPCJyb4b1zu+fmb926dvUaSwn23vfee291eWX/&#10;vn2rkd7A5i+8hQbNZ20m47DmwGyI1qam2Deb91l/ZoLEgmMdKnpXwzCLUNaBXVEh2COXV6CUQmUk&#10;hXx88QKjQ629dvk6m3Yu356Hg89OTizO31i5fXsC0iPoCWvgpgCLOVBYoj3Ydy0tr07vnrt5e+HI&#10;sWNf/MqXqR3IPt6LS4vXrl5J3VcllylVIzar1cHOV/F9Vnd1TFjlPe1Iy4gO22VTKk22JBZLJpYb&#10;W+upR4k4XJbkIoc6hNniZQLCrB/Gv3FnSHWt4dSaru0tpuDWjRsAITY4KHoC/cMGF2tXj3Br1lnQ&#10;vEi+wYDNpypVZCDmddAxOBzEIcFdkmtUPYAGvcSHGCMClC0yMnbEgtRzCzb6E+tqyDpaZULwD8XE&#10;MWAhJBcKrbuTpGgVJkmbdF7LGPHX1aZ1WF3T69QhMQqlw4yOrajM+eLaxub05PjsNDVT8IKss180&#10;jF1Jc2OqIgGvB7DAEvqhEWwmaj74ijd+JRZhdXXr4ieXV1c3xyemVWpxaBucI8xacCig9ipngaTk&#10;HpVO6auZkOY8eZGGFuK/RZgmS0lkHVzO5SfVYPmnnHTU0kYGFgNA4gAMcABpC4HMBfAyzLNIRpX0&#10;wO36Y81hoGnEL87X57rVurgDW0yquMeTe+CwO91Sd7XnvhKk1yJgjyWDQq3IpYbT92W5QGJEAUFW&#10;15QGtriEULcADTMP9ptBsBuKN1GZK+owINjZ7WZlO2qkkUMyOjE1d3tx9dVXXr969erD5848/eSj&#10;U0g4u7ZC+zUOtIX11gpdcC76WskEDT7eD0xbM96LAK3GeJ0hxnVF27CiI7aG9hvcIaS86qT38Q4L&#10;bMQNj6ISOEKRdsRd8zdEmBDFuv/ez1gLuGrZqIWlfVvrpsYu+hz09pY0lgOs52vndw1qGaSyG6pJ&#10;Poz8jbDttZAkRCc2SyhxrVWsi9bsztLlUBBlpusITVNH+oFtte3tT05ZLVlmN2qiq2f8fuerboch&#10;eO8Z1yJyIFzK2ZZxW+0nPrdmJGF1v/0ZdH8ikm/I9wY1FL4eK2CZvgSaIZauPz3bPZVusFc095Wc&#10;VnlFwvvov9JpAisclsKdXEbOZnXImgX8Gjk/2yx5UzPTzD5uBWKfwvpbYgvdfheci0CoXvWiBS/i&#10;dfglHJuHO0s+islJtF9S77T3+tWr+Ic/+eST8+fPv//++xc+5N/zH3744fvvvPfRB+c/fPeDjz76&#10;CF8lYYp0hNS4qamZw4ePcv6f/tNf/j/+7//P/+6/+7/+ybf+FPZ96NAhZAnicRBZiKOrwV7PkUN1&#10;ew80z+DLI59+culP/vCP/vW//td/8kd/fOHCBa7YWQSHZ9ooUASy0W1aAPf467hrUwp/FW+mkDMk&#10;S8sDhfu15qsmTxNaq0vFDBR+3RxLII4MWOFXUZmScAhL4+YQK+5GDDntETiG5VPiSaU1arOLqJ61&#10;vQ2cEXMfffRxBgUPoQ+MpcjsemWfPc/cFSlejVI1CP8H0dcgvB3czl2CmBKSSRQ1bLvWkQY49SM7&#10;9L9vV39c9w9qRyJ9cuNG12pu1h6qcQSdhWZdEd+gJvtf712S7u/5/53u7rvKdESFnl55mH3FQksm&#10;EAIn+H7hS1DB7PTM/r37oBSUX3InHYbTS571ezpL544w2XmqHEjSmIbFEGDEaOBEZdMfCiQgZV75&#10;9NKtGzeVjhm/8gnFITYli/QOuAK+31u3F/YfPPzoE08cPnqckn4zc0opdzyXoxo5oQIizypyREGt&#10;Xk1MaEYop5CUK17w/beFNh77DvDxPuK9TtoaVJ02FaqJiYEPFu3NXdtoYvp7Z3Njaf4Wjm7YnUrz&#10;xbrpeSnAb6yxrWXXbzHR7Ox+v1907iWfvJLY6Cu9f/NdfdFy557UErUer8SJulnkt3DiUh7iwNTM&#10;HjnPvOkDZQ1X2VxaSe+WG1WGQAZuWTIjeEh6pJaZwCi+xR4jU9ipMZskAnSU2AEMaAdBup7uHjB2&#10;LCL3PiM1ASZKtDowaN0Z+Y3f+OetW1s4naJb75By/naYyL6Nm2b6/nTvwzZfS4C1OjOoS7Y8+dn6&#10;xDTci9Zh++8ceUOa+jhxFkpowmu4O2hWOyxFDhg6cMQSjhAojUFC25aHaTBSLlTifXJyD6lxRAaS&#10;jsVeNp///GcfeugMDjPsNNjuHUBiI4g/YkvNupgndbdzUO70IN7UO1IDZAdLnhvsnTVzbViSS3rw&#10;RtdUbNGqJx2Q1FPTGoK/1qxkED4MnN8+9vhggt0LYfV4V32I3lcnwMvAG/m5hUUJ52R/htWg4dTw&#10;752LfDZPBo0XJUZikJx2d0j7kYExlrNCHYXuHfYvOLC3DH+tLrpeiCFs/bY1xY6kjCo/2ixR5KYV&#10;t0ukKFTUCJfwSL8zNLrSleiPrSHWq7EWl2oQNYjqpaIvc0j8dG077uevF3W2w6k7H5ha4JDjyqlp&#10;neR746Q/C+47R3rJgPtbZFgRTsFGr+LWJDlq+BtnfAxCISvMHlrezAlBxXL4R5v2GeuIuAzWNy5c&#10;vnLl1vw8T1IzSS6Kxituyds0y5379u9DKCQAQPwtuJjujFc1VTe4pkiKYqMzZ7AHvtmik0GpgvPM&#10;LBG2Bw8edIoa8+Up429sg1Ri7A2QhfnbKJZIn6jHt+K4vTAv8+LiIvfv3buH8x/84Ad4fb/5zW++&#10;9NKL1ND64k984Wtf++mHzp27TU444qzcaGPyb9iUoE5pTOajdjqE50D2R3uAzb6ilOtuQq0Z5kcX&#10;L6B4X7r8KQ9SgebEiRP0HHqhY9yMJg/5cE77LpTluVAubnfqVPzQmZ8au2JmRU0L8/PPf/8HMo+C&#10;0pvYPbsildRb+TQK0+cflboZ1TZI9F/G8+j/0899ht2jVIosClMBTExWGDIc+4LsYodVZAur/9ev&#10;3/wP/+F/ZXT/+B//43Pnzjr+OTThjqVDzortLQJM3n/v3fMfvEccojzP8ocUuo5IDdUldSxPbwhP&#10;b6RPE9ntwNLOxyE/Pe2kA7/P/b0vzfAi/5RhRPWLMuyo9C3YWe8HoPUPQQmRo4oNKQOPqIx0xYZp&#10;IvIbg9H1CcLieqRMRWxXBK1HXBI8fAS6M0O2HYx28QCTqhd+H0VCmZlEbqX+Tf7W96TNiIJn9HKn&#10;QY38KAJpv7YGrV9Futl5DNWvuauFl5hkgybhtPHZYmvmZhOeINVti9dGR8EifEJCDQ4M2JIXRwkz&#10;uEnDFWYWIWZS7RHAK2xR4lnxuNnZcAY2NxfPVel6cKGyQMWq0T54pboR4CaihAoX8FnykB449uCB&#10;ffumkSrFWahyh7qumkVSfeMwJphtE/4xPjU7v7j4+JNPPvvssyguuLIvXbyIPxn0opq+ykqpBoO2&#10;0ozawNSswcfb8rC1+5ag1mAjxtDszmBJST7703UyOAWj9Rq3yZyFDm4qC09kcAamEDpid5ayLV9s&#10;zqKSxbHpY/cnFqKew5dyGu4V4xopIuBcMCrXZcPA/N2W5UbCsRchhJzGSxsQC2qtundX+m33s6y3&#10;hn0cXnjjKCtRs7mywsiwHSzeXl2hFvQdvFJazIPvMJMqW7TOV0tstKBIyFh9tKiEW5YLhAFNjYxN&#10;nr9w6fqNBQIUFFrvmMEQI+uxJEpwooSoxpXYDKExn3aG1BFgmmerUVQ6mn+t8cpfCwbGvPhgJC0y&#10;9525BptjGNk4Rn5zgAJcAbi8KV/fgXyPGlk/VTo3QNHtvTMH0Bc1c/z1r83sd4GmBlZvUy3Ju6BQ&#10;pat0pJU4a6qutVuqbzMjlhJMkNgutoWU7KVpCDealAjuloClKBEip/HWmcgRV8ZGd7/88uuvvPIK&#10;dXyffurxs+dOjo7tWltnA2tklyZerkx0aWmHAfZCKRWzvlDtvehOJljyhmR5ecX3sAyYP9r/xhUz&#10;gmwk0dFXoJm+U9nqSSLoPXa706sBCknd7ZqQ7lHhcZ81gLS5xXA6RDjAgNICoEmxHlTraw35BNRO&#10;EBM96wPtO+bDBNetkFvLFWsgXCrnq/bmeR5rGo8ldRdaMqENrvTjBy2NW//0cBRB14gjEXFb5BKr&#10;SpbYgg5K2HMaofy6bKcGTuJP68RVFq0A2wyMPoDIWCvAlgZ6FeC6/WSCNSG7O31RbhBC7qAAJ3rU&#10;DZqNG1wJf2tf+YoaIBaWuq+oBQte/il/dastgzt36GrU56Mtih4tLC4wZbJVIWRX3VB8inbeneKD&#10;Q5X9hxgC/EpTHAdyP/G0KXRa90ppLrpR5D7zASYdhy2lnk+fPo0rAx0SHTi1XyZOsdFxWA3WIyy5&#10;dqU2W3qiShjZ+PXSpU/++I//+H/5X/6X1157jY2gn376qV//9X/201/9qUcefhj0go0SyhiJbbG/&#10;ZWRPCEbF6Kkrnq9eBdhBBABgenb2J7/ylVNnTiM3f3zpE9Tg2wsL9BmA8NeSNKPgZm7gKTT54O7y&#10;rqNeKgI5DlNBuMslT3vKglTL4a/oN8QPvfCD58k9Fn+n4GZE6anXKSdZaorpBkIATVpu0JSDmqDA&#10;J595lu6FUicxSwowv2pK7iCnE14eEB5FF2CGAd23v/2db33rW48++ij1n5kEeh7Fh6ci3ltjEXoo&#10;HG6T7IoP3pcCzNwosk+rWSBkTL024sws7soiI/BXX1PsqMmtPvdgWyQQ9oo+wSb1nS3qqNvppdme&#10;9mWBGETvfbvaTEovl+i5InIZFHCgybXdnLdYUvR6goi/e7dKE8tLH2IoCvDZhx4hE+HHpAD3kSP7&#10;QqCwlx1++/H81EdX2aHhlgJcT7HtiQadgzI8WS0F2IsXh/VeHnEVGOxZqJ2k/HAD5yq5ItsEsyCJ&#10;xfjcVwGmKRRgDgt6XnntSU0KrvhkkHbPCFFKxWzZe016yRYVE5aXllFZr165fuvmTXTzjbVVnHcQ&#10;JFpfdEYeTXcsoj9D6BoZ3YQrjI195nOfo3Y0NsRPP/nk9Vdfu3b5yp7ZWV5BopSC7dVRjZxe4JRx&#10;I3kk5/GVggadVaZDL7WmkQPKR8rJ3RTg1tLmVwafVhituhlsgTTn6G2jVKnbru1/fyaaH5cCbLZj&#10;ScZD4KSlAAeP1C2JigWkfwcFuB5tgXAfVpS2IQKXllYJgV5dlaUAIysar5QUTasDNlneY3OkWJ6i&#10;WJZJLOyCJBUqRhXb7LvvXbi9uMLKMDzC/vDF6LaTAhyuDrO1hkV3FGCz1lisOjw/0a382mOnq1Gr&#10;PrdhYtBhzMwFqBacxCt+8zf/xQ4P+zVJCZrNatub7ETe09tUkcd7fhjE43oXLd9Zv2sgsQ24rX6X&#10;p6P3Yy3C131eRMnCxcojoWmUFsL2Eryu+cuUrqxBqusEl/AjGZTYIZXYEMWxwAawj6hCHoDjstYh&#10;Y7z39oXXXn0dH9tzzz7zzLNPsIvb0sItfL+hLxTIRwi01GkzhxYoeiFW3zBIAa6fqicHy2mibH1P&#10;Enlrrllp7Eu079cLDzfbo1Vjjs+Da3SOnNy+8+6bB6FK3+uRt97/qDtTvbd40hLV/VMfvlyeb6Ju&#10;mtFls/UjrZ73EbwqG2pfgOyA9vXwnLUTSoKEY2fQt4EWNmwlTnFTE8UkLK+CF1IBy84YDCvLSwuL&#10;t7GOW9vUAh8ONYOoDDmk+mIGqryatrXFjjYYSrA/psOtuH/rgdTQ22HSY40J1bzZAdIFMMtmFTEp&#10;qQC38KAXn3Oiqzt/bArwznhriBmGHBBOCxoNQNpaQT5Sdz6hp5iTxpMWi30sMoKVfYO75m8vrKyu&#10;UUKFq2TBaTJxAijUCdWX9LE9bFOk3Yl2K25KdR/DBs/azo1aIhUiHRlGTUif2aHzrtwNzrz68Qed&#10;iu2OqOIzNzcbeXmIZ6rvA765HkfqwNaEZyJj2DyEqVRYcqjGnP/lX/7lv/k3/+/vfve76Jxf/epX&#10;f/EXf/Hv//2/d+DQAdoks/j61WsvvfDC4sIiNWMUyhuRO8VdxtCDm0bf+ivAvJoyqSsrqzz21Z/+&#10;qiTIw4fn9u3FXkBQNvo2Jzh5UINR4xP9uIIyySgYDC8NFb69DYnd8DZ2hG9JIelWfihhQ9DG1sY6&#10;CjC+Gp5UHGOT+qv+h5Brnu8ViLUeT28DH5lIwz4x9PQzz1LMJ/LO5RnmGhMWCveW3Phbpbww0jVe&#10;bnr5P/1P/6+LFy9+/etf/9KXvkQmM3NBEmNUxyn2DlkqZTvZmhwf/+D99z547930AIdnxsJdEZR6&#10;GWZy0UTXGm/7kkbicH0ySAHOFpKoC+5VinfvW2om0/QwlJV7/vRbjkxhJWi9WtusgA1ckGzi0UzZ&#10;9BPZgOzojgLsi66QC6DZ5QvF+MeiAIsdN2PoPekDsZ252I/h1/tb3xOeyT8D+B0LbGEasRACUkjP&#10;+3RUVoZio/cqJlPR6CjEy23Q+Mb6Gg+iM7PkKWlTfviSIhR0VgQSvwWqD6vZCEEimJ8i/KrE3N2v&#10;AixKipipKEg5zP5khPIcPHhoanIGZkFypuoKoL6sU8aZUBGpsNKsYrGD58Cr+Z9Ux6X1jbOPPvL0&#10;M89gBSS95ML5j959+y10ZuKeY7qbeBRFt4rr2zBdCz+txbdGEp03Bik/leJ9IkILqQYZmDxlySXy&#10;pAi9WsJCK5OYETm4Wnj0YcHCXoEmz+hjsWtiI7tPuhXjDo79GBXghuqLB5gRJf8vGq9F3Z5Q124l&#10;9i4RHC0Kc6BWzV0th3lFyB+KE0IOYEpmyCNM+MAmmgmIhA0FLXZsHATDaeUaDtr2NzwXCsV3ZL3S&#10;a8iy3rW8sjG/sHzh4qer60iAGHiJ7hQ8ix28m3wTlyIjt8hpXh1sNrWRqPQ/NmXwrw3b1C9eKUzX&#10;LbyqOWpyWivAvrPDfrsXghRf8+1+ZOS3f+tf1s/0nmc/aozPN2X/GhNmu4H75ZCdWex+skWW9Wjz&#10;vPfioLf30l4aBkyZOQetBSy7kbPbxQWGMTeuIUQo0SpEEJDfunRwrDvrhNGrssvU2OQ09Rpu3lz8&#10;T3/+V8z+Qw+fefrpJ/Yf2LO6ukCcXbhhvabyLzqOsrcDskKPBHFr4L2DTXTceRZq2EaQdp+jxsh6&#10;ji3M2a/rfFFO5IHpyWqrUdlvrP+2MKqFpveORTsowDW4csjh4S8EWfeHIbTIr/zaRWJlSnIsLQHL&#10;uJSdr7GunpqEZw20fPvOkyjTCNWtUGiAvTaOL0ynG8PNTdR1Il6SxRQpPKYvDRaFd9sOtL1FzaKl&#10;pUU8wLavhxBQ9jnskEmz/5b9XfGgDrM8pSEqzEyFpq2b1h7gJLfWFLf5SOe7jCzJRj1NoUspGs09&#10;LKvyjitLa36rt//YFOBEhoqZ9NkHtYFKxyiQUz8IeTyDiXXufMW0GnyO625Nu/LGfCDYMe/4Agij&#10;JbXMxb5RKYnhY19egmDR6NgLlxs0087fQNqI9TWMgraDdABWRlehehlRCKDsNEdNKRRg8NNew4YM&#10;dR5GGfnz+VWZRhNT2nkrapKDkCEL7gL9EEzx+n7729/+5JOPKVn8q7/6q1/+8pePHTtGRN+t+VuL&#10;C7dZq4Hsu2+9RSEcldtiL5lwuhILHhAoqkhgb38FmIVfwXVDu24vLp48derg4UN4RI89cJyDwMFL&#10;ly6RokJmMq098MADp06dIi2Z1uwB9h5IVugVhNHsgVeMNXGpCaAo8RHF+b+1qa1N7txBAaaGhDzA&#10;jQJckKdAqwNuAtRcb49LKkimUsyajceeeHL3nrmoiY0hUim+EqljIxR7gAEC7l8J69OzqL7/7t/9&#10;f4ib+Nmf/VnKzCLuc07ng8wLBcmgSQtbm8Spf/hBRwGOPgayGbuKAFP+6cuok1HUhNC6s3VP2oZi&#10;/e1Pkon2SQ7G9i7srAm7v8DdXwEb1EiHzrp73NBsb2/7t8/9fT3AFHdDATZ3it2nRIQPPfIYdcV7&#10;FWDpQX+HEOgWA+k/d32v3v/FwfC8PwW4XjuyTSu6XqHMOjIEmiugN6CuFWDxpaiw7ZWCdvjK43h9&#10;qUjHRc61EVFkzgNgrynmHikkpALMCcwTBdiI6jvvVwH2NjURMsOmaKOUZ4eVkSmC5KhqWGvy/U5O&#10;jPIXq0lZ45uiRzagKD1hdARj8Fe+9vWz584tLixQXuH9d96+/PEne3fP8ausWU18lq1XSAulqEo3&#10;WrcIKmc7YFXkokHySX1d7dzNQ5uTmMul+YqMb0jMGYGJ6CJRU/W0YO+o/GHgi+CgyDFo8Yjurz9+&#10;BTj5n2Qqy0VFuikG+jIKRtIdAysZr0uvuz8FuIZn6UMMNUVH9aSRx7AcsKmyjAdCm3VKOLJcUI9y&#10;ZmoaYTFCDRzdMOL1iLV9c5VKh7J0E0dFS5QuvTW/fPnq9ZvzS+wATLEzR0kH8wtJspsVWEyL/nQc&#10;FQ2ntNBSrxSd80a+U3O5TCQu+SVJej43wPU3qpTXR+KSm7Jk2GrZrY381m/+i77crIXH1cA6ObQ1&#10;A71fBfiuq1SrVy1YdCDSQLzuTN8R+WKL3vJKYnCOtLm/k2MQk6ePtNISa1qcwL7uhF39HDGHbLmm&#10;nDSVY5OxSqUbFTSGM2yaYqIXLl556413zn9w4dGHH/rsZ545cGAP27BTr54QaJhZaSvMW8Vq5Xzg&#10;oOUaFfw1x9X6KWe9e73uo/IlSrUeqYHZoGnBcv5BZqJls2DjQI2svdDOFupRuP8t/N5hEneYa9VV&#10;7WcTtIW+/imuKNKvMd5bMSu3Na6skoUSMI5fM5Wn0eE9om723afvO4AiKbmGwz3iMy8O5YECFwpy&#10;LKsvcXPN7hgxmyUEWh11WHL4fr15teJYmiMnkXtCntgieIbKvcgQNqFJaAgPcEqowWAKi5EUYi00&#10;PIQest9NNFdwrIhcKhAzJveBVY1mrXOeiNA1vTHM88WPumfPnAdlGSjWA3WtRsgkAWN4zVKqrz8e&#10;BTi5TXLzAg0bravDkpl/ramjaaEDnxaO+eZu8EXAecSFxbSoUf/lFYTXKXN1dYXpQVdDSCRyj0xc&#10;pa8hdO+hGOqctuedmkTjBYLuD+f2Tnsgwv/w9iYndUZQXGmWQzmbY9fK8DDMzsw+dO4hdWBtQ3aW&#10;ADD42eq8A+a1mo2Njo9qQ1ommnJTL774w7/+678m8plE4l/4hZ//hV/4hTNnzoCNkSB8UyS8uUE2&#10;MaN9/dVXSCFmrUfJRx8VBIwDZVuTMLoNUIBpEFsAYiQbu5948AT2JHmNRkfwAz948kGUbb5+8MEH&#10;H3/8MfOFukg5rlzyXPJAGqMW5CKdelr1N4Iy/DWSFJwLECu3zBIK7PnBD55HYAXokWat+O0y12V2&#10;uxRg2wX4xQqwRMRdux569LG5vXvkJEHzx6sc9Z9FiZE4CqFzP54woEpH8KXzxocffhhHOno+cMbq&#10;AY1HUYAixEtiiFriCExWgHtDoNWLyoCYON8i6aS7gkH9+HMYZ3o/Zh5hiRnwqRm1uXReaT3SurP5&#10;9T7pvV5ESnhn9q3YBLpXmbsowOZjxhBIaGp6Clp0zLzmUNg08shjj0OIvQqw0MC5wDt8AlfMKaSd&#10;N8OtGWMfFtxc2sn2sMNj9/HT/Rkg0tuT66mpydqvmb+rNprErMqC2GJljXzCT+A8Fw15F6DyzVev&#10;XPaD2sxiSbJNWO4iBGOAAkxTeIBj92zdJhbXKAaVve8uOcD25bJ8RlDAEKyGYBZCMy59cpk5W7g9&#10;P3/zBkZLbHtwMAxu4WKRdhWsxKmn8I/Rmb37Pv/ln5zbsxdl/tNPPn7rtTdWF5fxT4fjrWO58ljU&#10;QKl3VVJyDMN6ocyZNMKYf7aQp7XO+hHfs7MCnJPYOZGYXNYRKcC0E4ZY8XmVMMYNrq36GLMyOqi6&#10;rFc1+1hEIIfXojrwoqIOn97PEe4wD6fOAW7GWAwoKXU4AshH8VWFvGMF1aiVQk8s4PenABenWANe&#10;tdatAKurjQIcLgzMBpQTX8WGgveDzslYq3yfbcKdMLJEYWSqjMV2NkpwIytqCD+dEom2htY2tm7c&#10;vP3p5RsoLNr8Y3g8LG4qhW1TSGt+Y0RdCrCmpxwWugrwA6ydcHo/6F99u2GeJzXW+dxHLLddMY/d&#10;y02RD91sjczl8WyoddKL5fnW/Kn0t0H3vk21etOXtO4HH/vfW/fkrq0lfOuTHF3qckZit5x/c4xe&#10;sfIGcRcdKkjLlloIMmy6RvmW2ws31zeom4I0AceSdEGdO0wpC0vrFz769JXX3qEuzAnkq+NHsN+t&#10;rC6hdzgbs8GHCFAh0q3kA7el5N6Be5prztJ3CnaAUrbQaqr1iF/tDbKBRmbU8JQF+t52PK5G+GuH&#10;hrTwauc5/bvgVdWyTVntVb416S3a64v/LQIbBN58VwujauLqfd3AycIqyl5Zw7tIolRpRwvi8K5m&#10;99F027bey1ffk4zbX2t2w3mR6bvxPCHfpQN3vL7tmUnI1FDthfldydY3GIX8DuMSPVe4WtjdHY+Q&#10;Q+v7liTh+o113+6xJzvfllDIbrvziW8SbKujr+SR/a+p6R7fW1Mf55YR7Yd0vK5KUbHvB/tL7Jkj&#10;1leOX7yvVDweuuNa7sLD2M3Ii7d7mAfttL72kqRrqPrtwszK1MJi2uYnscKyjRIf/M8T0+ohOi4l&#10;r373d3+Xmi6/9mu/9iu/8itopDdv3sTuZr+rnK4hcXrSVe1UsYiFt9w7KTF2hkPuH4+ELDskd9D8&#10;PBWquf70009/4xvf+Lmf+zmuo4r/D//D/8C7zPEQlD1GlwA0USQ55wyjefpwDbDMfzZwDB9hSC0f&#10;NJy8F7DlSnUzG6h416tEfk23NjkRZGzq4rDc//bbb9MHIKm04Tt3PO+u75X9r2lnMCvuZPi1aK2X&#10;9BKH+yKwf22xlLCtdAKyajj0ktWgK0l39Q3VxfsTQLvmwhsQND2PSMP2MYhaDZ8eKHUwoUakRI8f&#10;C2v6/7NGzM8Lv+o+r0fawmHzQ27wCoKSzAmE4BA2yCEqomtC6/b7gq7vgnK/QPZS6zfCih977DF4&#10;DoEzv/Ebv/Fbv/VbX/va1ygiaLYmKTPsvL65JhkkTLaDQNmhmhe/QvTmkxQyUn1lbZtbBFrzc2c1&#10;GQ/dlD2BKT/0rkotaCT+74DnfdnXoPvr4UQIi/dR1K5SCDtsj7S+tqKqTouLW5trY9qabwtHsEyw&#10;Tv9ojgHt/9jsOb3cLK/UfUgC7+WH94shNYbnAjcI93yd1WRmdjcIEKilNCjlYK6tLy4ugyfeGtqb&#10;QpdtoiPRGl2FTYJJOecerDGrK9y/FHVXtJOQGXJ0pkN3O7D05Lo1fH60sffCsJc2+yIbSDXojSO/&#10;/dv/TQJxhxMv0jXc84rX+EETnHwnKdb0NmhNHdQHt9/7ay44OcIaBLnO5cW+7Xss5gJWA3ybxivN&#10;UzmWEk68wVf4CGOnX+uzktuw+yguA2NhRJ0h3SE3Yo1fW10GxdhxfHSSDe5Hltc3x8ZnhrbH/vZv&#10;f/i9777AVrbf+K//0eFD+2J3sc0RvyuSkQkdjIzOsGXGhnax7aLzPjoOGHeynhqfp7HTw+klznqh&#10;ru8xB6wVJz+bq4UXY1+xROUrdSN9Ea6XVvOKgZ/jSlzylXrKKsGlywyZ8yUjQ3W0sKIXH2y17b3u&#10;IfTBlsYu1WK1hljvgtEivGzQBpSkgt4+GwgtsqoJPh5R7YLZWbYhnWC/UgRdqiRaDY6dUbSQKT17&#10;W/4ERskbY29PLZ9e6X1OZ+xW8qiTHHiQ7WHW1rUhoo3oCr9kn75GQSpLZojdbsoVno0SscckFxQc&#10;WoBcypgX/cTz3oKkUXoQP8HCalAnL+I1vBptyLV56Rsn3IPrmnRN+1JaiOT2W/Bv+FJh7cm4k1/l&#10;ZNW8a1ARrEETZ9jWaOzueTrqd3muzTZ72Xd2vo0nTsat2IL5M9oh88BqBzsKR6Nuii0xcXvKyhaJ&#10;P+ETKN7FqHjZYGDNUjr9ZEce5WV1hLASItNgOY3hkyRliyrKuLbwpQgzlY1cBFanHhWTuPxTcmmo&#10;HFTc+Z1vf+d//B//x/nbt6hUTNgzOyFR0sM6arQjnuyABozYhP+/+dqrVy9fga64VrZ8jzHZ86GN&#10;BoXb9g/4nZ2SdnYHafwUftvaPPfwQ1hVsJBzEb1GAdIjI4yCgGG04u9//8ULF84jLlPcC/ECKZNf&#10;lUUcVaC9pRAHSKhQzNERbrC2bG7j2QmvH2nYE9xy/gOcrO/h95ZFnQ14IeEQXwoLEucv5d1d76OU&#10;WrCjCSre3tp/8NBjTzyxtLxCDrV2ida+35EDGYsaxn56Oz9/G9/1pUuf/sEf/BHLwle/+tPnzj10&#10;5MhRjCE3b95q4kTUvnkH9Z9ZDylQRhXZjz58n/0h5WZiW9TYE0sV1BqUCa+D4NnxsjZFoY2/ngEj&#10;poYWrsjg1JGhFkgcWK4WfGJfje/p/YS421yvqknXHmB3SZ8ouRwthzjtTxRqjs64+rR3jbYgXc5L&#10;nZa4p/nkneErj8bjLUUobHpeXh2spot8g92Jx9aeST/FJO+eY6JmDCkQnIB8JmhqZveBA4dUxXt8&#10;UoWMgldYZdEerc1ynNzbN3SxqY6K2MfuTAv18t3Fk+/TYZZDFdlVSlrdmRoc9oAli6tfnRcbdhJu&#10;tMYgknTklp1NXTCsCb7gfpul8qckPa+A7qQjXDgBvpAZCQJy6s7MfHLxY7gNSSFWjzWcuId3YTki&#10;gOLo0aO0H3UKdKQsoWUxxu5Xl+WVvX3SAtjD0qEs3b+5Rfu3bs0To8HW6ADn+rWb1KO/cf2aftuE&#10;vSAlauq1C7d2mEU4FIuJE2REEk5mz549e/LECcpfvfrSS2ybRIzJmJIrRFvaOe3OLiJiaaFECcWe&#10;bTWIDBPPUe+8WIrIxTfh2YXizbN6vPGgujUfRowuNGueV+RR+v20a7UdujjkN10OglbI01Z4ThQL&#10;JJk1WLkSrfQd7A7BKtKDtZplx1xEofiHe7qb+Nkechh+RW7qt2yjTDReHy+awb46sAKMFnUaEIV/&#10;OKLV/EKHv3lVNQInJDr9rFxuNQkUqayJsvLjuiGWuEbiCiDHkkyDrACBKjjf1inmsr6mWtD8inNO&#10;Ef6lbr16Evk7ClXaWGv2l4J21jZvzhOHwLYI6DWj29r0gXIhhbUYBxreljSqEzO9GqQxkA5P8tQ7&#10;f8btNP3vwKo1RdmaTwA1J3Q4kh2CH8aRfKyGpx/p6mLDD5UD3Iu7//mutIbxd39RjSLZeG+zd32v&#10;20m8TJANSuLPaUuwagqZSMLSYrcs0isgEVvWUE0WllaIH9iz7yCb23//Bz/8/vd/ODez9ye//KVj&#10;R/dRawaHHJtOC2UjgALpJUilqU8Qm3GbcCLEt+twV5OtJOeK9XGg5aMQT/KdyoZaM758U6spv86s&#10;oaHtrpOaRdaYN2hqEv47zF39U06QMbuD7veJUo3Y136sxeU79NPTfsJ/EMX27VFqQYP6WxNtvj0n&#10;WktshCiDK3L9kh0UrC/WQa0ARaHdkjguY01KmCR6xIZVFr+EcpUqbp7SMHfhm8oosODEdrulG5U8&#10;V6jP7KzgQY2fjs/qxHx26vEGTvTFtESnFsPyVy8Yob900B5ooFwhsvCsd2cNVljK+dQQLpy3Wdpr&#10;rGuGcH9G4rsqwDsgdgdoVX88zLK6VHAdhCfZSNX/PkPwLKPW2JDhV2CwExhZQZt6e4lpsYYVacGd&#10;6TNZsYhH2FkaNOO2zhZoRLvw0zCpxWQZI8Kp2GmooAqBjlbdNtNq7+nK4vLU7DQ3/G//4Xd+7/d+&#10;D2fIL//KL/3Mz/wM+WyB82Wr54Yd3dE+xneoeCyd/o1XX52/eQs1Et7kKOJmus0fAuWctKpvtgB0&#10;fMWxTRSMeJtQ8DPnzgmRhnfhS8FCbgM5j+MXUm7wsSM4UQnPhpRIEsY540qz/ORIRzulvc2YmVNj&#10;VeyYyUIK3I46EUNvvPb6Rx+ep+csIQpQV/mxjic5umorLIKOtN9CszExAJvrh48df+Sxx5ZXVrnD&#10;uqWmJnZ7js7sQmSnPgU1dS5c+JiQcvZt+emfRgEmN1ux4tFViRSmY7N3oOoq0Ki/H77/rqqnCItk&#10;1NCMl6zIcn9f7me0SYr2HPRF+7yt/nUH/jCIHLL93naM9l0POs090GEQneYjedK0nEqvB1XQqtWx&#10;mKA+IOIRu+VNic2xa27PbvqCkUUVxUdlB7lx89YPXvjhd77zFz986eXz5y9Qk5xH4HX79+07cODA&#10;0vIqM2i53DSb+kx6JuzQsxoWWZR9jha4One0IDYI7oOvt2HefeegENCcrHrWoqn+8oZjW8yIgEMu&#10;alCljbPGPR+pLdR98+NwGCoOcD8tYPeFrq3ymeHwbqjPdn/scW6HK+zqptrswQkBtUxgDoQOKakg&#10;QMGxkMV7wOV8Y36JwlrbFJ8nc4TygWRu0grxq+uraC/UpfNGRE5QKmqktRC9mmDpxaV9+w/wXjZV&#10;f+/dd26jAG/fYX/NSFMRY7bVyJG48VjRS2ssrfh5m2CVA9aNEn3Iqh5dJ0aka8w7Y0Vza6iPulVG&#10;hKhxIgVY9r1Q56Ef+BjjwCgQzkmrg9KBG7D3Sob9Iz5qvpS0EHDoqJcggusvuKZadLK9LKJIJvqV&#10;0NwG5YLGI0mtS2Ttj8+GQIv5qJNNCHrnp7gzUVp9buZUhjZxqW1KiOM3p8Yjshwl1UA2zCv0PSw3&#10;Wk2Mq7yQGotEc8Zyqk2XkR0JLSITePsO6Tbcpr2FA5GKjKFCL22K1oDDnNdZWwOkgfk16hc7vK/3&#10;55PZdgsUHrIl1TSK5cT1co+k/dbJQAV4IEPsId3WVPX+XuNW73ha9w9678DrHVox3NtHG4e0qVif&#10;j42/0jNVHC/s1PGpO5xgpTMGfa3m6VwZXzIrwvegSVn1dhFGv7lCPsnq9urmHXZWP//hxed/8NL2&#10;xvYXPv/5n/j8c8PDqyO71jGuE9jCa3HQaffCYh9qjLVmV8GIw2fRNuJ6jL0oUjOyQPEuZO0LUjfS&#10;Kw3Uhq4YX2G+vdi/Mz70drJ+o59thl8mdIdp7dPaAPwcdNlW495PWJVEYgHtQAjf1kPwhnwL1Dkd&#10;gwivL8NN0PVOaM5Izlrgm6KDlMg5TeFcsbr0ryg/UNNkO4V3/dWm59Q+ssG6xofsPO+t9eHIJiVY&#10;Wk/awatxVba9AtXmihlfXDTEAmOtUWM+DDWr4YNdcnBrvDvMYSZ31VoZHcM3iOsECc/pyjLIj8uu&#10;30Keem1LZOsmjR+bAtz3XTWLGsTT6qHdlQ/3vqU/PkfBKYJR+BQeEhvfO2k4EoE0NcZz3xA2Eym4&#10;YjxccaXc4JHSjMNBGSJHuMxKYQwLIUFU+Idxzm9t3769QDgxGiyFozhfoKr47QXke/QxpDh50CQW&#10;+NVDFML68L0P/vzP/px2SPf9pV/6pQMH91ODisdCsi8KsEcda5/8eN5x7s3XX2fLEDRsOpBCoZfe&#10;aD007yL16cTeyI40HKoj7pHZ3bNnzp2V0ByMlt4h0eILik10te0Wii5bjCCkchDVjFsY3OMenMY4&#10;ZVKrseQNFdJIY5lusU0VSmSlQJ3+4P33xyg3pgCHTcwEhcF6TkLo1GyEQKasbG9eotJmsX0uoW7T&#10;s089/dQCFc5kJkA0lENMNKvZlTjIMJl6Zvy1115/6aWXKPRNRDfOImsOAVsJM8lnWgrw+Q/eD++T&#10;cNO8n3bVn2pZaeFqX1afCnYLb+sVR63HEQynz5q+A3+I52RPyRcJExvxq0DTfuYkdNXaEVZ35xIG&#10;bllDDhJovsYLOsqMGZovttaRsrR4LL2rmBVgmjLLDXlu+MjRw4ikAr5KE08TiXv12vVv/6e/vHLl&#10;2rvvf/DSiy//9Xf/BvcgJozv/+3ffu973zv+wAnbWfwWGnGCgys/cd2xCTBGfpUns6dgTAKz71J1&#10;n+BvFoRCnm3hvnfidlaA3aVcFuOkUmmqn4zGZvjW/E3XXrnses3W3GaNroYeF/Gve0Ng7iE6I3Yg&#10;XwCebkF8JgraAWSMetxj07DinORGLs5eaRTFUFVLkGUcXWNIiBQMUR9J/aUIFnV6oVbOiXiGVxKM&#10;hblyc2NtaXFhbX2t7OVrRutCGzZ7DY/u37uXxZ6ojcuXLm2srRAAjXYOU3B8hrRfjUN8nl4mrVUd&#10;aa+ANaCs1NTzWM9RH8K8TwVYhBjSg+c6+J7OvddxLBGN4xWwrK9heoggM9lVEXaou6NnRjjXeKMR&#10;+ZFpQhn2+tpfAW4hgwciso0SaGXId0qglo3IFVfp4FIqwMJA56YGgEzgrrltLbCBW5tGauRMtPT9&#10;McnlpEMX3UBXrxpk5hfB4Q4hcphQVqSEbG4oxFmhfxR9JGQVXZekX4cAsE4Nj48qpSjALlhxlTTg&#10;VRXvxZBCxrWnIxXgsDh0Hzmu/6wKsDvpwyMOQbcU302crO7pL9fdtwe4RpQWGfTB/koArR9skVD9&#10;4KD2+zZuhPDRosP6awdXhInlzgRNA8TCPRNZWzfkV78u9QRfLzJrQ66it6jRF7xphN2zRsdn2ET6&#10;woVPX3r5VeqaPv3kk889/cT01Mj25sLQLq2Cyb69lIXSVaqk2gNgUgqiKjEDdZcSIWq0q+HcF7BJ&#10;YPmrbD/VkYygBf+aMvtOX4qVveTRizbuZ93bQef5bD2niQBqZBCiDLg+CN9SCUkIlAlq2mk92Opw&#10;74gGInAjiPXtSTabHiHasekrKn2MEBk1Mzs5OzutDQylcdiSZxFQVSWFGOyuogL3LKOraytasGnB&#10;u7bYkFwDs7bpaL0RdyQbRIkiZjGWybsmsSIpfowWCoqqq7GPjbffaDGh6GHbmtPChBbc1JQO9aRG&#10;QkaHROKYZ4QSRQtOKN3ReNjFAfqZyUyA6uGAfUcHTd8gD3AajPLBhsA7LQ2a8Zoj3Tva9LbfRZjh&#10;erQn06DzaqFSmxVAkm3qpwYz84YEeDuCLW71rxWiCjZTk7PKRI39FUKapNjTAvttcpBey1+5WHVs&#10;8CvnL//wxX//7/899ZZJe3v6uWduXLv+yqsvI5Kif0r9pZxxk2vA6MgJCyPPFtNG6MM7b7558/qN&#10;RuxRZxoIWPMNpC3VYKwWSxRMaCv6jpjtO9skH5996JxQne1DpqeRErhHZqQ4TAt4fWkMlR7lnF8J&#10;huRORsdYucGw5dBTMXxb2cOiUBYL/ayEF/y9I2i/7779DkIcezhhokAyKTy4rGuN9AOKkm4Ta09g&#10;tRwfVoAnp6a/9JWfXF5dk/+Dx4dULFr3RB+iz0hCmtPvfvd7Fy5cOHr0GAow7mtga0AZsMnuehVg&#10;h0DzbpWyiNebG+Qj9Ukvf65/9Rtznclzn/ivEanFagaRQ01lyRmyqd6nEpNl+O7mwDVXaRGvOtYU&#10;E82uxj0WCltHkSha8MmbIjanBPKZpYMQRLDzr538q8ieFP7Z3Lpy7bq2kUPMHx2nUW/YQ1g6atL/&#10;9ru/jzL85ptvfvLJJ/iNLZrTGv5JBwE5wc9GGXn7B8aEDQDtfS6oLZ7WYrwpsVQn/RWSWozp6lnY&#10;3XqxywYmfjIkUzxrKcA7YoJmHgWYv1QZ4EHKI8B2bt66YVIKghVslR0wPo77nW54ucGuGFWEZCCz&#10;iRbfMX3AltERhKpImV6gWqFVesiuXazSWNbYrzvIV9v2ri4t4/SdncbJjJKH23OaaJo2XsnYvWsv&#10;tQxnZujJtatXFm/PU92I1ZfSWbKKKaHeypeOkVi1W8toN1Z3iDEBHpsQ/2dUgIty6CkuSSCZMRTJ&#10;ElgZInBH4FKwpSyoGHjCOSz/eMjIKhDdEGbh/CbR3MO2Lya0QBr8J6Tukqslb78RoOEtnWZ8BbGD&#10;G0y/Vntrd5Wl9HtRgC1rtThkcJpyJBX0ymNRmLDMHUY2gQITEAi6ge9XPFzeAW0LT5IO2OTCh9hu&#10;NDRlc7JrlhBdiZeAd2V1Y2GJZQXtVygjBbjyAP/vpQAnfwiZo+zJlOtsijF50uJLOW0Dq0APYIcD&#10;Lw9aqO6PWu73rYMVYLfUyygHSL/lxYaXZZfEtLhSPnEx8bDrxF9YsbhDGOR0g2HWrQm039Hx3Wsb&#10;FPe78Omly0cPHjx37sHZ6dGN1Xkin6FcYt7iAU1kKM9NSKJDBEtnfObelaPubQLPXfSU50pTg9aC&#10;Re9KnwJHEl7eU89jX2QatPL1ndLeFnox1Vd2loH6zG+JahNb6PoEMEL+jZPmay8BZ4d7gaDOdI8n&#10;gWxQ1+Ny3xL+rZNeVtuaoNYN9dcOTLQcYgSdZEUkDTi2sCpFO7yUaodA8TH3RPxt/sZNhCf8V1yP&#10;qK2yZ1ULW0rnFV5aJH+7syTZV8EthUximD53OcqkoHi7+mChOYVEvU4eQhSDQmgdQWFHJoA1Pzoi&#10;2dFw8Ktph+GgALP2ILWIjoaHOHFBoxr4NVvofdWPSwHuZT6J4TWCtTpQz0Lz004SaOJbnijatd/H&#10;HgyHvncximZKsnsFpJI/ZFk1OxI+NF6zQgXNK21/tR/YVZcxJafuiYQCQuBLmdu9G+2OBCTkRMqr&#10;kqxLy5SEwjxz5dPLuLP+4+///v/2O79DvSu6SgEYSjR9+P4H7Pp7/cY1/KtgrFbwEDTt0gmfZVQm&#10;DwUYCei9t9++duUqhaBEiVX2R/H9hgJsei/Uby9w4G2DJNi8t9lmEgVYVzAwhYbEDU4LRMtVkcMI&#10;88EPDMoRCI0+ifbOV/RJ11uu7UogLF+dZ5irT8O4ZF7CdEX881tvvAk9sOcQrnFtyNRwXsPe9wvy&#10;EVFhV4jN78pf3d5mB+ef/YWfhyqoXM3uKehK7G2F6u5IEBMKUeiYwP7sz/4cHPjyl3+SEtAAljJj&#10;jXdaNxlPeEB9Ro5sQqDJAUZ4AlJSgB3xYdbR7UxLPGwGmOMoSBd8QIYGo4zXqNZJ/bVSk1v8+J6+&#10;9iNwPegx1uTT7ThRrxqWm+cSoUMqdeq5r0scjHZMdrUaXK7ki1rA6fUAg4kzs9OqNhMHVVpp7vjx&#10;B06dOXv8+IkTJ08eO/bAwUOHsPSBbBCUtqQeGsGuefGjC6+8/PILzz//6suvvPvOO3zYVhpCoLYd&#10;H8IKIDqVSVPmdkkPbq1H2bc2xH4kBThnv8V7Wy+N2/q/oG6h7lsqMHmDT+xL91rQqB96mz3hNjTU&#10;j7QezzmCzbFkYEqA4cCdeJAaBLZnSXuJVzBxEL4VYDgq2vKlTz+lPvz58x9ihsCuh1FsKTYOZBIb&#10;i62wJvvQO2YUkuinE5J3YRncM7eXUK0vfu4nsLUFfxuemZlcWJi/+umnUlpIW9A6GKuhYlq3MJQo&#10;pwmeuLE+P3+LTYCxNWobWFeVD6+d2EWwcmAFVwzSy/TUDnzqFapGWu74/4UCHHXNGzFNUkLEkol5&#10;BicLpVRxmuD+MJZRlijZ2OFW4XhXrIapU0cw9vL3njzAyRzK82GfYeBaCGI3dYcANGBpS9Golra/&#10;WAEWTBtVIoV2MYuOHlJwoRef9cZKDTbLQrwqHcs1q4fHZfQTv6wRCqRocYzHioNm+UcVBhCY0tYJ&#10;TYU6tpWXNDE5LugJR0jDBJIRUz7CVojD5ADfur3E3gz/h1KAbVA22dZ51DYxGJgtkPYyH+Hzbw7Y&#10;Bql35dj5Ss2w6jst1w5kr72T17eb3apF357UDK538B1GPMADnK/t1n7LZV9M4CZ8Kz05QukkeGFK&#10;oV592Yxh1zB+uak7IxMra8MfnL/40Ucf792z56knH9m/Z3p18frGBsX6VMVX5qsoxSFKF8GYzmG7&#10;IbuXzcod6GeaKv3pEFVD8jkRRg4jSi8q1Bfr2Wl5gJMd1PNY3987s91ShXvROQYhQ6/+4z6L4+1o&#10;tGgP7T59wIMUYHOf1ugE+eBXLS7pWavRMjFkADr3SYSrIVPDsOZ3LZ5IH6lvMTGpbZBIA46XCtSB&#10;IWYQ7moJzVLt2THt9snq7jgu57TUzpYcmtlI6D2NEuzqU81OD4n8tosbLbEsp0ZRiC6wV7uAxfcK&#10;erLYxiOdKe4L9hqwdlL5XaZHP3LjxnUUe2QXpMPQlDYwaMqL1dRUT4Sv0amFmdG3+3ORDPIAt16X&#10;aFCLyC3syq/JyuLKThJoL2n096c0EJPlIBK/DTcJZw08azQLPC8oWiNwm9gtkcTEGpKNydpTrRYo&#10;AMhf3mufDDOiSjPDw0h1KJOgIs4rNvj9sz/7sx/+8Ic4fj//+c8/99xz7LXLbKJbykYzPIRYSWvp&#10;AU4nsAPeVInwzjba9YfvvXftyhUkQWllwUxL50OCKgzSEot+k/IbQcQNzMJghI0HvZEiWOKcFBGJ&#10;NFr+OrLURact1PIXBZLcWqK733vvPQCL0k42QmTxafOVBgcKegeidnbJDgu/aohNTU6gwLz+6qsI&#10;r0T0ra2sSAh2IFsZQkcBptuhAJtmo0YUef5bm7gHf+EX/4uFpWV0YIQwnqaqCT/ikQAIFLWlV3O7&#10;9yCsf+tbf4qi/o1v/FMSgOlzE1suFR1QWJFQq90K8IXzH6YCXHAy3F9NsGKHK7b4mBGjuRgLW6V/&#10;Vj91qNyPFMQqmJXX7n6S2JgtNk11+HbtXWn1oXp1zXj8rBSGVmvdSm+tAMfj1f01iXFuk2KysljK&#10;dxHwH0HmFDUgD5zIsdGz5x569jOfO3367AMPPnj40JEDhw5CHVRgeu7ZZyGWn/jCF6kYDOKBnLTG&#10;bBKVgP+Q2ulvvfUWehQvovKZN7sS4XTyA7sg2TXU+suPpAAn90saHNj+YAW4B84Jv7bOwA823NTA&#10;NO1nKLi/ZpsVQ+5CPBQFKBrLKTqwTb3sAshXsy/bg6Ea7pFeGu3DqS5fufzpp59euvQJANfXy5eX&#10;V1WrL6zSZQ+5YDixpvbj6SghoVZJkMADTCEutkUnbmNlSe+noOO+PXNnzpyELm/fvElIO10KO3AU&#10;eKfIahz8w25JZAPN37p1e/6mdw9mkYTDYMlS9nBADiiEzc9gLHwyp6y1phhi7rlRtHVDDqr/FN9P&#10;CLQSHqJfNjSU94bTYWwi6miG/OUmvfKurru4nSQwYs2gF55ETGlsjV0KcBio7h4C3YW9IYEzbHHv&#10;RgG2TyDGm2aywuKwWaRMbgU41V3L7DGKZmiVASih6pPkw4mxBbyVMGx87kOgDfNkurUNgAx2Ucpl&#10;ZY0QrNUlMoHXuAhWRS2xYdAjdqnEsklMlX0S8r7HNnvDi0trt+YXCI6GG/ULgW5Pe4MPRSb0cMw8&#10;A7DV/X+HHGDPiCbFFsnKF9K8rqtjbTA2P4785m/8876I28Ly/shdj2WAlpLttFjPoA6lVJ0cyieD&#10;7s8utOiw/lqPZZAylVK70T0fqSM0jdl1x+qv4o+KG5CEJKFe4WoTwyPjOH4XljY+unj17fc+RB9+&#10;6onHTp08NrJrbXNtfmtjeW2D8CTiEJTdpkQ6a79ihNgsNZXNQKT92gBnL7A5ch6trw236or/NKyS&#10;s7TmNK+3RAzjk6egPvL6INxo3e+vg/DKkPQs16iywyP11HfG9WNSgK1o1eAqWNEYGjyc7K1mvzlq&#10;XnZXfM7B1q21Lvot+UaL4KG9kvAzh1geZT9d3UoxrrYlh55Q8ugUSaB6O8P79+7TVjfb24Rrsngb&#10;kfy6ZFX51SGiJdyolN1S2R4/YsxMkjAqeoHhejCm8O0YLE4ZLeeyPftqPd206aVF/tuBVo8OY4V9&#10;I/ChJqGBfPjhB++88w5SIJvE8mwU5pUroIVR5f2D8TCqR97HMUgBTv7TOsmZrQeevWqhUAC5/4Jd&#10;45gB7ith1e/nBA76cjxkopPmqw6AtwQZDbXwWdflwuisYLorDMb606GFUqY1mSR5jKCprS22nfN2&#10;pDeeIIDzT//0T//gD/4A1ZeLeH2//vWvf+ELX8DRioEGOb5E58oUWJKvkvsWVhzWXsUR7MJ3OokC&#10;fPXyZRRg4ScRfw1MGlGvSH+8y0qMFeC8jeuILyiQmCPPPfywaCpYLNAsuB3Fohy5ilJBG5ASOjCD&#10;QvC11+jQocNcpAM2NISNprb3d6onBLarJB17In1y8eIrL72EtMLYV0gklq+pcSzGxCZt2vXBhULd&#10;Yf/e2N5aWV37pV/+5Rvz80sry9A0MZnQCXONMsydyDfQFH+B6t/+7ff/3t/7GfKrecv8rdsoaLTH&#10;PTRrt7rRo1cBxptkD7DRDQDKsRY2Wll+AwvzhK8GcutjttpBmIbbu8HyyQetc97PJ8R7daWLDiTb&#10;0bjZkf6WuuBWact7dZJ9dqV0fyxr+0Q2i7Cl5BW/ywaW0tWmzbipSSQWdJpM+yBT6tFIKyEVUz4X&#10;7ZjNRExOaTtZby6IYICIun//gRMnTyMa4NLfs2ff3v37wD0MMTBKbjt29DibVD/xxBOf+9znoCBC&#10;8ZlH5h3rEnP98ssvv/rqq+hjzJSSQiYmcPvYrdQ6BvLbHa3PvYyyZt01ZdV8r35qEH+rWWLycE6c&#10;w9ziflypFWAvar6n1wPs1tIxUHeSc0iSn2gN5rO2QgUsXWE1KQQSzmTWHcB76NAhc1QlaEThCSbO&#10;9TW4jmMNzrB//z4o2j2RTbrkQfSRUbgD0OF6o3tUgWYfYOrz87bbtxZw71LCaG739NEjh1FrP/7o&#10;o7BLW6GW46RUKYkKk2SS0FAklaxJ6b1DQYGx2ZlpUE18z1gMQ420WJFWU5C/XkRaa5NBVETNLm6m&#10;WaoB2IsPTSJu+5e++Ebngt8W928RF4K8vC5FOKR6FxHOUbwCw8E2hZo0OgX2jhOsrtJNCCnxSitd&#10;pD3LoxRgG2QirlTuSkE176VXIZnIns6RCnAjDBaeFu8qngAN0BXLox+WAw3De1GAe+mowLlX3+2W&#10;mcuY46XKYEaRgKnJ8iUwrSwvEzBCpUcbXAgikJxm6SwYWATGa2GSUVV7z4wtr6zPLyxRnc2t9YRA&#10;95nZmNz/vAqwetn4qOi4YduX4QziPO73yG/cpwLsd/Q9+mB/xaosMZtgWgRWP9iXMHa6v5GqW3RY&#10;v6vTPtlSAxh67d3NpiyA+pEicjXLom11CQefK+1dFiD8KtjlFYx2Z3hiaZli4kuvvfHW+vrqk088&#10;8vRTjxKisnDr6sQoGyltUcURE16mjaHS0A5BLSyJ4GNIT1J4YwM3RUmbdSkvpFCUpj74QCkNWmvC&#10;/Ba1PQfhaFE1a9D55lrd8sNGuNb11pzm5PbFhGyn73SnGtbSWPIVrTbr6zmnGsiPVQGu57dRgINV&#10;9ICiVhjqkd4jPieVtk7yKwst2MJygmMTbw61gvA9TU9OHD50kKAbTTTBpdj4qO6nYj3Sg70k2+YI&#10;PkasFNEv2vaTSyiNSO10W1mOjaJIz+0b8VQqNiH4Nt8iwEppwNp7IESERBshprFwl0KdZWbGb6ZF&#10;Kiow+Ah92azfy5KvpijsV+fRC08/gFHcyw8DROXA7n7+/Hk8HgR9fXTxowP7DyAF8iI8Xa5qW8M/&#10;z3mpZZHeefwxKsCGoV9as5TE5BZrTlDU/RwEh8TMmugK/ocNPZb7DrQdtRqIgWzt2CovfGUuWl11&#10;H0xlBfNzA6Eyg1bOSwOFbKvW/BQRxciE/Eq4JiI484I7F1PFn/zJn+Ck4oR5RGp/5JFHsFyQuEgk&#10;IZjJxalpnCdjq2vLdBQhkvmK/eCc+i5eJ1kTPKSQsjoxTA7A+fc/vPLpJQICyaoF3TtgL1ZyayiB&#10;doGDKvpRrZr0llaF4aMjDz/ycMQPj7AVInemXGuAKJfyzh16hSMIokA+Fm2tr0NQBw8esluYGyyI&#10;O6agEbhlGnVBFtvumQpaufTxpZdf/CGvnp2eWV5aVhZWsYMac2oFWK3K9a7cZ40DYsVihAj4j/7L&#10;X2PfeRXIGZ/QVnwh4nADPeQRjA78Bbavv/7Gf/lf/lcAHPK5NX8rtqdStjx3utK1553OCLyEQE+M&#10;XDhP8JI8wPwG/wHaNmchoAuArE1hCPGTls0DH5r4QOUeW77Kpd8Q0GFyqOlUbxcGt68n4Vjj9Kd1&#10;1PwzaYQT+oV3Q/uGamsV7ToY8A+NtTnqpSfJ1j+m4daz2aJc31L1pJxX/5R5z6nk5vQA26AZ2DK8&#10;Zy/7IKEyUbEZ1/0wlfr37T/0wIMnV9dILJd+Lh9uSCMgOWmiuPuk6mzfmZqaYMMkPMOf+cxnvvKV&#10;r9AgFdR5BeG4WJqIrcBQyIwfPX5UYy+5Ch3+l7pZG6D3qQDn2uE5zWn1stJ7hHVVqFLg3DWn9l5t&#10;NhteqdMRAtoRI7P9vh5g2qw9wB38iSCm1hQXzA8DKP2EqDFoBXbcQcV14d+SfhM77dkDDHgBLMHG&#10;7MyDQmHCUUH4fXtxyx89ekRh6qhPqt8ug6wUmxpTmj7Bl0HOiI4ZxY526eNP9u3bPzU+OTM9A7Ob&#10;v3mNSr7kAN+6cWP+5k3CBFBpSHNgq0y4FMoMciOOFwgW5WV8TDxnY3ON2h10GHqNPCDLLSqbSeiw&#10;IKmUTvPwDg3WZJh47nkMVhl0EDf5Gc1cs6x7Flt/71cBjtYKUGpZzqklEsIblT0EE1jdJKxvHS8T&#10;/vaJKb5yC1ueQUvRTKBKWefY6s8cqJdtNG9ssD3hUCvAmCvlc6gUYLO4bpIpXCfA5fhpwd3xNWHk&#10;6ijAQSNdIc2mmprD1EyMZ2V/C94YMVodrlN3Q/HuhbcqwIulSdoISeSbWwQFRIQU4fSzQhLvBrK2&#10;gq2EF2nZIexJm8ahG29pc9eRcUyrtxeXMJMWm0mHUoM22vwiqb5XAY4FoOYnfwcPcLD0HGXBzyKo&#10;VPy5Xl9qSOb5yD//7X8RHsX2J4K1VGKk9SnBZF7Qqk/UfLK1U5/4GpgXewL5Yn1/vYZ1rWfRZlxR&#10;I1b7XCyk9xEvuYA0asQVSozyyzr3g0FQ7k/KhF53PR9F0DcVN3AJvA3Dv2p/R+Es+1ZkgGfLXxWd&#10;Ez+Lrdj0ka9AOz7uWllcQogZHZuEoW0NEYo2fuGTKz/84cvURnnm6UcePnt8a/P25tptpLvgU+gz&#10;3ENxGirEYLtfWlvDN4JUsWtifMoGK9YqR6+E4qFirC7hF+Y8YHInth+WJyc4giz09n0p053CSCNO&#10;kBDpaRxhvpfwp6pERYjIiYmFMVd3Y3CaVbq4RsySjkDEYIWllSLTdLAzfuqscN1rYMji+oRpVTa2&#10;tN83hs0YlfsdeG5e3DHzN713O8xxbBRQPoF2HUO8vxojncYVHgyHdpTtH2UrK/hhDqPQdEseRmZD&#10;LXqhojD++Ep90V+tTvKpTuThLCE0IRkqDrLIs2IPvITZ41mSNlj8wBPYFrNHOBNCzySYMTm+f//e&#10;/Xv3TIxT7UYJkJFmiJ147fb8/MLtRe7nBYuU252fx3jM68W2IzaZ5omxJBuEkSHRgnX81R5C01Om&#10;EUUaBApZyGaPUA+KKWSOWGlwWoHqcgea6oLeGD3jVMVbDEOU0dfuqUje9As0U3CS729CgEx3HTdj&#10;jS3NWosZCFu7KjR49hkhq6C34ANPPv30MjF+77//PmI8jx8+fORzn/08tW0J9zty5DDiC11lXDwF&#10;eEzpRgQzNL6GLFt60pB/qXLhFajmnj7vWmYCHS0Q12zdaNp7p68z9b6/YHOsihyK2Q6/OjcgM5FW&#10;ihTFVzSWmzfmr1+7ceUyyV8E2uHOucJf3I03rt/EV8Am9bH8S3lT/BVMaGx0YmxybJJ6LhMynd1R&#10;eczpqVlC5djZT14nzRPsomhZDW0KqwuuRtxvSKwGWdCv8CDM6mILLI1MsjiL3hfMhr/EIVOPhHB8&#10;/pJ5yB2E7zFBly9/+trrr373u3/z/As/oKjV+x+89/HHF6GJffv3Hj9+DDGRlEamYGl5MbQ6111b&#10;jVLG2uuLCEB6rFw3VYHWFc8jN2tjHjAT6ZOQmtW157//g6mpGW4JbYKfYgUw44iD4WuyivBQJGnx&#10;8qggJ6Lb3EAMPXTwINLrwuKCjctAwexFcI6WwWxcNFDH1OQUWLd7djebUxKGj+uGnuGUy1B8xFQA&#10;GPtDRjuCqYIoQBwSmoEVQgg0/Tv/6/86t3uOQRJmLSoKgKdeYE7LAbTF/stOtcE5gv1CaF/7+tcn&#10;JonHvsH2KcweQZhwKzZ8ZHBr6xDO2uEjh//km3/ymc9+5md/7mdvzd+kAArIwnjZ6Js+QSgmW/U2&#10;IkrkV9tcn56aPP/Be+yDJHQQQCU3K1RO+RejWxvSJxvur3LhxUSrOl0ieDhK1J/lKa1L2mNDu0Pb&#10;2mX5WXySNprVGqNJBEURtOdokACEhhkKEY2qOgtNBHdOFAUn+N17OTQWDi0DwbbBKqhAUMRiIi6u&#10;FmMVDQac/U9dTJbmsjNw8AsJIMJFv9GHZTlTusNkmqMjqnjRladODEfRBGU9wtywDuS1X87E5ERQ&#10;2C5U3/379vMm7ec8Mb1IguP65iOPPYEuxPx639eoLYsMguAwPkHFLG28SKr2FuUNxfTWmW4UnvHn&#10;nnv28ccfO3v2zO7ds1QSxuqEoRBN+MLFi8zJyZMn4ZQ8Qj1OZoV7sJxGjZyi3tsBpahp5OCCixoq&#10;YFPx2NABNPZemSws9UWwaPhJLtZ5vTnROqzQ0lg4aDK0T3Fmli1RzBD7/CGvSw2Gd3KnFgJv2MH8&#10;KcsSiEokcJJF2MRcf0gHNztkQ+bjMEh1jljbc1GwpKXlTxSxiR+e71euXgYsSiXA8Lq2pmSB7e3L&#10;V64u3L6Ncms//M1r1/mKr5iOi7Nu4HvUIrJn717MeXN792pbEF4USZVC2iY1o0Eh4z/bfzCfk5So&#10;ZBIWbi8sU3doZd2uuLWl2xMjuybHR1aXFoe2NqanJ2DPczOT0zOTc7NTu2enKHs1NzOlDaRnp/lK&#10;HTW4L7u6WtNi0WSxgP8olQPmGvgeJOXYjbBXaW22oGv0GmFigs9purliiRHIA2yZtYNmFPQWknaU&#10;nlLlh/wrTA8GVi929aonO2M9G3GrxDe7fwt07ObWxxuwWV20pymYODL2rlEQZWgX4IL/w+umiJSY&#10;nrHCYVHO78UcbirubPVtNhqfiPgoEb55EgiOTUGJjcL8YSr1aEHB2gC3D6YQUox9VMG/BDGRqUQg&#10;g9OKCSDTuhUwdBRJaFYyyXVLxLZNi7h64WPxQJ0JXhTbl5cRKOJJvFGzZz1QQtsu3L9k/m+p4JXC&#10;gkBtFtM1dn2H9fAKQpUQKeVOg6VriVianp7CoMDDZPxw96pW1c31TZXis/4TzE7kq96rguOocagI&#10;CtEHzsOGaw7R+aT05evJu63cJWf0nBeoxlgadUMLtM2FFbM1mjWRPY1iUtGXZr+Wx+pnyQH+5/X3&#10;PB/0gIbX76hn0atCLUF2ULohgr6NJLX0/tq3P1Kwk1iajgXjK0fvU8Uok7R4t5NYvdRkfEpYXVS5&#10;Am1c70eUGeKgCqjt27NPeLRCnUD8bJOfXrlx/qOLOHwfe+TM0SNYd8eHh/DCbcJVop7fJuxVHuPY&#10;CBP8xD+DRIsJEFaureGkjKh5KUkSCbD1YgmTHi78iq1HXJ20QQIziHIEXkDbCnKztc9jkdU+JDsf&#10;NbSzaF1S0c4Q8rOt6e4F+yB0qhGj76zlg61+9j7YGkvr/poG/FM9/B1uTkIykdUBNPWg7jrACsgF&#10;ZwOrQsmII/jdLlYuUzvoFIUxtIsDQc7MPYs76t2BA2SRzxHUBGaALygLHguLK8I9z8IdWO1AJB7E&#10;noJUtLyyiKwj9guvD9GS+3FSYcZGxEHRCnxTtLCZCyfWz8PQYG1fzMobKdmzGglLXYO2viQjDcuS&#10;CvYis3WUPfP0xJb8WgSp1iIQjF4cPDoTEd02vqv8Jr1FP0TTQDmkQWSRU6dOPfnkk0gk3MBAqFXE&#10;syHDWTwtok9iSH3Si3V9GdfA+Y1Nbu6RX5lW8v4aD3O89JwZIy32r/7qrygB9fJLrxHE+Nprr73x&#10;xhtsloPLlANB1lc4Xn/9dc7Z2OaFF17Ap4pFgN8Rc1GPsXOwFE9PTrFHTjAKL65mGcpkw74gUaaK&#10;9qdLJnwQwyc1WdHI3n0HxsdU6JJx2O2JSQLvIp4Q/J/I2cwL/aTPdOnFl1/69p9/h97jgMJXj/vX&#10;vhRmkw14cPyiKDJ9lJPBW+X6UsZJzOVBsGJtll9XV5f9Ig6hNJab5UVaA+kZxeoKgX93bt24+dor&#10;ryp0OfY/tHBeHdKflBXQEXs1uCJnhOAFCyegDro79sDxvfv2CYBhuU+ROoUSOmkKQuq0c9vxw2QA&#10;eh9RHESMi/u5mBETIqgiAYc3G+kjKtRhlf/Wn3wLVzAWTr5Dyw2SmDlYP9Jo2F1F+KwyY5J4+A89&#10;ExpdXV/7ya/89PjUND5DtoWl9glP8I7Zmb3sZjo3B3hnGPoHH3z42GOP4/5dWZbbMOpnhlDY8CSf&#10;0SaAUl8xnUxMvP/BB3iAuTH0XwVhR5e8OVZMVSPsFpN0aDHQv1ojJ2h8AsVibevOstwK6DRsNjmG&#10;FMlf9BgENF0WoJhMPlyQFkWZljDjBrI5LK+IjiJQqbMNaDowaibb897565Rwy/qFi0eRDYlxNvRX&#10;R6xmRXgvFOtLaiH5fw8V9/KA4Or42dwRh8A01G+2ZrUNdYWvDJOUUcqscSskMj45QX4jNuHjDzw4&#10;O0dxe3UpAxjUlkQOIaa8x6WUYNgsVdlVhMkt6GAQ2sMPP4I5xht3YT2Dgbz33rssEITrc/BqKJfk&#10;kRiiWstscJded9/MDTgnul57FDuCpmfQVkd7DyNwzwFoQnTR0MIOEqJxaCusZmtb66vgERFOo8ND&#10;aHRsdqwBa8tX5hNVIsKMiNaES6yDXyq4Hp1qiHpYuTDOWdBcVGlKFs9brLtEigwpAZuR8uyqTMla&#10;uT75+GOgQVOUoULFdN41nPPa1asKlmaDNHKDY+d5m0L2YIh1BTLV4i6DD3hBRB05Ijqg+114F78b&#10;M7hw6zZLG2swF0nnXVm6vbW2PkKvxIrYOI0yyBi8CMewIUCLnBArTDkBoRAZg2sxlQ59j7kLNLYd&#10;yJ5ZMUlFQ3gaGy6gG5oZDwNVsxDEiZ4TiBtN1ee17pryTdDcwCORIe8QLErZm7LsVPf4VNgFk7RL&#10;CmJCgQP5R1VqRwCEpbI8SadzpkaM0QYsz0Farwb3q/wSUHKpsE4HDQ1z9bhaNKsOIjlfJioqJ9Xo&#10;14aC8nrpT//AiABy9LWLNTEv1jBdKLcHgX2/VyIfAIvRexRisKz5MpWxsomyhtAm+HWYvF/8ZNC+&#10;zOjcFXBWTSw0DZBMO7muwYDCztFAlfaUfDQsSmkwp0Pj5g8t+jIDuRfIJ0IKH5rDoPNanHJjQYsG&#10;RRPj/OrswKD3UgW6vwLsh/twrAH9b81Tfq2nsAWOvoBos6SmoUFQG6QA54BbI3cARd+h9R2uDTtR&#10;g84KpJZm/mKJl8/XibihBcc23SNj49PLK5QaZ0GZvXbtJuIpW1MeOLDnmacfUxV7bayFWrsle1Og&#10;fhg+ZVyJAcLCsXuzeq2RoomMJ94tf424avjlSC2T5aZANdwgFj6s0JYSedUiRMN0TWQbCW3ucOgV&#10;BQg1eYv/VAak5H1JtL0ntWJTz3WLgPOnu2J/3uCJK4yw7mVc8oX8tfe21ouyNV9Pnp5EUreZne/t&#10;bS8HvV+S7hYbikMhAYv1F9cd84mUwVJPeQLYEEwLwQjF98ihw1jrUQvWQ6EFCijG5ggyj2iL112I&#10;UyHBcEJUlKJZiC1YXFhCfZDgMsR2oNqmJQIEVI7Ig7XA5Cu2QWqlCV8rV7xbOkqoAmY29DjnyfcM&#10;On9lyeURbxVjXmeul3ji89DDyom/tg667Z4onjs6DDfnBGnDrgy0KWgMJer06VMnTpxACfEr+CtH&#10;yv793Ez9kOhbR3+4R4RpM42GcbeQRKPrIwTuhOMtPMwGvVGnwc4JOqQ2lR0ZIefPKpbqvkYxG/7y&#10;1aqXlUabCZzfS5RjKqLUl3rllVde+uGLzz//vPVSDAf8aonNZgXUSe+NpC2ymhPOucdbFlElGFBb&#10;ryPY7/nnX8DxTsscqN8+4QpVoBCvHRCIqE0L9Adlch8DOLD/EB7Vgwf4HD586Nixow88cJwPjl8+&#10;/MSH2xgWE8dYGRSagIstV/yqI6UZVby9EA5M/sP4D/ddWliklBQmJFcMDaSs50JfFEHaTwGGLYZP&#10;QwowiHfk2NF9+/ejVcZOiR1RxszTh7baCuEyOqzQO2iKgQME0i9dJscZgA4wds05U5xZq1ZtORYk&#10;o/3pN78F4SvMJ5S9BjE6yl254jCm8JKxXMi+GSsTtPrYE0/NYAPavsO2jYsqhI6KNYRjj6hJloDb&#10;8ws3b85zH2WTpqdmEO5DVDIhCiut+RamG85fedeGSK4eQ1/6+MJFbrIcJ0VFyKqfUcjVMatmBeKW&#10;28KDPDS6SfT19i5czBsTE8ME905NswHl6vYdNixewdXLsyybE+NWgUJBiAWaXm1E98Jz4sLfrI4h&#10;socputZaM60X7UKeALnyJK2pxzoJQwF/xTD9AnR7ncoeEi75no/cXt7vWiSuEQbahBO/I1dpGo1h&#10;jduzLR6FHaawwQYXQ1tB9mwUYLhrLPFSgPko2GFrG0Eevz39OnjoCMqwlLicqwB97CAte3WuZYXT&#10;hgLsEg+8EdPSAw+cYKvqI0eOqLbcrRvgJ2IJtioI1AkFoLH7xjtQ83iQ/qQmzHXzCoGzccGUvrTl&#10;c3Szzv6ctUBloPUcllBDUYp01ohRAzpbw3e2bt24ujB/g6XuzhaJCGsEOAVO4gpYx9k6PLQ1MTpM&#10;+D7WYWw0LJHuWngj4m9ABi7Gs4reLzYaoUToI0oWdUScP01yI5ufybvA46x0RK9gRJ6emVpZW8Gz&#10;CqXC32j/3ENnds/tZsPg61evY5ZjtQvGTmxUMdoCdqKg4daExAThpCoY2md5oW1x+p/VO0A0hPee&#10;6afDB4Ntfu2rP3Xk8GHVz2cjYJR8xD9VdhxGkXGQm32AenuEtTuHLlUFGA4MisMG61x5GxwObtJw&#10;Sa9NqQ83aCtrV05cyI0FaHnS96J/7UTgdM+9cSmXv4Y0CmmJpTUTU8gnLJq6GEwniFLNw/4iFEHK&#10;sEph46yMpmMPMHdVkQXqIbbFSLHOlrtOoiuWY6rJauxWVkcbMCQHENQry74IMKzt3vrRAyzk2V2y&#10;x7/wP4uY+W/riI4UBThFI3GJAXpvAjPbMYXCXNVDazERD4OUoFDTpQXsrCw8ePSxLoWbX/xEphSF&#10;60TwjiA2itMfs8zSMjshRTyjehCNRagNyo/fmDDxeIsZppn0nF/f2XuYd/l6fY/1NTdeax8eXUI4&#10;f8rmjVqJYAPf+8d/9Gd9OzTwYhiwe49awB00wlaf+t7GSHLiDYsauH3e21BvDtUng/qj0IkGxEmS&#10;NaR6XhFSdZkFB02JBO0xi0NxLWpBVWKGFxc2JsZnUYAvXb7+/AsvIXcioz/z7JN7900jkK9vLg1t&#10;b0QEmcCImgLBxhuLHkJzrsJDcKNlLKrIcEgInt0zOVU0lgKZmGBLY1EOQf0MplIiBERg2Gmao7OA&#10;sr31mli2et/sq2lJSHEbDcLVIO3DquI2r4s10FpfW5M+qB3LhTk1vfhaY0XrtvrmnfEw2UT2KhGs&#10;RjbOWTDq/uQAZTno189BBNZqPx4tpKu5xggn1Gm4JPvIjYyicmD9IP5ZSqAMeHciPm3jzOmT9nNS&#10;9QnNBJkbxEDrcXkhKy00hvExfLxKO+FdLmjJT7iLwdCZqVluVjno2APJ2yTyCl6qyKGZmdTELOsz&#10;vSyfJJhxz/z8TQJwb83fCOVWbDmX9YJI2vB6TDuuh7E8AiW8AmW8U6nbnESdcGsB0KqgXRk0wlgY&#10;oJ0YqHBoahjgT58+jY5BECq/eusjtA4eOXbsyKOPPsqQ6WqUJCme7VSoTDU1MiR2eb5qbTyv9HZV&#10;VxQP1sHbxJPB+NDlCc9nw7alg8EyC1SvoQ/O3Yrqd4Vr2RCQXbLSa93VnlXmWqaQcNZ7ZqUSVPs9&#10;euH1pHAgPvYdl4MGU2DKe4jU81KUeqAXPBgUV1LeoueC/KjqJDsjxXyGKRA7m55Gh+cv85VqZIMq&#10;QSHbnVI9Hiw+Hp+4V/on6IhhKtBrY23v7Ny1y1f+/b/5twrDJpWXPXtCqq0OQR6DoqXOiF/TuumB&#10;ELKGO4mg8eX1VXr+zGc/88jjjy2troxPTXnhdTseO38ZoFV06738ReUA+Pi6X3zxRdg+NXK+GAeK&#10;hw03aaqg22VCVb5rmELu2+ub/93/+f8yhTdj687k6Ai5+nRJHClWlojt9Vou7UDYa9YRccAQB1LM&#10;zcXlr/69f3D2sccA0y0Kd26p2jaCD0IOfILHoZqHHnoI3y+lgyH2en7NM8sU411GLZVXdn0C4WZo&#10;Y8/M9B/90X988QfPMwUITDHkUimAnozuaurMsdBEloibgsCs/S5uDs0T6Ts2fvD4cTQwQvFJwVgg&#10;vfLmjSUWS1z3KCf0kipc21tUHVWEN9GtJKURioeDdHIMNZmpRuU13iqY2PPfHI3jjjlSELRg5cmK&#10;W/yr7/b6GHp2caH00qnvLNgYz5bJCjUftdivrRbH+muHun1beIDLUS+FANmUC/KYBjlheyP2cYVe&#10;CKYlvJlyrThoHn30iX0HDyAsiGfFJitF2gvuyjR14GDSCEWIn8wBQq8WoRlL32Sz7DffJDqDOsME&#10;mhOCQfWsZ555BnTVtl4T03RJ21mHhZQDXmQmbIYssCh8rKmhUOSi7MLQ2EjRpTuXusHVfV1GHM1L&#10;yFTyIsYsjdzZZNV6/+03l5duYuFjqUJGZ+sfiE6B7lJoyLNh74PpiakZSrvxhYBgxRmzyZOCZSdC&#10;RNd8Xb58VZ1HhB/eBY0XBIg0kXoSORcmIC5Jk5JMx2AhE2x8RDhDwibeG1evfec73+H6l770Ew8+&#10;eApn2ovPv8ANFN6QjWBb3JuyF1iXHjx5ErPssRPHgXy4Hxv/c4y3lqwUwyFTjOKqYHu08Mn5C7AR&#10;qvphV1tDElgnm24TBzimKHwn4oSEjOBzVjxCwfQmMpV9aKUAd5hk48v1+mgm7HnUajiqjcctkHhe&#10;ChAq+TkuJ/8pXKJXiqtHVOM5rKKFCf6acloubeU2c9puxu2fxPjCAGdpmYO4ke1do0qOl6d2HPZD&#10;9u/E9MxuhKR9eykczUeKseLelBSDxyrlulavWt1IgDhRwiCNYK+i2gG9oAsZhnyDOQbMSnErpAE1&#10;BtxCsAroL7K66dfRhLi3+sIn14jy6mbtI1Un769ngbe4z7lKlpNhLZFqDc8bwRvLK9c/vXzx/Ie3&#10;r10GiUZ2bbB5CLbfO0NwGqQ3CXuUVBxn99ZhqovB8sbWtnbdWlj5+PL1zW2sw/IJR1po4fMYQG0F&#10;8NtzfVQcVuOmqruUdxZkS6xrRpWjKJMeGzEkAhh0tBziZVFxNSsN/OESebP746+9fN7Xd/IA952Y&#10;uzo8Wq/04FujHdSb7HHrqcSG3i4l+nTxlGrAhk7CqAkWqi932VC7flDQO4zJeS1gHtqzd/dSvkRE&#10;34flzSDWlRFMtxT/uzW/9PwLLxJrhGfj2efI/T2zsUHWJVU0t8bh5bKyxc40ZO2Pq4CBXXaOXQkx&#10;HaEK6Uo4jdkP/cfRf1gcERpDyAjDttY75epBhBHVHFudC1jiIMXPURYV9bAEJ8m+GVUQbCQtqZxh&#10;2A/ZuIFADWwtqLah9nyMfAJ/jZEV1qqdBg87GNmaStN5C1m9kLcQun6LEaZ1pb6/xrSaX9SYlj3p&#10;bSev5D0xeX36OQilWzfH17IcBi8oq5FfxK9vv/XWn//Zt1595dUrly+99tqrLzz/wjtvv/3eu+9y&#10;ZXlxYXZmZvfsNHNOCof8BHJ+YS3WVgfgTsTMa5ZV8n5tlUUExy2yD541HiRwC1lhaXGp6EWes8oY&#10;BKit8AhVOmGfqsyhZHJt+QAGypMc+NZgU7M8qKlIcSIltRGYdA+Dqu9P0u6d62SU7oYVQm5zkR50&#10;b3y/+DB5Na4MRHncGshnkgiCGxpbIuZtnZA/Bg10gnX0wboWMtQMqnfS/WuNaR0ca+LH6uHswN8S&#10;kVpcEeq2IYPryEzIoFaJRckRJiLLmKrFa7tHhYlq+nH548hVkIgSz6iGMk7uGZmkWMu0Z60mnERV&#10;IgIcFxelhQUN1WRypQC9wnykXmYYqfVSegIYkYyBJwG9HI8+9siDJ0+cOn0Sx/uZs6fPnjtz7txZ&#10;TkjlxbV76PBB0nrpgF9NjrB616RJ0yCSCY3gn+ewtcUT5w6ES0yBW1GBosu+C5N0ARI7puJv0bep&#10;ooy4Sz+pcvnKSy8zVTBToBXI3cXE+OK0U//iF3hNRRFlcQckeID59eDhw/sPHpCgXfbvLUwmGQ5C&#10;OSN0MqTRmyuO36ZvICF+NqK+GQXjBXqWkxzFwCMNfQmxCIPGff1n3/qWeMsmC8QoLTZ8zwNI+7o4&#10;u45gI0CtOF3ZrIUqEmu4frcvX73+0cWPb91eIPGPECQUAJaU999/D+X8y1/+MuWCaRkJnjYM8/ir&#10;pL7yscqnpGLK58gbDTBfe+2VG9euOdrIC0FngS7VExSLqi5ZmpZWPrFJsAmbIAyPrZGLTjzogw8e&#10;OnXuzsTs6O69U/sP7T54eHr/wYnde0emZocnZpbJ9h8aZd9bBe0Nj27tGkO0ha8hicU0yauiBTL2&#10;6gA+xakb/YjXyqassNjmiq+Xn5OzOCfCPh77hXpUuCRkYWCI4lbL7MuVa0rf22pwg2fRcv0prvXO&#10;a0pfwgPcYAJYhDwwKnsQznBHAbuWjxI6ZvmurGhGLTYQUofXEV3vFHszg7JniRtMwpzg083Ug1Nn&#10;TsE2MR3iosTITigNsRscTCusAMYBYWKcMvNxxkFirM09HnlZO2ryKoALVaHnyHW8+wmhTTQYOVk6&#10;2cb2wbBWF+cvfvjOxvLt7c3lO2vLG6vLi7dvkA67tjy/snhzceHG8sIN/i7MX7918/rNG1fAi/U1&#10;ghrYqjo2j5Sqq2AA0snAFlqPlEy6jYk/guAi9aCZfk+ZvsvwpGQflcCNCupUT5iB1REu/uCDJ/cf&#10;OHj12nVS/YN8tOBRlQE7jfSBsDhj1IMxAbH9Bwh/3oMmJk+JZsz6TkeWL3AQHPVqOd+CGpnQK5fY&#10;UemS0n/XtYsvbcPC4XIUv8Tmpb3QUYmd3WrkN0aw+Cq+RUtnkmfyK/OlXPWaE1WQsdIUnWssRpib&#10;ggO7k4FRYk7ZWj2JeVv+Wi+g9xUhxYORKy3F3rEAoX12ZM7Ity3d8XQySeHzHULnRLxB9VRpHhQk&#10;ql5rf2AlrCsPPyhXJaCjRmfvx/zP8lB90giYRg9L3TprOL9C1ut7WItjOWmCQxuFTeHFzVpTBAmb&#10;8xQ+2ufgpxSxGrqONag2/FVUVvmxOks5LURdHWXGRQaUglgRDtdWFvFRRF0himhECZdIygW6iBAR&#10;QqHNqGFPcHIMJggcCwvLMqc6osbZIw1uJOYU7tN4gGsk8T01qrR+HfTVWXQRgxPBuE30QbDuCGtt&#10;PkILjGg9u7fs/KKR3/6tf1HD9+7nOds9t3rCTAYNdDpf82J9Q9/OdVFjgXLMfb9jkAJcU2ONSd5I&#10;2q3VeFffX42MO5WjEq+X0mvtV+wv2FUaz1Q7SE2M7545dHtx9dVXicV7leXnC59/7vHHz2G5295e&#10;RYmYUu0rhZMK1ShVI6Osh1YGaGEsfCkQr4yO/GhlAMVDSSkkw0VRfvdfgm2UhE6up35VsOrFuczS&#10;8fCTLO0JKW12qzd+V1/4ZyMJtASvW26hSbPSDETL7LBPCrNo0CDxqu/rWui3A6Yl66jxqi8rr5FZ&#10;5V/aCTMDbUv1CLtRuqM/s1wZgNwswX994zvf/jOKqD315BM4ezm+9rWfxmNz/Ojh9959J7RC+fSU&#10;iUue+eICwakLC4uIs/TLHl33NhyAxCrzj7LqaN/mfG2AtKVNHQhnRcWiKQdCOwSOr1YmUx3iSqS4&#10;axr5iZh8nqJkDjdH7aHOYZWVRVOhz/LcOG4/ohLiaMBYxKPkU24i4SOiivXbGSzxIllt8V+h+qJR&#10;ICMiwOHLQq/gzijAKyXZflG5jCjks61dalDI6CrXWwowPalf10LEGl1bHUvc68KrSgFOFr8jo++y&#10;nuSd9NNhtHJpjowQQ4u7m0wwRuSgxHTzGr7c6We52aqXA6TtXEW6xTeO44LwEzRT7AU4zHHyoInp&#10;tgiidmQ1UOJ6FCxVRi4Hm8RysEkscObAj8HjHL5OwR6mwA5eeynTWuEp80psUFilBMN4F/Pl/tAx&#10;uhfoEbvshhqQYC+1t5oAV09B3NwxkPlmI6a0YhL2tjYpl4pV6IfPP49RyNVfUqptpljgGqQA8wid&#10;VgZUTOhBqqsfPqQwsKZnLc7DV5mFIlfQ2O6umtBcHZqK1giyXOcrELZPINmaiAqyImudeKHxCUKg&#10;GQUKMJAdnANcVgq6FSGPEdumuLXh6bndfJmjhNIuooruzM7txQ8B6IkMQKbB2fjUU0/80i/98tzc&#10;7PXr7A1rSc4O26JjN9yjxPsiOdlWS7wSPu2F+ZsOIXbkREW/FhqlYwQlqzOosnfGJpeRnPBuHji0&#10;+4EHZw4dHd9/YHhm7ubSxtqdka3h8ZHJ2cnZvTN7CfQ8sv/o8d17DkxRMWhqZmtkbHPXyOr2LkJW&#10;FuEmbN4BL5N7TV45Be1FER4LtCFe8HHYdJmCqEJvQyWdUViWRNqo/2yVQb937ML6VjOBAo5KJWg8&#10;zH5r4Vg144rzdjulzartmi1EFRuZTrxKcg41Yd3GriKJX+XNYbnbSPUUWpPkqkIhVkVKLG+hgkro&#10;MqVY8a8VY6+5WjyoarOure/ARnKDT506DbvAMgJrpXYABwX26BLo6jANuIoDpE3pZsiSSyLjvQy6&#10;hp0QoBBs05nyr7luz2HOT/dKBJxSgu9sjtxB871x9dOPJsaGpogjYXVDgtpYxVs1PkbQxNbIrs3R&#10;XZyQgggVQH3rN29cXVqcJ72RNJ3trTWu3Nmm+O3GysIyVhEpwKFkx/STUSwluJR/srkhcJf/Q88D&#10;UiSqj0CVUHjsZrTfvnrgQAg06illCKHumzdulSyC8IJYAaZpVqUDBw/AjeGw1pRi1mrBmO4IJ0Nq&#10;jyMWPrmwR1UFmtgAFOi52d0xvo11oqpUBIHKjlJ9VZ5d2fQ535rcqHEcW9VUQnjy1Vr77cwYHhsx&#10;4Y7O3FGeQ8kxcjZHcXLWopfwvp9k3rmn20BcI4sfTH7or90So2pyplSjsNwITy8pwAIp5W1GIjQI&#10;+pAsQ/QPtANkWSPlz1F2fJSiEuEqfD40uIFHUmhFqkWmcleDuoqp3Quf3m2qjAM2xbkrsXUAF4bD&#10;hEkjS+tC5Cf2OXpAUe7xgmSw15C32JZdKiOETwe/47/YzV5lC8EVogsR5eARfAiZd8ENGRvDwiyO&#10;GX5dsi4AFtZajNgLiySsWAGO5G+hrXZRcFWEAEJn+lKmTUAn4Q8CfY6lHh3nMvc1g01txVdqVSXV&#10;k1yYsh2/sS+QBf/f/u1/Oei3/tcHtOX57n0k8aD+KfG+FxwJqXp2B5GZ2mmaaEGwF2oNBnWwp9Wl&#10;vnjYFL6i1hlbbCvSuGCe+I0rU5uxYYogq2RsceXOm2++S1IcuPTU0xjcH9qze5pqu4jlWKbGARIJ&#10;+2NyrRDaA7oprSUqlobvV9CyHsp1kbuqPZaPAlaw9C8tqZirciylayh/ONZy1blsBJpIZwlDliwn&#10;BUErPEgO2YCkYnK989VLbPWsedJ75zGBmVjhk8qA1fWQG+llQL14XCN03bfkCDtjTmsN1r5nshR3&#10;stgsN7t2Z4rRnUHWttKqw4MI22WjLYyXky4VulSb4JbQV9dffOGFn/6pr3z2M58h6RdxiLgUVN9X&#10;X37lzOnT5DKRi3n9mja+vXnt2vWr1ygJfEmVgT9lntFrcPQFAF3CSkZcRdkp81cJmYYtEhbeAJpA&#10;bbYlRVyg2RPIHqpI9C33gz88SFMRxkleOo/EPqtFRSn6Dw/KecfGlWsqJdqsagX3anU3WuusuJ70&#10;1kXf4MmlMwyQyGd0bzQ9K2ZIJKGQa/uZQCrtnMkJQwPNrlyheucKEl74x8s2YL38IZGtRpgWvpU1&#10;r2LxOdENvrUX1Grt7IMULQzPr/auWLll5pGB7IBlKbWFwvYLx71nCDEarPVeH5xbGeZwlLvSvyJP&#10;lTst10pVjoxitFAORpHtp4vViiW9t9DsgGpHbMpz5rJ7TVky95n7aYoHFc0SQrP0PfWaWskTvNQq&#10;Nz1hyA7OzKk3BhoJG1NgEb8SPt0eCcHeqw03CG5sfDo1BVck25lALy3zzZOih/IJ2gg1wgtH7QEO&#10;Foo/hIBbYS/aL8q6Krh6VN3ii5HEUV72WRsm3n+V65J9Z6msu2JCw3xjncG2A3fbwhRkg0GUcMc/&#10;/eY38fggeYcCLKoMaBR1rFkB1RvO7dHQYLyRCZYmqUxDh44e55wTwI3xC+mPUDzghPXi537uZx86&#10;e44SPpixWF9cSTtWCUnSzqpTMnJsC6zctK11KcBRkpkscoI/wAXdE24krzXqYwA1pG4tgtEQOsrY&#10;6q5hCoiN7T24//TZvSdOEZmwNTa5OTw5Oj53Z4RdmkbWtobWt/Dbsi4ScDe19/Dxybm9Y7NzE3v3&#10;T8ztQ1XemprGiQlwaHONuBIFYmqYcu1FupEiVi3OFk1Yrhj8PgKKyoQJTjH1OtfuM+LAEUPeYceO&#10;Fw4wdH9CXSqMW4K2An/1d1MZT/HqcBT5RNVc5RptVhL7UxpXsZuxHBf9UcMq4iSdXtW/pADHRilT&#10;M9Srm9brRkZVhn37DoHQyAkyzQClokSlSyzeEEbGZFPxKk0FFEezEVIBoSmszMftxdvOlQAVMXxh&#10;0lIhrMOHwVJw9cMPzxMaTawNGAv20pppFk4ShkVxA+feF/zsXfkH6BcdnO9egBsMt3GCFG6yf8kR&#10;27x949Ob1z7dT01jZKahjanxUcT2cWKjN5YpEQ06oP1CncKOYSqqbK2tslMLXIVQ5JWN1cU1+YoX&#10;qXItVRZH+p0tikgF7IXtSnqUyBzhVyUewLoxlhwlW8vOLWE/JKvNO4u3F5n65cVlfiRKGcq6dXP+&#10;6pWrcD4ik7U9YUwBgRzTM9OckKB06PAhFWuYnUYuJDdANGL5J0ropiNLYIwPL2fGOQO2n1769MrV&#10;q0iFgJtdRcDdqckJ2lJxR1GmArwCa018Datz6HtoM7VU5pnyCtuFJ+W6LvsTNfabMOmyZ3VRPwJ5&#10;3fPCoxuOVL7Wi6lXRh9Rd7qih+Y8ghCTSKQg6qMwS6t3ajY3jIpIjNDItTOt/gnuP7KNVYhgdiys&#10;hMHL3ocbGLlaZfMUyKP3Rwk6y8BREH7wNsDBbs1zKyHVJkJLQQ3TNusrPqeAQ+k0N2j/OQnxEuVT&#10;JxKuhTjZBZl4F7d2Xtx9Vt+cvxR3RDPFuTB5HSzT09HRYtpCuRDD35Z9VtUuEIyW2Q1xg1x6RYZF&#10;jV1GqIrfKnLAeLWfpSo/C3RERd25vRge4Ei6KWtvWI66y8IWvbTuSTe5d1zHrVG3BuuvwoFI4KoU&#10;lC47gq/nqI3kbtkX86dBQGYbpH/Zmph8d99nzF57D1uYWocmuFGMs6O+p5aJd8AAj2GHYQxSgOvx&#10;Z68CETtAyev5lt4RBHJDnKoj1XiATUWxpIaKpEIgI8Ty4UYbf/vt86+98ebSwsJjjz76meee3LN7&#10;ZmN9ibgDeDqcWpQzdAfLImIsCQoxtSq4agHXMLQFl6421fyEvyxduDomJrEIE52/i/Qo1UFVPGoU&#10;m2HrDqULNkdZiO3r7j+4TOivgcN52q38mJalbtW0NVn0LflFstekxlbjOSl9UaU/vvXTrmv8rie6&#10;Rv2+rbmrNU1mznOLWoQqPUcApH9OS8006+cSPzs3WLAqsC1hCJBDKMCrH37w/ulTp5huZ3d+j+Nv&#10;vhum5Um8gogmGOxvs/xSnSPKE2Gzv3rtKjIKQgy6ToxOFTViJWMBjcLNFM9otu1FHeKcV9G6sxb5&#10;y4F+Ysg48o1n+BrsRXKPFeAIxad+zZYNN8FuijbbaESUqyTCM412nWWjpQPnFBgOrUnJX3kKVZDI&#10;ZzxpCGFUeyZ4D8GCp+gkt6Fv0EV6ZSkNzzbCx8svvwSsnnvuOagqooj7CGUtVOyQToOavlKjSn1P&#10;Z4rv0wNcE0u+wviQmiR6qRXgCF3no/1m0ydj/ZZfXd0knbGGZBMeXIp/SlVWtaxZa6Q+8Co5hdW+&#10;Smtl9k/mipK0HDyqqLXcQFlUDwFmxeNWs5Xn1rOthQDJLtNT7Akn/uY702Wa8kECOVKqEOxsUulU&#10;LnBPXHrNMlwDfJ3YEwUyz1BdaW39BVJVNyitP5ahbhUxGs0GKMARZa6gx5jQA4caBVj8vayyRg0v&#10;ZADWOr9DD6wM0z1OeNzjtc4AiZESjL+ITmomZmetmWgsKkJM0elRFOBv/ck3Mcwjr09RBWdgFWhb&#10;W7UUNR5gK8DD6DSovg88eIq/yCtjkexA+yQ+cCc74hD/zNxBIHQMSHfMAgGgEC9D8UVDCG2PhEbq&#10;EUii29j84Q9foG/h0VddFGOalwbJV9GfiJDiGN8eGaVg/QLehemZ2aMP7Hvw9Pje/WtDI5tCmWlU&#10;3124f9kmZIxETSqs7CJdeXVja4l9rAh6np6eO3jo4PEH9x0/MXfo8J6Dh0B1zCe72Nl4ZJytjQmQ&#10;Zt8lPsi+oQmH8mAVNyrikFKnPM5CvFY4JcE2zmJrjxzagMToMOgwi2hxBiZ7gL23jWj+7gBXE3hz&#10;Eq8vh2LdjSdi8lRomJlFUMfsxaIOIlLBHQsSoHbufSN8eW2KkYXKlEQhUg3h24WsGlMU250UPZmd&#10;ynjKhSEoHQDlEvRBQA3mQhBj/tZtOC3me+LXQFoKZaEJszpwG8EjShIGq8NOP9gD3McaXg+/Be1Q&#10;LQI+TuCijpQ8wOs3rn2yeOva3rnpMSLBScsfGcIEQ9oHKAmSSiAbId84UheUpslW4ZMTJNNLiVsj&#10;Xnp9dWEdNXhpcWZiSj4slR3dIsUWRoImjP2We2EenEPByP8RW6CdlrAyKxlSNcpA+RV8DfO3blz4&#10;6CMG/cnHFxduzwvRh3ctLtxmLxl0c2rneiLEAEk4mp5k2cXMRAQJVVuC2CNVnwBpTV+o20E2VvIS&#10;K5TTj6kiQp8+oZTg1WvMI02h/0vlZZM3RT5TDIw8/GBTsf4KAUJLj7+iSukwpf1AkQbBzXC6+Wfc&#10;kNE6kZDlG/xUnDf5fc270hLYwmpuzvf6xIfsRf2OlK/8rnK3uIvsPAVEzjvErBYbVUbVeam+0ntl&#10;byI7cXh699zM3J7p2TnMw2MKTpqlkHpUUF9TaG8Eh5izaWVRbYL++FnDKvtb9a2Y8hOeuX1RBW21&#10;7IA7F8FKZ5IGG/JkLq+mZQ28ZxukeuXthVykpfSJrPS677Up/yrKAZE+lHERLAY1ojmUIkfu1CqG&#10;HAotuCYSeBUJNdKWZSYI8x8Ys2uI8toYhYdu3V6UBzjiDIoRNl5VEheiowaF327EThRNOSoRvjW0&#10;+qm8x7PmNmtgtl4Ut3VkyBozB70u3y4PsLtea9IdjKxQucHR3ku6UlNODYueKenMUAtYvX1NqJmV&#10;u9PNulucBsLpBtytE2NbQtZgCuNR5+ids+xGwBQTI5ZXeJdX+QiQiTIJZCSRlYPHgC+ra1RPwVk3&#10;ylYg3/7OX6IDPPbII8888ySFJ8g6V0H/DeKfFcSnXS9ii1fFr0XCiRy/2qWrxEt4KFyMNGCkWMmO&#10;SuRTMI5Cp5UwxnU5a1Q9FFReXF5EJcI8SXwqPFLFgUOvtlHffQ7Wli7i4lvwgIpZuWELjnfiMEU5&#10;oi9VdF+sjR0djtCgaYvyW7hbT0o9O24nJ8s/WTLIea+ZVKJrC/VrfMvJ5WLiZ4u/iPIDhZJ99LK/&#10;mkC8nW5NrjVO9tKGNMRi0GwatjkzVhqVaQY/qN4cwUgsR5cuXnzrjdfNj/7sT//0r/7yL6jFi9+X&#10;3WZw9bKknnzwQfCYwhvcj1Y0NT1z8xaizApyzMkHT7EuItlE7LFsKM6TVEYHUiPqNerr1pb9gUw0&#10;GhdmFO7H9m8IRNWliKcK1xZqmNwU4e0LU4sqRcOBuQHVOtBMPmfX3+ImEJM5469VqRBuioTJFc5D&#10;Jw/RPw5OWLK0h0RMAfoPf0P53wgdewsJjD1+iARGvScgHCnN+wC7e9YY3VskM0qbUtwFbZmyWATc&#10;0vITTz4e5bhkL7e6krPvYdZcq5cHesI83TVWuLfGir7adY2oLUZvPlZ3wzhjyjL1MSl8DSDL2W7f&#10;rxXdxL1E10Q5/2Q7WlKo4B8vswey1MoKoLXYqR9P/dnUZz7g2fQbY5PJUp+5ZpX16psPilvFvogR&#10;pyz25XXfH5mTww/ZCANRhJnQvsYMl3MUU6z+JoePLxqZdv0ZHaVcNaSA9vj97/0tw0QqVi3BwLDE&#10;wMZjXBTgUJw6MqhkaU2NdhlVpsDQ0COPPqoI3CbUIRcjw834nOiR545ONzW5Ujfn9J8oBvItQVFU&#10;UK6jS3AbFiVMEZKq7wxdOP/R+Q8+mBgd2z0zrdy/siiXERvUMZmBk/qjEGhTVxQFHqEOEOIgSQ/s&#10;WhGMW5aHj85/9Nyzz/3Df/AP9+3dd3v+tjMbIRypDpHR45NoXNY9r46QFkR0+9b8oUMHLl38+K23&#10;34R3aKYkMUdMnRcqlWbSltAx+3wouzWC4Lk8NLIyMvb4F750/JHHl4eG2Y94E/l/aHxibCq2Qo0o&#10;U9Fe+FKHR9Fm6Bcw3RoeW98eWiaQhF+pYDM9Q6DCgeMPHD55+tCJ08RLs23u4ur6bYhaM4XKMqJC&#10;OCwT2sVUYXyuSClASd2Q0mEdGCOgqEylTr0ylrqW8gkSbBypqP6kXzfdvL4euewuQSc/eTMXaRK1&#10;5ZqPmVuZLG+DFAAuCByrgQAZgQMINtpGm/tZ4skaZaWnz/Kz3rnDrs6YymNPeEV4+vmYqQxcR2MQ&#10;PzFn0xofbmUpYxXXilnWJIETROkkLbvms/OqYLBPP/30s88+x9JA1XeMq/wE/4ej/u3f/u13vvOd&#10;v/7rv6amCReJIXGqBXa6ffv3cRKMPaKjNRgp6uZdZs7uni1fthb5SgykXNFsjxLWu4lGOjkxcvPq&#10;pzeufDJB8uzmKqV6lO+6TaAEndcu9CEgaTxaXwpH19CZHDy9Ul9VZ5Q8iE3E8zVKQqDHsjGlVGKi&#10;55ZZypDKhvBvba4gmLHLOOe7SB4eQrfcWmTJizq5K8sLSGko1fxlYZ6fv8Gv+MrY3xy14eqVTwm6&#10;XlvHSS40idV2F35aZDxVa1lbpr49vgqYEqUY0Do0P4BIMSbyrSmmPXYU1w6XgQmRnymgME3Hjhx/&#10;+JFHjx09fujggcX5W+to/jBwbbgq9yf2MlGo92WNOALtb9iYZZgAIXz3UQs/BnsuQFB69Wtw1dDn&#10;i8U8HLPBonXEsiKtMtE7T+rrlUuZvnUU73ypcTXXoFzCxMrkMm7YS4inqvN8ZwiDIqsINiHBWuUA&#10;RvcdPPTwo4+dfeRRan6MTUwfOHRkbu8+yOSLX/wSTnzy29nDiu6zWhEuqU3dqIyImQn4ROF5mCOk&#10;srK6witgnGsUG4+tbUtd+JAGuNmbYHWCK8uKEVMlq1rtJomFLLQ/l3aONoq5EFHe5z4KQcZu8Hkx&#10;mWquWck0OvBPh3/hKB0bSuvmeJ02cw4hBdandGht7L6+prqgd7ZvXL3C8MFO2BnmRwJMVRNkc10D&#10;H2F3TDKKNvHUjZLMsrJ2fX4hNB8xUKGHCugHK2y6b4aTY6wR0HNtNDPhGwnzb3KwGjN9J64+2qxj&#10;05J9CVuqwz6YWjfJd7n9Fnj9ro4CXN/dwLbPvwPtJwOeGdSsYeFfW39bCFH3O0ko3+YKK61G+GpA&#10;eD781/f0FsHKOUswVZgkaDcrlmIDgt+J5YEB8oeATaubu2f3j45NnT//yWtvvINHjpy5Jx5/7PCh&#10;/XBMwv3YxByJkaycIisHl4vqJepSqAlSJApVxELVGG4zOFEKr7VQ7bSkYjCyw8orHFdjdZHHj2qw&#10;WbgiYvO0SUjmZDZAE9YysBxvmNUsxEgCrlHZ5+6S5Vrf1jpPOO+AOUmwfe/pO+mJPDWq1Kic855t&#10;+pGag+R5NlJ3IOyNRYDIeWc4LR7U+akh4LqRxK42L3PiYkia1f2ifARfKY2bbA6iQACHHAPa/Xv3&#10;Ym+mKgl1IN999210QtIvUW7372N/aaUhIaAgKPCs5ItYNxdJ57izTWolQgxDQd+LQFNHqXU8HKFm&#10;KOewEEKj7djzhssUoYc+4F91LWXHtfKOZGuW7VR0K4r0cO5nvacOjcseJLQuqJWKPz+1VM2cWZ7N&#10;1rzoxuquxFf0XrRZpDEkLXwUpKpauwhftMLzGt8je7uvsgUuajwDx0V85sxpFGCkNGLGQp12ILQO&#10;TyvY28KKvrzIU9YXEzo8p6nwVN82CB8ahtdpM+80v8o3Wr0PyHQMLnVn8uZeauoWfooCzG0RCxDb&#10;U4XelLy0d+wGVHLOLqxu+EZyj17KTQaiXWNVfKbjQDbatBa/HFcwMa8LxWiXaBPacsduEsupdSjx&#10;MuzZxI7i+yWDAMDZlmR5MftpMc5LtoAW1sEco0OD6C8kRSfxIZw9d47zToWTrqZUmC0HXkOShusF&#10;xUMDCVXJdnQUYxObURGnjTJM59Ef0HWRgkn2e+ettz+5eGFteUVFSFJhij57rmIgsYdo0acksBWN&#10;SB0fA132Hzy8e88cIiSqn+wW4yPQ8nPPfYai6PQKVcd9ZlUwZygTEWVqvZBiodJ1AvnYamV1jbj1&#10;a1euvPPu26gEYRCO0CQVSZExFltLBGLzg8pD4n1d2RpaujOM9nv0kcf2PnjyDvsSQ20TU8MUB95C&#10;VSayF8OZpXUvppIj9SXcufLuodASsCd3rtKJ4Q5oudujk7so+ct+uPsPHzz+wLHTp/EWj++ew42M&#10;yLO2PbTO5k/bJK1xdZwHEZSteylYS2IgVbsJkpTmK0QiQEa55vLLEYPtmlaCgRGiH4dvqCwc7+0j&#10;BMzOU11cF/uPuYjxMP8WZTVSfzmkAY6NktBAwjYKnNBaRWslAADrcOsWwBtjO0dVzd6NR5mgcjTI&#10;35F/0CCqMZbbaI3AGXgO+hqcltLlTz31FLwUdDWT51cWCFYlNhv/9ne+/Yd/+Ife6PuDDz+E63ID&#10;6I2LmMwUtueGNByx4ogPkwN8ns5YijAcjHtTkzMMkAvacGVrHV13JDZAunXjMvHOE7KrKDRazier&#10;TPZqOfnQ8ZrRlNQyheLL9MWqS3wtv5EtfGcDcLLlNYr0Ovr+na0Vfd1iV6OFNVTilYX1NRRjzm+v&#10;r9zmIn5kFExyidg+BqcF8XbYe9mUkJAparhMTozOzlBUcmpu99TxY4efePyRU6dOnjt76uSDJx48&#10;cZy/nB1Hcz1G/sRhdkEiiQnqljEO3zWxfpKjyGZWAUO5cKNQXwwmGFHBk+BSoYtpX9/hodi/UOFO&#10;EBuTu7G1QeyfLKTy+QYni0XCbrJBHs6a5eYCES80VyxyQvxU2GwHixx9XHn2agroSy8dVO+WzxP/&#10;3ULe1sHJpsCSMgxlnIrMAnGGUWaR8LLhscl9+w/uP3x034GDOH4/vXFjevfew8eOT/Jl7z5qMz76&#10;xOPXbty4NV92UZF8FblFDkwDS9DcbJphRJa+kB+Ap8coI05TjVJiQ7CEho580vFwpoSTAAl81D0d&#10;K7B1kMZgmk15wjOoo4erdDTbhLBOmrXb99cT12qh4JSWOd1VJp1hYw2QmXDr9vzN1ZVVI1UMTInT&#10;sf+RcphV3YuFBGvmyvrVGxTyVx0CVfl1NocXIy12YeBrM5wiyfTiRk37vUNu4VXMiFQPz0j9li4c&#10;rh5LLO30Kc4Ggfe+FeAOc+1+wyAxsTXglpjYg1sdVGsNoBag68F0BPyGnIxhtUeia3piAKmw9c5c&#10;u0uk/jodImSnhuVAmfAfAo02Jyaoun7w0idXnv/Byx98cJ46qM88+fiZsydVsW97Tbx4WGubEqgi&#10;Vs11pC16WUCTIbNxJljVtM8n/a6h4dobzGcUQzqfqO+qbQOJX2SpkWU0Av0zZQ/FBHEXFzEfLodE&#10;SGeizh7vLCUEo5JKqYwXheCUQ6JhFv+w8stkNZfn0+bzcOn4Ew5GLWqd+Au7lGV5EiGVprzeiaF1&#10;sdEa1C3E7WWONT7UvyYyZGvJGnqRLSkh6cd9lKDr6W3k1xB9y1Hj/M4dayGtwrNCARa8G3G8iJ7B&#10;fzG/8YhdoMyqBMqh7YXbt5hool/BeQSgg5TljB1fw7U7jJwB4JfZeIHSSGtr8AcVvFpdAxGOHsHq&#10;PIlSrdKOERPlqeDl/O9Js+eWw0K5Xb4weicGE/DGuTeYpUthO5FRzfsAWy1x7idfHSztIHy6GhTn&#10;WU+AlRO6He6OOn61cGTn7nKkAY/+oKcR7E3UKO4yFHJkMvJ+6Srv5X7u5JxOMgTU4/PnsRVIDkPq&#10;OnnyJNWhKUdMg1EubgnzgbPlzRM8o5Y4W9zWX92Zvuyy9RNfA8Fq2bfzXBsTOt+77klGxEniLX1L&#10;BbjxmqbIWBjeICnd4ktyywhb9UGMvRRgWg7cdjslcSh7V5Nhi0n6a0gjetD2lISJfwwxTNei21HT&#10;0+a95jDQEvj1MmZqRTIxVAPTwpkVaOOo/q4jFGB3guxZx/aTLb+2sgqyhpMi1KtGfCmJqk0IotUv&#10;KxLC7dDB6K0VYLjtmXNni8m6ByW40FcBNinlBJuTQ8IO1He2tuuWE9qALvHnf/5n77/3/ttvvXnl&#10;08sowCTOmAnAUwuIGpNI02aBemTjFfFHeW5wfixfW1sIgfSc6OMRlW2Xf+Ppp5757Oc+R41ubyUg&#10;jmT5NnydAlIMMuBdUnvF+THvjo0Q/IwJCQ8wJMZWy0EYpm4BLWZXfYiuorUioQ6vEJc4NTu27+BD&#10;z31+fG7vyp2R9TvEL8/gCEUV0QsUjBoBy96PN0KEy0LRwSczLvlTNshAGxnfVGT1OC7kcbaJ3rd/&#10;94GDew8d3X/02O79hyajjvSd8SlyiUkInF8kF5TTiXE0K4FiF3teL62saG8hab1RPlqrW9QB1qY1&#10;uxTwKnth4/wKpLGvvSwJjdclUFcWlJI36kD0WNtCHEzVV02UDwC3ol/ylq33k/CpzX5ZtWMdxSB+&#10;h0V9dm4Wy0K0FqoSy3zE70gHdpUQzvVvWcflb6qM+4V9VdbthqF1FGBL3A1pd9XpET9XZuA2NlZy&#10;g8+cOUMJEyyJ/1/i/utpkiw97wQ/HZ9WqXVVlq5q3ehudEORw5khB+AYd832Zg1AA3O3V2u2l/yb&#10;hmO7tOGSAxLDwQgSrbu0FpmVWakzP63V/p73Oef4CY+IrCqQmPWKivTPw/34Ee95tUClSO46tJB0&#10;BlKFdRjVJPIwSbPeevstNI+K04kDKzHCmr2mjXJ5xPH/rmoeG1z1n/g2ASJJmzC/1KxAJi51AMjh&#10;o4d311cfIXwqg2+Y3pl1aXsDp0jbMgxXponSIoWoJMf3yAcX7I2kX5qTwZ5UWCcHSLDHuNgfMjpV&#10;FeZ7Z2v9cG/rcG+TCDXswwec7G0iEoeplpt3iZJEWuZzeICheIecW5MTvPtwBFv0+PDs9MSZUwuX&#10;L55bWpw7fQbtNHkVpgn85yQ+c89cvbxE/NsUvNkEAvPpU4vnz50+f/b0pPK/wNtRdw2Zn05GGmH8&#10;ZoEk2YEFjNmvVIYWRG74N8xtAoLw50KLZN8ExzQ7PjYcMLSaYVXpcxjTBqymw+cNiDc/2cGhMSyV&#10;BLwwj5rcLC0bugYRzUQavqYAHL7NaXRh2HYVlrH1rR3qGy2gYzlz7vQ5xN35vYPjta2d/ePhzvQs&#10;tnYyP778yms//snvXbv+HFoYAsOALlnX5T0k9oOAMga1Rd4Q1ciQ2h6wUmVgYsdJLQbqhvaEld6b&#10;SpNrs3ylt/JfwQglch2L0Ex6lkesjkjmIj0UvnJlxmIDhgAZCrIG82UmpNzZOjFfWpayXun+6xIq&#10;ooTyxelrt/ENOO1sbuL+EbXYw/P56BBmLgqqgm3QW8nZFIy6tb2POoHUEGxRwabSPITnRfTMWblr&#10;GPB0tY7SNzMAae66Aalv//F/RRgCF2ZPpYRX095PFN59KIitTGdzUr+x9FDYpLhA9+1370iCTPTf&#10;YH2v9x2wiG11tCCgT/fzrNWAkjqcu9Paisa2fd4SmrLWK8x91vOSbzBVC89nL3lWf7A1cKyQ9Dt3&#10;6tHDJz/7219/euNzmPKf/Ph3nn3mCs50O9trHQKdxlCrgH8DatWU9CWpeIUZyWzZ8OxZBWXpvWZA&#10;/ScHfJ75qmwSlpIYeQCmCac1cty4tCb9B9CdPjMk4WT8sZiBnMwbGrVQovUi7YkXyuiyrGlBBGVW&#10;3T3rZkqHy7avr5TOh507KYD7rnJ5S+vX1garb6t72BdrlIn1KmvOYyXNWEc2lUQY/KvBwCBaX8k/&#10;FQmkQf0FftqDUgKMxl3WzZmHlQPz1BQ4BjmNxxFrEdM+/eTj/+Ff/PcUPULjDg/BN9wDCWz4FZ4D&#10;YY+VxRCKGgRjjir7SWzugM9cNYd8vbApFhWiSwnhhmQSakg5k6RgRd9jB9eS5gQZG86GLtE36Af3&#10;8FAEi9ovQCNw/lLLovRBAlUuNih1oKYgvSszynqvbbD15IvtCXO02JYqbSlDY6REoNEZNhTGK4RY&#10;bgCCATaecgooWnO4GvmxcNXDQVp1Fy9cQMaAzjF1HEA+8nDYFZOHXrCwGrgFjLLKvWtdIKGFWArs&#10;ZXrW4I0ayz8FvP1Ta4OXyaERz0zRUpc7C/SW3hbgLyctYNYAA2BrodpiYR5XH2RY4NlgUx9G/737&#10;tFbQlv0e6uQEDGUUXgJaqKT0JLGHfFtG2TBq0f+UaaaAkEV9XqAhi5XB9nOMGLm9uamXhnVUskTe&#10;1Ob14JK9gYtwmzoWu0W6SEsIY2PPXr8uZJhH25r8QQJwGZTHWPYXjzv0AChFocN3RFR2bnx2g9jC&#10;25/fQgYGM1IIlm/LqLFASU9R94LLqRqtpFhNL55pFEAiA8ze4f46RVxDu7m9s4EA/E//5L+5fv0Z&#10;7HCbW2uS9cTm7WPtAMQiw0jQt6aeHzG2zChbUlZrSq6w9T+/8SmqqKhTGvx28H9x6E9p11gJNGvD&#10;ozsnw4cTU3PnL5199vnF8xcpgLS1hy2WSRjH7HBEUq6kecVGmwTcJOkGKoU05vIn1r7qwsnYBMHN&#10;yIq0hHc3Vjx8pHFMx/Y71pmeml+cWz69dOb8Ehahs5dOnTsvVm6igxM1gyeuWJ7hpOJdXMLqp0o4&#10;KvoBpIzRb7AkspdzxqZZToKt3l5zaR5uAseKMsY92QyXbkjWs3JzN9HJ7LFz/ocV2uSe+0Gz2Nsj&#10;qOSYXgVdl9cApyKmiSPwPxmBqGdy6e4+KnE3bdXqSpPXvEHUQRdkqqVHoF8wJ7id9wOiJB0k8OSF&#10;F15AGA4fabykv/O9730P5GwBw/44yLdcQfR9/bev4+dPqWH8pfHfgZpwnQYRpB0AT7NGR4ah5HpG&#10;YW2EXbQA+PmGAEwEL9IjQLO9ux1TTHoz+XOGSV96tkrd0FDk4C3s9R7+EdiTkZ5IFaydcoCISbQj&#10;Ds9I0yS7UsbpCDlW9G94QfPrzjYiMaG/W/shD9MNxGPyP4b/M1GTKFXX+BXHaVJMqpSVYoYhidhl&#10;EbD3uYJXAQ0i4ipvM63t7WDTRrDHPZrBgfWIXiZ4mPlWknWYQQkk+H/JMMmOk91NSbNC6qddbCyh&#10;s2auogBhpN4IA3HAmKaxwbCKem1gzDNcI66acHQTkRq6zQ41mflbFKBu1njJV1pUKdGXLOT0vS3T&#10;oPQGtxIqWwU4yPAbjrlkHgdQzl+8eubcpbHJ6Z39o0cr69R7e7y6sbm7t7q6/vjJGmLbwsLy3PwS&#10;8hLMEwLw4vISXAuTxuYBVk1x8BJS1CQZnlC6oBjHzW2E3PPTku3kihAYKhLQSRAfUIPTw63moS0A&#10;25WkVvvac9jjTBQncVRdu7XvfNZT55jqGju1Vrmshd9lKskDCrdwHIdCIfGSGFFSSwqM7WFZFxuG&#10;8zN+4CrmrjtEEtDAgZVJNLRGCmi8VuVgocwLMXRjD1mL69UvC1o4qxYE9va8XKnHVUAO616xZXbB&#10;aGbaa+CMbrXAs4H/+ocypX/vAnA9/nqErd4UTssT13twv+GmFg4Dmpp7C7PVerygAE1Q3N/asd4b&#10;LdBJjYBCg9T3CsBQ9vnZU6hR/sN/+Pmb77xzavn0d771GmmfcarfVv26/ekZ4odPqMUCRpG+OSAm&#10;hhfnSXGUULk3hkdnithaSffHhtikhw+TW+ScU7GR8AhFBiYURdkzZZiNKtLAu/A0/UiHAn+iBCjm&#10;IKU1lDLROS7lPJZIeGuKDHylS70z7G5zmOcrfxYs4JO8jA3S9sBLgwUF9EB2Wri+18vG86+961te&#10;UYAhbacI16iX3tcL41KjpL4A3Bdc08VQ/0f6/kBzln3DZkjwLgwQla0k0U1OsYYwDX/97/4tVND2&#10;3tCgj+JWhh3gycrqk0dPtrd24Inm5xbATZsq53vEnxJsjo8QgOkwdh4coVkHuQ1maTNG1+ypIgDb&#10;vMaKwJEg7nIbYjbytnT8KyuACPx6RCrqBj/lVbI+cWNjHWgqubKy/BPsVXaBLpJwEah8RRCZMwn7&#10;3DZkbuPtiLVkIoWXwmJG1iuMDw5XpsPGANwJR0XpDvxIMfyS/BgWDUYNBzzupIWcrRrryjDCs6V3&#10;CySshkWUsuItTF2Ap4W4CoDVyMQIt/eRp4BEwVEeS5mZWnAqk8OQC/bvee8ATF9hDQ+zsO+WqzUP&#10;sQkNzPXWG7SzugbY/drySNkvXY1owpOluMbwRfvQkoHjz9Rfdy8NIQh52dqpP1m0lT+ChEYxTjc+&#10;/WxtZTVMIR57SoMUwq2mxgKwoE5Nq0ljKieVCodL3YaCCpAKA2Wi9nV/OLeSscyM+8m3N0IBM7df&#10;ELsN+9yGouqVV1750e/+iOzuVy5fwgUaGCV8RdHL8tYpQOUZaPavhM3sIR02Un6UqzB8cWdqenVj&#10;fXuPCNyTB4/uI5g8c/3KH//xfzU9SVT56sHBFl1Gj0QMJCdIf7i8KTMQoY8hA0hZh4Rs12PXnT4g&#10;MGzoo/ffJdk8bsOxGjIcJ7tj1JIhmRC8HbWLIHJbgNXs/Klrz51/9nlyhu4dYHfDIjcux3JCFoVt&#10;woMgewlFXUGnf7Ud2P53dpQKacGplcNZPSxeObfz8Mg2Pnk8BOXrTBEBOD49Mzk7PzW/9Mq3vnX2&#10;8rW5U+fGp+dIRr1zeLK+u7OysQULvD80jO0Pascy68FRCuyEFbGRYrVcsWOaJM9WoSS3hBAv0qbS&#10;XTkJdSxE/JQTQavbWT5u6KaeMegZ76H9tjc5pxHeogRp/AIRjZrAyqNmRlq6GR0JCQfiEDa1j7dh&#10;LG+9pwnAdRmYYroxfMbuE2DbLcjpIbhuLARJAsFSyezS5Uug5X/6T//pH/3RH/3ghz8EjFE70nlk&#10;YIJoWGvoAtgbvSTe/u+99x5JHCij5YzojJrGVd8gl1LDYsxF4f9Q+YW7nVyguYahlTSPfLDnUzIS&#10;6ITJSTOesJzVUx54KHntGhEx0gl1iOFShi1l6o6oCWltSAlhRY9s6SqPIzlZadRIqrKr4OGhgxNq&#10;KR3tnhwj5ZI36xBJWFqjoz1Zg5GoJULvsZVwsiNzlj5EHZNrOoozccPm+upWfHY213c3N7Y2V9ce&#10;P3z88N7m+goVnnZ3NpCiTw73GSzUqUOOa6VYl1N0SOkyXmCmxPYb3gXoBZTUI+crUY1ulfPUwMK/&#10;xnxj+AlYUdh71MizC5Em4ExiTSGLlnAC3uzpWgCsabtgvxoTGg02P2VXiLKzyolfUUQpziMr96i0&#10;dJEiRwHT5BPpTJLd6tyFy3NLp/YOjm7fe3Dri/sPHq/u7B0MjUwgz6KtXF/funfvwa9++dt//+//&#10;l7/6q3/7H3/2tyTNJgwbL3T4XsIuSCVJOkBWHyZZ8d2KPjvC8MsJMMFPdBqHSuJosC4wF5HtONw+&#10;DXA6Ak9Uo69Om30fcoLWzDNmTljzmA1yFTkIZ44kFPdRItTTW9ZFNurSocpyw82Fq4lNkRbOTgKR&#10;vlBqUblShIIh3EI1AxgxcO9XvQzQTrjJMMrwEkNJOL53eLS+SSZydJs4P4tCGB8GTtZ/VbROMx91&#10;T/pCY7mhnAzqP2KNoSuU4zp6GzeIVsvU551mOcqU+pzjawvAAxRMfYepi35l4Q/63levtDdP38Og&#10;Y2Sddqf+0b1lfxYyUEbYBqPw9mp1o3WlmqaIKykCcNoM6Ki4iBl2anfv6M033/3Fr37DvvrhD3/4&#10;8kvPj+Fkuo/nzAG+K3izieNEy4tHQejpcx7phDGi55Z4u6Jqu1c0QbOHVidN9zBSby1iZdC3E3XU&#10;8puF2ISdNsTvTHptvsOD1TVv6CdIl20gxifohO/0RPm8HPXs1Xd6VO4n9/ikXrVaAC6KjHJS7q/b&#10;aZ2X9R0EJGVCWuueZrwCyDS6GGi9tdLGyIwsfxbojTuTJcoX67f0dimJRzmoL40lcB7uqLyU1GYM&#10;H38yQqp++9vffvbZpygvLpw/h75cy3EgOdasgxjAkFd5KVdUxTccpLd2ZYM1V42/Ioy1ShHi84Nc&#10;7GwbwUCXpXSOtDKr3k18W/4EjBF6gZwicBI7Fzck9kuzEakH4I0cVyOYLN4WSbrISL3STuVtG8Sg&#10;Es6V+zpcqS2bIXtb+kUaR6zFE4+buW4nUiy9yL24jzovNA8yUdyGtx6/Mhs0okrFUfYpGKqDMBer&#10;kgdXvF62Bg8Cj75A/hQk3lfjOAg4YzukPeI+lNdZH+HD1iEOfq03RYHD0vnejrW2rd6SsZ33OO1L&#10;aMpH3VR9Xu/9ggQSJsz4vAyzvsHnqamwwdJUwQNl6bmnoI5ykjufhARfz71q6EIadfAM3MHK4hXD&#10;hmJj3bl1+9GDh95wQXjqGYpuIETFa2JvNKg18LMCERsB+PnnkEMcA9waIFf6CsDcZkuaR+d58Crb&#10;U8YbzUnjIo3/Jjntzp09c/nipcX5hRwDTD3GcT9e9m9pyieR2MSraIERMXMCZgRsMDUziQv0rTuf&#10;X7h47p/+t//41Zev7eyubu+sICOTVhZ3PxIDkUr3+GRP9XrJZjJMvT2YSJ0wN2ENhhdiM1JJFfxz&#10;8tEH761vPAkBWEGJ3BYMN7s+7Kn8x+QTYCzn5+npsxcWLl6dWT69vk2Ro9Hx0UmcPUMJIW0UHLor&#10;9gbZdpHlpBfmtXYOqmmkhhjiMUeQyaAp8rzGADwBPZUV9+CIJNIHyrOFOW/kycb2EYnEcJS8+szl&#10;a9dPX7oyt7Q8s7RIzAbWYNJH72H8UeEafN1V1jKEJkepNLKUHcUb0KnooIGh7Hqvb9zZa3mz8rNh&#10;mvOeSnd6g4fO2DHAhL3MyXeByM8J0W6SYHmiuIVnWkxOEFdNbaqI3S0Al40THWx4g8giVI4GUcGp&#10;x7ZoItjtuh/JonUUJzIjVg1tZIQUZThIYxX+/d///X/8j//xP/tn/+zihUuIxK5UBzVhjCBkIll+&#10;9rOfYRlGZQkCh5yB8I2L0NgrPD5YOoJ3EESxrD649wWqCfKPkxjuwaOHFG2bW1gCayNQAIGqex0h&#10;GDEhVmCFkBbgYb8GKzX0c/wR9uAk/ZofDeOeYrLYAkC9kp9LakYKPUIojZTUfLNAKIakD8J6IPtg&#10;CLcd5FGI0iEbBG0VdmMewQNFMbp8Y9flVyTmKGh8hO+0AhTwf9gnMzEZubC56Xs/ShaDndkhqvWE&#10;hZmdpMVWxB2W5MjfQop0uDLV3jLvj12DNcOjL4zhGqYALLu1SyPzZQJwg5xNgKoa7EmJkFm4QvcN&#10;JYn1qmWNjN/KLihUwxBW9kbrpTX8FcymzgTbKNuvwFdJqOQvPk0m75nxqZmt3b079x/fe7SCM4iq&#10;roxMoBGZm188feacJiyqHIGB8H/GlEmRjLlZ8iHMO4coY0G+FeO0tn77889Js7Kxtr61sbmC7Xhl&#10;ldgTsoqSzgStSASbCjhin4c6pZFfelFCtZnSaRKAhcpy6hyBZWZ7PJMG3NiZjf9wITQmGfWfZT7t&#10;tVMf5baA6/RU4ZMDMyV6x3jMEXIlssSTXh0BeCtCowDF4alpIqllQYt6y9I+UAmJCsC7aE3BluGb&#10;n6KnrAVMBp16WhJj4df6h8Js1MxJ64Zyp4dT+k8f3E6LRTeRLcBT3tKXH6vfVc+q1ujrukALl/yn&#10;HfUmyeSk0bKXITW4OdOYAjqFh9ZMZW9hQ1U5yqatQUGAFYSqrEQvn1d3Kat84ikpUIIgK5gHAyrb&#10;6fC99z564/W3WKTf+Z3vv/jyi5MTI0f7ZBrcmUJlOdlR0sIjZYpWm6mGcKmllISjSHHhpCKcNEn2&#10;ahJbACIQepCpJNNU0BYpEyIlGHtA02BPaXyiiRbG126SUhs6ZB3mEy5wyRDnIElnM5KvEbg3jsKI&#10;l5PCoBdwNJPa+92C9bKaYTZor1TMgA7/0HvSYI2MPgbBSffyde0QP1LvSc6ZdLpqMUyyQTh1Fy62&#10;QHrZwx5pvaPqZts7w1n4ctqOYLHSX6gfYC9mZ6bhBn79q1+TUARGgcKB3/rmt85fuACMPQI1r67K&#10;ujWqTDbKFC20SI4rELXkO5uuoavmokKM3LbZlqUH9iwAx3dwAMH6FAG+QAjNmtt2gCjvcrkLC5Nk&#10;MwnwMzY3B68qSnDwbtnIOrP7CN7iPfIqNEiqqEK90F7iYHuU/NnVmGgTVolv+oBMizXb3QhdwAE/&#10;4YqJYcG1jmgQywPs1/LyEj20fRi0zk/OVs2DOD0A0ufOncX1VBmwQ4PgpfSrC7QUwCjr21pWP9Ui&#10;NrHc7Yt1my0kll8Yj8UxaGclUTgAMtHLbtRe96SGupYwKRDJq1M2dTjXJaWPl69uwS23MGRzT1Yg&#10;9qLxsinKDCTVS2iNA4SEwGwSCDysXtQnSV0TVrIykNy3sgXzSfSRkQA/ZKbGnwst4r0v7lAc26bF&#10;ZPwtbEH2xuDF0bq04XTVoCjjiaBiTFYhyQHD1xGAI6VqjQTK+SAB2Cte+krLnigLGJzYwmYPapDw&#10;/Xv3MfVQwwkZ/r133lbYLTWlsp+bqZVhzJAAyIhPdfbRME/odfwyPs7uPRk9mZmb3tzBFnv0D/7h&#10;H/zjP/6HY2N7O3srx0MEd9EqMcCUKMLFjzK95Iw40EcCcDqPAgemxTR8BK9PNz/79GNMBLKVYR1X&#10;dqrwhRYjJKOukMrw6B6J6wjLP3vpzLPXZ0+fPyBkVxn9OjJuah1k9cWjWfEgltgDEQYllXwRtUAk&#10;yYVkmTxlgmKCnyVOyDoX4ndEIMpfSf8omUusFYhEwdaTo5NTByNUS+oQOXzAc8iRcwvkyzl7+cr8&#10;0unF02dnF5anqZU9NTsEbwcuPaS0LJAS3vJZADaOVrs28Ea8n2Am1s8CrVejwHlcqZ1yDSbG9w38&#10;5D+i1WzTEPhlC3DkDNePRILLW7gz6XZCAE4V4wtKiSIvYkmdcMdYIt6aILBCRE1XDVH5p4b5Nm4k&#10;CZYjX5xqgduAVaNu7+7Qkkvfyp/ytdkm4ECHsSsXX3n5VRIxYCLGJYfoFXynweQc/tW50EmmBRpH&#10;0YkeE5abzvHSmempSDQxhOv6rVs3MHlSpO/DD99/9OTxxUuXl8+cRcehCaWOUewJ5UrL7m8yocsN&#10;woG/6BUkQ0nEkFlbS6sdE7+VIHZni5LdN2BSDcZ5uIJEfWZb9DkRipLeRlWX7L+HoUz1BUnrpR2I&#10;tQMfZsXxSqKWCK1MHvgtc652FO6u7SNgPpnR5oeSas39U+pHMAaKB3eND+5BHp4Yg9brIhmwKdmw&#10;iWP2HnldoGqMJOXSikhyo0uVTxsYBdzAYQu3F4hq8c+FIyvIJ6DLlbSTo4SBPH1iC4W+vbli7VUB&#10;ufqkgsPUBWkahOKEXOCc4FMRyKZmF6amZ+/ce/R4dX19Y5tLp89cIK4BBRY6c0Rctv/9Bw8IEZ+f&#10;nT9zmorWawi6VKKSHnwfB+kVUpvA/2II2lhbe//d9+7eubPyZAWeFw0DyVOQlskFRbwZ+kjOHRgs&#10;P0vTJw8okciaVlr/UG3vPNCY3kRZijukDaf1VBuB2DewoIlyQhO9F4Xqu8tN1XPrTtavMA7iUBI5&#10;beCILtfyDckAc3TEkGFEYfehRIwYNml2FscTPJ/ZPRJJsCRgAUbjoAh8hdCIBeU9nhbRAWsI8lEI&#10;ny+4Sy0Go/6p/Kqh9eu/dF4VNyK4iKM1adV7+8un5u3LdJXzry0Ad2lGm4F3Y/rqej019eWywBWa&#10;zsBkpVb3t/CUaFVKvSG1cLAphZEtk+ITz1TX1o2LoIqqG3aV8bcu20HOGUGDbYstHfQ+Hgv/rRO4&#10;Ivbm3L17j3/+8988ePDwO9/+5g9/8F20VNubK1Po8qigiGUPpfjuDn2A4YFgSH2dlEoJAGL/iHwV&#10;kBWk5kNw5Z0UR3VPqKudtTJBRrohyY6ihbITJmFVHQerBIcgvgtcqpxGgDr+0iHpBQyHLBxsYWgc&#10;JXboWzyGrIGUzMZnJK4TMCDlLcHz+tXPakvIaEAr+OLpPFChM/UrosDn9CrkfL1Rmz9OrAsrUc+N&#10;Ijvd0JiR45EE/YafAseeorKyvefl/iiXEWpifDxUiIhQN1UOQWoicygiHlWaVbcg4/UgkDlKLiJ1&#10;Wlu6AHAfqE9a6IBnMujFraFIGYbNpUDCztb2O2+/896778JiLi8tIwA/c+3KztbmF7dvrTwhpzGa&#10;iymcobjNG9jGebMjVlioGla4MYP00XTCSeClFnFWLTJnfKWYXksXtAB2Nh/Pn2oqmHIbY5VvHCla&#10;WZfVaQh2VFWhKFzJ/Kw6k9o8cdisCpgBE7F1vTTSxXhaxNqEIG2Xh3LAD/BGTL64zznsmVfjt4wB&#10;wVZcHoS7wm4A20RmLLQGXOEpbN0EUuIgTT950ACAVQ0rMe+lkQCU0Scrj5955ho38xOd5GZvDc9h&#10;a3P1YuFyj2esHM3GHOASU5BP2bk+KQ966mpjb0t29Z81zNeAV0N43TGbleqjqCwrAbhZNeOK3o1T&#10;k64aEZmi9iVpvfOZ3JmzgaIoPtz5PtTRmprkIxpFFkLAqiTKZmSOggPUYA1J5oYADMW+C4t9544E&#10;YNuAK9ne6IG+iFMM3Z+bTgIwvDLgGuoqyWkjw8+/8AKsaDHjenSFSDt9aFnTcp1JLvuihhaAGdhD&#10;s8Pr2GtAI++PIndkYVFYPbm73nz9t7weheXG+gZ7TW0atwZuS3sqXMElAAt7xaaOQqgQrv2jfewX&#10;eBxvbK9evnbxT/7bf/LSy89ubT44PMb5mYbJcbKBfx/5Inb3NkB7YfVFBuYb72DqCkGkDmQCH0H0&#10;JZM2yX4w0I18dvMjDAaj4+RflZxMLCXezUcnu4fHOwdE0WIDw2GUSgezM2evXr787LN4G8JWKnNx&#10;wFaEaBwMq97HCfyoNL1h0+UjNBEgwoCkjUi7sXDU0mHICTpCIsMPWiVYIz3UGLgsVHJKwIi7tMzW&#10;h8eq/0QuNBn5RYdUJwnlJpmAT07mFpdJUrRw6sypC5f4LJ45N7WwNLtwamVthZYOh1WBSZHMKjFK&#10;hHC4XpvdD6G84fcTZvNyFKLjMl2RZzI+ktQD3kpaorJhLSozNy52bTGDbRv5ogAPFXQgKoUSWgjA&#10;wQEIRAEDqT9sOE/fsv2Gs2USgDM8JmHVb4yLiSPS4wWQMu/he3g7YOkkWFYBOzg5tomg0NZSp9Tj&#10;GtRHOL/CbgJIICMOukoAiyrzxYEAjJUYXM270G+CrsHS6DHZrH/1P/0VkjBvVl7PcRA7epr9B/fv&#10;wZIj7nzw8SfrG5vPXn+OrMpiQ473lbOIyr0JpSS1mtQsJSO62DlmQOxiSLnhWK/YRXYJdi0ukyE9&#10;imGZ9cop2GIssmwI6wYGALAiI0DAa4gOTAMQSMCZsmuJysivQ7mK5erPB9rGNzBOYa/Q9GvqpLjh&#10;WX6CWOPwDG/IMKnnEcoUZSTCIZVGFIYwMoRBmLxZWFBwIYSZpJ7wZZJKnzvF4xsbK7u7m3QKkEdo&#10;CzuFFOEwYuS6JrM73oagFOGC8gl5R4orjyBnvjCO0jbsPmqyFTRazl/BFwvYElce+3QQAWqRhr4C&#10;sBPORSVuJcTTFMcnUACISTtX7iITkxMkuJqew4xz49btbXyZh4bnF5YWl09jc9ol7YFC6AGYI2AJ&#10;VzU4NyD2yZNHMLdM7soKUWPrO5jc9/fPnl5eXFjC5PvWm28CvrPowJQvp4Nj9PzsDJ+w+cugz5Kx&#10;NHyUk411QeNfYf4gSBbUutn5ioRGPnk7JrgIZZgNQsowLQtDV4K+AMG0PZs2itK2e6q5NZLvNvOf&#10;iEI3Ra6XNLOBYfoLvxbrdWT0IrR9iyzopJJhCjHUDc/MTitdLuIxyoGIg0ZAjnpSQDv00QEjYupC&#10;Ds7dSETW8kiarZgdo/QgUsnwLJKbFQe+3kde7QLJEIDLocnKR309Xh3IcgA/Vgh0RolZGP7rf/c3&#10;bqhwOfWtrXd8dbjvfbC3uxVJaERzsX2xMYSXJIxGRgq2McpeK/XN2ZRfuxm4L31v5J4MFkg4gRN5&#10;1vDUPrUUIvFG9fZ4I9QVeyksAHccoziG/56CQn3wwc3/4//4GR4UP/m9H/7uj7873jnc3VmdIG4J&#10;MMkLWGZVjJpytCTLANedLUgYMutW6yV4yii8OuG+03VoYxmpxeHfEtcesN9q0xJLWfrMfJM7lzwj&#10;4YDDptA2kPKHLY39WC6CIiVBPOKbK4jVsYMhKayJvuMuqc40w9I5QQDSN69DQhOCruC+tQdK/z0K&#10;XLkLQ9l6qly3DOY/4YE8k63x4rbkijsAEiww3QAtkbzj9V/iePzJw/uP6BR0h6QqlBMiFPbqs8+4&#10;2qFEFETlyKSvAq0AQ+VE4JdyxLjSmrrnNl0iNXpEoVKQo7JsGmDG0RH0baDjv/qrf7O1vnHu/NnZ&#10;mTmw9kcfvBMqAx0xLJseUL3HiEJXbdSrv6JAgFLDhP0TpoQe4n5GHQsSlvDSaAHbDBmtlCNXkb3T&#10;k2Q+4FmXqSiyK5w/wqcd3nL/5RmjxB5htmJOOEDmZnHW1tbVdC7GawdmlbCBs6683yVfmLMo/Y4h&#10;eL2Aj529fXqOVzPRYnBFzDmFoOgYBhCxSusbfKuwInkaQ1bBb5RnuQ0jA/nA4NK47gg0brOxghtg&#10;v3jLnbu33377TcTpf/7P/zltkpeFR1ZXn3CPJeF0hHo0n6dkFfxZUK03V7mlPmd3NMOp4NBbz0vf&#10;tAPgx0R52otPstfazRZI9p9WAXiY9W1lvxtUSt9MHlOip2ZUGB9GbauhQS9HcNGkF+ofM9a7g9yY&#10;FMFeyrKmDZ+dGG7TfvPrehGkNQ5G4coontsyP10ntm3qUmCt/G0FSv9DshNwijPEAY5t/+///l/M&#10;Tc8Qc2IhJnkLi9+KFREVT6mxYafMo5jX14ocnaCXIo/U5PTUj37y4wuXL+1QkjdsbwUvGZU616D1&#10;RxTVoU0DFSbcvp20w6fXncPaK9Re2IvIvQvrNjY0/P/5F//D/tbO2TOn1h+voIPzOkI0qgaPFXOL&#10;f5qkXxsoRAyo+oIhibit4YmxNUIMN1b+b//3/8v/8//1/9g/3DjcWwdD0EJe0IR7A34yGsnwk6oB&#10;5PdFGhj/wXsTBGI1CQOLDowHt754vLlzuHs0PDV/auns5cmFs/snE5s4Eo1OU/v3EEssXtf2Oo6y&#10;GtboZzxm07D+lIgQgBzTZO2t1KbUkYEfjprOqbSzzqA7Uf+29LScJeTperOhrAwAUHMyuMWwdTE0&#10;IWPHhwtjI+uP7n1x6/bdO7fXVh5TTwv4IEQaQWuS3DlY1uE18PiFFab7QNAYcXEHWuVhFXcQ5Mjw&#10;J/QrVDcyDFfOuvLNn1TxQU3C7zH5aaReCPq0v69IDTSNU7hznxxBDsBUOHKrTPT8It5BpNDUqGNe&#10;5IyQgqQrbbGErKY8YUI1UOFsAzAG0uvyt2cvXbFAHEfmBxq1oK8LR0mtHZVqzYMpOVnToPdF7HcJ&#10;jMUgUfCeX8F+AaXzK0Iv7k5UAiOJ9PraGh6uzANhY3PzMz/54feuXj5PCUkoMjWo/82//ddMLxbo&#10;U4vT/+CPfndxbuLxgztTYxMhhyptsl4XqZ+Fx3B4SjysfelT8IjmPhQprFGgABgArVdJHWZEVLBu&#10;sIUBkvo/m0UyeJUtk+45hvRMxLNS9Iu5OELPhQY9FT12JFHBpZw4m0a0HYkJndqAkHQ8RGILOMot&#10;YRuc/A+O5AlMPtURqbxJKPb4EZH+JLHevnv/MUmLdnYPSXiO08CTx8o0NkYeOrwTw8dE42LvRwfE&#10;mOqtMmhndwe9pI4ZzlQjuJfomGSU4LZtI6ej4B+PPbZSBqSCz02N8qGfwVUFveQT+dpIx9QISW6T&#10;LUo9UZgkhrxzcPjDH/8h3mjvfPDR53fuUopW2kMcYkdG55RNf2FzexeF+NR0x3iefiqFFT0n3c3e&#10;DgXMARKmgtROUg8OnXzrG99+cPfev/7X/5qZodgVM9SJkvZhkJeGXwMK8kkNPDYj25DVRSehGuNy&#10;zLbOVAopjrCFxmaC/UDpmPXpuOEYz9OO/BpmZqzKtPI3EvyLUCTlHRgjItLMtSegsk4wvPqztNvM&#10;YVrHBiD7CJD5R5EP72svAWvKZrZdAekXtQu1rL/4/NPHd+/i4k++Xqq1LsyRDkY1k8F062tbDx6u&#10;rW8cgMlBePL8EQ4NwTXLE6EqsmQgr4vC82MssyygyYvrQsaKwk9yge8sXc0nCVkZ/oVYKIBXTY7H&#10;4mkv46pPPPO9h/1ZuF5IeWr/pz/9y/r58mRZj1Zbg673fevTL5am6hPnuk+rGn1MahPbS62zsxbT&#10;xasyif6qHdDShRMACDEoYmxDqRQlv2l6FIihS6EijNQcYE+jpg5hkttbB4+fbPxv/+vfcu8Lzz//&#10;yivPLy5MHR5tHx9tRRyIg5rS0T2f0k9IoWi1T/yTlCQBoAbTRCDzfuid/5iBPkd5sAtiEpbKKisP&#10;N4AnDTD+NDjxv7W/MvdFiSOSaVGZkFBVNEbiQFRlSZHzRBBv7yBybOOSQyBx1NjQRX1hy1CAQViO&#10;pYj3qMNsQe7N2H3B/NuXSom4+A7nbrvsKg1d+YQ8Y+6xsTBDbGR+DmtzsRHZtBi+T0kjbtIYU60l&#10;oVcQBDw8QEIke/wCo+IHH334wbv3bt9eW30SBW0pD0gIyRa6w7tf3MYGyxDhqjGGUiqdxB1wpWJk&#10;xIzHEgRx1SvjWzryMEv5OuhY+t6o8atqn0i80+QMx9dxHDrEoO/d/eKt118nwQxVFJYWF0lJr9Lk&#10;Wxuhb9egpVnWyC0dBSC0FBmySEdBjUBzzKkZU+RYekc3aRgbMu9nmRCjCBLGe0qOUvK2EqFldZii&#10;yDIVgSChIzD8GOGnpIEhr6nckmoLaa3Nzxe23gyEikyqSEOXYcCVMI2zYsea8AWch5uFeLvjE+e1&#10;NomgJ4T4yiZMlscIP6N9Zhgsy0JgHIZTxJ7gesX23DbjpaB3Yuc6HQTgiEA7vHnzc3hU/PG4mfaD&#10;Ginzate2qmWMjE9SZ2Mqys2FljePZwLURfW7d3GDDRSilTQ1heXySf2WFhK2MFnfUM5bL9WDnuNe&#10;bEjoJ0AQM+kffc/T6GdvI7o/8HC39MuVWqBtxMUQ2hPSDi8Aayhq9Ng6T9jJnau++86P3pvHoRqG&#10;ZFPb33//vfcpJmRX6yI0C56TQ6utYAY/4YcyvZpMGR4g9oegvwsXL2JswL0xOzRkSIheBVZJPvx2&#10;xklYtydGK812/OxHyiFzk/iCY3ACGooP3/+AFUIvxYY1Los5aLgNr270A0WtrH9aDqwLw2RZPkCp&#10;tkVA1/HBcy88+1//8T969RsvrK8/UobbXHYg5lbKAjWZzEIwcsBDfId7M9l95BQdn8i8ywnGYXSh&#10;u5GAWZHDcEedqTHlnFqef+GVF565jsvrxUsXT59apjzqxNT48NT4ydTY0NTEyeTY0eT48XR8ZseH&#10;ZigTfrg1NnwwdrI/ckyQ5P4IzthkGzreI7sRIjzZhrDtEjSMDQ1WewJbW5hgnfcxbGshacFVCUuG&#10;M174ssslKVSV3B8+q5qYIMTiJXlac6UEy0jaGANHGRtWaaKUCUUdppTDufPnnnnu0rPPn750CfyC&#10;HhQfX6zB+ESuQejYODQ30SFHAh6ucmIKfxgAg9fuUWYciuY4GlxmYNnkQiS97f7eQbhYi2gIuBLD&#10;5yvhaUtO4LAK0mnY8dlIOii/H1mzOlFFLNN652OLZQtRM3QHYk9SPpSCIrJJM0FpA5ne74VzTZxP&#10;116uWZcEz06DZOgN3x0sqGWz58YduqUJT1QjEJMlAZMJNr5pE3iYLOjf/e53KTX86muvqapjBxny&#10;6PHjB2+99caNm59SxZ03vff+h1/cezDamURJwDSdOb2Eax0OxhHyJhss4E+4ghASGBUVfYRyx151&#10;TyI5WNk7sfdTQEGW2zyfQgWBBv3xBjMWzWSsxldp+ox4/YTnNeZEaJwO2peqzIB+zqxdwdj+VXym&#10;uE8pNyAO4aitiOL0UbwDui62IbmmKXmIcXKYFJmLC/P4eWEcxkv47j0Jh7OzS+QIIyGrhLgoXx4+&#10;q/YeQCQfDwN5Qn3hEy4uJdwhG8yacEustemClz30mHbJlAtGwf+el4LfCsKurxR9pi/GKjSQ6SvF&#10;b8LqFbhDgnvHpqafff4lah3dun+fJEwLi8vYeLkOLFEiQ6FS2+IWiOzTKFT8WSZbJnVudvrixfMk&#10;xcPgoAxyIyPXrl6+dP4CbN+tmzfv3PmCOSTrGKpLIIpqcZgiZJwXklECttil8qqhNZlJhVVCt2Ej&#10;puSEPCFlisKcFdMj/Z0UGUEFrF3tVgmZCqRPmFJjAbpmMgDYpvOK37PZvDgct1iRPpxJBZ1p5tUx&#10;mXOUZk3WdDhG1ZQmFRi8dOwfORfoORlsqC2yu0IC6F3mRNnXwxwYoGOg13jtROCP7ZMmMdH1QjBT&#10;2FS63tyjwZcd1LZaGf8EWutjIU8j6tGtFDDre+I2y6E1+vM//4vWrYbpZls8vcn/hF9bm8cvNafv&#10;Lrrt9h7L3W/d9hU7klzgIfZpWhWaEfkU5EqaRCW9NHTT/DAxhswAjz3GXptewB5w88bd9959//Ob&#10;t5577pnvfe8b5y8sUywOd/pQRso2WhBn6RJdLtKppbJyFJfsgiL9VM0mttbsq6yxANA4ug8vnGa1&#10;BQ2GN+Ql1/V1jV8+KjjcIRmBUkwrlli1Y5UYmG/UnxHzKW4klErw2MqtZWGGb+x18a3DFxxrrKRz&#10;SugvScyCcYjK4mTCTdcESHKl5eRgblwINMoAoNvDq08hQEIv1TfVzIQKRVfSt9Ub4pVgnvB14V33&#10;790lOeVbb735wfvvrTx6uL62CgFGk48nkfq/tb22vnb//r1Hjx6iYnzw4D4ZEmS8DYu4o6VDZlcQ&#10;hUIyAgsogCdEcM0FsiKlDlWBmSIIO9yDCC3h+fj40cOHH3/4EW9/7+13ePsnH328vr4G0G8ggj96&#10;hDIB9QIzIxomlk4zkihlEsxqyUDrmOYtfHqZB25mDeAz8CuzvGdLL7+GfXgrtpbs9ig3xDPk7eZa&#10;WQyLK4Y9i7SZV5M6w2uqKKSIAbMtq8jA6qhWsxGAcThzsGKzhaMMWAHgUI3QGYEZfcOFWzm6hoaY&#10;cHQQckqP0Zu9YA65bfnUKQRgDue1YrC0BnfFFVgrFLf2TWUq6Bg6Gs6BW8KJbS4O+2fPBuonABfk&#10;8yWYcAAKLgSpG50GjMdh1rDc1ne/Gw9YXqq7EasjObawU82QzKD0DBFwchqbRkU6QOr+EkRqUleh&#10;aKORmswLj8TheFo5bcb9RfDzDb2NlCv9UFN/RJazUMozn2VEMfbhBx9g/ki7shqM2d/QVGexv7HN&#10;J1U0i8keRp/EpJ85e/bU6dPgnswHZ5IUHbGeyMJzYpet5RkwfWXSahkYHMt0gpdkrxkfBxugS5zq&#10;TAVjELspWgt9bWo4BDtl+xGjL5E1eCIEx5Pjqdn5je3t2YWZf/LH//V/8V/90dTM6JPHD9Dr9+1S&#10;C5xKr7vszemq5i25eMA35dxsjB0+EoML1XM6Y7Dm6gV/d8YP5zrDU6MHc+OHsxP7Cx0+e4ud/aXO&#10;7sLkwfT44fwkLoj8dDg3cTgzcTAzfjQ7fjx2tDUxdDBxsjd+wvd+B78V+btSqyZ4zsjcGwpjCZMh&#10;tZiNRHbksqpWkpgMEo7LUmJUg12MGLswmiO1gptCExqytKU6qh5gletA2ydwOZ6bn5hbmFxYnF4+&#10;dfra1YULF6bPnpk4dWpoYX6v03lydPx4Z1tW2YgpkiiAgWk8qqkTTAQ6lfe88ojBDo8PDXeGR/DI&#10;TJ5aLkIdq6iuB1lWZSlM60FqWW/EXhLawzNDbienZhAM5azrKN+Ijk5+qGLAQ+iVo3b491buCbH3&#10;a5SbdlKDhCto8J3lp7i1Efb8ZMmx0qhtwn5l1JT3aTrhYskxUUTfQiZKlg1nJ8E4hn72u9/57osv&#10;Ein8PMmlV548gf6+8vJLuAL99o03yL0D24FOGhd6iBhvXZibh6pqAjUd+pba2dmtgj7awTMJFHFP&#10;QH8j4Sa+ojAYjeq/erCNfZrReRvWQqwk1kjMnhIcZDWfX2r7fXnCc+I5b2H+ZoHyVvRbVMgDmRgF&#10;lz4uQi0vbt5LWXEkr4ePHj9+sgLE4NIbIq00rPKOFhuBP4HglFHLhV6rG5hDb4/qS8fyXGgk0ohx&#10;9mgdRB2ezxbPkhrQ9d0LVNVTVWO/gu6ewn8WnNMgTb1lDAcKTNhzC4svvfLa/SdPbn1xB8USGiVG&#10;wpCR/Bmq1OIHKiWNhzMH44E5Za4ANvoLd0roLyyE67t947VXn732DDaPW5/ffHz/PjsOw+/EOL7o&#10;0oSDNVxaxUOLvAYy9wJpGHRwMYePE/sXipywyYasG4q3kAfDxV6gn9x8RUSC/1QFM1gWIEObVwWq&#10;Q8bIgoIdoWNyjZQyHQnymhQNht60JAE3jYXTIGQ4GUB2uqY/QWTMCQcdgsuU/wXOrfh+CyvioeBt&#10;zUzicg8nvMUMhFeC06kH/pLONPU2kGyXvFZ6VYHJoN4l9NM7CsOPkIw8j5I4UG9kW8vKLisn3uB9&#10;P/XeL7eN/vmftQXg3q349O7/nX8tg6xPigDsbvioz+st142F618GnUuyhXtJ0q8SEySCqBpg6V0h&#10;0oRfjLTGY2Mo2Cgr05mapxzArc/vv/POu59+euOb33r1pZefO39+6fiETGqEVA0hJwqbJIGwP2iW&#10;bhnKYtck2O0dbN+JHQTrvaywmeykSeppq9WTMtPBmKa/ipRu7pY/HdMP9bIQrJRair0gbC1k4uxM&#10;KH+efMh0GGY6u866RE2Wh5OwjPDDbRKMwz4crqHhUuvwlrBwyplHqEAISLVC5K+I6l3f8QwCp/4N&#10;oUL7s0Qgx2bANHQ4v0Au/Jk7d27/7G//4xtv/vb+vQe7CIRSw+OHptxgijaTZVNFo0Cy/LOy8piY&#10;wi++uHXz888o6vAuAbvvvPvee+9+8N4HH330wWeffMb125/fvnXr5uz0LD1EMw0cCccRBYQfz7hC&#10;lpRYpEPy/c1PPvn4N7/+5a9+/cv333n78eNHG5vrUeKPJBoH9k3lPizrNgDHQBpam2M12wKw+LpQ&#10;sHG/WNKcXwf0T+lgyjDCdmAOxWWIG9bWVrOfldkmgYXdmJ0IjXPvqYySFBRtLp9XZJfdBLFW7RdB&#10;LhZc7JjRVUHuBiZRR0F8t9OLfkjePth78Y4DTrjiSGD5J+X80oAWTviqpLpA0gvUIofKYB7e2njW&#10;MTrYKTuy+icD1tb25oULiojmESzG3MlFxq19UcvBFdff0hiV2/qSGf3aj/aU8dbbLsZqh9Y2xfLm&#10;8neN6ywsJWGyW9ytmbAaJ5jIdfFovjXC9syDll6p/330Afp9MAJtqF1GmMGhV3bdBpVF44mzqLJi&#10;1g/W50/B519G4GV/E9d2fIIAjNbdDr6GtkSSkwBsHz7RckkUKb15lgQCSHU/GW6XFi+cv4Cyq3EZ&#10;jWmxIK3XdQvAnua0qXq62xc/0zWxR8GBoZO68dln6OM7Y2E+knQk9VCPz4cZLnFTWj0FxcIkUNFn&#10;bGFpCbvGy6+99M/+r39y5drFR4/uHBxtayr6zZ0Bu4B3OUnGvi6oSPvdYFTkGSslKZpKMlHMn3yD&#10;woeO9/DqGx/exwm0M3owNXYwNbo3PbY/M7ozO8bJwcz0ME52853jhcn4dIbmJof4nho9nJ84mRsb&#10;mh49msYcOnIwSSORoRqxErka6XrkeI/0unzLJoYxUIKQcgiNIxGS8QqTIOZjqwJj4yiNkOQ2bSBE&#10;zFBvxy+a76gSCNkmedjxCYzuBsVRdvdUbHZ8EleZmcVFgoQXTp09dfEyqaSxuE0uLpNDS7rw4+Ot&#10;vQOKw5IbJkrKnkRwom1t46hwcZQ52KV8DsQX9yXAr0i+WlJ5D+kIRRiitC1QCMxTncWlZZxhlSQN&#10;C3ukEWlgL/aJ+h+mzeC5tf4W5As7EaCe9l+8JS1+2WVdHhzZKafa770CcOECGnagIKt8qarKkRVk&#10;BeCt5nMMPKgYoMFBCRGXi4yTOTu1vHTu3HnqDD+Dqe4K9bEX33r7bZLZITLgjKo9FW4jCCrg8L2t&#10;TSd0lt+VUFlkaImZKGgrhmMvP6sduoxLLYTThQzzjqixX4rYTJcSovCgYkMk7OcoFeME8z/lHr+i&#10;UJDuxgM4c9nLsg1Lr0J8jtRWQZOhbgTYY5KBVqO0Ufm0cfRcq49XV+gHGF4xwCGo0L8o+iqXXPin&#10;MM+FDS/gSMnrBCvScITKQNOUfot/ItQz3W7ZLI3OUmKm7wVyjGNrVJPG0hf7VJhHoyr3gJNHFWIA&#10;fzmLAPzqNz6hTPq9eyBHnImZKNKko8leXFxixpTE6uAA/8TYRtpryi4DaohsoPgh8ivJBZm955+7&#10;Tn11Asvv3Lr15NFDsi7g9iwBGKSBM4cWGP8yhAHtN+e6Fx6RtQOcBiYmC3f4GyoWMMRcuZwoJkDJ&#10;w+VerYnVcmu3x/THNpNQHTxJzIwWul76mFLJw/zqn7x10zpUWY49QXnaE2gUcErUrey37hPhkCwn&#10;pwD+QOcBBdJXqdrW3i4WYWZPLp+RjZf/GR5RZaSABqGOEocYMfTxpEzcleW2CaHSEL6mSbbgqPxg&#10;F1Xi10ouK3tCJ72KpASBA/iZ1jYvkzT6Z3/209ZvXe/5+/yj7Pb6pLYAl51WLX8CobLxelHG07us&#10;6ud2uR/CDVIgqBOTqGy7Dy27k+lLQzxEqcEp5Iexjz+69dvfvrnyZP3U6cU/+P0fLS/PjAjnbODt&#10;KyuW/LKkGOo9+vbfC9Yab9khBZJaw2kw7wCIb8A9uqJ6cQOO3ukVMgq7X61fMZPsrNF8rHgX25Yq&#10;z0nuYPjSg0cVYjIQ8OFklhzHlLtVzb/Qkse39pg1b8EBYMML2ZhtRjZXObtyrhgO+VcjwxTBGN49&#10;qhbLBKFPROlbTnbl7qwQsmOS0JCDMMO5SESSvTT8+OGjX//qF6//5jdYfUkCRuZJfJ5V7UNC0RHW&#10;X9ul1b7q8BH3DanBpXsHbSJy8I2bnyFT4nT06B6F1u+vkKl55RHfj588XH+yev/hPc7X1leI6d07&#10;wLVPbiMgE8bIe6mJ+OYbr3/28Ufk3If/YlbkkIJAQvoTTaGKQCCxhfBiqaqQBatugS4zUvWhQvEs&#10;BzNp+54hDTKJTEhY7P0H9x8/euysJMw+6xIeB0G480moHqIkvPQMEoANGHGP9KlB0JPbGz/aFGA4&#10;tPTr8wDmcBACn9vFMlFK5U6IOP6C3fyT9pt6T3z17t79u/ce3n8AjRFtg5Czn8LO6UEBQwTF4YTA&#10;JlNu5/1dqBZZLOaw6c9SR7mDsRfrAR9O+OBiEHoQ4nA6DD8ybM9jH2aQUmy3ji6zV//EDH6i7MoG&#10;7Zj9yof3r+/st7+SgFRjPFGiLP2W7U8LNZeZl6OZ6l76l94bPem147E/7Cvu9W1e9GUEozVVDX9d&#10;N5KVJqVxn5jhsuekUG0OuC2z1JqHAnu9GGsQPjS/wFozush6NYQjsQXgYBobgppcoLNIEZxxUr2H&#10;Rj9qGuIfG14zLN7s/Bzh9Oz/WgTVtEfnApCy+3TWZvIjTE9v59NsVAr7vG8wNcshll/Qwd26eQvJ&#10;APSjEdnYk23VXtUYnwYsu3cUP8IgSUEgvHRAwQtLy9eeffb3/uDHv/PD7+3sb9y9d2NxaVZZo/t1&#10;qIhM9VposSqRKQN8bO2UkDzx90YCssCO+wlhlXBOFipVqt5hqqciDOszNrQzNrw7OrQ7xp8nu+ND&#10;O534TI7sIeVOjuxPjx0uTY3OT47Md4bmOyfzk0OLnZPFyaG5KUTV/emJ4xkJ0vuTY4eTowedMfyK&#10;D8aGdhGzx0f2aXYEx+yT3ZETfG32MKYqTZG+pVyQ2SU0HWaYIow2coQH+RJJ0CyCRGWHRUCztBPe&#10;1WMK9T2CgI5P4RK9dPrc2UsXL11BPJtbXh6bmRufme3MzA9NTJEaZBtPTeW/UN5aVKnj8tEWYyEs&#10;GCbhQIbZJB1rqAzaWnZc7ukGeRMQgGfw8wTZuhEc2qXo1YpbKZGogPaTjUhhnhNQZMY6wWaXyqRX&#10;AE7QYAxcdlzmztsCsAXIgsr8lPdyJRmnc4NEuV5jM4XHV/XeUWhyG1dIWcTMb2xuYvi+cvUKbvQf&#10;fvTRL37xCwibQs+AKCWCJCgAfcfo6eVT5IgKHYCEHpgSmSoCyUQ68vBQtU5PIog4gWDz+wifZU/U&#10;fHPdYZ/HtCTVZJmxvC+8JxNmSzJM+E8xD1YNG0uXLcb9tToht6+3lNvKzX5WFvVw9GCjOebciV/5&#10;Qfruyc7S8jIQPDE1ubx8+snjxyqVrPZS7Qm72WNFYFIU/RwTFDfEuASYwoJh+E26O2MYz0+IvoHD&#10;hczVjaLgywAdWKlRMgq463vqutM1HiqYX8/WAvD4BDra0XHSP8+9/Oprb7/3/qOVlemZmU0i03bI&#10;cKlSEfRvZp5cLTh1nVk8tbi4sADYcR2uEXl4anoKpQAO4pD7RXJEDw9fungB9E5i0c8++XhnfZ2N&#10;RXp6witUoFx+BH6/qoPHSOB5JAvE3CsfouZDYSI6xIIqmcu+pisIReh+PHehfFYelNAfBAEKNZzS&#10;CPjAByWbe/UHz9TqFVMWsw/WcOXdpyved9ZWtKC3MAP1DDcrmOE/5c2NnRLOAqrnAbtNWBsmHzqG&#10;XkA5zKOrRNZtb+1ubhHsBo4aFyiLqwjJKPktuxsJvHt75Q70YZnavWzgp2CkshO/VABuYC/IKz3v&#10;nYTWFU+Xj9E/+1MJwKX39TD6NjSQEfmajFTflwbkdPFnZSLqEz+bMUVf+j5wElAnx4MSekP6TSkH&#10;Ylx8QqcYAhNQy47HIjUxOTc2OnXni0dIv5/fvH3x0vkf/+QH1FslJeYQ1HdUXkwaPSkWuv0SW3BZ&#10;9TmZ7IQiu3ta5r821NS3DLpeVtQt+FsLPEAAbq1j6Wpt0Krn3MEMFoSKQVhYVCp1EGqwExGcFXk6&#10;5aUDyuZ/0rvIXXqSxAPY8FTqkMrEUaAYaTl9c0WNo0JQdK32mhx+AuEgA0fFYgWf8k3ZhRCMZS/l&#10;Sti09jjHxhxhYErdpW+JZvJuixRcwmWgyccPH7z95ptvvPE6afFn55CnZpFx9/fJAi8RWmbfPXJg&#10;4sQmv2JVk0M3pmIGwnHwSDAlyPCk3UewnyVHJ9Zk6qZNkqmQ6JKR1ScrayRRefSImN57d+8+uH8X&#10;UdnnH3/y4fvvvv3RBx/cv3sXwRo9AGE8WMLJpELvSUnFRboYI6JaSZPsJwODFzTp31qQDW0LFywx&#10;E+Hfq8P+ioF8x5guLKuYgpkX+j+3MOdERNxmJBje3DrCuTFycoQmL+i3ks+Fj3qDVozKDT8Gm0Lp&#10;XQJJeyeLhTEE05c+exYEjy820IPzG3meMQu4cW5XPqLIK0Ljru0EPYtk1xjJtrjn7NmzZBnFVGMh&#10;OXyzlZ4npToLtiPANWkHmA0aQZC2YNwF/7UFODZkGZ23Umuz1FusllDK5q0fKRdNDkwpSwtli5l/&#10;6j18nSdFriqmqgUGDd6wiNRCK0HxnJGFO9O7KrTfiy77dkZvicX0rzUe7h5muidZHPIQjEBqCO/7&#10;3oG4uz9B0lVpr/b2IvvCCAKwHffE4sUj7luyfQVDE7CbeI3Sc/GMI6NgEVVPGTpBrfLsc9cBqMyX&#10;JEJjrpblKLysJZBEUAcQ4BJ2XuYtUxyF8cPfA5nEvbMRyMMk4hMUKLrerKXgRhFowYdKbgthidwE&#10;bOyZGaIDvv+jH/zwR9/HjffJyt2d/dXTZxYP9uRFPGiea4j1PemdXQ+k8WrJK1QQMrw26X4kS+Qs&#10;KIScusMupthmNJyS9cJgC4ZTOq7j/WGsxCdIxYdjJwfEA08MHY6Td3pof5zz4YPO6NHUuCKHZyaO&#10;pyePSd43O3ky2zme6+BZTRUZfXNlfmrY16fGD6ckGO8iSE9Q1el4fwxPnBME7wNqEg4f7p5Q3P5o&#10;J8j8ER7JEWkpkIE0iE9VKmNRSdmCMOLJLRD8f4SaVg5gx8M4ACpq7ohUZ5wMnb14aXbx9MLps6cv&#10;XD1z+eqp8xfnls/OLC2rqNLJMBkLtvb2aRcDE7oBwFD8cLD44mclHIZehkhrZW2Qp5J8/FSCawhy&#10;uIgNn5Q8iv/tqENcD+mdNhRcI0orKitpJHwAFGIgEazZjyxHcYHWecUMeCOwJM2iV/44GcO3gaUA&#10;f9ny5hCKwTNAUjyzReIiFxvPlMMAVbgU0x32LAgcLgAiT2HsOfKHHxz8j//qX3124+bc4oKSPpOS&#10;Ws5l05jimC1cgq6cO4WpnxUMpSrfOUinWCxj81sEMdUpNokC1NVYms3li0b13fitwcymZfU9FmCM&#10;UT06/+lgk3JnQe8FB7a2XnmwkNrSmpC3cw9LINKMxuQLke3u78zOzS4tnXrl1deef+65Tz69sbm1&#10;J2lW0Xz6hC461Cj2CrL7Lu/WOskTIqzAFnQd39kQR3P0SQLWr43DQFfne2iNcUieT0uG7aO0oPls&#10;gC7C4cQKdnDNePUb33zr7XdJg4kt5eozz0Riy2E8xR48fgSrAMCsb6zOyb0Ne8sMPoD7O3iECUiY&#10;ZMAKEEBShQU6e+qUkpdsbX360cf7O1vkh1AAcOSPx2UkknETlRAapuBdFDGndLipz6mClgqAhB86&#10;sXh4XxOQHeFvTHHEU0gpI6cEnEW1v5OJMuxEbPB0hNtOF900XUjwFv/kP+3RkIiXrif7QSOs9cPr&#10;7WuKk4kjVt8woC/ze7h3Rz4fth+BBrINOCcFr2KsSL/oHfBzCfcDJ9GwdliLlslF1w6qd0fZ8mWA&#10;ZX9197LGOWn4Zb+EC3SalvqpIge1eLOaU23NRWHqvLM8J6N/+qd/XibdHf0q0/p0gP6KLbRQQHp7&#10;aEvK/iknpW+tK713PvVK0CHBudTAoPGk7tL2RkmmOnHWKCpwbZi8iyhip3e2Dz/79Iu3334H2+/l&#10;Kxe//a3Xnn32wuHBBgXJ0XaTC4PoRCl8w8bVMgDUvS3T4tm3L5neFUcBF58/RdDtO71l4Vvz08fe&#10;Fc+3AKjpgwWWJLZYKaBPykrljsdHJ4dHCDBermAp5DgS282hYs5mrGh7qQeCRiBo2sTBNMubOjIW&#10;ojR3iWJOlaAP52ql6eOc9JjywhVI2GfM7R8pdj9EYgnDcnbdXFcJnY11WMmSkUtF88Lvev9gl3JH&#10;OC2/9+57Dx/epxVitkBoZIFX4gTteTXNRyaDKJJGQTTpDhSKKzszN9NVPJmD+oH1hO1gi5RLXuL5&#10;9gIlHHHIQ4jFjry5uUL1uQcP7ty9g1sjTteE/tJHjUXzBO3HtkxGLrz7xMPYlM0wpyY7iPSBRJpl&#10;yNuz1mw1m5TaH8y2A5DUflg9aA0BmxMYY74dXosRGzGYtWBpXN1R+Fx0Q8VyLVxl9WSjoFFIjHzN&#10;nAwryW4FkRlsmsM6y+xjm3oeVowyCi19+BlHBBeKbflwU+D3s88+I98Y48C4zxX6YzzAeAANmCSm&#10;JfJv7eBBR1fJeElxI0R95GHbNu3LLaSW83vxuAp2w02OKHk19xMMTAsx0grR1fJiMAtmcwLbG+c3&#10;GyKfB8tQbcVeLFoj7vS64FpaKLsmD33xnolKqJ8jFsCIOytK6tb0ltiMvQiUJvy4fq0QbB/exJRt&#10;ECGILpY+1513P2usnjib3JRXk7f3zoCffcp7B/VHXEjkMg0BWGp1BGDW0zVGHM6RUGswcNbQh/Cb&#10;Vr0sk6ZFdbyOkOJwAAPqnnvhBSDONzf4Oc48h+ZrUrKiuC5Bpd9h/FzG6JfyqFLKR+rjubn5x48e&#10;PllZATfAATpna5oQw5oFYixj8a/srXjxkZphdrozPXOGSilnT//+H/z+1WcuPVrB+XmTMFJUQ8Gl&#10;9aHp9TLV/bX1pp5tK4zc4chcW3tBHytZsbxQUF6iU6OEiRxf9AAMInmKosowwwDTqSArAc9yuOJb&#10;CB2SqT+V/gqciAkXD2cMEQRB4LES1uPhHWo2TY3tIN9Oj+1Ojx8oZnhif3b8YH7qZHYKYVgfXKnj&#10;+2hx6mRyRK7UuFjPjB1yP1m4OiP7k6NEKeNWDSkBA8PgYk48GlFqavzYIVvYnKh9gMIUQR2bLz2V&#10;BS9iLbENk553/PB4WJVmjk72VGCdULnp8ZkF3DQn5hanF5fnT51Vuv/pGZKnkSWLRreHjreODncO&#10;D8DHWq7QYkWuoxS/K6VnAKBctHBJJYhxmpjYRZLSUg4IEzBq4wTB8XgIv2HyNbUN6OM7shg1AltA&#10;jdeqWcf0d1rBapc1Ek1Z8TaoGPjLEQCsewzP+S2Zv4/XllfXJ8UFGgxg/sce0XLZ2dmlI3igI8yS&#10;feNf/st/CVNBmCaEB200GFygFXWF9re3rl48TcoVk+xUkTa6HC67UTo6bVVtK/U27PlFRVsGUmC+&#10;tSVbGMzbtIzXY68Gjq9BqvLgQZmtMrnxS/V8z+FO+hFTz4JPyk/peujDHV6agjejLBUEEUkPlT1w&#10;B38zK/+mxf/481/hxa/M5akCVPI6CGulsxGGU31ATojucloMS2RoUlzqKmZO86aRBHiFWUhqFm3t&#10;EBKToizkIj+bwKq5Ev4/VpNnmukT4zFnL4hP6Ij8GUIso9IvNJvevvbNb7353nvk4SfCWXskx8SJ&#10;jCHaEqO7u7uxuQFEkV4U9hGeXmYMMYU7mxvrUohvb81jqpicfPLoAQLvJx99dLK3Qx7uyO0Kc6/Q&#10;vtiaIKLw/4k8xRpsIDsjbMkEWoOIAQ7+MwwHSnqjgu3iFpzjXhF73B8KKlFsPZgcZZTm27Ckhh2+&#10;EN9yVmqAUhNhipyUxlafJZDzQw19KWRUbdaWqwqhM41RJMGgGZJF3AkzIOAMd0cmDE5YSW2k1eV3&#10;F7ag8A11T8jXoxuZm0TN1Z6RQKxdNpl4EO5G2UQt5mRAP/tjqrwj0vxUY4odUXJ5VtxFtU9btzcm&#10;DW8rHzTSZQH2GNqPfrW//w4Plke6TgZwVwWZGvtUXf16HY52AqSdlyKNV/pgCWmRXCMwGKEU0HX8&#10;kpZv3b7/s7/95UcffXz+wpk//KOfXL9+cXtnrdOBdAErst2BmglSkMCs5RdjX4OmF9Iw4dd56hNM&#10;5iue5gJAgwC62S0DzhJPVsCi1+EzXlQAqPe9Bo7WsvttbtxazIgGlhDljntw8ZMNxfaVtWLYD4Zr&#10;TkrqIy1m/av2dtyjVuUmrcxbIDW5nCklvR2piTdWis2IdNU9fAcl9nwKLYIQEUeVuRN9oKJlMAwq&#10;NfVjsk99/CFWWbgcUCnIEWkJ7RI/ht9v2r20RkOR0VqGZa6CKkOjl4JiQHuivhKWyTEBxtvHiVuo&#10;eBtH6S3+QjjHIgJKoSILIcR0GhRHTyeVtAvkgXwnszXW4wiFpqyfDrruMGmVdsxMhkE9f/eF85Px&#10;CdWT9ILSgteOdrB2uk3mn6njBpSmVBv69MZn/BrkE+WCM5eGLjDySHuJtQtc1SFgO09v0mfX7LEh&#10;uXwHQk2UrPTc/HcG/rwHAmjCGCL+mBjrmzdu0g5/Kll3HBaWOLGWFPUGAjwWksdk597e8RDsG8Cd&#10;fNvCyXkkSHPmG2qu7trdDrGZRFkYjZUJrJvFrw2mzjFR799qCbp4wYw6dH/rnnrvdG0lcRBSJ7W2&#10;uQdeN2h04Z74KIKHn23ZUQtuSQJwu6da0VoAVp+j20/BMy0MkP4MMCxdrU96Jy25G2cU5BXRinfL&#10;yW7ZTXnFv/oBZxh7VgKwSy6+/957tQBcmrIF2AJwMGFdrL2nNATgQwnAR8c4Xr748kv409uOXbWT&#10;gNNzbhxX5n+QAFwWsYaWsFiHXv34eHFhceXJqjLP7+yA1+SsrremtFpFEymjTYSqOScy6ZcgUXxf&#10;unLt1JnTP/zd70/Ojt38/IPp2fHFxZmHD+6hSCxcez2rvfOc5r+hia0RG2qTcquQACJVIgxFpqO4&#10;QQhfJViy0VOWETGTTtiE4lnuq45tDc7aj5GDMLLEyOkVxhEbKoZrOVgNH2+TLxonZ+ThcVmJ9aFY&#10;7MjRDg7VE0NYfbEAH01PHJFienby+Nz81PLs2KnZEeKTFqaHEYnnp4cwF+N6zW34TvO4PLHxx8YK&#10;fbI3MUZlV6rBH1NuiVozSLsKCCS0WMKCGTyM1/L6k29yh8TyRO3iQNmhoxREFuXoTE3Mzp65cOni&#10;s9evvfDi+WvXJlHMjYyTWXUPAS7sPzIVWfYNB3FaxtRpBZvgJzLvQN+wAONQhPgHiVOt4yRkJtoZ&#10;cFvpt2JbyTE1kHbZRMUCHAtqwGwO74IMhLpe774+oBLA3w0tiZmpUEfTfkFuNbDxMyBhClU0m86q&#10;yOhX19bxBFMMzsHB1ubOX//P/44E7ARxDimBG2w3GlJlGhkfHd/ZWL18bv74YFvMGtqTiMZKLtBm&#10;xJPmT46aITgIICOqK6HcrqmomBxfN2rqRgy6XK54fjxpfgQB2CMtKNoMEuioNGWuyRi+nswi/Sbk&#10;k1WTpUFaCA8vRUEryA6RV5yVsA1qXN6Jwxs/ff757dVV5MCJ37z+JmmzELZADtI3KUA98qEEdxUr&#10;LTHGqpPhEaUxF4qJGySt8rtEbUv5HqVnoyJwno1eEpAZxgaiopECbw08dFOQgOHy4whUfGpmFhdo&#10;kMo3vv3dd9//AJ8uth5xZjAwAAztsw3tkMixtrrC0/i0wVBB5wEw/AUxeGCGmCFgamjozOllkP6t&#10;GzdhGd99+03cnlWKWflblQNADKcnI2ziGpkUfp4PoWUmJNj3EB5VQUtZPNivWA2USFlO+PIxjGrn&#10;co520AU8E9yT7MNyLYlY4JJhN3QQBQ7ldZKPtPsals8zHQuQDz9qeKu3WA/QpkZ5WKx+tgAHpDZx&#10;lwYK8s5gL2FEjAVvxogSlTGQFNjbCMFkwRDIiOg0uo5iFKgE4Lo/BQxM68vRj99oUFB9Z94s/QXg&#10;moVoJieeaU1LvZsKFS4IYfQvfvrflZ056OHWwHp7+ZQHn85g+deCKbSKFSNYN1t30h3IA+s73v5m&#10;5HhKH2O5OJGXE0rfUcUyqcw0+x+9AHCO5Qnz7yef3Pn3//5/uxFZr/7hP/i906fnDg82QeaEGymF&#10;o71+T8QwwQfQqGIsA5/QYfv7FfRXeNwy+9yP/rPYr2ze8ffXZQTrRfGM+EroDhP2L9fLrwU4yiqU&#10;DrdWuayUEb2PyiczOQb61/xG8/rpz7guFUOmTOGMkT+hhgwlrm+IhZJJOfxypZMDc0VK6pKPGqmY&#10;Dw7JfBPdyglWFARkXZHWT9QCjO701Mhz9x/gmXwfxyu8X2REVmFn1U2RgkzDE6Zz/2MSkvSlbofu&#10;TJwQmTwU/gpVctotMuQpU3F2uIrKlUoMg4hLEhRVQqNbUfQIOXlX7yLeOCLREMwYFO+IudK0mHCG&#10;T3yXDJDwnSSn8ElOM6zpp0fAXVmQghktEHqVvUycW+MOvN26dfuTTz5dX98wRXaBBPG2ak7u0BqW&#10;SiUJYJVJI2+WxA+qB8L5NBjZsw54XaSe2qYrSPoQaO8sbabYDnyUMByjrm6QZSNMtaq5deH8+d++&#10;8Zt333qLWOsQJUbwKNfMjI2oTB/n+E1qohUBjupV0myoU3ipTbs2/GrW8o6r4RxSZ9gOizdO4FOk&#10;kXYGIy4mAA623iDtmJMWy+JpdDv1UV8pe8rPuj8FN5VVs4WtbLdy4ma9gjXe84O2b/sGt58UUCHb&#10;+x6/0dbIwvmWDkSKOGmv/UZDdbM5MzXtxeTuWNnUhgZfsd5EW6ditOupk8yTIquaqSsaioLS3Um/&#10;wuvSe5SB1HOu4USpQ1YZ9ghGg2HibUEYeLZENC1FlKBS0+kV0ZxpTepGiG6xx46RQJgtQh6uXLu2&#10;ubltfqgcRmqGQKf9s6CSVjCTM09L6/DklKY4p3gx39j84NtoiywKcEv4rIiuYCuLgJBkkVFiPXKT&#10;4Pe4O7c4h+TE1E8RiTE7d+7ipTNnz5D8eX5hZmX9IRlMdvc3qUfLtOQsj03/3YfSvdZJ7QyRobHm&#10;+JsBebxg2KiBE0VE5G9nlztnRlHOmEhbmErYSpsmHK88UDE7ge6lWjSXHUMV8pcZlgikiHMlzdWx&#10;kpDafEqIGlckIVPj5Bg/agy5JIumrtLo8S6ficPN8aO1scP18eON8ZOtyeG9KVJwjR8uTQ8t8pkZ&#10;5mR5ZggJ+dTM0PLcxPToyez48OTo8dTIEdmnR0/2KeVMJh3MSQ4khjHQChORql6DwVyxWHyCxK1Y&#10;Iyg/CItyIbv4V0/OzOMgfenquWvXL167DiLFHZrrW/sHpPhXIg0MuaHlBcaASFmAj0/gkpeWl04v&#10;LzMpSis5Lu0kG4yJiYqEkfBM8q/AxyxS+gR/4VXxGjObXtP4brODJSOd7+yB0C78k17TzW1HIrEu&#10;GDat9Ntri5AhzYJK2TJWTXKYHrErBfPDI8g56DRht3/285+rEM44ThCjVLgdn6BYPVmLOmQ0O9jd&#10;2Nt49K3XXmBzYG5DAIbo4CYmrbSVthHymuhp4FIqMhvK3EfpmiLHh0ib2QxmoYRbhquwu1e2qufQ&#10;2Mkha10Yb4RXKN+EY43p1eMnjz76+EMEVOgg7Ir86AkrVa0K4f4omJUOL5lfZJfygkaan6QlTt6v&#10;YWtkhrVbxG6qH8fkgoJblBvDwdDi0pkjfKrGp0S+pQjuAGNEeYWXgXZ2TgDsBmXsCzAQnAiqYmlU&#10;PhsfvagoaUk3vHt1wrfKQgdLJ7yUsSf9d4ZqW919xOa34q6R1vRDwJzJmQ89a9IG5qJrYq+HZ+cW&#10;h5CDZ2fu3r0HlxP5pMaIe+JOeAE56AFaYWvhypPHjxTIprpHI89dfxZv8HNnzkDrp6D+0PSoAPLp&#10;Rx9trq7K5UQZBxWgFzpygQRdIi103kMhDpfdFiH4sbbS34W+JeddYzqdjYbsrUreic+ayEdoFIJK&#10;KH4bxgMw7ihdFu1GoVX7EnsjM5aQsUOTk/xEwk09ltn4UJjRM57Jd9m2GUUn9N4ggXxHgueoBxVZ&#10;BQSHzAZ9lBIhUlCwm/hgSUD/Oj3V4Y8YgRwqkIHhW6PUnrB5WuEAl6QGyQq1spp5hRuM1AJsdy0B&#10;ifiQLmE+dlnyOSpzFZvUcluQaDyKwpc8qIeD/9PHv6qajOdLTLI+zW3RlNCV3e17yyD14MS/lwsF&#10;a7v1tIBZAPKV8t1a14To/079ig3vfEKh6+ELWsuep1SdeGV0SOQEniGwYnfn4MbNO3/zN3/L/nz2&#10;2asvv/L82bMLyo52sqMCiUHaiRQIQc3FXcKzTgE7DfZsxtU9ojI6Gq+F5HJ/a36+dKxusPewBq78&#10;2jqpJ7nuat+mBjVSVrB31XrbGdTPQdfz/kotlaWvJ83n8Q3JUa7gSEotC7H/UdHzCRlVlPJOjqBC&#10;zujrZHENUS0Noau7XfNpmmiEGT+E5B64SRMvLhyQCNIQBDikYqFLsjLIuS45rzbEzwRVIFhClIIO&#10;JZpTFiPvgtxJs9+igGZyxCzmo6AVn7Qm3zMMkFv1jsBAkDI24cehW1XZd+lW5XlubT2TQ+0qnIV4&#10;yqJOdFVti2CHBpaLtrsqkGRnR3XWg8ranB/Rankai80n5Ez1JLTa9+7f+eyTT0lYzWMqiBmsOQ36&#10;Qct+fHs7GDnyzavpMMoFkd64metaneKbELong4Q5DB7nm0dQkXBuZ2lDbASxp66G9rbfPuoW8woc&#10;NsDTja+8JmVFyvIZeAY9Vaar3FDohOXzglts1i7T4oHocTubxAjqRiKjeqoX3fVT3Nm7tfsCT9za&#10;JZ+X/rgnBZ+UzrhL5bqFRm/Y1v1pLQZYgFszU4ZmhUL4+W/L7WRoiGR1WxubPq/FOWNC7Kdm6kI4&#10;KDmPQ5bRI5o9aXYIE5jsEANMvrVCnBIEhgKwjEiQk8ciyKykEc/hQMzmXwP2IlLrRDkBwg+NjYFm&#10;jxxvdncRl4dTaBTMgXkJp1Ck3yPi385duETuq8XlpedfeOHilQvHw/iirCMj43pMPTIx+olT6QvU&#10;fS72oyI1C9vGKmHeDStSaizsSUKPqqgZtlzZoqzMZHIV0Wowitq8AU/xdzBUSQTISAMVs9hNzaBl&#10;FEt9HIrKkDgq0gv7D4/LWyQPE0uMgZeTYZ0gGxNvTHY0pcuK6zvjsiTvTgzvdob2OkP7s51hmY7H&#10;KMt0NEv+rQnCjIdmJ0emCEXGYjxyLIuxROu94UPZoolYHmNQejWyN6wVaARyogCfpCiV/Y0IxokQ&#10;nSfPUibx/MWl8+fnzpylwBI6v52jk839PRAxMgoZnjoEd0QSLBx9waogKFygJyfI9hfidSQ5LJul&#10;mDgLfdDEtPddI51WjFVaH8NqxgDNameE1ma6yro2KKKPfjZt8Gg2B8A8FeKa/odGZGiElGOHQDtE&#10;52c/+xnzglOdJI7wq+fmDq7hSHGH2+RLu3b5DHpk0P44cd6H8vuQNGXqkKhecMNWFlu6yxDVQrw1&#10;is7TkvZsheHLdGmma8JqSmRswLlJlfKR7O8Ta8NSQkxNzoy9QxOdhl6mx3/X/F7BLb4nBCPpPoKY&#10;JTkZfoY/lSnjeGh3j/A9pWoDV52/cPXchYvkh1KpwFOnlkAO5BZfXqYLsENCIBEYTLPsT9XNRoAM&#10;EY9lEK4IZsYbMvE53q2NnJM63qD6LMz4vtZheOgiZxn8mhnOkwJjQSr7nb3DU6fPdKam1za3SG0w&#10;PTNPYMili5cXlxaZT/JZ0mTk8oiEGlKOTMDYgU2Y9yePHxIkvPr4MY48YJ5pvAhx1jg4WFtZeXDv&#10;HtcR8OT/rE9srUj8QDPh6WahrovljLDIQF8R5RsISxAVKgWJra5ErnA/OEqYwJSTVdKvFB8sGO9C&#10;4JQlIOYsTMv8L1YlxGkX1g4i0ECXiHhW1NZQZ0grU9rL5rXm3xhDnKrFei2SDicfUmfFnEpLEkGF&#10;W3jBcLMAVqZtHCQPMAIH5o6NGsjDmo+YqwYwet7bj5L0gIdBLXfKDcalLEO5t4U9Kw307uj+bX/Z&#10;1f+/CcDN/im4MGGCBkGUQdYIor5YJq7VRrmnz/BTMu9YfoG2PdpxMkEqlh2MpI+dyfnt7f133v34&#10;57/49Z0v7j93/Znf+f63L18+MzEO/tqNIMq9wEPh0hUyMCcGWTPcZf3qxSsbvu6e8FojvzUWiS9b&#10;uPbvg4ZcC8Cte+olqGfyKa/uHUIiL93c/9Nb6PvroP6bJYoNHOxRUs2lfS0uIRR2odFR9gQZDXWg&#10;/oRlxHcG1lFCHVp1EB9oiJBRhLXY4NLX2r4Swa1pI+plmg7ho4ILvQ35X8XTRDuSYdPKJ26UGjg0&#10;T9Y5cVH2TNxr5N6WMldHLJL4wkAx0GxprMO0HL2wKjYxzO6FKHj5ziTeFvVkY7FmqzoSvUnT1SDz&#10;1GBh1gFi5F4kz0ePcC8iQniFbxy/gWqLwUq8PD1NNm5UQnxUDFt1quSpBsYEawfLLnduBeREGWG6&#10;gfGYLrMcEblt/BgfLCEhX8g6FGpRuHg4grfefOP2rdukeJRJ0yVbQkXPrtBpMA2a9hzyisSNUGDL&#10;PwnGtUQR+cyNvM45xnM1LtmTvSv9uDmVSEg+hcQuCpqOBgWH61jRJ3af2GdbZCrh/oiJ6hIJakpv&#10;OO8iUTKQJG132QVGF76tF617ZYurhUh2HOEL1+gXmveafuT3lusizj0CsN/bwqit7dnGtxXDXROq&#10;GjMUxJJ8vbrtRe5/734vLQzCD33nVspsrSO2oB0rhfHyWEfTH7xJtytFkNXklh1cTLAENqd5YvkX&#10;8JV17ugQ5dmz15/dQ0OfbOpZaR0CcEGYZlzKCrayQD99bmmEHjpmRq4UBFDgRDc2Jsjmf3IDTk1P&#10;kOKcj8wZkxMkOCUuZHaWahU4w1y4dPn8pcvz84sLy8vf+d635hantndWdvfX0F8RSBEWCKXR/Vqk&#10;5OsLwGaEslE9cGakAYiNpEC4iNVU6inno1Y5DTGuKXLQBi2tQKCJJAQnYFC9FiWflXQrqbfJpixF&#10;m/mlwNsmxlyL+lcYkPSEqo7pCS7CiYJ/yLl1SKqtsRGybR1ODCtpFlWIpwgwHt2bGd+fI7R44nh2&#10;/Gh+/Gihc0Jo8eL4yfz44QK1iyeOFsc4OemMHHaUc+twYvSIlF1jkpARiTFKIwWrgkAAS9gXlLBq&#10;nAjhCRUWPouZfvH8xfmz52fPnJs/fe7zh49IVb9zIDfpw5HRzvT8mYtXLl25CiSoJN8ETttinmXk&#10;Emuu8Slpb4CrKZ5mKsOepyvvIP3bIui+os3epWBqVrs8W2Oh2BkJfBpI/rsKwHUnNUcJfQkJM1fh&#10;edHBDPXLX/wysjdhc2cTU6xelEJpVgCk4+25yeNL5xZFaam2pVy1B8yGBEt7byXxOyxYQSeD0U+z&#10;USPksmEL6Uy/Aju5b74nfGWKVN8lfvBIEESl1vcRtSGlgic3EydgaZOw8pao7ZwWyI+YBJXp9cXW&#10;CsaCy3QnGTX4Av7gtiPc8+WqCqYDXZEqeX91Y5uE5BA8JnNqhroJk+iJl8iePT1N/s6Z2TmIunRq&#10;4k6UUBvVWlZWCwN6F4VOIhnWEmcSE6qfLMdlhYKuOKw06eODHFYkMf+iPWoSl+yjgYyFj+MFdlSR&#10;rD82trq+OU8RsulZ4u3pPG5/q+trGxubkDCENOLESBW+MD9HmlLc2WgAdmttdY1Nc/nyJZDk7tY2&#10;Pr0MFlGXUChCgh+QXfDWF+tPVnDFI4GpeEJXIgmvZ29YOdtrXulMEu00CcI4ijZPLKEF4MBYthEb&#10;57DxiTaDCVJgP5PkJDmR7Ib5sl6VfcyLlO8kxFFJHNpcYft1Elm6Ej2wz6Zn2GDhsGQvS23X6CWI&#10;BQ6bk2BYrEa0SiOtnx3Hwj5KJ2Hq8IMmik8ZaWTVFhcHFJF8DhdVlUYJATi+ipFGycK6Frt6fQue&#10;+3Ss6mLpVK8AXMKL+m6QLuaqYp+e+rquH/+zCcCtrpSXtLBe68+y28t1I9ze2wpGaI3t60y0H7W1&#10;lgWV7OGgJnkzjYySV+5kaGxudnl7a/+3r7/9+utvPXjw8Pvf/94rr7yA9EvOZ8q1wrSHW6jy9ARE&#10;RS2lIWVrNCGPQKZGBVvOWwxuGY752cyIJ1T4lEkbtLS1IbEShwKVVZDRC0Y9qLb/yysYbTBgaa2F&#10;E58Cf4PW6+nrWL/IPTFN6oE606pM/QxIwd3iTysdx9CQkr6TMX9PAQ+ISuGVllhbM3F5pRzrkuh/&#10;DNC8boirzW3pBvfHil6fe03RrwmjVOmL6tWp+x9j9Ccd9Yvqp3J/pXcM5jn1p76/l6a6UeANzA83&#10;DZHmjVL+xUESZoThJ0+eoD+lQLFDavXrDjHSErZpMFzQVfYZEm+vYxPFGF9yryUgOs16tTpCmsFY&#10;+AgNxTgiM+/66KMPCe5lJFyh/36XdmlYnkO2adzDmNgIC9eBfh0y5pud1No+dRZ/tVRxIJanlQtm&#10;hRaUynthgQ57geKuNIfqXB+3wLIgXSeebVUDrOAhtdW9IuUxpUnTABtZt8xJkal8c03bgglLQFVM&#10;3GWA5X7fluS7sH7UTdUCsEbZLW9zZ2sv1zu6a/clE1zDYRt99UUjobJyCp9k77Wc6cYN0q1XP4WO&#10;tJbBd7LYodcgpiCCDoaVj52Af0VeZZ7Lr7AqsAjAqWd5ATIwoPE/QQDG4R7F/ZVnromBbgvAqdtq&#10;zcxrxb+2BOBBwyljibprAnslxWXTAZbE3nSII1CFI5nLIyXgJEkQEIpn5khGj5FkegbBavn8hQtT&#10;M6Szn71w6cLLr75wMrS/vbt6eLyt9EnySczl7vvDb/+rDfZpfm/QXT92R950wpOyHFiNmPKFOs2y&#10;8Jl8QqICtkzAdrPsIiIt4IkZzxYG/Zssv/WJW/DKZpDUGUrswNqKlG6wqRhNRfbqQ1VhfdARYEJU&#10;tcuhk63hE7Qn2Id3R0cwDu9TtAmzMMbG6fHDOaWhHkIYXpoaXpghcc4RJuKZyaGZiaHp8aPp8ZOZ&#10;8eFpEmGOHmMunuBFJ3hQk4yajzjg3eODPUgAQyKyd3p6DpMc3pkXL7382muXn72+ePosZVuQX7ah&#10;E0NUlTghpS3LPdpB8JPXNTyo0v9EPRWNKyiQ2QtTozarFHrgsnnLzq1QUOMvXdOa/EiXrBhTmx5t&#10;kMBTBeBg0/scvRhGO4cxhXbSsgehByR3+M2vfy0spthptKRhq5OeW2Hh2PMvnpk+f3bBZW5RLwPk&#10;acdFtv/MPcYkyVuY+1JnSgc8kBb+LL/ak7cgtMC7SQDO6KoPFSg4EPqI1hjR1wlEanLgV5TVqZFq&#10;3Zn6etyf1joqa8Xe0SGJJdAQqmRii8Ba+PqOP3qycUD4Xl4gnGLu3bt/7/6Dja2N8+fOEzqLP4nS&#10;kXSmyRowCU6ZnpaoLBd76Z+V8i2MwNqyMXHeXbFvvXvZPo3nTqFT/NqFNyoBuOgOCia0lb6AKOe+&#10;EnNOXD0Z1FEZLV+6cuXl174BcltZXYdeP1lZpQWsF/T5ueeeg/pTTBph+NzZswyFfC/YOy5duIjT&#10;DHND2hibL8L2u/rwzt0nDx9hoFfChCnCC1yJ09YTiae8OlHLyjxmSd5SexyBckJGloIvMFSQE8XG&#10;EUsXAYFAaTgqOyQS3G5Dy9GB3oe/aExzTKoEEBGs2AaGChPE/L6KD4zXZ3Bq4+2nkxh8EGMT6+la&#10;AE5JxWDbxGLJFIzuifjpw4NdFSXAP042jAkyYCENycQRZt+EDcypRjq//3ME4DLmerD1eQ1OX4fc&#10;Df1nE4AHvbUXBfvOtLEqVJlYkJqaVZJwL0OfmacuLX/fmar7ZlOtQdtRYUa+MFGHJBQYndzeOXz7&#10;7Q9++9s3UN+8+uorv/vj751anhkdRrmzdXJEllppcUIPpwLC2gWQPKtCAs4cglfWowxfOCIT7DID&#10;QnCZffQAy/GlnFNrwgfeX2Gmp6xF02ePpOdjHiSr6JsTY+ivDnMacjGgVa9pGdZSD8KYYOf/ULwJ&#10;P4Ujh5RX/rP8ZAKoUJAI+bedNNY30UWoFP4w4m4PSO++gcmS1ULbVWywpij2ZIvCVqEfSdm9E8pO&#10;DReZKSMATyDvC4oZSCymxVFJPmr81rVeVs/FVNYaviAN4VCd7agtg3C8JYk6XcizJ0mSdxwHCmru&#10;dOyujatKZRaBNPQQ/yIMwnfufHHz5k3SMn/88cdbG9skkCa9dlQYkhE4knWR+npb8qRYd1JtyTJs&#10;OV/egEEpndqanrNJwP00bjFBaZmRdY+PsDnfvXsnyvoN4asOswPi5aFUNlYrJ6RbjLcKmTs5IVEq&#10;hxwFw5M27pLPajhUW6srvOzOWLwvwGlHbgzIqOfLnTFwaeh5Sg1+JQ++1KSetcq7AFu1fhlBVToU&#10;5QlPycYKNvDJ0wXg0pTNp2aYEr2MfxrNS2JY1MME/xbUwwJc3lIaNLktW7i1l3uvJ44sozIjbS9E&#10;jfTSeRaA658qvUOXAqvGfr3nNf6vpw5DRihNVNcBYIRd3lzfuHfnbpQC7mMBTgoOr0kZTIgTZoNY&#10;UBhxgrr488q1q/I5rDBz2ddMoAcueAukb5goAvBXROCkzPPmVnI8Mm4KPBASlV9RAVqRi0AyACyb&#10;AjnkEU18DgWx5xYWlZPp+OTsuXMvvvLC/OIscb94dQxRgHdUjVCrgwdbHgpfiqi/ngAc+Fj2d1W7&#10;lRCsDE8agIVhobWwGCkLFP9FlvnArAk7Sj8b9Riaj1fNDtGJ5nTLwiZNZqLjXHMfYXk6pzPUrSSB&#10;pdLVKoVSRDSEOdiPSLaKR8y/7h5vHg4Tvbt/MhIS6PAB/tK4Tw8R6HSyg8lxZJh0WXhQ702M7I6T&#10;cKszPIUAHGm3ZqnVhAA8cUBlpulR/uT7UNmniSge5Zt6Tphz2a6gyd2jA5jLPULq5EFzcjBLuorZ&#10;uaUzp89euHT60sXT5y4snTu3cOoUiBBvX1R6yscaybjgLkBPss7ZAG7JN4WtNtxS0sXEDd4+ZcuU&#10;3SegrcoiJo/GihmzSNy167++ANwXxsqedfvuLYCjKGi0EXJVIJP4GALw66+/ziYALsYnCOGcUlJN&#10;VWfZHzk+wCn95evnl0huFjhPlZbD5I7XeY7TTHKUtmyMxa6eLdSkfVpl3y1D5jYraj0EI9inC8DI&#10;kVZKcr+FXgaiYKsqxIZGKheeuu6m3tLL2XZjv/B9k6FShkL3KngJOVkwOATYg8OhQzKTH489WSX3&#10;+wIkVIk7ToZWVtc++OD9GzdurK6s4VRMNEeEnQNQEVShHBsqfE3NIeY6gmK1JDFfkf8ptAjBKpv1&#10;0zxaaZE+MbfimXLcg1FZfBWWpSGoiR5VBmJPdaMOI7nXwQFC7/zC0vmLl59/6SVIMjUcEdvnZuZg&#10;3iifgSZwYW4BsRaPNXY9qnzmn/yjQA6cBnUyt3e2KP+78vgJebBgU/bITrpBzMEueNx5VeX8HNEk&#10;YayyK0UkfSqcolc//u/WiOdhRUxuBNCYy7MboNBelIORbKEkqSwDWjBZVCUey69NWdP0zojJjZ0a&#10;/jD2lTPvIKcFnRbKXMfxhOtDtUNr2B6w75TENOZZ/HNgPi+ls2qL+igsRVkkyUexv7O5Lsc++dNB&#10;dyYor4HHpOLMHTQar1ZsgpoxqBQFQdf7yybq26vuiwnnxCMNs5QwROCrwuqUB2vyWnCL+tbNQH/p&#10;2/+zCcCDXjxoImokW5C1LlpZkXFWwQUtNFFe55x4vcfAiUhwHaJFFBGw+knl7idnMXe99+5Hr//2&#10;7d2dvVe/8dqPf/w7k5PIMNRNIV0hvLsIO+ACDx8aMrlAW/pNw3HPq1lvrVxNBvgpxts12N6Bt4Y2&#10;6IbBC58YdINRL0DUC2EU13c+fbHsvXJP1rmmX78c4Lqmp7l9MJyke+oO+GaDRA0YwQZ19T8TWpnv&#10;QZTyK5yZAf1Finwq/e4rBsSyrpFbniVrOtOfadrsgtIl8JQJGUTGclqOFLxalq8WTgpFiA1cT2F+&#10;cY9Y1SxlBW2tjVM3VNaLMSRJNQfNcpstqyEASDYmjTaSMOZZZNQH94iduXf/Pl/3CBgmgdYNKjt9&#10;9hl1lcJleof7/S18atdlFZMLydim43i3R+BZYueFpP0Yg7OLEpuNSDlCswQraS2e5cRuZpDt06dP&#10;xQra7tegSyfE8hB8vy3YJdmGZ4CflGeLypLT0xZgYokbi71CF/sdRWJs/VgswAVyvOVbk5/XXRbg&#10;2PRtQaPVfmmhnLj/ZlA8kPIit2YZWMmCpC1qINk9sT6gGNh9UQ9Gs82f+frAi5WC0l0qAnmBMZ/E&#10;egfGMKubsUfZkkaAHlR5tj5vNVhaKJtIz4YXQ5hE5GyBAwD52L+4dVsCcCLRaSk8KYMEYL9LAjDO&#10;CGQtInPMyMilK5fhDpNRvWC/3C1usBrFblp+TZgdu44vIclZMVp2pQU5zYMtFICo1K4haqOTJzoU&#10;fwcSy09OoC8iwdLLr77yyisv7e6u7e2vS/QdQXhDqcceYL8oW+MAjNsXzPve21CQhCLLo5pS2xUQ&#10;1gInxx/hq1yomyAmcphITo6JKgASq5+FrnQ1yGkscTEqZ3Vsl+Y05ILcHPeHhZQH4ZgaYIt2JAwl&#10;aE+3pYbCWfqQJ0PPMKQ69Eq7xQWovLymJYFKJUbtYvAP+f/3CEXFgIzvdIfP6OHkyMGU0lAfTI8l&#10;SXiuM0wg8cLk8IIsxqMLU6OEFqumMXWYRsmhRTpG8seiRtxVSr+JcWK9KSU1PTc7tzA/Oz8j+YQk&#10;BWPjkQtbogoyq5y9VVZKeynmIr4z49GzZRqy2OzEsq8zAtHMVdbRPD8Nic/4IS12gfAiNldII+93&#10;KyX6HWX+u34M8z4cHPQiPLxH0Ie++eabsOIwZBOdaf6PBGCHzP/k+Mnphc7zz5ybmlBaybAAB/wo&#10;2kjp69TDSiFgLMt27kUyxjn1BmgmKmNuY9fQGNY7us1hm+r5zlDyqk9WNZaNz3mklhSJrLNGt3B+&#10;M8MNNrTQIr8tpZYMh+GQpY8IU+J6hFCN7JE3gDRPI52Nrb2tbRLgqVgtPeF1iIM8SslASmloLJbn&#10;RZkjsSIaw4mOGldOeQlmZU64yyoCa4sKyYqQs7TcZV40kMLpdp903ROtN4JdtFOIpaYO3YF0NJ3l&#10;06enZ+ci3f0oAizFsS5QcHtujlHzTedxasZxjJdi9aVD2LDnZ+cuXTxPxPDakyeEwGAWJoUJdTjW&#10;Vp9srq8d7u6zcSklggyMSz33yx4beCJBbIBtjDMPMP4OPV4bKyYkJ90Uvznhi0paKuhNGzXUBfAn&#10;jneT5HuEg7HyO1BDTVKxpI9Q66lOeECup6Ji0TNNNuYq6xJGgYZeF0gZRGVU6SqcUy0AJ7YzlkHG&#10;HsvTIXXLjHG4z5SF9oM9hSM9dbb21zfhk9EMJs1I9Cch89gaMUk9R+lk70+99xo5xCPN0IoA3Bey&#10;EuRUjFaew/7826Bu/L0LwIMYmtKhZrObOc5YuWDManbS2tfcoTRS/Y6BbIdjEKw/Sy710DtFm6yt&#10;bn/44Y333v0QfPbKq69+4xuvnVomr8Djk+NtJXzGvqSAg1Sczjxz3kABQ3a+Sk6IffpkmPDKNT93&#10;s8JlNsqoy5Wnnwy6P0fF9LcT1quQWngqu1SG0MB37la1XtrJGZoN0AWyKxTbPUODNkxLWsj7JD3s&#10;p8oOUb5W8E8wWmKjHCIVf6J2F7c6Jlwp95/JSTARjr5E0QS60pKEXdteL6H6CyxmFadHkBWAXVfM&#10;sFbfgROk3hOxsHWxrHgR2hPVzC/OLF5oXhv9aRomjwf9M36wQbswgw3KqGHA01Kvr18tH8thCiok&#10;e6nJZCHY5umJo9ZH5SgnZLRQvXSSPFNJfpOwYeRiZOP19TWYFXEtkQpLmyGawqEqOhfh0JF8L1hK&#10;V2HQhlOpqo3NyLxFOV8kFiU5VRE/QvSIOMForKhpBfTq/thh4SZ6PDk9iX8gsT3OLEKfrXo3olTl&#10;lRiyBQloSaboAAD/9ElEQVRLv55kmrC0nL2s5XSKGdmD5XCYjCAFijtAAO6LZLhoa/9ThJyyZYLA&#10;K+y7Beo1eJSfauaptfFrgPfozMyZCUvsRe5SaUclGuKod1Ddk3L+lBMBWLd+zJMvJ8aYhxb6SqKj&#10;eah8GA417Y0hKDXydOm3hXzSu8KzneFqbJFHB/+Ez2/cEHMTu7n0KjHHNkgktNRW9lnxDkQiANP+&#10;xSuXSUKbWIQywPyQzb9tC/CXJfFqARK7WuUrlZIvKWscj8wkyVIjI3BUGnBtOfmEKn5PPJwSBQ+f&#10;O3/hW9/65sLS7Ob2ysHhZqcDuiG5vYqfYXtgK0c+gkHA2+d6v3sHCsBMr2hnoE9jx0hbJXTooqPB&#10;KjE+RDj2MxndxXZ6q3EzgqcVY+lC4LRwo+EbvMGJ2ESn2YgcNWH7jI9QrO5VEJ8k3jCS+WakBD4+&#10;yZlt5NHjT+JyE98LWp0Ylf8y4TETY+RDxe5Onmlq7xAhKQ1EmN2SQB38rrp0QHothRMPqajSJGWZ&#10;hg9IrDWFMDx6KNuv5GE++3N8D23Pj+wujR+cmhxamh5ZnB5bmB6dnaG23jEZgpUBWmXzlEaYVcbn&#10;HdvvUGccwy/GRLJk0SMlmhY5E/6PhOR5vkzhckx+hSVqATjpy5pNXbnrJ1t4xU97Y3RhgAwQzcUv&#10;c4EeBG299EjqqMCKIOxIvy/F6NtvvoPpjlTGBLujwVEgN5ULhw6X5qeuXlo+tYC9eM9UUnH+cjaS&#10;2GmuLkFTkoVNuRUfIRkyRyqUP40yTW19EsKPZqxxqMn4Iwu0zf7whKDIoPPxrN4SdRmHIWSBkVQf&#10;zM5Q4bGsEgNOsljj/AZB5ZmvEJ1uDZe52DKy2kUeESmaOVHiYxgexJOwAI9iAT4iofjEpKvOSuM/&#10;M7N0+vTZ8+dxHoHaRQQyjQzpSeDugHJd8sZyEG8IbgrXD4ZIKi3mTFYig1xw5uCjBkIqNWtI6n0w&#10;TZmvhgR0wZvm10oKC8DU88DARFXz2flFqXMFFUJ96OHFGxyfqMTH7MzZM6dfefmVK1evWnW+uDC/&#10;RArs06cIFiEj9MqTJ0APnMqTRw+RgWFcILsYPxYW5kOdiK+BQEbOg5HFpwRLxBrGPGgnGDZs9ozv&#10;BNmBoMRVal1wd5YEHGAG6FBGLQVhRI4uzVzMElU/WC74EuKTyReq6ptiUcj4QBhX8Iq6NyiWzbTV&#10;fjbfF91oDCQ1NTTr1XffMXvW74fIm+6R/B2MSyx1CLwE08N9UeFm9YnGZFsFqaG399Y3tkIATq40&#10;sSFCeA938WaE3a+vKf6XkZ+EczxbvrnhDZymO/RLsllWvHQaVL7fnWkGWy1WdwcKV6yT/zME4KeM&#10;39OUZP0kAKfbu7BwhZRLa8Z2lQDcgKgg1wARCThCI509M/TC+D3eHHseP7Hxrc29d9/5+Fe/+g31&#10;Ql999aWf/OSH5HwmSdDsNCsgjzK9zgm7lYGSp5VmxJAaeiBBbs7j0WaIzad6XVuzUVajHm8N3PVG&#10;iA3QX8PRuq38GW6oXUfdh7pX+bxLM1qebC2Hx+KdqnmP2a2/HUpSrvicwac4hB6YGLRhWhOW3lnx&#10;994S3iIIL2onfEicLz3LswHr8k1SplXcZpCjuIk0ClubW65eGzQw/Pecfy8hjfZsl/mvOf5mlgIG&#10;Hacl1kmil4TD8pQ3Nt+2TBY/7aaFambqtTaj07scgYGaLVPWvZfbSK/GOxB34+C5cZKkv2hEFWbF&#10;mchdkDFJropjYU4hpzbxRfJIiTo5tzYuE1PLp5aIz/F1vpMFOBN4KYMSWNAObKX2HW42yM8YkFkL&#10;nC6GjqksNUxgcfANIQMQT0MRmokJddg7S2zSKDaS5aVTaHAlx0JLjhXCjTBcOzMzaot55mC8lCYP&#10;fOfSx6pFiVI8xqLWgikhw4rDxvrvr/a2zbeViKbW7h6AvmQcr0G6lxPyi3rBrEi5fqS0b+TJnx5v&#10;cnntEcuLC3Szg0TIms3eF0H12ZU9iMZvL8Mvv2sYNkdXArCXg8NZrP2nxcgykL6ozNNSOl+Pgj2d&#10;BOCjQ9zkqGdIXvHIJ57lXHfPuzvCt/hTlp2k/k/9V2+l8ULXievXHj9fvnoFQ2tuJoFAwGTaC6nn&#10;tQW4G8/3os0WINEawFpCEsTHxNjkSyyWShZgSUbhBs0HiU26Kww3xAmPj129evXll1/cO9g+Otw6&#10;PNoirp/MSkjT3HF0ELFtGm8Pth18od+9AwVgzUNEiJQSkRkTBYeYneV8ElAAFgsUqdFpui0Jx+rU&#10;UxWcUDYF69dwFAxkYnoTvGLgWi1GCM7eN8Gr6yTwsFyjDZqqVpgBq9qqWkvx31HbCKFbSQyF+Ugh&#10;K8flJEGpFblvh4s3XZFwOqqqJwSgHofQzL17xEmhaB094dk9yhefKHf0TmeYYsV7pMvqjO1jwyRs&#10;GAMmjtPz06OLM2NzpJuekON0Zxyx+XBiXOZeJG+iiHH6JXeXSjFh+oUlxQStWYiiPsF/BqeOocbo&#10;JAlg5iFDGRDzqRmO2cjTEi7Qvlk3aJJiCk2udZe1EEHEMkcaeyWjradbgOOVLatpg9C8SF6RBA9R&#10;HRnVFcIZVzc3tt56+52t7QOi3vHRjRpROKXv4n9+dnHy2cunOsO7Jwc7mNVA2ZFXCDNbWDvDKTWC&#10;2vJ+FRcgdaaRTAurFBxb+AePVjQwm3ONhO1jGCrURvaL6ZCvU8jtcqjmiJtFawgX4qTkx3KDQCC7&#10;Fh6lzGSNyY3e/VNBblkXr9lyoEGI0yp/iLiiIH+5Lo7j87x/SD2kofsPVtc2dri2t7uHjzBmZ6GK&#10;Dn7O8soWKg7iFstsFb1y/iEMy2XLvxiq7F0tkVsRA95e3kjhMpz72aCRRK8qW2DAaBT7KeMtyKHe&#10;6sFn5cXR7DGWQzJ14QeNAn4TFm1v+8yZs9/45jch2ZT3Jd8VKTuxTDIPt27e/ujDjwjRQsv35MHD&#10;W5/dfPzgAQ5ppxYXP/v4o5XH93e2NvHgIDIKNzME4Nk5nOeP5OVhLVpsirBpFzro3SLZsBmcITZN&#10;nBlErbi3jL0EYDu0+mpY6jPp/XkmGMFIghXSxpCKTO4Sa7uzfbi3GwFfB3h9cI/UEmlfGe17z0Zn&#10;IjtgSfhnvrSGE5/3CsDm5XLHgxeyFBNNS1Wu8QcTCgGSbI5nygH2cwGbZgWv/hESim1uUr4tJSXV&#10;fEkbJ0AAIkMFN0jw/upUp4b5PNOZTxCVqI6yKC2gKlvmK/JvTTt//e/+prUhWzxZDQeau8z5lTVI&#10;U2xEWzFePncym9bNgpUBmvKvfT1BScBAcVsNPC7+KwBP5zlr7vjk8MHR/i4IA6l3YgbP593tk/WN&#10;Xdyece/kzm9/5xvf+OYLk6hz9zexM+GBo9q+cXijmlGTaJ3zIQm087RAsMqM1bPRmsZmAQhf6XcM&#10;0ugMaqe1LmVRSN9bP1JuazlDlnsczVKvqc8HAZbxvkpABKYkpEA8F2Ni0oJElG+XvxisqUrzMGjS&#10;Clj6hhpo6+6pjlwc9SqYApkD8rntLUzCz//2Z7fv3Lr9+RcEj6BNhMfkBO8amQUFNWEdPVBsj+2N&#10;CGkNyUyG7qYzUkBFQoisUg2G+2utb+Ezuk8GzX8YJfocrVkqEyJjXcyXe1i+HfMTLJN+dZZsfi0O&#10;FrmFNJwIBxh6+ZUXEYCx5Tr+Nu6JOqAR+ewALNNa3stsq+R1kK7onsK3cHHjnGBiqPn2zt79+w/X&#10;NrYmJiUdKbcE5qvRMWo/z85S+Y+8mggAelCO67KNJampAIBCDbslEK17Lr3j1Ud45gvV+Isvvnj9&#10;+nV+xawNYaL0CO9VMSeZoEOYjCN2ucKMfbHMdfmzRr7cYGbL+6J3H1E4mnuKlN6C5HrVigBfKJwh&#10;1jvIIr0t2OJjIotSeNklj4PMUySAB6r7vBQNRWzLFnTxp/vfi89Jqp5VQ81UcFt5ndFj5jhVI6Tw&#10;N/VPToSGAsJg06CvSATeezTLEW+SaJfWwnndd0HHZCqfmZreWlv963/zV7MTk1Z+SQcnSSaG6ZXN&#10;NFVv0UrlskwBTbACWFkdMfHCK69eefbZwkZo2gtLEUZsheZmSd4zYE+E3qPGSPWvrCF9i5Jjisgo&#10;U2f8XOBBTsSyX2pdkHtJVsJAXnz++R/84PvkGH68dufoaHVoeHdohMhVRHfrwcPzIvZLb38MRWXa&#10;80kwgsHAlaX3iTyq42gekV44HI972vEs1Y2Lo0pGpv74MMbb/kmMmHjVoCsh+kpHGYxdq+fNn9hj&#10;AuB8v7/1crj8fpCleSj3Vc9IA5HUgbkVCcGS22vmuDDOia6FBi3VhLX4ZGqowCkejgScikwmOaKn&#10;U6qBeH9UFximZt7UESIhWMcshxJacOvIASVuxM+YiKb9wp+RIzodGcbscVMpsqvUPpEbTlCvm+V8&#10;ID/OdIUZwqCo14BSxoQGpQTdpy+W/bzWhisVjhGmjXel60b/wIk6XHrlExpKd8riK1Is6y1J7CaI&#10;fMHfYreDeuB4+K233vvf/+PPP791f37xDMYxiMPQ0fbo0NrpuZHnry5dvbhwsrtBzm1Gp42AcBPK&#10;I3sD2STVwG3QohziZDKUaghxTsYfTVGM3QjZblDknfPQiswcngTC/+CSpFpNHIhorxYtH6ITakt7&#10;x0kifbhLhgSqKxiV+V7jMr5EaCRJJxyZV5TbjLtSzV4tl3dc5JKAPALvO4dDG9snmxtD23ujd+5t&#10;EsueepJZKlpOHjfBAimrgV4aqhAKKJBKGpC1mVnQZYOgsoRCLJW14hinEs7JtXU0CSTIuUvu3OK4&#10;fSiGNKQraRC1+qpKphdA4vmzCx6snxCj2DgjhPpdf46OEYqFB87k5JkLF5fOnCUr4PjUzLXrz05O&#10;zZAYf3Zmnva/+OLuhx9+SEwWeZfXVjYX5+YxrC/MTJ8/s7y2+uj9t998cP8uIVzSTOHxNzpC2ivi&#10;nUmmL5+2sazm0S5oeEUTlJpb88isGaiRIbPGeMQnB5oNZzfzSl6olJgzVlcb31dVvs6z2+iSULmP&#10;Tk4vkQuAUlVKfD0zSwfJlAVYbu/vqS6aNJ64z+TAHaZUcRG5ZHRiSAJyAu8JUWaQM1aTi3XGlgkD&#10;O/NRltS8g1TGkgzbu7uffvDuzuaG+LRD6mZNkBD11udfoGzliveXt7bxlfClNnFCuR6gvwtCLrvA&#10;J5HxohwNlvBeyFZlAWgKLxobK3uzPMbNg+isYLo6Wm/v/XP0pz/9y9LpL73bA/MI66fKlXK9IAUX&#10;Xm/d7F/7vu5rXzfy9Zx76v23NVUmeslBSwgR54O4jS2HP8gUSQTv3V/56MPP3n77Hapsf//73335&#10;ledmpogRXUenjq4oBFp75yc9VRKAq4U0qOdP4cwGAkE98Ohmn2MQAA1aozLhvqGB7+z2UC+Nl6Pv&#10;UUNPfT5oXSQomh4YNvLr1bhXwjgxIfwGeAYNpAy8NQNlRL0P1o/Eoqsz4SanPsXqO/tu9KfmtoeH&#10;FxYXqDXCA8To4JciHlSVciaF9jnCYVVMbuQZrrUGAcHNFHoSmsn3nwKa/gMduL5ftrlazQ1alzLY&#10;1onITNWEl9hXNHWtreqrjbohc23hecbN58+fQ5KEebAAXOAqjPB6UJyKlcARFqzUiFEbQJRB8CFF&#10;vras+iDXrN1tsmDs4/AphlvixIQyNypObnpyYhK/RCVFi3m3cbgM3+xLuGh0USxChrxw9v51fzgI&#10;bzYaVbWnySmlC4pyVZqebtSUJsfCc6V8KecFm5UbChj0ArMFVHO3NQwI1irDtW+orxTxtTzFe215&#10;MEgnjjkvbumVLzgpi19aJk1OK5UsUeDCz9bdS7Malk8Degt7FH6xlnJjiZocDf6pqC2K4beG4UH4&#10;MDZT2mIVbypZgJ2ryGoJOXjUT+BigAWYeE5v/PjkvZnIREICXA2QiJ1s6MWWh2ZB1bMkty8tLy0u&#10;n6q3sLBcAIQHEnU1u4xLXYJH/63fdVXMY/jzO0TQLdd7NrefJo8MSdIfHQ8vLCxdvXz1zNklyqDs&#10;bCP97hH9i2dJsFjxX/TberzejgzAP8nQ0/tIdi2rlH2J0gaDFdNSTur+p3PZ5UyfBx42StWf7KKQ&#10;DUsFT2XwaxBOvhKkKEavk/gywquRdQW70auCyhNGEfAXY1lux3PawucaeP1Jsy78Fuy1WWoZRSNK&#10;MKoHDx1SvzbqFetDXeIxeVDzvYdnCw7Z5KYmwHhs9ABzPuxfB5vwGKmnRzudoWm+MRp3RvByneqM&#10;Tk5xcawzOUog5/jEMJ+xcVhzfPjhouH+/VEcsT+SJ3m7ikKJN9bYyZckEUWCr4s2J0tUpPkBVTll&#10;pbzK8+Btu03QFRfzdBst1PPRrLfZJ6+CROxADTGdYbw9kpkO9PTw4ePPb3+xsr5JAHAHfC/2a3t2&#10;8ujCmamzy52ZcfJs4xXuaHJpQ4whM06LV3vO08ybtiT4D16gUAeturlT4x/9pBVLpliDaUb5wiVG&#10;sMbcfqkTrYeKpdycRCHvZR+RvizBIzEM6V0Fhk2VnNqwjXg9mcmoHQKVitaI+Eb2okBHcpU/Hho7&#10;Gpo4HsIfipJpSkOtakwqyISriA73x9XgZYdE4IkDj7i9XWW1JI9luMeBPinHdsjU2EZoGT081eWk&#10;rxCewI3RKdsUNRPdfgH8IEWKEKzy3+nfNEWx5pUaUQGzefm0rof44QbdY17BiKtr6+QjZEREYIHn&#10;hS3lFTDMiGDXrz97/dK5y+THOr24NDM9eff2rXfffOPBnTsH+zsKzRijRgD7Ap0tzl/4zwQ4CR1k&#10;ub2LtzHr0IMqvXA1XxTnITB71atPQHX4V+SGLCa66FHQI5vONDsSjo8JLoPxJHR7e3ODNUHxoMwP&#10;yvYQOSDCtBQB5UnI3N/ZC0VK8tazfoQjZ1KI3iaPGC2QRlTQbtPjeiMk0PW2pIggXJDqbwsgJzbW&#10;iVZ7IqtJWrNMm2JNIxt2mrGa36gJetkFCQC6/u6iBwWreMJTg5nvKuxW+bXVctprORys/vUp/Rno&#10;Aj2AQDbNdsFEwhSmPkaKWYXW43xSUZ/+p30HNnAMDggKem+jfmDWIpVxDSWIiFA4xbJ9ULLSGFGO&#10;s0NDk/fvP37jzXfeeOPN02eWXnvtJT7TM+PbW2sH+9tki5uanMLoUkQbD8ocSVmP1jw0bgfVMASg&#10;A+ahR1WaHvvS+W/NUg1/3hIJ4LoFYF8sAyncajfbWtOtLnEiobvqn6z97VKSGUEUYMg96cOH9a51&#10;1fPm/t6LZQmEglrCZ/fM+1fLP2X4ni46uXzm9Ow8KJTSmuMgXkgA97PhqfWjQBrrQ8OgqUrnkbog&#10;IzwDXTibSTVvx+vAoWn+M9HrB9AD1/fvXwD2q2sg6cI4eQunXgeCy1PXaExVf2J09NKli1iAaQpl&#10;YbF5CtXrmUQLxKzA+llAxaiLL0aoqryTrEU2xoOwQ5iJlmE+WS8CHimAOsvaUM+QXFkK1rVLVcaP&#10;WZYXBbZFK//UgmdbSi0rCk1kizRPQUpVIHFmhsdZfdWbFK3XOjs/rYG5gHy90cq8ea7MFXl6E6OU&#10;HytbICpFZzYq38y/JYtYedC8nQV7nxduz+8tkqS751/NkxSkVGAeG6NbroEx7mwu1Oi4BbP+iYHp&#10;Xb1IPiPGetqN8cQ15aNIvP7p6wrA7pKfbQCYaSFHZUARUwC/d7h3ePOzm+I5rH3ScmQmIAZbxuyB&#10;GA8o0pKNH/4IYe/SrWCGU2fOtmWeaMQ8q9KJ5jT+Zc77bffMKPYgUAvANuB7FK21c/cK+YCBhlsl&#10;m+nVq9eefebq9Exnb39rT/X5lMFY6YIaBUXGwJk+JoRlWpm2tT0V9ZLMpHqO4tPFn7R1lyGDJO6/&#10;gFk5qSeh78XWLA3Ch2a4etsvsFrvwXrq6hv6rki6OEgwrpiwrn1R/1Gdu7Xe5evtXmta/VzpzOgE&#10;jcAEH5IUH6eZsXF80I7GqDzcGZroHE1M4J9/rJPOycQ4f54Qok7SaE64nj/U8SrnnDQ/ERJOy+Qy&#10;wZ1ldIyoY8ItQeP4yPAt/+0xnLoVry2+Fnuf/Lo0p3KptsBaJFerO7LsG1tKiNV7K/FjHpQLq5qW&#10;e37wNFdomqIwpa5RNlK1jPPFEYkRv7hz9/HKKoW+VLFh5IDP6cUJav8uknT7gFy+eqeYuQgJdJWG&#10;3L3ogWmPRJBQY0SAZvqOwki2qEqmk4Ahwc7ySlJZd6VNT2nh1YCs4YGEhYcLCpf3da0tsnDcpq0V&#10;LGHYKtBYwIdGkvpYEq7UuGmukhbfQV3217KOVyytLTJSUbCQw8ANHuNTk9OkiBe57GDxVEFi3KdQ&#10;HSuEQvE+FAtS+mPZgBWiJddoEopBZRSwTJiMpF+EYUhwaI11KWlhY34ib2xIXzk3foILISnvUs+u&#10;FzyqrmtN8icYcSMYjcGAr/vjXO4VrFSQatIXEP49Qv3f7T0cW3AfO8b/GXGRfM54DHA7VPv06TML&#10;s/NcOD7cX1958t47b968+QkmaxSYE2PDOBeR55o5ULZryb9q1x7ZGVE0glZCzD0CcCDGBgV1oYIK&#10;rSQEZebCmsCwumVWKPgWQaRZliIjSxam6C5sz9b25hbexttb+EgTmUey6+AkxCzJuitPNIGgI9nN&#10;OcEwKQOcMiSGxjazat4B3nF28SvKSU+8oYvvhP1jXwsIR0eRw3FswioARwT8kPaFlC8AkewWaRMX&#10;iV/NW7ruxc+D8Hk2kaVJraYwJjk7LxRcIVfrzCYVOli/sdWCprl7XZ5OfUb//M/+opCNVltP/7M1&#10;ZnNdPrq4zy79eAM/gxovlL4GtUJXnt6lUsM63ybfAauuQxGihaLsK34HBIEOn0zcuPHFb3/7JmnW&#10;p2cm/9E/+qOLF86w0bY3VyX9ql4aBdYST+sZzyydxldWqCxGGX3rp6dPb9I0f62p73dz6ZIGWzHW&#10;SYVXLY1Pa+65rFfrpF4Cu632HnJkqlx6yg0t8ChNDdoYZUzlBp+0aEnv0Mtt/qnAYX1n2fO9m4EV&#10;Bj0ixS0vL8/PzWESVD0S8vXZxdShrbINKmZW7dfq7niHN1wSwEycck8sj/Vd24Hz8PcvAHuWWvNT&#10;9l2B5zSfmRjH9YZggBCZqytXLzNv/GQBmMEWEUuvsNoyZsgWeLsYGduaqwd2ohq9Wka/gBEe+ouq&#10;ASJNm6ghiBNGqglHX7rNoiQRSBOboYo2kzQVuYLqA7mCP50j2qQcez78ASsO1aH0Mf7PrLLrKimc&#10;LCWRjaarXV+LjkUG01iyYsuAanzRC7cFDFDx+rYi6Prmkoesfpx7LBeVw6tT9mmvBTihu4rIuWOq&#10;EpTVBPXS12XbelFuQbwZs2ensR6Jt8aNhVBxoghWr3QlyBlZfS0BuMYn7kye8MSh6QbUGUTZHR59&#10;fuOmQEiUOrFbCaplLWm2pOO33TcESxqUv5kiaRIkA3znLlzsKwC78xaAy7ylLdMHTQ68VATgOke3&#10;kVi9Scsr0McCxUtLp1544bmLF84dHe1R+xeyNjKK6IvXZZj1sgoqA3FfDJQuthB1l3jWLQAXzFDj&#10;tBI919NO4MZ+2KwvmPnm3qP4q7SasrqtDZ8xaa3l8DgHwvbXFIAHKXHrngx6XV6GxDJWXcp2SGEc&#10;wm1Yx8PhIdQZBHlSrhykB/LEBRHzPqw/v3K+i74DlR0AiwsAS++PwGD0YGTsULLuOCl20OnwnT7j&#10;oycd0h9OYCJGKsZijKH4mCw8CMk8iAl2fOQYNSNET2HNAqaUeCxY5UYxVMNTlngboaIH2gL/BzIV&#10;Jx76YjHosVChN45nR4aRvp5QG+/eg4ePH1HWiwFiG5+fHT1/eubM8hSZyo4PdqSRrPCn92/D/GR2&#10;3NDCt/F2Bp7YU1lFGBdDAquPlEZQgwjZIX0l8Tjh9jRE/gqHqrRbE/7vdu3R22sBGAfXiv5qCjIF&#10;KT2hu4E5xaNlzwsFc0SPbAHGSZ2UctFJzSpO9YiLneERZOAJQiSUNK8cSpgnW47NwhyUFOeYnSab&#10;1DyiLAkvA0uL8kXqj6hfKJJEOIgOOZkrU5u+cbnXHEhwwwWdSKXwZg83SQlIia8w4pF2LMSvUHSE&#10;KJwwZM7OndYo71AvReQ3mJxfWsYrmPkFCNH3sYyq3IFwuENgr0owMihctx4/ePjo/oMbn370/vvv&#10;3P/iC7wDkNsQGYFzWBIU6BSPU5FFa8DVy9pft1HoJxDoJwDXmGcQbklb3rrF9gYIUTP59cTENONN&#10;zuiBsNHkon3YoQLH+toKDCc+yVzBAKyaq7LAKi0Z3JCaQo0uuheZ1eTI4FAjA23X+03jyvXya8Kf&#10;+X6PK4IKtEftGcdBYA7VOnhjSq9pXYbWOjsDNn7sadgeYKsbzZR08cM9vHGVhCV1KQXWJY1z4XwG&#10;4XPvtYFvby/N0Oif/dlPey5+eRMtalRWNLZzw+toqYLAFDax5rN732sw+lrXrfcAEbEyEc6S3d6k&#10;Igvvo/A7tyaK6JqdnaPO5ALmpQ8/uvmzv/3lvbv3n332mT/8g59cunROuph9Ej4rNw9KI/Lfbm5s&#10;ojfzXJdx+c8E8d3ngeySgaJ1W99B6WL/4Q68/ek/eBvXEF/EhFb/y0K0IKnvEpQZKPBXTuzb3Npj&#10;pgRJeZC79CUbo3v3ttqsUMaXz0yZ+frWYqgpXfVcseSo10IEmllYWiDUVHrTyc7KyhPFpSrLIv4g&#10;ihMUbEWR20TIQ3kd+r6sVSvvs09g/Knd2K/Lg7Zo784atCO+ypw8vbVC92mqCHXlEffQTkEZ4Bs+&#10;khWGtly9eoV0ytxVIiGJDvKOdHxMAIdyQRdCGMKQ+IYoHyM/VfT8gShELEUCyD80NDQ1PRVqW2WJ&#10;lhdtFIAA7apcYcYwjRgdsZda4koANgNg0Vea+9DgQAURgPmm3PH9+/ep50RtJyg+8jAysPGVE2Sw&#10;L2tU5tmoUYHnpOyjeusNWhruidSgXb7NbrkoUMqzvg7/USC2vL3hbbIFsuy4Out42XH86iQopfHC&#10;MjK3SbFhFX5YRHo+yQVO6xTyXi8eqFFEjVJgrTxvvfjzawnAZXrduP80jrGTDj0LC/AE0XEIwPj5&#10;JY+ghGSTq4Zrv5cWojEVwSFXBW1lC7DGF3+OXbp67SkCsFI0V/zrU7Zq2WutE1sYigW4hZ1aQEVX&#10;qRAzNTV75cplyBZbZHtndf+AmHm2GqG/yE6wi3yE9U1aMpPfBwfVFKqB2BpbVbQpm4jbzgWFvhQs&#10;UbZJTSXLxX64MF1rUaL0p30we+wM9c11462bawTYt33zJ71HPYqud/XvZe5sP5l8UFNVS8VKIMwZ&#10;aXgjI1/61gncsQRgxWTCznAS3wjDJ3yQh+X9jrCgLFyjkl5xZeA7PmT9SR9l2EIcIuc1xZVkAT4a&#10;IeG0hGTuP55AAJYHtXYDXrXg8WCGHQIWRtYQXi3QWTALcTSrmSzsKGmEYa/af3kKgjlK8rCDueVS&#10;G8msUeuQH3d9Y+PBI+Tfh7PzUwcH25Njx+fPzF04Nz83NUIiMTmxOqtQpXavkbCQdrzAOMxYHNQQ&#10;GN223sQhJgOyLE5hY5NAIWSiIfvB4swdm9DJVmk7UJ+F1sTpabDBdTYG50QrZOM2/1s+YeIKh0RZ&#10;1/UeU8NUNCHseLbpwXLILAzZksRuO2TY2PWmkY6yByvBL22RLFku0CRzHZ5QzncLxrFQ4l7EviiX&#10;cjjWhtZuhOBq0daJ8UnyHUjcJFOWpEQyakEdrdYTOY3l1SRK8pYZMuw1TXhAyvqq5TCuce/SLjDb&#10;oHqhAoaCk9w9aSLyVAcMxV+R5jp4DtJ+LJ06Rd1eZr4zNbWDZxiZCWEOUJHv4q+Nl4Sci+7evv3w&#10;wb0P33vv8xufMh0k/CKT08ToCBFTqpsu2y8hxdKeK1mZXlxXTzQ8C8MkATKJ8BXO6WHQC4ZpcGbe&#10;9TEPKbFycpFI8ogkE+0fAYmEvHCKED2OhOEkSGOZokJ68JwMYWNtdWtjjQxU+ztbOKkfH+0r656s&#10;MqCH0CYJcMMLwh7jaU6tfFfXUux4/J2IQXUCF2TblZ9LhEYB7EfbW0x2VNYaG9/Y3Lpz9w55uwCd&#10;vK3rza19UXDsU3B789NgAThQQ2NZTBrmiD00v2EevhCa/pg4y95laE/v3uif/akE4NailqX96oTB&#10;fIC7WA69+2sSmEHd7Xs9YC12eRjzDeD6kjdlYAYRCkUs2AkDNDE7d2p76/Cdtz/4+c9/QTGXF154&#10;/nvf+/aVq+d39zaGjvchG+ABlhS4ZKc462ZZgN5ZKjxlOTHb8dWPPlEHX/3hnjurbiShxVEuXpFy&#10;Upi23vW1nFB2RXmDBYzeoyQ68gKVBuuYQ0vCFomfvr69v9Zcewss+yKgQffYUJOwRNkkI8PT01Pk&#10;0FBWerjnTmd+fn55aencuXPkXOLPHSJltnd4Stl6mAFxyZHdvmLIvN6p59UAPBV9pd/Sjd6lLg30&#10;nvSFi6dv776tNfiuarEF22XakxdcWtdmfS304gLNjDkHiXEThLzMc85ar9U312IHleTDo7+lkSUP&#10;SsyTqn5ID4rKc2SYhBeYKpL90DFICs+SoKvgGCPErOY2ciwb1XDubgRrJZC2UpOL66tr5M/4+OOP&#10;kYEx/wKoaDwYBQKwYqVysE2BZDcePFDaQWWuapivZRXurHdiLfMwOm8E96rIvQKVSsYuK1Pe60GJ&#10;fcnu3IlCZBWpdxnN9m6B+rphtSCEkPW7fHZqBF4TnnQ9FrrG856N1uSUKTKBLBPV7JSvaQFu4YGC&#10;Txwa7VnCkw8LMALwrZufE+Wm1U9EQTDnaUn1aTPVDwhRD9na8rrHFibOTGOV6mF4+Nr15wYJwAGC&#10;SQD+T8DZyYOmWIBraKkRRcwhOW+Gz5+78Oz1ZzCQHB/BCm4Q/TtOtSOkILlAO8d4kF3tM1PDp/Wu&#10;XpqYoBopdD0YdzbqsLSUVQxYvbgFCHtPys6qT/xsn6PS2tTtG9u0jr5g1upAz0P9MfQgEsnd/fuZ&#10;r5ZOln1RNzVgmEUANm60nJjNBpX7MdcVIqgPDhSRIxmFI2GWSFqKjsS7TR/pFYeAXlWvENeTP8Eu&#10;wQ1z/VAFkGVhllYRsME4jAYpEuSOIhnvn4zsHY1SjleFXUiIHSGd4e+YWCkDWQgxFollH7bc0B/a&#10;EtVM4pk58lApy6GWh8DDWziAbm09fvLowaN7M9PjJNOem524cHbxzMLk2NAh4adTE+SAUFFcdp3r&#10;C+E1LYNwlHjofa+WNuunmlWLBcwKQfW228Um3Vha8360YcOLkhdU/3ZbmGMD+X5Tn3hXvehRY1VH&#10;AUvfEFmsk9yVpE/VqiUtOWvEoehtzXVMFkZ6qjOEv3fUWRoa4zM0PI1Hu8BCru0GkkQiQpgNoukx&#10;eCzByMDTIGhDPBF8yUOmkPIOhJIqiJyTOyrS/IniIB7Lj1opo2OxBVUKB1blDQnGYQoPNshCcDqS&#10;R3kPUHgfeReXm+nwZIdS2ENIuAB6Z3KW9Fy7u6hidCcQgnZ8Z3t7ZWUVw+9j6PeDh5Q4enj//t0v&#10;bp0c7c9NTe7vbeMOfeb0Mpx7ZM6P6nHGUZ7zPiGBid2tVkSnGZKbrhfYbgF5A1oRxtWLlprWYoWb&#10;F0mElZtqKBIixk5mXgUHjMsb/HAfczdhuOsIw+t7ZEjHPxmtFT7eJKaRJkuJLwJ6lKXVyglrV+Qk&#10;4G3ZbZ0yfPLNtBS23BBrpoRWSFLNNsRljHvwksNOwPfApFNVanSPq2Zj6pnx+VNcoL29fJv5nNDW&#10;KOjBoOITv6K35dR+DkBwN8rwexYlXRj90z/98/Jbva6DXlDDa31Pr+ibujtAAB7Us0GEp+8AQjcW&#10;ST9iXl27JpIjBN5POcdkHMb2i/nnZIj6FsPvvvvB629QbH33lVdeQvo9c2pud3dT3kQoUHE1YJvt&#10;Iv0eoz/CbcQCQD37ntZi3mydiMPqFiANXoMW4GvKywObcTfqpUyrEwGNhT0t54O6VHB3WdzCBPcH&#10;iUjUWbO/FYVo4LVstr6MC90u1w2ENaxXiCk1WN/Tur/VyfKsV60mPOqzYm9I9qC5C4ZRoTj4Pc7N&#10;z1++dGlpaQndaKi+wu0jPKJBUzKChbksPvGGogHt3kKDV33gziwN9J70Xfv6hb03fMVGmJZ6XWrY&#10;kEazOWqDp7IrX6D0/MwMmlkDgDoQHFy4ODGrKrBgwhOhoxGD5b+Thh32B6mDGT5CNY5sG1NLeBvJ&#10;oZl4aaPxTRUajP8CHyYBOGh6c9ABycAGvorpUfbCkLXonn2eb9+69cUXSvrNRZb4/PnzM9Mz5odU&#10;M4Jguy6SnBo0iLrEtFff8T0lBr5G/dxZBNGCH3IEb2K3jEPqp+pzeutV8LjK/uLc+cZ83YdnPr8o&#10;dT/PROKl412afrNwtkjEv10CcO9G9tsb9F6pOOu95rfW3/7TlpNebMOvic8rkOOdVHxeu6E5aejT&#10;btPklLhoTzUNUswBZzn4g89v3tzb2bO6PYZXpF9p6N1wIIPEqjFAHAOAAZzlHeRA3+SUfnJy/YUX&#10;BwnApgutjTNoPw4mAWntig98a7q6EdoIxVFJXX712hVQ0c7O2skQGeOQAgibl/RrnW+YNTT3WR3c&#10;ixgaBFt+84u6KZUjyWqyUqSdzMal0L/mFQV1+9LTEVSfnnVfCsV2F/vcar/cXjNedRsZDouQ2TWj&#10;gxTQA7vdIjDdf6a9V5GwGhfl2dAz3aMsf8JOKqwvf6IYdAitEkDJ0Raoh0pYkoSHJefQTmCH5hMc&#10;Ip8cnZlETTa/FZQwx0i/sNphLEwLzjtQnYSXLRmnT8Z3Dse390d2lCl5gpcjX8U3n1FL1epUSOax&#10;X4wFw/Yrkca8d/kIftxzF5qLPEBRoDJaCUI6jIPr5tY6eYBWVp88fHiXCERykZ5emFmamxjHDLq7&#10;dYiSWmma5O8BaQHocf1QMY94qYyH4Whkl+p0osbxEY8OG2WrV+ohz8Z5gKiyEdmcltKulQUSjtBk&#10;hmDhqqlhqPQS8qViF0EWkik8W3djLnxz4RT0p6A0PmH/bmS/MNOFW3FxKglEEGsZGZr1WoT/EIDh&#10;RNBTiL4qm/jJCE5SE8Mj08PjpFAmH1oY8WVSlNgbaQhHRFIxhYrBkYkXcVYSbRBVldoawdzHb3p0&#10;XI4ARIkP40JMiUQbhEPpqqz9NDWGl7WKAGl8WsAYfeB5C2ExsFj9GG8sUPVxLKL3QmYbCj0aIVsz&#10;rYF6eQ3O2hgndrBGDp3AlZnXJ+PD1sbGCrWPnjxeffJ4b3vn0YP7e9tbZLoSpTnen52ZXlyYlRog&#10;5H6BXEnPEpCgBS/eCWHiNiMXbElSGRqFCh9ml/iaug3CWoE/pbAIwKrtrglC0nVvm+gI3upS78vw&#10;q1SOKoYR7qoz03iu0XOgfE/ZWXe29rYkAAP/iKcHuziBq5KwlBCk+3IqeBXzDPVEON8ZzDS0AWJw&#10;aI5jbqRXRW8s7zEgBjs7ruYkSAM0uIV0obIwR3d7B47TXY3nC5mr8V6NI7tZ4qbBfE9iW0oUm9CG&#10;N2keiI0HHlTvUV+tBz4In8sCXPevjHAQni9dad1gPqzFfeqtscnrMfjBQQzBQMLTD+iCB3VSFvum&#10;cyKAiFB96adCcybD78kQyffG8ef5+c9+/e677+/ubr/22qvf/c43qCFxdLQjLyCchch5FNnwWVTc&#10;Qug0rgCw36358aT3qk+SfBUCcO8xmKAO2k1f73phEFsvKrJAzRDXDHrrNR5szfKaT60Z0PqRInMU&#10;dOYXWX9TGMQyIVzsO7CyYQqAJQSUzWL+00fveS+A1Vc4rxUEBVDB4xsb63xjGyQ2hnZdU0HW4PEJ&#10;nHuRjpaWl0HPkZxpD/8QeiF9dX3kGU9btBKKngLMXwr/rV0zCBqevl96G2ndX2sEen/SqmUXxJi0&#10;Zis4CRZZoIkmKgKw2IXYLpHKI+cCSTx1bM+M/7yH+IDlIy8m7BeZXZShgy3NN7iZbYgMLGctNqHh&#10;SUpxkfN0BHwVCS1IfiOqua96KDLpP378+MaNG7dv395YX+fdyO0kiL4UB5198OABIjGy5ZmzZ1oA&#10;VqPywrI0yyEPrwQPGn7ePnZdbuGK8IDoUp/V+LZei3K9ln49HI+ovMhTwbNZwDYaLHOU1qz0p/ya&#10;himBvtlZfrA0Xv70xcRpN1DQ3ok1dcibtG2ZKdP7dxCA/WZPbDGkGzXRN6J/MVqAwm9JAKYwkm70&#10;YOz3rAsZBGNp4kIcCMBhAZ7Q1SIAHw8//1J/AThDYNsBrJaHB+3Z7uvRvch2VpQmBZBK9xJhHRqb&#10;m1++fv25s+dO7+9vk/wZ2y/Zknb3VvMm0pDbnEofvqUvAov56qO0671Ui8RNU2UjFDDohyb7z0oF&#10;U92n3Vrder/4vIVIPf91T3xb75X0eJfJu+nbV2Pg2mMp8FleV9O13I3esTaINaMMaWqitEzSl8Wa&#10;Ci4M+zHw8IQU35WVj9mh12qfmJ1aHPV0WaEpqYp/5Nos2Rn7U+ArTMNDY3tHYwjAGwfjuwdYBicO&#10;MDCSHEUe9vKxls5S/BYmY8nDEoGi5LbEYxmvuZK5+3DYDfwo5GHI1PI4Yk37TPQlbIfD2PZIhbt/&#10;QKHXRw8e3JmfnaQ+AwJwh8LKO9v721v7W7uER5ITeC90RewWZGBlKg6EaH8/WZRjX/tbsKPywhx6&#10;u2q3JM9TQkvsgWxBNanDcPIt2KlZ2oBA48/8a4PTXK3A61cAkndbJVCvtBepIYshIWleMsQGMWsg&#10;wQtvwTep8UT8Iv2UokAl6pPBSnmpsAWOTQ2PT+MsPDrekdwbEpHmOGCEc2RYvUvSMHeLzqJGDXdn&#10;FZrWoo3Kf54VpihbVNNhkeWHHw4CIdoGjsWxmFeoA6GrydoAe8iH7Gu5T+OPPkRB4a6PpkFSfZCU&#10;EJtj6uLv0f3dwxD6h6kJRAwwUiysPAHMVrJg93Y6TNYcdy3CmO/dubu5tqpIqmOCZjfnpqeWlxb2&#10;IolPjDgwlXF9FyfZu3O7UETZyDV66AMbuZlyvz3Iuo6MLOPxBBW+QaL+MfEL0kbFpMgaHFmgh7DC&#10;sXhoMhTMHFp/CbdHh0+erBAivEn1p/U14oWJjGABAQtFMkVaLHnSCU1I+knir4A+XlZp+6zx15tr&#10;uAXlHB5i/yP3FYfBHsapip9q0RIpPvqi1sH4tp6brtYCPpO0ZSZHckeh0/GcpV+OQe0XAdjLXl42&#10;6P7hv/qf/ueyseuTFl2pny9w0EBJRWDKnem2hIDaUFEjC7/L99e0v76nr+DE7lZWdjlysJGOifsi&#10;pTjqU+YuqASbfPKAeJnhibn5U48er/3m12/+5le/wdfxxZee+853Xz1zemlna3VvdxP/1mQ9DkxT&#10;URSblvscRQmR91eaaxxJ+j8w4OpRrtzV3jXZi6a1OoME0XrauzZqF8OnTrZmu0zy07s9EOAiNVTv&#10;Yda/1ThX6pjG+teaftTXBwnMvS33tlb3ue+8hbLEMTYN2SzzU/KyHu0fICDhNPvF7ds3P7tRgyjD&#10;QTamtm0hddqlkdPVHO3U+FTvVuTm2vpX5kqEsyfIwePqJsCJZgg2BixbC1nX4OEB+qXlvAaz+tej&#10;E3nX5J1eWyxPcBv+zne/hZrAZZBQEHDbIXmeReSjYm2kE9uPiB0oromQZi/FjbPZoLiHEZkWol0k&#10;21QU0NHYxvru8QmSMeSe8GsK4kknyOQQs9QMLXMLdJhfpaEYSvmoea2d8NnsrN3du3fX1ta0UoeH&#10;uHeh77h69ar2eRy1Euf6c89QH5hfnzx5ghIUIVk6/qRX6xK60NaKB6ngP/Gq2RXZ02uUXfieulJf&#10;Pf8K9+p38Go3wo901eVzrW0sa2rxqZgQmQce4R7TCU4YSLGX+iVulobVVMob3MUBDMIzobjuc9Rs&#10;nPvmK3S5vLGGMd/QKwOLkuejhmFG50fcc4+XQVG+Q4ATo9nbJHX/BNP9xq9+c/fW5+g+azY0otHE&#10;BHhFBI2KvOIIFwOix1R6OqY63AU5oRjif/nH/w25oA3bPCLHsM4Er/YqiIWs6hhzz6B1HLBN4T7H&#10;AVTaN7bxfuRwVrkEsVNT9Efy+ejk7//hPzp9+vTU9Mj27uOD/VUM3lLZH6yR1kgerYn9suyvmRy0&#10;jgPXt0pDAm50ZxosEdSkdFI35Gwo1cUGvZSby1KW2wZNSPt6CGZPOWoMFvCWhJPW9b5/CiD7eM42&#10;Q+59b5gcB8L/VxuU1qUoO+KRphPRTxCO+Jmw3dXaB8sSLX1Ew4Ba5NCgcsU+1+/1ldQ3SZshLSpJ&#10;imrU+O3YoEDM2BNHxxd2TxbuPj55tD4x0lnweJPSUcZniXagKpAy5yHEktTZ9jP1TZGCARIu96I9&#10;G+diymP3yagddEB8f0Q5U4VnanLmycqjN377+vnzZ29+/umvfvkfvvnayzubK3ubK6MnB9OjwxSG&#10;n8LkPTaytrtO6iVmj90BbkePyV5FdwlKV76jsFkB2yYWoGju4U/VzuapwxOsW4b8Q0rPI3XI3lbm&#10;M/oPPkTnKvuqEhDqRYGmEi7N0prnU+VolJqxOSSyVmm0JPFkZGjcBVtQo25BQixo0WkKKUeT6UFp&#10;CxBPxdBKZazCgWISjg5QSpC7bHgf6ziJkEZnJ2bOdaaWtxmf9CBiMCBNQnTMAhMSSlLUBmpZYVx2&#10;z1byM8zIYCA+Q8ckUQPzaPLwjcJIzAifPFm99fntBw8e0W5ncmZ3Bz8btSCrpSLTSbUAXiKB2T4q&#10;WHhwuB/54cuqqfkUnAc8mIr5AG90xicDDpPupoFPYdCJ/cNjMlxduHxlam52h1RcR0eTM1pHQIUG&#10;WWXILg2SBOvt19+49fkNyhjOURyMMsW4jo0c4yqP1jx2UJIsBIeWLxothidY4FreXjCeNwuvcB3p&#10;1pL5J18sa2/yJJ1DdZTdZ5VE98HOcFB1uiufKP9cftBahhR/rukiVSc9ltigoIMgouSyG3nxpVfG&#10;JzukNiOFGFwSFIraCDiQK74/JGs7RRsc498UaCEwPpLhh/pTcG3sza31DVgmcqPgCA2Z29jYwHKg&#10;/uR19PDdQ9wBesaVpq7v9VIBK36tFUkxaIF2eCnI20AUUDEOFbNaZrumlTXpGYDOG7rQ6pWyQHta&#10;yndvvxvo7L6zQIbXvmz1+s+BHHo3C97qQwvmeuHPnWRJYSDEtYAP2HioT6SyVHg/mrK9fVDhyHhn&#10;lpQBX9x58OvfvvX2m28D79/81qvf/s4rszMTWxuPSa4+NUW0wzi+JLFJKnKSNkyL3qTpqRmIMnsx&#10;8P4Wzr7QoCEM0ED7/t51qee8Pi/ttx6xxamAbIEVb900jdVJvdaD+lxf7yLQX+EBw4ahpT5p9f9L&#10;YbLcP4jRqRFuI37UxMryWCgGfbnWHpUNRj/RREFf4TuvXL2KEZJk0dxsmzAn7FX8c6AhnBc5xLIK&#10;JDnXaeuConoVuoEnxY72LllZ67LRBm2KvpDzVZa17z21C7R5L9/GnsP2e/7COWbGzJxFFHzUAv+H&#10;gOF6iYllbGY4aWTVmtwuYDbClCs36UyxiMDkol0IQhmI4jv+ADc2kGMAClhCxqMnGIxZF4gx507s&#10;jLcz0i9xLPZ5Rmg/fUoHS2Mto478L009fPSAZTU7xZ8WThipxN3uw5lN5NeXnXjrPeWJamFO/vSQ&#10;WqtppJ9H0/WvCa0vpaiY7GtTNm8BdZ9YcHL/oWGS8MhtnpNp8VSZNJtmhEczf1xOCoi29/QAAbgG&#10;4zLwuFjMUw0XXg+/zEZ6UTDqfftTnuKGzEiJnxHoQAjwgTw8Usq0oaGH9x+sr67Y+cg8aHZHE+AW&#10;ZCguIABM65IVEBp4MD2cQD+eff55AmEaL+vIjMVPAZfpKB2L9e3yGKp/6nsutqK7wFU94X4RB/fA&#10;EJxaPvPCiy8jeh+d7B0cbZH8eWwCgwnsIu5qoeNPxpaEA5qR9mDmgevbRbB7aF9b+5EtC/0wfy/w&#10;fwX60NvR/gJnezP2AHCNBls312MfAM4De2oGesBSfsXxpUmsGqmZbLPj3pLpu2cPRupPm3XMy8Zh&#10;Js7bx2PMbF21bLa/4fMYrYd7razEQK3z9J6MdvZPptZ2htf3xw9Hp3GCjtTSYwecDFMriay8pJke&#10;JknOHn7I+EydEHo+cjik9NMYQ2lWjvhYEqNmnXy3Yf1zVkGPSQQ3dKCKHcV4q903gmPn57duEH26&#10;t7u9tbE6MTK0s7m2v7mJDhX2/Ahd1IEk0l2nAKIg7fDI7v7R9i72YN4wtndwvLaxuba2ub1LJq3t&#10;h1QvpZrw1vb9h4+frK4TNbqxuR21fo5tQZYlE/feiBOVki57ULsIrZS4MX2ykAZNihRFyd2fqeWm&#10;KB0U9XJF7DQw2yyCh+Sh+Jawnyz5yBfiUbv5ZMFA7ViVhbRCPoS+Ik+WuhFKhHBtRwrWo6KgEtrg&#10;eql6NE/QLPpicmNAJQM3hddUeDmH61QQEWX4Bk0hcp/AOw+fEN55TKopwq2XlmaXT8+ePbN0+uzi&#10;3Cw0cGJ2dnp5eWF+YQYtXyRnOkRiphJzxAEpLaidi0O29AyEz4Gt0wprjuCyMEmGWJ8ChB0olcNU&#10;NQUBw/KkVtJEppQ7YLrQboyPu/oIRD1EZ2VChmWQbuKAwl3Urb1LAaSwlOKrifp7VK7eVNPWIUBr&#10;9o653D4bvqVjiiczS2yxufcoNyTWsaFZvpDajOWN3d1HEPJOtGDZ9ZZwYtVeDOdsrXyqXSx9kcwE&#10;oehUSU5FZWllh25+9unjh/dXnihaGPdlbMUsOQ7tomZyg3JYBauvEgf6KZJgxbIJAIEXim0oxbS8&#10;QVSUUTWiVXhZsQnIwKEyzg4WlWW1n2D/NDTYbVDsHnXIX6Z3hYxix6gVCuZw/F1eU3PL/VerUoy2&#10;Ojf60z//yxa3YbxcL2GhJYPwvgl/4atqDi9xIT1P9p0k96T+7v2zfpDZZEdHpWjpmZT+QcVCpZHc&#10;xYA0TKwCWW3G7t97/Prrb37yyQ08Pn784x++/NJzZ84s7h9sH+xv4SgBZBD1jZtlJHPXPgzakqJI&#10;BspO3QOohjxIB9EfLL6KAFwmoUGLPfOZsG8ihA0YlPbrHds1hzVH+DTQHdD/Kug8bf34p+Z+6ifN&#10;6Be8UJh95tljag22brM+N5KqQb+G0oLCBj1erisrbFSmTSn1cgxPKKOM01UDCWxPguhTp3CIPr20&#10;vESOYhFOx9hEjgWLUY5hVdxCcM+SOsK+JkJloh8R6okWxFCDNU++UOFH1BXfX8N//91XIaN6nlub&#10;up7VGr+3zvusWmg4Mng3exN+hMzJuEDDl9spxUIChfqSkjc8cMLCEq5nSpMhm4FKvYWPTjjkwADp&#10;gggg28/JXUQFNfPh8cyUiiiGoVJxPdaUJ1RTxabiGaW3hxpCpHtiAqyN6Hvz5k1suciBPIhW++zZ&#10;swjAWK1ppMSZhHXZvMLYF7dvPXn8mBcgKmNeYFCkQIRa2E0gzbBFX2Pq4IcrkTIBcEP58rL5Hmd2&#10;KFi+Pnk6dk2iehUP7MUyMfD8F9rAqBGAGS9kjM4ng2f0voWlDfpmlhO/kPkq/9n61Li9b4fri9Fq&#10;lw2qAFirnQY+M+rqC8CFNlUkMOZfMKMs0Kj++fPJI/y2niS3PO8vHUHuc2a2uCC2MKGjFEotjsEi&#10;Dq+Axb12/TolST2xvohXHo8m2Tdjs3q5vxYSpe/12hUc6JUNgFG2Eu5hNZ+9/uzVq88gd5D76viE&#10;8BzEEwRgSSJCVmaycgCeu9EAbXe3Bl3vZsUSX1s92rpinrJHTu6ZgnpcX2t++iWt6WqgBSeD8F7f&#10;8WpNB8ScD4Ltfklu0rb60u3QszXKhVoAToGjzY4wR6SoLvsNV7MdMnAWmhxVqOXwlfiziMG52RCa&#10;IjrMK+dnZOONeEBUkhN7Q5Mr2yfr+xOHY7Nkd+BziE0pakxHjSYlW9s5ON47Gd47Hib32v4JhZgi&#10;C3k4zkLzVI0awA7MHmWFg08TsYwkXQGp4vHxrOYGoHx8dHNzg2I208hxKvh+vPbk0R6ZeHa3kXpR&#10;IkdFnhOMVDtHxxu7GAWhGphqO7hw7h0Q04yMPETy2q2dA9h2HF+wdHKd8NEn62tMHEpRflV489Hx&#10;Phz10AgJUDeVdGt/ZxdnLTkSK6eiwlw7Ud0HNE0/CHklem6I39mn4e5j4maMo+xRQrpCRuFqoRBO&#10;/SxzsUQ+AV2gJjEHMkoSqBBXQuhNHyl+NV2BxiwHBpWMm8wayDdYtkX/EFfClMnEBr8CkpigttHi&#10;xJTKGkXWjKTYlfaTjiL3cNcowaIK98UoSKCvkn6PnZD2Ef+S2dlJUkDOz3amZ8ZnIJ6dkcg3RqFp&#10;VMbTc7PTpBwnAHVtY31qeh51Qww/KIkEYR0hRjlWXSuLfgVVArONbBWCU4o1DXZIOpE6NjhpFmL4&#10;9JeRaVIZ80RH+pGI7oHF1xyESh1sKNvDsVKarz4mk+UqJ5NR5BfzNbwD+pTA2BIsTdt8EtCemMYK&#10;PcY9eUfEzc0WM+WoWc0Wz1k4SW9YSSL5SEQhlrIb6TkwQQ27a7U+y3d6W0bKkSSUBHaPXazn2ABS&#10;NQTWl4eF4ofJA0Y9YfJHIwc/ecwOIkwaIZYCw3vb2yiSUOzAfkY0/pBcIVTbKjwV+cJjDi8klE3M&#10;NUp/Yo43N7a3NpUQaXdnc2Md32i/WtCHKK1BRcXIAfhzEJL/EgE4oMrSr6ed1N/ec2ZvijhWlq+e&#10;fy4OUlgUutDq2Oif//lfpBnvlj28zH6spu69WL7IM76zPJKYladaOOve1KRrEBlr9Z7OCdck8pH4&#10;HFZqT+4Yo7g9U1Hlk89uvvnmOzdufL6wNP+TH//wd3/4XTAzUfRDx3u41wOxwqxydZApPzaJwd3O&#10;59bt9T9aI/U8dDMQzYMDGZEv4x4GEfhWn0r7rZXOAxnIo5QHB7NEDQoo0NaA3ZcJYG2Ay8DdAhUL&#10;wL0gZN699yg7pOyEFhg3zEUg6lpjVHXJ7koJJ7ZQm7eigCC7NCNfkTBpemYGEyKZorEJIyPxIoEL&#10;JWTjfjupghwkAcv5SgJbLwC5P71znmSjbq1wq4X6z6es2qBNVIbZ91kPp1lfsVPpqAkDJIlJOHPm&#10;NIM1FvUjKAvcbEEaoW/OCZsDwdlhVToC3RmqdmF2RTeFA5o0CcxZKcYQUooU27a6FaVJshDH3/bB&#10;ZrMiuPInhl9c1nHjQQzmT2R11gvplxPqIwhRVhY8O7m52b29XTk/k/c/XOw4kIJoGf6lWcQ8Idry&#10;0ql396rpX93ThNkZRD0En/M9AD7VT4u+JQ172SYJcAM+ixDFbWSt+PnPf85t165dUxmI8XHcv4tr&#10;rtfFh6QvEew+FuCyE1sI31juKUf9YJy3nTDd/77taIarvTII9Wm7lQjzHNSnOcQ7LiTSlUcUUnmo&#10;t2TqE9at+CNnZYt3NWNxtsmAytDbZAvw5WtX5+bnTHppmV8FozGH2QDcX/PbmqJBRIRO0HJxXy9I&#10;zB3wK/iV7ytXrrzyyquYo0lgcXC4Sejv+Bguq7tHJ7vhOiHS00qy2RfDtBBmT8d6kVUv7ShXBgrA&#10;9dr1RexfcX4cQzroqHF+jXN6r/ed/1jHp4Nz+9esHunz1OAlbv2SZrhqolcANiPnWyKqOTHDZomb&#10;T9yU2s8n4pKD+xfIO+41BCsLzxHVGdY4c9ZiGokA1QulDzgZmdg9mXiyNby+1zkenyG250h5pJQj&#10;CyMDH1t9wfIIugfUKdb3CVckCSsohO/hA4WnSlpWpSbEIfqIwVFBpfL2kYlPJshxRLF9dlwokdFR&#10;fvrJh9OTneUllSK8+cnHR1h1gXzpUK3dUZHioc7YSGfq7IVL164999LLr11//qWFxVMExiMC4qCL&#10;XwS23q2tXaLfsBQSfIOteHJ6mpxKm9uUd9lf39xe39jaOzjsdGYIY6a3CGmUFkM8Xt/cWd/EZry3&#10;idaQcjuI3HK+VXA0dGpmToIfigJE7tAxCQGAmwOEuB6SaWh2A4dIWLCF02JtTl3hPyXoWbI1C6DF&#10;sqXQEkXsZskYkTAlfoh42hAKtGbyP3Y+M1UdVIqryZnJ6WUswCGcK/VTvNHdCp3DCSV8EX7QSIBM&#10;jl0KC+lybnaUhNsIvVOo9BXQTZPkOmHZ6ZVs3ESZ2Jd4lyRl2zsTk9RnVsMQLsUVO9cU1iOXgQhY&#10;FbQkZYHK5MglWxoXNAgW5uSwo+zdloTjW3RCd6rHSPVAl5wSaD+ybWE7n5ykf9i6ItiHisTK1DMy&#10;Mz1FKOwWAvD4KMw8Iw2rdHifxRaoOZxscE5ks0aDcVvF83TbjRteqGLYSsv+tSAc+77V2CHydjeb&#10;2Ts632CBMu3zkmm8jTzT49rCoWBA+rWDgt4bsvUxG0dyY9T1JEw+PhQz2t1c3+C/7fX1re1NXCuQ&#10;a+N7QzbkY5zJR1EZoDSIwCOW/nBvGwcJOUTjMceWjJxIiMY42iucylS7aI0Npl/rGCQAew5LDLB6&#10;EySela5nuH5XvQRlNYGKr9UfCcBeDKPbmnIk7NtwS+FsVrByYqGate5PdcrqdpOMupd1B1qwUtos&#10;fWsND6YnmAQ4OfaqXGpAfKS8mpxcIKnn+x988otf/Jp86WfOLn3jtRdffuU5MMbO1trR4X5HtoIT&#10;FIB4Vy4tnAp31ghVidw8kU8NNZaSRPSd0B6YzhM4WGDu204VA9D1e5EiWrNaySZdp/0bj439pQDh&#10;d7Xe2HqqRiVdazeg9UHrxfW+gFvAr3di+wkUxemrC2LLtqmH431r+2TPEcRKlsjGbpJ0GPmKpKPg&#10;qs12k4ifBvF5RpTCHLywuEiYKCfkDIDuuJogSAGBD9mD+joibcZ53axWMcq1ZqPWYHWj72Yd64Uf&#10;hH969/JTcMfTlr5S0HQL8ieIlAuL82bQ7f8cm0cUO+VKdoylJAWpwEXPQ18IuEEmUKs7qVjiHlzN&#10;TP45koHFTaQKjk5xCjm3Q3TK/5TmNAMH84+MNzOnSCHsn++++y5yrCy3JyeYzi5evIj0y0pJDox1&#10;lJKiiIJZJOQKb6Y20tYmCtBNura8vGwJ33a/qPysieTOKAmtBBStPHAWjZrGs6Tk68GaxDhqSd6S&#10;Vb+jmKktC5Xt4xPDZJF+6djszPwXt+/8h//jP0IBL1y4ODU5TWLkg31xFEkvEe5nZshYUFW6ziOq&#10;MXTB891oe6CLr/teRl09lUhGC4/55t63FIJa/8ptZfuUUVtlIF+doJRMFAhbYDY8vPr4yf1798Rt&#10;xbY+ynGq6kOkhUnvzVuSP5X/WcyIBWAdnEBRLl65vLi06Elm/vVgJKpxl1wxsx74oHkbfH24tgCX&#10;22iWDpQVR61D8mdq/1IodW9/C1MW6bpwAsURGgMVjpxpCyeRhu4l0XSAfnKgZbifAtcYsaYjXy4A&#10;F3xe1n0QRRhAQNJlW3AGHS0sV17ae73mSssk6+TrWjAy/9PaF08fRfevvWBfS+HeL8mNNh40sfMq&#10;1J/k5xk5ksJhMhqOx7W+0UODOl8ht/kkLloADmMOytpIyxyhukfDE1tH4yvbQ1v7E0fjM3I2jpdK&#10;UImY4ajqrlw9kmPlEY2Uiwv0iCzDSe6lPPEIhZT4kxO+98kJwa/HJ9iKsVdIkMaqHOkfeHCUBL5K&#10;M7nz0Ucf4Ma6ND+LW96H771LQBGO1NIgh18QqIecuVsHh2cuXvrhj3/v1de+efWZ6+cuXp6cnl06&#10;feaFl15FKp6bW4T9297e29jESkx6xSmFyOLFg5jLAMYnSeDEiNAbySq2e4ATNVL23iHBpUckiNjd&#10;P3zw6DEyMI7V8Px4X5KZNwTwsdUn62hF8Z2OrNvIewqyAxdg5VRArO3rSS1mFa5qu0LQIqUFxjYS&#10;1BzifY3vmEiAFQ4hCgZCYhkkv0kUTKsv0TLQkFIS5CXUIloAjhT1oWOXwAurMTMxuTDemWa7hFuL&#10;7csscCgcUB2IJ5HEOzZ+PDGO+ZdY35PO+MnUJFbToUkSPk8MKxOH0sHqhRgDJwmpHhnFHEg7iJog&#10;GdrbkSgkUUkWQJG+kLRNz+z+psBU+43bu14qRzrLB1qjtA3qtnw3A6jCRyxUHNIdhAk4drwyUwu9&#10;Kpq3w3ULwKEdUGx5kMsheoi9k2gXXot5nRbx8ZR/Q+wSsRmhhYhAWykH5eYXiZKzyTVpQ6NSRRKX&#10;rSJyx0I4FcHRKLoRUcEn3tr+k5O6bGQAQMIT+fFi+03PhQhpTYV7nT7edD7k/p63scoxx172+sZz&#10;ooORwhkDL904wRSOSRyNAOrgfYK2D/cxDe/vbu1urWMf3lhdWVt9jJF3a3sDIfnoYA9NT6h5VF08&#10;6nILIoFXai5HnSaFBOxubwe8unv2Zbe2x+S0fQzC9oME4GwAaFpLXG7MQs08+3yQPPK1LcA//elf&#10;uu+9NKOXHyuEv4X9W8/Wg6+U7F0PlTcWRqdmiXr7M5h8qmj4IY4yrOIxvux4rUwi+lLg84OPPvvV&#10;r1+nYNj1Z6/9+Mfff+b6paMj8giuwLuyTzSt8h1h27DJ5TkZxCF4Si1vFL1z9ofe0fbIM9X69weI&#10;vlASdKg/gS8L3Lsug5oqW7E+6bUAlwbLKwYBU/2igQD3dTdAguvGhmP+tQBhgQeflLjHYm/xScE4&#10;XhwDDEcxRRZG2ULCAAubsVvXEpQGi8eFcHxmcxUUFH4HHEAsnrd2rMWrlsOSdhJu1UVpcV2t1tu4&#10;HIHBE2SVE40iJsKdLydlsK0lfgokdO3BbvVWaaQXs/upvETeEXUMXkMJ4PxJkU0VZR6xCMYo0NTy&#10;HXKEZjGF8HqYXqBqdFoRLA9k2lAmESHy2GziyMJUoEQd4fgHAYADUHS/0iNmeFNrVqaHVs6mzvXN&#10;jc8+++zTTz9FHpYCgqIxs7MY6jFWuwiwetWdoly0O7lzqTn0nRiNiSKWGLy9hSPxFIMkztmebmVq&#10;4lxEPuhTAT+/opaIyooniVcSfh8XaNt4e4/a87kXMAyilTl0aHZ2DtP3Bx99SOkE6yboAMoaooLd&#10;d/ewLAVee0x9TWDKDX1PBt1pCK/Hnh9/Wkxsa97Kmg7qg2egHi8A6u0mZYcEYKkY1lZW73zxRULE&#10;GrPgNjmvukREQjdpA/IXRgxemgJG4vU8x6KfvXBh+dQp+4BYnxJBzSE9VGihdPir4NJuvJqQSZLn&#10;s5KpAAk3A4SXL19+5plnWMdHTx7RL5wYR8fhV/YOj3YQKLDdAJ72mMscVOydUDb1PQb3cxD9+noC&#10;cAawhJbLQvdZ8Tzbffs5SACu20+LmcGv/FlfLzDfOhnEnwyCQGbh6Rvk7/Rri8XwJFnP4uWoeeN8&#10;njINB7sfQkGdBKs8Uk2U7IBdbTk2ECZHLL8EFppAAN45nggBmMTCc8bKNiVKYhE86V5cncLkqRrE&#10;9EC8M1KZeKexEIklFeMCDV8VRuCTXdLdIgCTWep4CFPDLqpk/BsxMQC7lDY9oaT19ofvv4Nlgmqu&#10;h3u7H7//IQJwCC4yCcpLQtVORx+tbly4+szv/uQPEHd3dvcfPFp5+Ghlcmr2ypVnZucWz1+8fPnq&#10;s/yJg/Pq+hZiL97Rm9s7c/MLL736jde++a1vfOvbz7/wyqkz5yKd4iQGXqKIN5F4iaMP7SbCEthE&#10;ZuEDZGAk5ENKgWztEGWgEtxIbvy0tbXzZGXtnnIr3iHR484WQZegW4gGUgPSBOKu4pojoWMILFoi&#10;hdcxFva1S/6GRlImFy1v+e5a8eBAs8YVEBAGi7zdmhOmzIiMFscnJQB3FjgJ82/yTg5lq4irKgtS&#10;F3cMEfdYou/40MTk8GRnuDMhw7zKIMkCGJKp7ASSbUB309iFiQ9W1oORGczE8Mwjo6vrrJ4cmEP9&#10;Z9gQiZO7uAipopZkEFa9BvIwc6fRkG0DchJHhyCpSn4ImgB7KiunVeS/pM9wEWgQaEGSPZGpnUne&#10;wPKYkoYrufAwXAf9XF9dffLoERPVidzQSpwkIRpQjteau47pDe2mIhuTA1r8ULFA/aTcrHwqZL/s&#10;7hqhFTxD90xBMpXsFdVa2DX+7IdxjW3r14kRCmcBDSNIkKRz3WTddoTGCzeY3yVEHQeGfa2D9QC6&#10;SO4sBbnzvUFtYTQHJJV+/JCYr7WVJ6gSNjY2mf99Ci8dqALx1pYYIVVfVmGkbXfUoJuY9nBU79v/&#10;gnZaWP0pFmCju4KfExPVbSco7Edhif2iBuv2pSKDLyoG2M+XVfRJzZ23GPeu9/XD91039BUf46n6&#10;vYVlLCxaqz+DJtTsNgnPQDRKkDPaWd/Yu/dg/d33Pvno4xsH+ycvvPjCd7772tVnL5AIZnNztTMu&#10;XVG4hKBzg2ueArPi+RJZ44QA4bzDZSjZ+nMmnnoO0nlZqu7p7c9ADGQ4BvAb9f31XA2ir+5DLdL4&#10;vJWWvXca60e+JvDo9jpLXqtvfVtrva4Ms0sI7IHG3qbqd7UwRVmXIh4M8qMWHteMRK2UrIfzZirz&#10;aUplEzG3dSgNDSXGM+SYHAxy0wVyOpMTFy5eWFrGVrSwtLQ4Pz83OdnhGRSeqrTXAzvmbmuRvhGT&#10;gu/pFTN8pWyZZsM+dc1au8yP16BVzlsIpQwfvW31hkQwuMIAEYBVwjcOphpRDeQK6QqyHjg6eKZw&#10;DPPkBmmKIg3OyxHFCDujUEqHCquohRygYDNwarL0G/tbkWNMmEx6wvkZ5VVzwtuVqfuTTyh0BNZ2&#10;lSMEV0RfxAZO3E9u64So3DX/eSm4iABM/KinZWNzk6aoBY0IzdBEdG1xjaL1mgslZFHax3oRCmT2&#10;ogytexaAi4TjnhRLb+ukaF68u4vsZ5JcC8B5gONvvPHG6soqf0LBcH7hm0koW6AbhGKtspq6IOFB&#10;SOYp14sA3AO9/QVg3lUmreuRp9ILQ1qZB41FRSPlfYCUyARJuzE6igBMtWcLCmYREpyHoj8s9yEo&#10;VmQoNKfhIRpKbZ2LXTs5c/7c6TNnmD3lf470V/JSzBb7sjplZmpcVE/XIPxvZsIBTvWz3G9IoBEA&#10;+LnnnmO7wYiQeQ+Jg8zPBGOeDO3idqpe53FWHmn2d7UAXKTiRo6K6/3EqnRzr9xcXfGzwQ5pEfvp&#10;cHsJzQBymaBg0PwEBulzFDCuT8oEutG6D70LlG4YQH8HgfqgGOAaA3zZeTfHpjc1QK8cv8IpSdy0&#10;0BkUyg6m9UfeaQGu2XpkW1F8ZCcLjOtVjhMbuyP7kLugzDjUv5DNDxMdD5NXBwF4Gwvw1sjW4fTo&#10;xLzECeSjlKDQPrtG7govkL1JT4WTsnSWso5SwhUxWFJNeGoiAMfnBE9pTnCo3Ts+IoJzFyETOoqN&#10;9ZjNJY/NDz5493B/G5cV/C9vkXg2ykDRUSTKPRw7sVUpi9T4xNTstWvXZ+dQ6oGrV0lTPD+/tLq6&#10;gdmWiFOyH2IHJjElP31y4wa5EIn5fe2b3/4H/8V/+cILL1+6cu3c2YtoXX/0459cf/7FCxevzi8u&#10;U1wH2XVtY2t1fX1iYmpnj+Kykninp8gyPaeKmOw3JAFoA8KB8rUraBjVALLY2pNVJIVtSpJt4zmt&#10;7205W2/v7uBqyh87uIyF3VMaVD7EKTNYycqRxL4g8NiqoYzPR0BR8tvxZg7YSw4swoKGUbjezjQC&#10;8PjEPOU7lVxDh/dm5CBTSrITlcmV4zkfqp2TxBsjENQQyMM1WqKhgrhgauSaLPtsUGiQjzUxo5HN&#10;Co/18a1dkjzrsVDYknNZWunKRcvOXpaBVb1QVlzVJZZN2PlQIvMCQdoh8ypDtQzCiPO8WWz8IfnO&#10;9mU7xZ+OCrfktqKyHW7ZZJmOg/7gMKAU14jEw8PUBCbeFehDAIbSyJ4VNlLHvDghgveXawLEJJfo&#10;sxrLWdWWrngGvW3S0lS6YxOvgiLcKx+xLCnG2/hVy6CFyKng1LLPZa2Uk0D3vlbD0dEaTfC6SFEU&#10;DIDSVuvZKICjxvkV0DT4uPCURh5oQDktVFuYna1tyvSEiiKs97yDNRc0Yh/epnCgYHd3B59peT+H&#10;F1xEtyEBo9ohzYRd+xKAmebEuPogvBr31j8PEoAzP6C2Cm8m8hdcVAt7F/ReY+m0Il+GfFu/f4kA&#10;3BKDBUbZ1t9LUfrSjL6z0yJO3cDkmDSPuXi6DhyWUg5iBBA6grOdJQrs7t3HH39888MPPkVx8do3&#10;XvrDP/zxuTNzm5uPd3fWFQgRQxpn36K2VBD4IftzYWGewAJr3wIylXqHPR6Y5Et0xKVnJuHB9Pc5&#10;BhH4QfMDoBcYqk96RSNPe2nfJ9V3s8nLrm71eWDfvgIwfV2Xg/pddVcLQ9zqpKPjeo/CcBdY8jzY&#10;Yuxzz0NLZigEJk5A9B6BKHtIuJzL/QxVrmQV1cyT65dQlUrxjEIaQ/05hgRI0XauQKbBEdyDYHVq&#10;+fSlSxcvXLiEDCwXJlVo2IqkF+ZLMjZ2jE6kZwx3JclA8R3esxGTWr5FXeQRnBBu2fweuFc3IaNq&#10;vVrT2AtLXVjJoJvF/uqncBdqfmpAC7Modm8JpSoDqRBWCJ3VtJp2ExJ3LiZaiv6QerVAkS0sMnAq&#10;1wjjE03ywphun1BxgWQYSm4CbtfCCHFC+EgIpDoaoZ8SbxjmByGKW7e++OyzG/ce3GNKWAh+X1hY&#10;JGwS0ZccztBqras0xBOsomh5rYPIFmDFHI2MEDlMizy1Sy6InR3c3ZE9eJ8sBOqh05iWWpNJyCiT&#10;5s04aJ8GvLVdegbdzJ0G5gLJFpPypFoUjPSMxQXr+ORXv/qV0pxOdNDrPXj4cH1t4+zZMxRIsFLc&#10;q5nWOgLWigBcrvuk7zEIJbQswNWzqf+9rdUzVuakroRZYLicdG9egReg4OgGBGD4JAHYCBluVm/d&#10;/NziXYBhDJxFsaVLMxAcTCUDIwDHlWBW9LtupMEzZE07e4Zph2c1FAkaI6eAFVg1iRw0OfW0t+Yh&#10;2OK2AKzKFFizydAIlzo8urC4dP255+cXFlfWHuM0Gn6jMOg7UDBVSInIg4RcGnISey/8APM0dPVu&#10;MM5nDroUOvFYz5WEePwW5izwZ9ghK2ukbZK6EpLTIFqR4Lnf7HVXzei5oxdltfBeC8bqXxO0i4nr&#10;8+Z+yNCwNFAgf/rqV78mJq+ChMLhhatmzKBK7MS3kKPO5X6stSnfchkVt5vRdt7UrnETh+usVpy8&#10;fNsi5oeDeyLrZ7DbCMByKlU12M7O0eTq9sj24eToxEyoHfMEafupe9GpjKzlv6oNE4c8bc1CBacr&#10;YwIIOpL6kkdwNBJi4S+NOzSps7Cm4oq8izQJi42Pxacfvoe75uLMNObgu7dv50JKyEXYWSHIYDqe&#10;Gr334BHOPQQFzM4sgJPxWCYEaYecV8Oja2sbT1bXFhaX8Y5GCH373fdQTuNl9P3f+dF3v/8DnKIf&#10;s4WerH164/PpmXkk6bNnzl26fOXU6fO4YW/vHGzt7iJ00RSdPHX63IuvvPaN73yHSONr15+/fOXa&#10;8plzPKKog+3dTaTkCBJWuCqCCGm3sLgdkC1C0Zd8b2/vYijmWyeKp9zZ2eB7E8scaiwKrCHroekV&#10;ihEGOJJ4E5YXbafsUx0xsV5FOQYHtg6qp3hsozGo6eQoxLIzMzYxRyaMiNvTZ2QI+zlsCWWKiNTe&#10;wxY7crI/MsSH4s64a8EJK+I3WKUEm1o/FMQ4PaH0VXEHJh5CKViKIJpjvKFIpSSbMk7h8k6m0EC4&#10;bQkf6nrEKomPCZFYbIzuEokHwiPAM5gA3oNd3Tq/SPGiYoJhgMbwLkUDSya3AvD5OIXtJiQtS+Vw&#10;ghqEyVKcb9BBNBdoH8D2Km4MhxHGaLmCErCaA1XSNre7cAj6wkSxjRV3xCMxqelK4Evzgo4RkvCf&#10;Y4lr1K39k/XvNXo3fihEoRCsIsskhCn8qe6kvRgYtsa8CT/nV3qxQwBW/rf4MyWJ1mY8IahbnKoH&#10;Lbk3cj7HELL/k1QGzCilo1HIHGhJFH3vAHwZa2SbPzoioxip4Q4PdvXZV40rvUwWH4zJyM/KOJ2C&#10;ybWprVBIXJtIbPBGkuBMYHuOpwjAAYhpwGLVgkussW3dWC9v4Csta0SN/7v64szbwP9Pf/pTJ0iI&#10;iLtgLLNGQvJ+Cm4IIucUrjGvjdLHNye1Y7ot1FWFlW3Oy8UsoCU5TWspwNO3sqCnsByFzgeUhPih&#10;tdXy+2Mwo9MT0zM7VLzCoaOzuL5+/NabH73xm3fv3r773PUrf/iHP/r+d18aG93b2SRP+nFnvINU&#10;ocx9CYDUJiwvswBAmEGPQ2fh3hHmqozaC/Qb+IpY1SKxnqi+Hy+QfwqeLADFBKrnE3svfepfayfM&#10;FjtY8zTVXm1AqIaA2naUcEQSVXpb1RVv6ZZChD89BgVaOI1y7CSflE8DAYzESqQcJZqkO+U4zKrr&#10;mF9zqXzC7SfUn7Qca69tCkWE+qjWmZSWUd4gfbhZ1rkMamKQQ5gMZyANQK0FWLnngT6ECDUhrp4X&#10;uRylswwGWyuWYjnkdy2vXWEBVGlWzcsZLExD6q6uDA9TaBa3yeeff/E73/k2SWtm5mZ2D/a2drdR&#10;cwJcoPQx/BACFkUS5IMfyQ2C4I9LQAvtq1I5KvFTBM+KgxRgRmCRXavEdgRFCcQeTKZTUAQhEahV&#10;R8HRkndiGb2U5ZZ4rvkk4Iw6EMwG7aOJRXC13pbxvvzyK5IlOxNMDwpx+c4pkYepQhjJgi6qazHt&#10;0vJmN6eojaBtEPIztDRMDNL2KXqf1AyHOOlQXXD8aHKKCWGsByTiHCFlwxAeTlMSgwVgB4RtdmYm&#10;SF94/8HD13/91tbmDrYEpAZyvF84d25p+dz8PJnv5l1KfhLdfodTCeBRvTWrqi0zaSYD0ZwcPX78&#10;CICSAmx8DP+fjY11rl66dJlyEKzGw4cP8cpaXFjY2tzm0fB3PwxnaPGWckxDyToxpmzYsUb+eLm5&#10;Ts/Li9HEat5CDw7LYUBNkOl4YxVsHAO+xWlF8UYWAl0sqj2AEEMFrm8bG2vcujA/j7A+NTl1+/M7&#10;b735NsFmMqgfnUx1phRENzT83PXnUfAzqJD/4X5QFVECksomNYlJaANoUWzI1zwKGummNIlap4uF&#10;28onkt6y/sUqILNOBf9lDYwqlSb0H3CqjQns7e+jqqCoCQKqKjbDADE5Y2PU6w6fL7g9yDa1IcO7&#10;kX2vZLrxbnU39O/2UzA2COW9uhqezsBIZ3L69Nmz/MIqBH8vhGK0LTR0BAOhDssjUUHtmU0N/JWF&#10;T91cj6hC7VLGKxdcLHTSxWGVA9L5e2JsY2Nnanr2u9/9wfkLl0jBSuWCoZEtiltRH5FwvqgyE6gx&#10;rWGYOBKJMQGWYtiI1IKwLUr+9CU88YjvF/udG4zHjaMM6vnxwNq2Lmo+C7YsVwIqHAtXapMk2lfz&#10;A5r+zEVUJ77Up6saSNCd9GuiKZK7NCl6KliT4gMay64XC/8nbiZ8UwxHDQGyqVV0ttU/T9qAo2aO&#10;u88b80XrnqqlZk2CCgn67Icg9Xsy/fbMTgLbaiHTjAjzZ+68NQjJJwF+sb+EpP0S6sRKzhwanjgZ&#10;m9s+mNrYG9096RwNo9OMiqsCG/XItX3jlXmVtK6a5fgWL55oR0xWxKJq6ekR2FA8myoYgecxEWMr&#10;nlBKYqraUM8b0+jO5tHu1jxZiY8Pv7jxKW64YEdpl9l6bIbxqb1DJGcKDRzcuXN3Z2cX5dT5Czhe&#10;4d4CCye/2dl5UlVBnCcuXrmKY/Nf/y9/g5hF6O/SqbMXLl9bPnWOuF/KIoGjT585r4xZa5uPcerd&#10;P37+pZcuXr72zvvvP3y8itvz7MLS937nR7/3h//gwuXL4ICZuYUOhuWF5cvXnnnh5VdPn7+0e3jy&#10;+Anx+NsnB8fEz26sbSqR2OjENvm3INRQJilqlc2Cja9EUkSgULH86Hj1ydr2+rY+q1ubK5gvN9ZX&#10;iGJdg5psbWxiihshDTcuUeS1GuuMTUyiGJgkNTNG9YMDpoAVwKNbeYEUFkt2+hFo5ezsqZnZxeEx&#10;uQuTL5so2OHj/aHD7ZOj7aHjLepJTQyDBvdGTvZGyReA1kwSYJTSUfJr1x4UjZbRR1JhsEJhX3XG&#10;jUAvkSIJ+9IkdVUUMcqunxifoQ/K9zl0BHcwgjHYda+MDILjimrpshaDojuTSNaE8qpOKRI2znQK&#10;PEF4tvu1PsMEbNMuPvPbeNyMj8/MzvMwPB9PQiJnJqfoDUvPR+j28BjC9/kNoXp+hTxAAZUNSwYD&#10;6dssjiYpMwRInA2Ce7Iux4ygt1mYTiM7SfDmYgWE9qVdNctk3/JgFEJTWvFOsZVDP0Fva8HYT4pP&#10;jn0hXBk8UcIldg8vkkAlD5gMdpPUwMFWJXgPZhmLf/WCzHHH2JOc4aSkgcwLgo35wBuDmGHJtwDD&#10;EX4gpF7Hsi41Mf8fkg4aIZnlG6ak1PTk+HRnfG66MzNFeeZRKi7jL4tIxYPsXL1OgrTcr2zyZ81T&#10;SY+YqgCwJCDkfAWpe8lTJZwlGZJyxORRRNR/hNDH1HXPdowpDp9kbK2cLMqlaqRp7BN2rQhsNn5M&#10;8kqQjuPRv/iLvzQzkFiCCkm3rpTbCuL2U19yOH1/H2VAeqMfL01J7S5AMrFU54NCacC4jiikDT0E&#10;9cvskTg8ev/R44lpapYt4uv39pvvf/zRDa6fObv8nW+/dvYsvC+a+43Dg51wjQN9hD6zOQoWLx3Q&#10;bxaPEpQNGF5ZgNbvg65/2TS1fx80t0+hwYN62vd66Wcz8wFig/pZw5/PDXbCL9VTvc1+xfkpCoXa&#10;xZHW6vyoXrdQLLb9KmvJvAXP/tOW4cLSFwOgcX/G8mo+7ncafW8wb7707V8zzKb7A/kZ2ZojM+jq&#10;m8w1EGk+586fJ6MSUamS3g8OnHVWsxfTaNFT85n81BJyFgehnaw3Oky0R+8YFtegOMbnwasKUZZO&#10;eAbS67zC0bvu5e5deqNsTQXPMmPuKkOkG2TAgqghkKd2wgkolBUNrvJPBVr4M5WAytgw4YXQB7nX&#10;oXidiFHLjW5MJScPg58dInAJR1dYNNKcMHmjyMJjRHBt3fniHlmvdrcPMfbOL8yfPXuK6sS4oxMS&#10;Nje7qFAHRylVRwGkGmy0dvAIO7tr66sRUUl4mgRllwKGej+4fx8qjp87SmkZZ5D4j48J/kICR/ri&#10;IM5WCUTJmZj9teoZ9rusutaKx1Hf4Cv2i0veccw2gr98IJxb0g9K6MZTjBWxJ9hEZ5zcjwjJeH2/&#10;//6Hn3120+vFq8IjnYrNMxcuEAOCRI+dM5l8A69KNVQjxAIng/BPazuXPwfenzZUohTltjLzbsH7&#10;2t+9WMggVHR2dUSDfC5jU3hiBaXceHj0ySefyBiCnTbIoWDLPnB5L4SeJnMSxirWAQe58m38D0vN&#10;1Emujj3rHwr2My4SvS82hBDYyjB7T9oTqN4SV+g2Rfy1ysA/6glSWYwT/fvM1WvPAIoEKkYBGsK0&#10;drXXJdMTbunOavsFH9WiyF+BQPdf0UEm33R3vC58tkN94An7Ct+NpDcIkHqufy2KZ4bhqx9e5PYs&#10;BSr7Wu99yhv7L8Gg/SK+IyyqqWfu31O+u/iZZvuW/VXv6GhGKYtLHeEgWsEci4NGDztxMjKzdTC+&#10;tjO0czSOB6rY4+S5mkhVPdTomYXh9B16iQQKeSXyj7pL2RyUEDg+VlWEVfrgeH937cHd3c21mc44&#10;KO/e7Vv8QEkiXkd0LaWNDo4o/HuwQYXzySm0qcjApHt49OgxDcjpeWkRpfPi4il+nZ6ZQ9567/0P&#10;/9f//T90pqZ4EZgAKwlGS4zDKKzX1jdRJK+srIGtFaxL5TwyaZEnYnqWR6gkvLi4TMDwlWvPkBf6&#10;zp0HJEVESiUqmNmbW1i4cuXZ8xcv4Rb6xRd39re26dn48FhkJj6mlCpIhOBhBH2pIDFZI/1ik4S/&#10;3z8Y3jsa2j8aPTwh+fXowdHowTGiPzkAjsnFtbG1Q6liUhpjo36wcv/+gzv3H969dw+D6P7O3hHK&#10;PTy5mSQyiYFzJiZjwQjYIYJ3GkpH9w+GjtfWNyjkikEn/M33cTMnTcCooiSUrnuEYmlySw+v98hV&#10;JX2rgE08tnCvIS1BVGDjAEWzN7F1BS/QogNUvrhRj0KO5SYtwFH53pTGIySP8HkOrZ7FEKPKRIST&#10;v1t4Shc1P7avEHroVUg8NCiGp0SCSG2TD7lfc0xIuX3n7h2M7xAyCCMJjQX5oCaLlt7aiSeSoZPZ&#10;DsVRz47Kmp00fN1jSLfA2Usk+18xj9T38E6stk9MatCLLtz5VOzVF2+Y7wvc553oE0l6YZKJl7Q+&#10;WRR0TukwYEkYphnlOheQIOKqSGUUED5BUSGtDEuOLWF8nOhwypXhA8kAsPHLkdFgIk0U/+F6IG2D&#10;MQProbC3AAa5s6hHDZb2XFlR4CmSvSDoqrz2A+a+4sECdzlkd6HeuhlTN12RANyNIhsWoSxYuSHv&#10;jXShJhJ9FyaAr+K4q3E0aoyuXWfnfcGcy1zxhDKoM4PjJKBXOn34GUwuuJlgE4nguWl8Hu/defjG&#10;b9/86MOP4Ixfeen5b3/7tavXzlNFDNGX2unajpI3LBL0n8+6/+W8nJSR9p58xbX5urcN2kVlX37F&#10;Bovf49NIdGzLDIj9CXZK7JRvq+/vOyeD4KEIuq0BFnnAnG75VaV04zDMFQxolFqOAqJFPmxdKc6K&#10;fiTtNE4CHFqgLqjrMaLW8zMQ2ntmWd4p4+NRMvf8JcyIly/jl0s+G4RhUhNzwF4jTPKrD8xZc1Sg&#10;nUXXCZIB4cgWRP+UDl4Z/pWMh7WIfRB6rvAp8RK4V4kPjSEZ1osNIu5stGX1/u0HJ2nnBnrSzGvz&#10;KNsQcVZThMVKDYE5Og6P21TSR+mVzQcWKd3NvLjum+kR/2ucYeyGhgX74OrtYQjny3QChiFs8Pg8&#10;gRyPVldWbn9x58H9J9yIU9zp08sov5ZPLTGN4Gqlepa3c5JSaoAxIBWqnMEJe7wYAwVr7eyQ/yHE&#10;SLm/rm9sEk9LYaGXXnqJm1kC5H/Zhzc3d8kQoeivCJxRPJiiwRijq0P5KGqdFvwXGdjLWh8Wg1HU&#10;6vEUia2Z804kGhR3bkRusQiyPKjeL27Pf/u3P3/w4GGWCTV7rCzDBN4WFxdC/0IZDIviqO0pFpJ9&#10;61tkYMCfg9DIYPzfZQEut5U9aOgqG9DCZNnyBYpq6bfGFYrnxjM5SyxiVQKDkAFCCS3DDmDPiHqg&#10;CUtYAI53GzYsEtcCMNzl+YsSgF2LKEF2hnYesWbN7Sc8kjyY0n6sx9Jv9pRrOqId4fjMiTrgfRSn&#10;z9Onz7/66mtnzpyVbmV3B6GYdLmRQFdWkxBBk0iZJ/bvLPG2utZLJdOVsoKJt8w6hS8bZsIQmQ9r&#10;g1eNi7q7Yo6u92NU1/oU/NcfTqvOl4kayA8M2gFfbaN8yV2D9tGgiKun7Lu+bxp0f6rcUzH1MFlm&#10;l8PhduJ4ZHLrcGx192T3aHJodMqW37I9y36sr9Sz2sUTVp1I27xbQcNFMcfYYRCAdzfWH97d396Y&#10;Uuzpye3Pb2LQwwtFW4928IkigTMBR8Mn03PTbEYyNayvr0VQ/C5l3shHxQdZ6PbtW59+8ulvfvPr&#10;X/7yl7fv3Pb2QCmJ58762hqU68zp06SrROMK/pybRcGlsnkgRtAIzrS/+vWviRxBv8img1ZzPxpO&#10;sPryEuUAJrBR4n0DxuL++YWFy+cv3rrx2f27d8AaCKrQC6Rv/pHFRpYr+e7AqUL8JoZHp/EowmFk&#10;93DqYKhzyOcY8zouVeMHx6MHhyh3lUMM+ZZnkHYD6QPeW2vra49Wt1Y38SjCfI3V+mRoYnePjc/T&#10;TPyEUnOdIATPLp5SUca9LWzRZAOWDIzncgRiwy3It83lr8KCKBorhxNilwJrheE2i3nJIprUGuyT&#10;JC6EtBYOMnACCNoqMGzKqlAmBzjJzclirX6yc1VQbzu1Yf3lfxEqUBzSK3/GFbtjpXLJRuHCxnGA&#10;YEW2Is6lIOr0q0yVe3fv3iWncWSkRiiX+AuRlK4zeH3j88TlBXMSOD/s1PahsKE4TGPJ/yVhVVEM&#10;5ZCKGfKO8XsD4HvxRoiAAzd2Zs8ys/3VEGa7uUF01td78Vvy5+kj/8ZWLOqqHHLMsmmSJbLa09fn&#10;chxjlfiwaHga5M80a4aTlDitYKey+C0SLEtyErPVOfReio4wNrGDkHXx8WW8l7gChaAm10eZoST/&#10;FULXnCe9Qf7VCN067nQMFICbVRr9y7/871oItK/usEzu0xegz+oPFoDrBYsHrUOIy4pOSYsWM0T+&#10;vSMF1Y+O4ZGjQuaqtwpWwUo/89FHN3/x81/dunX79Knl7373O6+99uLZc0ukx9zb3z483MWVj3BN&#10;OcGFZ+7TGYR+BLIxlPWV9AYD/Ff6ZRDhH8gQdOmQmlcMZiC+ROCvKdlTelwEwq80qsFqsMH9zGQ2&#10;72SvhVGhj0aD2O2PXQBYG6Dbb6T+ya0V2cwngrnuN5YJqUXlVju9k1CPqxb/Njc3mDpRBvJyTE5i&#10;o0MUIXoWoRdhGAEYqbgcyMaIWByccPH8ufOuXss32YyRonGCsvzjYXIO4Wn2e+563VujmzJGp0ho&#10;qdVEJHKAaDU0b8WmQo+fYjfRGfMNCkKrzJgBJF3Sr+e8fPdiDzJTxlBAtuFNatKcYqMdhMBf2Hzp&#10;CU7FxPbgN0XCSXUYYfP+A1xAVsDes9NIv6dOnV6Gp1EGMhmu9V4ScBSlSTkpK1tAyzPG2+GKpnie&#10;zJMxS+pZHA8fPT5z5swPfvADVsdKGdARvA6ZIrAAI59wKEdRJAO16GtTcPmzLhZVJpkZczYUefBW&#10;RzICO92WRuKMALaCyuqL9zK94ilEfRqgEVYE0feXv/g1Ajij4BU8F9WetCm4jaLN8HPYiiMJIKrw&#10;Q9zKwjmqz/EVt3kNe/0f+WoWYNMCz3Zei8QA+c+QarNhPCtcuM5IBYdZL6A+hP/epx9/4hysDtJV&#10;+92SvlgZu37Er4MEYPwPEYAh8yqFZTtztwXYuga3r92iZtWLAupfhjqk0ZA3QSjqg1PQJLCknc70&#10;9evPvfDCi2wAeH2czah2NDqKPhcHxOTGq4qboXXKr/v7EoCtKPAS55PQXGRdfuvXfjDlWzI72gMu&#10;Ax7pf7kATOvnwOh9jp7OF5TYBf5fF+y/wv1fb0WyHa496kHj/VqT5pvLFGWVhpjfSInDy3F77mwe&#10;jK7ukKgZgXMqxZqmB5vh1lzioElojVyvjj0oIMgGdjHBaOKIMNjZ2Fp5eLS/NRUVXLAAS6IENaoa&#10;mZI5k0R6i/jak+PNLUp/Db322mv/5J/8k9///d9Hm0ySP2Ra9hEGYZIgvvnGW3/zN3/z8cefoEpW&#10;WEK8jqz+ZIYnUeLWpgr9XrtyVU8tLIJAQBGq9354SPG8119/E3RKMqCNzXWces9fOH/x/IWlpWV7&#10;HIY31mgkxd0lvub5569vrq588O57XIW4Q5UnpycJzoLE7+3sK4A/xAlbvYd2Dw43tk9PTE8PDU+d&#10;jEwPjUyfDEFmJpEmsbwr5vVQ2bRDnxxcvzie2clpjMA7+4fIGRC/bfjag6N7D6nVtItDJHRqsjMt&#10;2WRi4mj/YOXhA5SB8plC1kVNNkTUBtpP+bebi84e6Wk5Y2bSxvalBB9GmLHXhVBjgbVkCsRCIw/X&#10;DQmGxGCzFX0lqoumgz9X5SJnS4kI4Pg5u8mU/I7GmS7cYBtvVkYrybM1tvxKZ1hTC8DG/+WbxYLU&#10;onKmsO2jRw8oeUs9W6SyMEQqUibE1QRkhvPsYZP85AIOezmTLm6Z1yXlZtpmCfuVZ/shmqehhLwB&#10;83xWZOIrYJIa97Zv97bqg+UCAnuPxP12o/QQQ0MrEEyBzvg7TCzhOatkpLImhn+2xGMC0BUuDh+B&#10;HkNRu6wCwvAkhbbIhwqwqLkINEHFGxHIXopw+sicgdRv0loUl2/Diyly8sP8irPznyIAt9j9XjHY&#10;ffD1uj+tqexZGYNUmwyYsfbN+URcDkqclDkD/xHlK2TXsQGPCZqXAj4KkU92ZqbnFgg8fPR44603&#10;P/zog08pbXX16qUf/eh3XnrlWXbQ2trDo4Md9ggmdxwl2EJCKjg/JC+PPgBRut2CoVYnnyK/dY+l&#10;P4B+5XUcfOMAAXjwA08TgFtrZ/mw7+H2ezfYoPe2LF2lzUH3O99pr2Riubfsh7LPWwS4XK+Bsyxz&#10;a2ncGQNe7fbjAfooolHdJa63AKB3XC2AEXEaI3fOMDIRIhLCCd+cy6QZSCZeFYQj7iR10+zc/Byk&#10;G28tvLJOnT4j+ff8s9efu3jpMvFOM7NzSJ9ofNkVWIUsAJd11PDDYmymvzliXkRR4lY7dOvBGDNf&#10;8hkya9R8QrcW6K8gI06oiICshSgl9CRLuciSp53z5B5ezWSZ1Xp6M0GBQLoer8s3yKwt8qloWego&#10;Pji6LNAYPaDq6fHwIeZn8m5zDa5obW391u0v1jY2cPG9eOHi2XNnFhbmoKryjg5KjI9U4/WeAcmw&#10;VAZVljtOKBBAkswxzO/LpzCZij2ychP880d/9Eff/e53ZXc92GeSGTP+zxF+jgxj31W5LyrHNSFb&#10;CuxMpu+oOR/JTo7kvxaoXqPlhKcBBrn4hZHY0fMphj4WyaQoQvWSAGzvaN7CI7xusjMFUIkKdSZ/&#10;/evfkgmMhWUIoShRdSiTEoaAgkD1nI5kAbYwiQ5e7+uDDr+2C2iLKFSA198CXDZsjVi4WPBAq1N1&#10;xlTDW8EJ/GnVQXCOcjaAaHzy8ccoCeCFXJtSsFcJwImKJXms2fKOe0kUK/hBPO0uXCRtrOazCMAF&#10;E3LF4BGwk3wtLMl+RYTJ/EfXxVymPRrGFGqQkkvvpZdewZ/BvgXsNkLOkwCsPoosFu40v7He9bYP&#10;fz0BLC9cD9UwO9w1LisQ81b+StTB0m8b0Tz1Sn/6NYiOPGW87mhrFGG0aMY1uNm/8y9fc/4LAu1+&#10;Yb89+ne7ZkOfVT8+1/AjMQo6yPGjkcnNvZHV7eEdHJDH8B82F2wHHZlqks44smn4kxXJ8VO1XGWx&#10;azLUqE9MgJT/6WACp+edtd31x0MHe52xkbnpKcJi8a+R37P8jMbIL43tE58cEjThY4P/EdLvn/zJ&#10;n1AcG9nVOmL8p6h8fvXqVVJbgQqgDsTVSp8UAyBGBDyJdff+3fvvvff+L37+i08++fTJ4yeUfrl3&#10;7z5o8+c//8X/+K/+v/geSyTDGoxV+c49KCypH9iDLn8Y9lLV+RH2Vl6AAyyrb7/5BnkZlKmYRKoj&#10;o+R+ZjMjRQcuF+fPPRHxPEQBiVME7A0NTw9hEEYAxsI+gp19YmR4CvFBXh3KpQE1QJkKUcDaTPfw&#10;ZJqcnzt9+dL0qeUR+XcvkvCVxLxbG9tkwN5cIwfEMbWjFoh/JTRn6CDKM6tC89iIBOCc6Mh5V5JW&#10;UeJkiJQKggkOwHsjFjht6Vg1Oz+nzS8Dnqgc4usEUYpyZVcOFLEugpCIvpTAqyrIot5KfxUBXIWd&#10;Skg7nNeS3Gt36LhH3IASDUpvC6niZmNd63PNaxno6blUy3sKQMX7and7B6aBNB/hPprIcDINmuGR&#10;ITEFsxfWqFhAwrZtJsozoZGbQbIFuGDFisx5J7SxU5HiWpuz9Lze1oVx6kUuLT6z3DCIzvalp7GA&#10;A0NCWvgw/lTS6GBBFAmdTLjhjgnEBzci+hqSW3yfKOGobLVEu48Dp+ggZB+enkTmGp6eJDYLNk5e&#10;8nh5jEUAHLyS1+L/19x/BEm2pWlimGv30CIjtXr5tCzVVa+6q6q7ZwYzg5kBDAYzDmE00kBMi8GG&#10;XNCM3HBH0MgFadxwxx0BMwBGDgeCoFGYkegu1dXVVdX1ZOp8qUVkZOgID3ePcPfg9/3fub8fvyIy&#10;o7p6BvfF87x+/d5zj/jPr4XmGP+Z1xOmkjKwAQtYG6pNgnvCMTyg2WKwQQfKrmkTHRybeP9S/aM/&#10;+uOsrMuZSCxpqRlPTbSvU9HCFLlAa2upH6PFttz9NjFg7hgdBfUfWYTDAfMKVOrIaMAsaOVmtzt8&#10;+PDZjeu37919As7vrbdQ6+ijCxfPwEdyr7O9v9+mkwUqh5puSdyetmLyzjTIxbCYHUuQFooejrdI&#10;wT1HAG4uHSvaAMdlB45wgXbbnTALjiKpNTs5Ppy4n/EYZTHOHrnARgIc5VNNTYg/EreWmk9fIB9L&#10;6tW+24kT7Agn0YTGbbolyi865o0hNoZhvVq/+gHDkVntzHIXhXdCi+wuss6+4yldD08p/4h1GBY8&#10;qHJQkRZSGSi9PJBpYez19D6NdzR14+PXgPFBHG+iVGqixuv9hn3JBiV/BddQWp5nZqZR+liCirJJ&#10;aPk0UVmFY65SQw2arGhp5pg0wf6z8kj0pCJXALMvqRX4H3h+1GpdBBbt7SG0CUgAWK2KCK6VlVVw&#10;NidPn4L1F7ncoSrG0EB64QzM/JFIAcqYqXC4yBTenvgRjL4iCRlSbliQNtzJIOfLaA9iDJXEP/gH&#10;/wAWe1QJZppKKqdJg03VzUMWfgYm2YH5AdmW/CxK73ocBz+9SCUxYpiJQc6ygZsW3RJpOKigTTwo&#10;zgDMEsAD/ns//elfgMnD7WjNWAf6HeDlXPfDQywceqi057Y9wVWCiVH0dQ4+zN2/RReL8JsIcDyi&#10;bAvxfpfG3R/xB+Ns8AJIzads4u5kTmi02mx3bt1m1jWw12zCaE2ylbxN0+0YjI8swOxLLACDGJ+7&#10;cB4MsVgxtpOITAJ7F4DlwmVve1Xp12LhEVDHbKvauzTCWfJ5wO6bb7yNeAmMDl4kCH2wWjQH1Toi&#10;+lBKJnDXjBCy7ZwMKha3wjiOtY7JzVnGLjsoW1afxIxsGS9rch4WNvtTTEfGO5xP8fIatwl8GYHU&#10;RDkMFAnARe1LXPybH4WLUsyw/kbrmH7IsvgQUgWoPGwymM0fJ9VGv9RCBixagEvNUmMSgJk8Yvcm&#10;UyecGW/V8KZ8zYnp8vQ2HMk9wFKMPDwcTFSHvfZWb2cDAjAY5dmpmft370EGhrqYEheETyiR6VhL&#10;4Qp1B1EV7Lvf/S6w8fIy0kU/MS/obTQMfDg3uwBu8P33P4Rg3G53nyCbtCEK7FMIyR999NH7770H&#10;AvrG66+jSyiWduPGjb/4i7/4+c9//ujRI6BQy2epyJESqqTCnvx8+dmTJ0/gWIR6AijugHZAhWHj&#10;xUlnd+8nf/bnN29eB1ePqKXFpaXLr79+5ty5+YWl8+cuNCYmIQWzIFK7C0Q/25o8u3Ci0etBDAbW&#10;hskXoh4onBJnT7emIP0hqQZEBowxeB+VqyA8v/v7v//x7//B7/zgB69/8MHJ8xfe++hrH330ja9/&#10;4xvIsgmZd7u9s/7ixdrqCjKHnV46gdwQIE0oIYQ/swAztzcjvZScjAx2slDGNRAcJDWYiTheYu6m&#10;IPomT8FKbciyjO4jmzcIMW+QpW9EXeUMTRRttQ7p2UzTMZW+/EzOERIaX2FBCNJMeoThH9BQ0QLh&#10;eYc0nHuCRjQ2MzUJJA/ndrBXmDuGAUPshqu8MWL8P8EsorDMSp8waeHXgDJiDkqhKA6vozkbnz20&#10;NArWU/sYZO4+Ffz79okZtmPta990qafixmP8Zl7MOYfu8aeSE6aKtDpS5BFM6WXTyLynzBaitTeI&#10;Id4Q3IAGMWCVzgFUYUAixhJMTcAZAtoqysDwmm5CPKb7NKLGEK1tjspGZo0uM1qAIdyENtaLsryv&#10;hXL70dOVNvzE6Gb05AhJUQD2uYjnKSuo6PEY8emK1rKwxwUu0MaQpAVgll4MCXLAvCAIAtni9xEG&#10;B2MGCvYizx+SsyIH3vPljVu3H96793hjbQc+pO+8/da777wxPz/d6+0i4zMqm0EPYdWuuAnN9it9&#10;g7mZHXlkcXqWMBeT6tFsZF9SBLhHdCcXcIvo+3EZCJfKJPS6hKYFzR5F/U+9N74tt/+xYBnfEMOS&#10;A1V8kjp3eIu7evRk5v7KsI+sIkayYkaa9Xd5b1PPZjvjsk1qAl0cSp0oXYAZGFX0TYlvBxubm6jK&#10;g/Ag0F0KZhMTuyjttbYG3aex9vwjLUr0VmYLC9onfzWuaN7UT58QnudEr5jsnYgHaASdQW/BBEAI&#10;D3jA9pNoUqBSIfueKX0TPxY861IoT6Ts4L/BtGlxv8b6SwJWsn0GPeMu4NZ+rTFstAbNZn1vD/IC&#10;RD6YQJEeuYzKjXjkwvnzKMs0PT3FMC3YPxkewRpUlPEMV8dCeNwZn/wgAzNtJ5EvPNyE03DD9OwM&#10;GnznnXffe+89qJcR4JtQC+IWEGx8xW2QLSEn49AJPiGU4lPRZe7uJfjXjpMGRD7tWgvfEb6OyP/J&#10;TsIWblG7OJAVlRZgaPhB7BvMfiyPsi++uPrll18q3EoCofkUMIyOuA95MpsNSPVIXEG7C1tQVpso&#10;4H582x+NKlO/FuK3AgFYDEGKBquRFEpRpzxGWpo1jFcgZxMCPnOUTgwzBQXy7Zu3IBZj2GkBWGko&#10;pWYVNTAPLbPJC1gsEkyMviWbOn/xAtYvFoCdCLoAzCvslrWoj1zxID2n7tdthvhEK4Q1Xzpx+o03&#10;3gRXDYULSvRBB8RUvXXkgCSDC70wWRXOofgqfEblasJbfqsCcJ4LtI017RHma5oHP9algkC5XHpR&#10;JHAWAWeRAJztlUNfFnQFnMeC/+Kbj9nOMS3ARe8tmEwiXfspEoDN/EIXaPxbbfVLja1eeaNT7pVa&#10;qLFByiCzTLRbtQFjIPdujGhGcolIxna1Lti2MtMPr2ALDqqlQas66G1v9LbXhvt7SHMPZD44AITT&#10;yRL7HL7DECMR/ooI2e3tXex3uPzA4nv61BkUWbCatdi9dWBTeAI+f/4C2PvEiZOvvQavqTcg38Ji&#10;DLUycm1873d/7+//G3//448/Rh4HCJH4/PCjD7/1O9+6dPEisDQQy8bGBk5YpsjK2qOP2PU7uzuP&#10;Hj/+y7/82eMnT9ZW1x4+fHTr9q3rN258/tlnv/rFL371i593d/eQ3OMHf/D73//DP/zWd77zrY8/&#10;fv/Dj/D20+fOwX1r/sQi+ofuIxdWE9m2EJZieb4t7FYZloh3kKwX78L00KWLGky7pVKZXTj5vb/7&#10;9y+89WZjbg4jf/JilX4/ECqayE5/emEJH6fgKAbb9t72NsohcSFZeQqaBbibUr9gGk7GFROvmgBs&#10;QZdcVWo8FNrK3L+KizWJVsDAhROe1MF88tDUAr+iWANkSZqjlFJXKUJk6RUJ5x+jmUChlO/Thmqp&#10;kAzNgqQyA75QrgKfoKtlZSVEEbOGMBNE0/hv4hAoGnWEwb/K0o3zj+I1q5nur71YhRYUghYSQyt1&#10;JeMkjbcjiuLA7T86ORjwGZgGtinIyCbMBZ8IncgaF1gle8KuhOfYnNGS8BrBOauHJG4S2ZOo2STY&#10;87jooQAvCV9liY7XJbLejf64oeUYH9zjbUY5altRntFyYEWSKOSa+KuyFJ7UikZ+tGBraAWNCTxw&#10;ucIVZO02VzyGM5hluFFDSpvJiSYaYcAw1cZ08BOgGc21shdCNokATFqvLD3mlhUwSXKuafZfxaqK&#10;qRn/y+LIEetb/eM//hOfOycStjtyCJsjvmyTv4EAbFgxdCU5sUIF0KdBZmWSc7B6kAAQJFJB+dX9&#10;HnICV3Z3e7fv3L9x/RYcH+DU97WPPrxw4cz0TLPT3tprbyJDFnYN47Vsz3GFuWbcKmgY5haomXJp&#10;Q8yD5mP2l+qWbVKKLJ9FBLWIUKW4wDECczzKPFrs+DkJZpJ7/QTnR/QzfjzbvRh4NIG5R1axotvU&#10;DYFEfOh6dnW4ZzL8enyn91Yjym2TjE5memKY1FPxLI0WYhx0vfMxVPvNMv9mu5TTsaSrJvwGi58/&#10;y4oQlgELmZaQ+vj2nTsgDuohPkdMijPfGXEC8x9Phfc2D68GZkbYgLANT5haDYZEJhExHoiRHIkd&#10;zEViLWgQKU301Nf4CG1yFek1LbQnGVj+dop8tfiRAcy/sHQ2JsqNFgkqnoAqAHIuNGIo/IieMEZ6&#10;ZnJ2bgZqY7QDz17oHOGfRYnd8EAWFL0zcW9xKyLEwH5JpJdpEWcIN/r44+8iBht8GF6nn8yzXcp1&#10;TgJQOt4u3C6JNxZ6XUcgNYHENomp2ixqJN44mjer70cOz3CLCXvmLa1u0wrR6cDWATH45z//q+Xl&#10;FYSE4bqilJmm26ZfjYOpwBCgJpBXCH7AghoJ+i0c6nzOUSAA+xA0EPVHeCC1gwSuGKBvQ90s5YXm&#10;UHW/1BB95qvVm9dvgKOkO7Rxmdye4npCN00pIM7cOj0uAPMKGzP58sKli4AovAWvY7ejCpNaVvLK&#10;ij7KCMCF0xJmipaZA1Zeo+k3QCkl8dqF85eQBQCjQU5yWr9QpKKEhGfgLWD+RZYdrC+Dg8TKGo+a&#10;VZlrZMfksELH0kCheRsfTsAPvugvG2wy2UdlislC0PHA8wgBOLefsQU4JmqvMJZX3DXHm/9gc8u0&#10;fdz+FN2fwMlIvNGrsL6GiBuDUmu7CwswCumgDjCKh6dxZ3J/2La5L8oZc9h94Sk2YpuPaQ5LfViA&#10;u9vrnZ21YbczPOhNTU7+43/yTy5duIwI3JnZOXjI7CDaEwLuYNiahOa3/YICz+HFi5euvIaQt+b2&#10;1i5+xCDgpwPFI24Aczg9PYPSC3jwq7tfobT7u++++4/+zX+ET8i3sOg+X16GvXd9fR1fp6emr9gB&#10;9PhXf/VX6BZQN4ABGxHO1ajhAL3hW2++CaT98MFDxAl/8cXnX3zxxZ3bt58+fTKF8pvz8++/9/4/&#10;/Mf/5L0PP4K/M4Q+lJsH8Zqem7/y1lvvvf8hwpiQw669uXPQ3puDq6i4LEm+rAtlcbqWA8MsaKBc&#10;kPesON5heX7pzLe++73a5NR2p7e+u4voX9B5ULftXbhad9d3tuESfenyJTAGy0+fIlDixIkFIAcz&#10;39HjVNkTiWQQMejRrxFRDm4AQp5JJmScGhwa0RFiYd0sBhaD7qKKFZyU+0OMAyRWoVNW4zdB4wnF&#10;Z4NNyLFsNwCZvcU+pAhO0KwpeamwheUqhn3eaXQBLL3jHxECY5AGCChDAPDK6gp+hT0cFI1shCLA&#10;zK2Gyd3EUyWELoN+RhjGXkebuMbCHpp39BjqKzAVJPtijL9yXkstpDYLeTaRjMwR46L4xyI5yzvs&#10;2zM8VUCX1Y53SScW6Ctdl6LeDE75lwzKyikltJdTZanUlJKG02zaYxqRafU3d3Qm0EKqDpp/GR6M&#10;pmAUtlqfdABk49Y8uT2zAIuy4xdK22QOx+Ahd65GF+Ps0kfdGgnAf/qn/1y8oIOaznNliTE4SEA6&#10;nkdfb4dRlv80WPUgLnnxyQLsvLtiuMDbYf73+8hNj6xXh90usrdDjzSJxHuN+szjRytPn67euXP3&#10;xvXr09OTv/+HP/jOd75BH0BUzz5AiNSg2UL4IJUWjElQcUIWzWbVwoTnM6XBKxwx4KZuF6wE6LDf&#10;4oG4IOfTovuzglzcjm8Ml6Pk5pF6EdoUq+eNOx+vi5pPzXBIroMS5nlH3Ij3RFhI740PXJGnHznx&#10;8SO+knoq92vqvepzPFepbZkSVHzH+oOp1YnhNr7Z74/FP7HF2bX2VfDWfIrcouvv9Z98H/lCYC2y&#10;CMvblHwlM6D5MjOFEiJKdc7kSeTuWeIQh/yigTkA3+DvQdE///xzwhWLuwb3I6ulRGlghD2FvaKV&#10;UGooHA5dCSSPaR9sFQzMFMNjAAzYw3IjBlgBwNZKaMcHpZwX0gPHn9J9Suvon3gFMKN8nm32WFPB&#10;FOMUSCyHpMWeMI8lgsHoPwVvOCj4YQeGfAevEKBTpJxCFtBz58/yedSNocNNC/iVyVWQJCy8MShB&#10;NFeSWARpWixtHGCpSabxhOMJArEOJmDCRRbQXg9sEKpiwJIgMyAeoe0R0UcgvwjGGK9spA0oBKht&#10;6CdK3aG0WPJyd9iL3aQlU4UrdACkqRnMDYKdcGLFsJj/GRZmOIEjAARKgS+++PL6tZsmXRN1k5eg&#10;WVjWZr4FLB1gDScwTkPCxxDQO/iZYcgvlTBiTJXarVlckdr1ljQqIMwYgTg+iRvXxFrfuDV0CJvp&#10;ouZfygU8yOm13FSShoUtlfUKGWHB3mKpmF3N4BafInQBU5I/MhVLQHfBqMAX2YwZE0CXyxMnl1Be&#10;i3CidbfW9C7fRPZ6BdMFLXZqHgRs8XQJAg+GfUjUgAj0BvF9Fph3CDfOP/iDP8DUQbthKTBgDUNo&#10;OvzreqCKCPMRi5YwKNpQYVsbgdOS8tNBLLnhJf8m3R7tDl1x9tE3jvqQyp33MhIgtULkDRsWIyNm&#10;jRoKeMMRiE5ENLJ/qRl2EqCdnu1eMldhvDEyj5/V4zheCvCpVxxtkc7pzxi2Hvv9FVfQF4gQkBwa&#10;Oz9lAQv2PXOCsC6CjWUitlJzb1Beaw86w+ZhYw51enP5JZ8N75+Tads4gWsW7ywRiz4aUk7JHoh2&#10;sZHBEIOj6e5NIsgFXNzOFsREMHl3v/oKoiwQJ2oOnb906cOvf/273/ve93/wB9/7wfe/853vvvfe&#10;+1NT08j4fOPGTdhsUQwYieKAceF5g5cgT5Z8kkhBavX1jXX4IKMP58+dh2s0Umusr2/AsXluZlY8&#10;N2gKfZvn5lBV+IMPP0THlp8/B0GBMHz6zKnv/+D7/+N//9//p//0n37rm99EDoh/9I//4b/5j/7h&#10;x9/5DpJzIBfX6soq+M2FuTmkav/e97+/trm5B3br8PD5ixcoJoyIZUYYd7rnLlz49re/jey5Vz/5&#10;rNUfILHzyaWTO3sdzDdszaUm4q7LNZRYnZjqw68Y9l/ku0Ih3A4STJQXF87A7fH8uYvzCye3tnah&#10;/ESIJcRRFJrZ2YN/ODxDyoj0uXzpMmT+//q/+q/Pnjs9AzefZgNctC06Eaksp+Z3ajYhizQkY4xa&#10;Sb0eaCUDOQ0xEv1aamhE8JDrMF2rJbMiJJBUVBAiVO0flKCQhJbVFHehGARhzWxOquSunSWnLimF&#10;Y95SACOKENM+Jk9KtIr+kzTOwrrEOW6TgBwxhM6kAzLQ7eyh+hRyMqE5EIVgdpanQ0CWNFLS28dK&#10;rWJkzLedlJbHzPC6MkzaPTTtJjZkcSwJrqCJVDk75MyS/KoXBTwT4clwMd6PIw4t3+HS63iHTe8b&#10;OfBdGVyQcHGZH4KZm1OWaDVsUgwF6C/Y063zlhMkgInM2zYThrQtI4vwkxkWFUUO0ky44DUz2AOc&#10;oMUA38NAX3kyEP7MtRF+Gs0GspXANW4CqbPoH21mY2ZMRztcWHGAJgLTVToWFTW2aOrSRAodg2E5&#10;iQ8icTfmh51U5FfyZ8mt7Y8u0M68xnx/Ebb1lRCH57yjgDL+qhaYhc+ieOOfcA7GRuQkWlFLbYna&#10;zCF6DbMz0WhMw3ev3T5YfrZ+88ZX9x88wEZ9+53Xv/3x186eXdrrbjaRaY8ObAMgcNPXS6kUqiiZ&#10;GGx6ICs5bSqKo7KivTqN0T7M3h8IgNObhHD6zakd4i3EtCo1V2MvSmiObydntV30jZcmI7EGUpUV&#10;ZZ2GZaly4e5Khpmdh2wjuhLjhdzZ9nuOXosjbotnOHVbdskkHOb2P3VRt/n6xvMfA3+8m/wRX1zH&#10;3RCrXPqNeX3IRkodrIuUk5KswhKV+XnQR0keUHH6hcJBYhwMhaLikcbDE8wmjProF58DX6bAuYAe&#10;JkZLkDUIXXCBdgFYFmA/2HIibdtbwhGfu8zAXRoUxzgla2QWYObpsHgSY2KCrzRd9OpwakY6aIQ6&#10;9Xv7PWaAAp7ALEKilCUTi4N0hEjRj62OWUPkA5ktcy3N9iS1TwNYGo8AdCnZAjRbWwnsztlz56WE&#10;1mzggE4di4j8RB7HK2lNC4f2Uyo/bU+n4jb8wAT41otP1GdoS9G+SisxK0yi28JCwDnWkpFSNoOn&#10;3727902wjxdEcpF5NBlHArlxahr6i5atAu81gjcG/3r+CHwVv+Cl58o85bKi77V40+k8tVl8r8XX&#10;cRFNiZHyrTTWVPAqLD96+BAxhMD1gCFsWt4fzObhRWzfV92lU6WUk18VoRJdryG1DgqNYvl0EcAm&#10;mpVeQfMes901ekVqvDEc8kXQ0EJ924UqpCTnBbwFEQYIbjx9+pwxoKyAhQy4yAFUqbGeZ4lVPYP5&#10;N8mAFSOqIN7zJ+NxzOzzGxxZ0lZw5aXqk7GXk4nMott4BV+xr7nE1/FMqpEjoDQWgB0Ic08CsOQR&#10;iyP7nP/y4kfy16toio4cmgGjHX5ifoImGAVIDQYBIFrYGyHx7g8bW93KXr82qE6xLPDx1nf0xlHH&#10;EgzA/RQF4Fi3DpHpoTzYn23Whp3t3Y0Vyq+9bnu3fev2Vzdu3v7i6rXPv/wSf198efVzfHx57cXK&#10;6ubGJkYxg+q3c/MQrVaev7h69Rr0gNvbO1ubW8gLhT9mwNpt4wrF7Aajf2HgBRpH/7DFgDyFE7Dp&#10;YN2FBw0omiRz3IZgYJhYcBukVubZunIFYjaKwMNirJoO83NzuO0b3/gGclA/uv8QBYGnJqZ/5zvf&#10;npqfb3e7K2sbyL6FaoaN1gReABU2zDLII704N39m8cST2/e219bg2Qm37EprgqlyoWOtVreh8oZ+&#10;C4kth8jz3N9qd7bbyP0M022ps8tCyAxvnpmZbE4hInC/3WOJwCHyDE0tzM4vTs8i9/PT+w9uXLuK&#10;bBiIuaH+l55CoBjQrLEQoCSdxL8ggASAH1pmfDKuRnX4mNKR5HSiNQV5pVRhQDLycaD0IMQ9pCTb&#10;3kF+rgGUDKimZxG1Jq9YNn5SDVO/YlkxmfTCajahmLDgXyJtOUbhorI6uz5UiFSfRIqJAcZxrGBJ&#10;WFdShrYPvbEJtwMUw9ozARi3qZ4SmqMAZNBNcS2xA4/vu7FdlUUp5qQ/UlI7rtCd2li+v1L4IYX5&#10;i/b70egkS4WLBOAj8AMnKs/IlNulArxqMtToGJ1DaWAzLC9zmdntj6bzEDBsupagDbO4YYnE/KQV&#10;uAptC3QkNHiYV4QSw4iMBo/aJPBYihy7xz6V8spUN2wNn5bNPiHs46gvt/+sA6wJ0mOpk5hx17lz&#10;dTHTLzbRBWBvhPAaVMRBePDFwNu0AdBJPSvcyXQjVLxgzyAIfupgv7a6svPo4fNf/vJT3HLq5NJb&#10;b732wYdvnj07f1gCttluYeI4lfZnGbvNI91k4aDgEMvvAnDWVcz20m+A6cefikEwC/1FDCWxRjTz&#10;ud0Yay0RwzTJmvN45n0fCo/Ap+QI9npEpZIzxz7+U/ZK/NQRjEjxnnf8O8YppvZwCrOkWjtiw/uD&#10;8T25/cRFuW7E73Jkke1/qsGi+fddQ/inTXbMJCgZCRIN0zxSuA2GLp0AiYNo4Q9SLv7o9iUx+OAA&#10;JPIAoh+r7fSgxkbJBy0+Y3CYuSAhDFLrRViACMkqnQtt66tOXCdm6dZlHlAwsSmIzTIgYQPdxt6E&#10;uxcEYFflJtxUgAi2Z3jIIUTn+IyhKBKHsM/NCwiirSU/MBMevpFrseRRtAGDM2GeQTaNospIYozS&#10;uId7XUibCAFV7oTy1uYGJgoEFpkXsPUxr5SHmw1oJ10AVmfUE1/lsS1gfAJ0CkJNOLAi6CLSIC3M&#10;L1KVbv7enExwJkzrjUoMHXNd4V+ibDVqYJPrn37C0ChTPbqdPMRLJVd03Yy31hvwQxBzu4xJZsXf&#10;RPzGclsSLHh7Nx4/eorKH2trG2AtYuDXwEW2cUL/GkjULRTiYIgypoHaE/rHhDVKbZzsPkotpa/p&#10;EShCAnB8vHQjx9vHsZnLnzHVoGV4PFzTIJbDfvbk6dbGBiAGUCTbr4F8ZCt1MA2GW+sjI+g0HwYn&#10;jCiqQABGXnZ0QKPAPhLZcnAKykSPbc0TgH0jOA4hEBp+QC5x7CyoxZkgpFa7cPHSa1eugIGkNgX+&#10;0Yc9pJAHb1yuwDGqR/Ov6pKEYCefTvG4OhIuhGjgv1MCsPqm1FnGF9nJUX/F/tJpwLLvMXTFX1M/&#10;RbeNuCUHNsdXqdYyb8iSiL/5leMJwEXvc/iMB2UTFARgcUWae3yYAIzN09wv1be65fagcVCdGlbg&#10;IRKZil62VqG91H43KUGeYwR4Q466BfITTcC99uJUo9Lv7bxYHva7++Dqtrb32r3tnfba+sYa/oc8&#10;u7MDmXZ9cxO4bnNzCwXw8IcrqAF748atTz75FImdf/3rTz799LPPPoN78hcIkbt18zb+fvnXv0CG&#10;Z+R2fvDg4a9+9dc/+clPcdvNmwig66Bo3MbGJggxiSwcrUhpByg7iJ2O/Xj+woWPv/Pxhx9+BFT/&#10;8NFDiG/svKk38YF7sOuBRs+dvwhT7aOHj5GgEp7PyGMFzROSZIAaNCcmIPyts9tbQCXI7HVyZuGr&#10;z66uPHne3h/sQXddr69393YG/RfIVj01OWw1hvVGB/mre/urO7sbSOHVOzgzv9Tb3Xv+7Mnq8nK3&#10;3YZG9vTc0juvvTlRbS7Nzp9bXJprTaIw1Mbjpw+vXn90727/8ABJmqGwm5mbRfcshwizIRpTbSs+&#10;+rTNyDhn5lAweYJRvswXVmtubG1D/IYDJgTVbm+wtbOHlGRbW21ACOVeurUi8zPqIcEARXyLSGmq&#10;fc18SG57CJ816vH5Va4xCh5VOKKVDYah0JJFM+kfsbYMx7ydR1Ca2onMxEEAjkLSAEjwSwSqxnrQ&#10;fa6HyUNWDsrYlDuI+0yKkvgmoUxBy+b5YDhZaJMd5nSMq3tIdCIXl4S+yz9IyMCGlNmyMZI/GiMU&#10;CcAigjHWivUC2TazkpquuMdTQhds+W1Wco+IT06pvkRThD1k+rZPY7+E1gVeRheTBRcjmUQIh7Uw&#10;VpSovwLRt8LiSZYrCzU+jTGiFZOaYYjWTEZt3CO7xaJAUHaYM60yUfMKBWBMFEwmdDdAh1h+g2Uj&#10;ZdcmBIgLGsPl/oUCsGbKln90UrRsWVlLd3oLNr+BOcC5xTOT2xNL4YcStJCbTIRqg0YUA2ccOTzG&#10;oRxEic1nT1dv3bp76+ZXGPk3v/nRx9/95oVLJ5v14c4uUh1sTE0hBQ31dmTdOXEigXyVAh6SdTF1&#10;uJa+YOWLBLkjwDf7SC7ViecnNTmhQ0mX4r7FFtr4NiuMl7NY2h76dPadSs2R9WucLhV88x76wFOD&#10;Sk1IUaNFPLEe96f8a3xStEZjIPwyTXyqkXixYg7bIkZG2yMGY3+dC0u4kqvlSQAvbATc7yohuXC6&#10;M6cbe+ntnLh3yqwXjnFdEr+ZP63qxCLvv+zAMAkq+xH8pvk6krBRciCsO5NAjO/EZDihsxlYDesS&#10;ARsT3jJXh+VbwjExOQEluhxoRY0oJKeORH0bSbm8IwsPdsXsy/R2Ud4MJoxU/gxgQ/tiP8hlh3zz&#10;QaOJ6rV0qGvvduGIVa1Nos439IcbcHXrdjDZzH9l2mh0HfIzwyTzjhgIo70jHAjORHXdK5RJ6jWU&#10;1kDaFcyANpfpNMgwQRMB5kEzGW86GRPiLaxzF1+9RzFK9HP9KiiFt7eSssiJTKCFTwAAmBzEucEZ&#10;/he/+CUCws3lT8gwHAm7Q3RB7tO6jUlFGDCeRWtg5bAIKQHY3x5PkUO4r2P2JHeeXQAWwGiufDP6&#10;1vOTFB7w65p8zaGNJZQ+Cjck08V77A8WG2RGoYkJab2RrSVhBGK04aKP7WvLFh4k20C/0BBo9ekz&#10;FIDxRvkF4EoAfuvraAVF9jnIMEwfb4z04gGiA9jLINeK3MZCQ8GE3Feo6mI1ULHlQQ8Pykh8hTJg&#10;1U65AvOvRfeZ7Bzjw0j6Dape0b7/TgrA+fMzPhxHVyk+LP+u1NUsXKUAzO83XjDg//hE5/FnsnCv&#10;1IGX3pS7Wfi6AoL90gazMxAP2fdvjgAcIJYCMIry7B/WtjqVdr/Wr06aBfh485+YxDLjs/4JfVHY&#10;kTsrTI/ddq+9fWYeCQzLO2vLHXi1oLT6brs1MYW9ZfXBgOTpVangGrPmIQVGG17KOHAnMCE2Dlyi&#10;8BUpshgqwguIIUIl9i5kZ8hFdNXZ21PQLwoC47iF3M3Xr1+9ehXSMoKJIDd/+umnv/71r6FZxtsQ&#10;fo/j9KlTUBQCncBKDIEZkhWihZHpH/w8hUZ2rvzNb3wT3Xv0hNX44Mm8sLiE7YdAnJmpmem5uXpz&#10;snMAib4LR54p+k3Vv/rixpPHy/Aa6pYOu5USqhL3GvWt4cH6fnelvfN8c2sZqlwMARsf72tNdra2&#10;D/sHCH6BOm9zfQM1nJ4/XV19sT49OTdEVoTeYPXJ06t//evP/uoX927ewPC2OjsQQ9FJmLWh61SS&#10;f4BVEvmkxZZrK+kIWBOcyTyLCWc+QcrLDRixG6g2OokEkE0YfkHlqqhxMzFNf+pSHYpo4OP+ASjg&#10;PrSzUNEyeJeic1L1gAWN2KaS+2npdYh+WX0+HjFjQFxqlDQmi05Y/eZRa0aFtYWxGFhyrAt6z/ea&#10;aKTtZD2wdEsuELAJfvE9IhOxtnxEpEyETlyFki0myTlGGmznaKJ2BP7J3dqp1nw7HRcPkL5HWzje&#10;lke/t+BFGblZBGbM2MgpMwMtD3kbky5TswE6C4pGx3O4HVBCo/HSHKfNCR9+6LQJczKpkYIOBd/I&#10;ylLyhXMCMsVh3x3gk4mi7JNJZJjbzezJQCjZnEE5KuDRKMp//uc/8oWPT4oWLJhqE1jxaXINfQxD&#10;NgHCfGEPCHbxafF+XBvx1rjCwN1qfXuv15qYxiZ8sbL+6NGz5WcvdrfbuOHv/MH3L10+02iW23vr&#10;DInvt5FFFdaoYb8OfQFfSvWigyjys4eXGlA7TxB2Y3Z143G9CpA5VKUoRBHB8PZTNFXMnKZFh84V&#10;pugX/QS6Lt9+vlf9Srxt9KuyILz6eLUofjgYxDzfq8yP8/qpm2VISXUYr4sxSDy3RfPp96fmLUJe&#10;Y2/OzqSuNJBfdXz+9TWeBzWkliF26mu2Y2pQ9l4dJsyGK94BXVdSH5z72yX5wg+JoBL5+eh6f58B&#10;nCDk6gl9YtsMSX22/NRdpqGYdfsY7uSsjsU4u5IuQNbYQCyprI/LBsuVYmCBBVviVxQmhnMmAmPB&#10;tUPJyseZ+nF02H4HDjMVlB0CQl9xnY9kJ2STpIsq1FdygTZDMRoos+4cb2WPgP4wKd0hgpqG643W&#10;6sx0BYr7Bw832ruoCbxUGs4gnGJ5+SmYG0wcMqNcvoJYr1k6fCGdSbA9BKtvbn8cyC3rJ44+lMgc&#10;dQk1Bsn3oPzv/NyihGEcugn1qsBswSavRRcMO/jFcKKl19zSpBwd8RR537TigpOuOd3hQUMUIbAf&#10;X6E2xefG+hb4NuR/RrPQ+dttY83bF2IM8ATmFVOemZ16/fXX3nzzTSgykNOLKoJIIeUrJZzsM5M9&#10;8V/9p1y0gAT88ZHaO9lmhWdSWxJXmNcwyfzMpUlyHAjCSPrsANSCrkDtd+2LL7/45FN4P08jqNtq&#10;yBPMKMTiIwTkwBGR7xL/NCDKRcUGvEVOb2wX9XgPD7/5O99BImgiLoPJfSQaTZAzb7EKK+QgkY5O&#10;MFsgU2nGHEIINuXSXqcHCEVglGnEhlgXGJ3AKu9st1EHASqvUqVXqXX4V23TFDyqZCKihk8teVh4&#10;lpax6ypsxqqBeYdmuPgYwwacpbS8HeCqgLwUNqwt7W/PnqSfDLQ7fbmo/z69RZCWaiiZrnSXnC6n&#10;evsyvWt24Mebf4uiPMZRtPsIhwnaUXMB9oSIkCFQKUJNH4X/gYZZNrs6u9NvPNisrnSa3frpPryg&#10;EWx6nCPuT2y8h4pWXcLO1ZZhq/udjeUn5e7Wd99/fWm6euezX96/de3pY2DyzZ1dJFfuodIBNr7t&#10;Mhp+gOUmkAsR7rhDC8E0rKhmE6nJkjsYQ2i19CAXWSaNEP8f4iZwPxIhCIeoEeVcwAkszgsLc9zm&#10;+6wth3JHp5ZOnjx1or2zi19b9cb0zNT83MLc/CzyQ+CRufkFvAtVx9EObnz9rTfhfA3JtdQfQA8L&#10;lLG5swnfLVSoPzU902jv/+f/x//TZz//JTx2gadaMxOlZvXdr73fmGpOz80ipGVnfXN7c3N7Y6cD&#10;+t7dH3R686Xy0tQs0iPDhFtqNHvD8mb3oDtAeV8I11ML07OV8sHe1iqqKLdgS2ocVk+0GrPN8xfO&#10;XH7t/MLCLPLnWV1hePqEQBha4yItJGMCKatCY17umQ8ajE9IJFZrTEIMxpNrGzurLzb2+4PpWbic&#10;o/xhi1wGgsNZGJkklk44hwOUXAbKhFwjsgWijmhMCqKQd5iOcsxRETPmSkw3CehBcRrORIkU6oou&#10;KuBISVKQO2V3Z2cSuX8qlb3dnRcvXmxvbQDPT7QaU60JJgNiEVp4NxAm6CrGnmYqDhqGET7BzBhE&#10;eQiuUYHEtBYTMkuh7ccIlyJIy7eL7wVH+1nkJnyYPcgERvSisIXkyWI8YBsiGZ1m3j+z75XhxB/h&#10;iV1I8G2QVvzKCIGP47nR2JPxAVaGABAYa8jGcLEJP4z/rSJ1HLQTLPmzj6KWjPTq7kNj1dmDT3tt&#10;gnaY8SN+u7CcukEILKGcdkK+k2BAUnNaiP0Y4djyD3/443iddEvRbMbzknpKC5bzuORSGqvDTOgE&#10;OEcwrcXAwfw2lcZuD1NTefpo+dq1G8+ePQef/dYbb7719pUL504flnpbm2v7B+3Z2elWA8aZHnOO&#10;D4BJNffKvhC6QcfQ/ON4BKmgkcJsz/H98ZD9XPMWz16yeL6KYxPlCxxuM1BQC/EhNBG/Rb8WCcB+&#10;Z3aAMUj5ghYJtEWgUiQwA4WlNrNep3ZSQIIrMVzFXcX98bz5edH867oPTc3iK9hWvx7PoffHZ1VX&#10;XLBJbRNH0yKrbt2lUitB4nqRvooq+xZw/I58bjgX8xJ3DAwEppRJcawRmn/BnSM6tINAgC4YBfxk&#10;/tNyqz5QmI27RkewETZLesZMAI6hQvISBGBdhxy4uHTi5MmTjQbfi43JCTEB2FW2TAYJA6mlEOSz&#10;RwrA3POHSIJVp2RCDxGjOoHYWF1Koi0Kw1BiQhKAd9xgCOXXo4X52k67e+/+6vY2Mu2fqlZPlCtN&#10;DP/+/bvIBrm4eOKtdz6AoA6mASgCqRboXW1KZd81or6+fRw2gD2MDNOMzAWt0CgHLgcFkE6dPOMC&#10;sNYOH1BDQDHhi+iAjcZxcy58xiqPuAPxs2hQdn7cvL/XlpsMoaJ8aKmtxE+UEff7xedXEQoOURwi&#10;U7M5YVJigHMblIRJqRfBj1kqkVr50qUL77///sLCPMgMwD8lAKsnEoAdyLPbPMZgWRziVzCJ7Efk&#10;Z6FpyT7uaM2XwzeIINAhTbOhVVBUoQvAADsJwHdu3vrrv/oFBOCZySmUCiPPzeQudAIvEoApx2YE&#10;YJCjb337YySCxrtkH4YALGSogaBXIfG3CcAErVcwKupZ8I7tvS4S24L7BCzNzs5/7Wtfu3DhIvPh&#10;dfaVq6VcRfnrTqW+V6nsQhiuoubi6BCxO1oAJgOaXaB4p+ct39+uAOyz5yeF/SkQgI8AudF2trMU&#10;vGUejEIKx00l2U6qvZe+evyG4/Ebv10BODV8bjEXgGnZYjSHRgQnHFCYw+r0zkHrwVbZBWDEeh5r&#10;vDGiiHl7hLMLj1HEMnsjlYid3Wdf3Z5tDH/v629dXJxcfXDr1pdf3Lh2Az7Dz56tgf0FZsNdysxg&#10;5TAHsHmOVKVRblHFp8hZkuYlDpOSTGuCldK1TyXiCqtAeBI+ie2NaOHCuXMgoDAmI7plYmJqcXH+&#10;zKnTS0tLSC7x+PHDB3cfrK+v4jbqf62CN9JnwVYM6ycCb7H95+YX4a59+uQpWLbMMkVEiveeXlxY&#10;RGxOu/ur/99P796+A0YduaKnl+YvvH7h3/7v/bsLJxcnpyfhxNvv9HY3tx7cewD0BfT+5N6DOdif&#10;kYy7OQWUv9uBlq5VnV7owzQ8c4KVgRgC1C3390oH7eHBbne4t1/vN6dhwT77+hsXz50/Pb8wCakD&#10;BnNFFzlFTnAgiDRMty2slBUjR9oL2p3xL6xQq2tbN2/f/fyL63e/eoAiVHMLiycWT545cx5YsjWJ&#10;Am2zkzPTrKsHHyzzPGIRozprNFAjDyH9gAY6uGEJCONtKObNeR4plMVBie7gXFd0+HXBD5qnvzOA&#10;4+AABZClfMQ5LORYHUwj0P4sXJyQf5j5vYD5aQIHs0HnWFoXkoxEYjvHBWDjW0aaSsJUnheZ3yOB&#10;2TdavWKanQyBy+eHreW8VA45WCtFH19xVxZZgIv48+MKwCnGwKWusNyGLEemSUx1tYzQdDLJJqea&#10;UgJaqhLtwsjaArsvJOSDIcKCmPQT6V3KVLVIZSZFs9zcRP3FbDuzBC8Ai9oIogGj6RLYKxKAq3/y&#10;J38qjsd51phtdRYty6v5IzrxJfcZCVMQGLKwXk7n0LmYrcFTYPmQ3HV9c+/xsxfI7/d85fniwsK7&#10;773x3vtvXHnj3M7Oyv7+brW8j1pSTdQ4GcAyXisfNhBvbwRegVyY1OCxIE9/Q+76C3TomB49hWCW&#10;JdjxXMWPpe5MwbG2tz79xNk7RxzC4HhWsRCxgOHvGqM9Iw+NtKicXdP4Ct4o9JRqtmjDHAEtR2zR&#10;GJyyyCK+UsQYpTZe7oRr9mLMG+NiXVeG/ngJ9IgmIZ7/7Jx4a5JY3Col0UWfkrU0otQ8e/tjSw+S&#10;FhEMjgugYdCBpmBvZNAOk0MPIOLiRzg7KSkuSDL+x1ZkLnVEw5qkJIe31OaNEbR+MoQ9FnDil+Gf&#10;jFcDAcGlCqkyLf0Vfww+bCbxumSCt0POkksLuQv7DMGuCvcJOQKhm1eyQBY+UNm3JOonidENTs+k&#10;RgwRYmVEVDjA8Lenp1FJ8XB3pwPjKyYAmQKQGHNyagquWIpEggYbmU3gjUXnLiZUGGN0nOOJ/a+S&#10;OQmki0FTWLukZi/I/NzcvIlARGeJcGhUfLy6lc+nNmnqXeK3FPqROhy6cOJ6bgIVsiDYljfLCbO2&#10;4CKSsly7dv327dv37z/AdfQN1wFuthlj9aVgOOgEASroPGQr0BFYNpDNmzHAJPDh8L0swPax+F5L&#10;bbqi62ObMQL8+Hr8rizm9B0R7yPvj7NHbDDjPsMBlUrbW1uPHz6CehmpJhFRj2fJp4RUKEleE+19&#10;6xaIKSHQaO1og1h0GfKfIQs0W5ALdGR30ixprc2h33ZTsQCcmjG8Gu2jbgooPRp67dLl1157DTsX&#10;wrCFlLPsCDZ0rYY6wPuIAQboGTMhWuYaZ311QUsDEtXT9BTpguMFSZ1nxbyCK8eUB92CegQCH++K&#10;1vOV/xKpqwhWM2Me4b34EZ2/CoQfMYnj6zJ24zg1GH07rgt00TSOELs64Qg99EK236Q+DecXJlbw&#10;TIhBrW11S+0DlJyeGiLO89gCfzTMCDZwyjwOUmvalgEe67Z3djZenJydOn9ycbpZnYUQWS6h1i78&#10;ml+sb5Kdpf4+CC7yQZhowCfZh4MrzPCEhBHJH2hgg5XYYZ+1uuxAd9qdtsdHyg5GvdqRYqNRQWlr&#10;ewcGZmBUyHgnT51cmF8w1+sK4o53d9qmATd0AsNmpby2ubGxs/Xi+cqLtTUEFcOIC9714YPHjx48&#10;vnvn7j1kbcXfg3uPrGjhjas34fy8Nxgin9UhKqUuzJ5988rHf+/vTJ888dXTR/BxmoYO7OTSzPzC&#10;AqzO58+du3z5/sMnz1bXOn0w9jN7/cqwPjN59lJz8Vx98fSwOdOvN2uwzJ4+NXfmdH1hpj7T2tpF&#10;KdBScwIFA1kkdxIlGyYRtWvBr2ZINzorocv4nBJ8XupU+g6QjWsSbkT7/dL62tb167evXbv5ySfX&#10;rl+/8+Txytra1urq5pOnz69+Ac9xCOe3byKQ+vZtRFrfun3j+s1rmKH2ThsOqpgcFaLDBCLbItYv&#10;F0TjtSAgjh8pxYRTzPguCUUsF0wbg4lSkKDIdTFxoHnAcIyGlSkcyBvOMKOdCj8a/aOMywbCYTfo&#10;z0CQ5fJGkGNIlc1G+EHJPoyfLCj7l88/J1XcszhEtCa+LpqY305kOko1ZfV7A48b4xy1nvNnlkP+&#10;mQu5/UW3MT43+WonMLFb0lKrIW2bIvnjxIOU6odw0KuQNW5tEawHMG5ghqkp4oLYYlnONMXFgTtE&#10;8vRWAyZ9yH1TyPk2CXUxwu2R7bSOP5ZWQsRbnTWWWHa40WJAkeU5TjMzY1rg0cRWUQbJu6dnfOpz&#10;cTRzGDhhEFY1JQoBjJ8k0NxeuM3AjbswMWHzNvndYNuxfhGDmeCxD8PvQb+80+5t7Xa/vHr94f1H&#10;KyvLp08v/b2/9we/8+2vIQX6yvKjVhMs6T4cJsHqg6HZ7yEWAQy0+fqzQ+7G4ICtTR6zBcbuFEjA&#10;RYSkiLyl2kk9fkRr+slvkEUoPmKNl5ZDnHTw0omiJnw4eDwV/het3fEE4Hi8KQDInQqHs1xoyV7U&#10;vOl60dymtn3ubUWPBxyXsMU+Rbhfk5xqTZ1Izb96GF/0p+KeU7ZIDoaDJocz6Lgh5qfjuZLzlR/e&#10;TjyugOysyzR2VavIgYWdBSMvJGBk/Lf8wG00hTtB9eGyhU/oYbG5mH/CePGwHy3dBbFT+CTpk3ic&#10;LEcYog9Q0ZSgZKAAkFQR04TAUbScEoAdRCUDgCBh7lL0TAAcf+qrCYLQz+KUvqnBYBxqqivBga5b&#10;jWDybAe1yv7MNJJSwv0YSmCoeidr1ZkG8+o3YM+kT/L+AONHmGsTTlD2GgnA2S45cI5AAphJiRNM&#10;xcjAM5M8MaswfmMJhMt5wsO8aS2bvVkbFNaBZ5lXE4oADdEYDgYz6zOm5fGcyDNCCy0BWHpNWAGR&#10;IAL6yz5CX5AOeP/gyZOnyPjyox/9CKFuzOoMQXZyCnfCKQyS8jh4B+gWhIMtxL9QEwCFooI6VpPa&#10;VyLknMN3igOkTnz/xkjMzjlq00WOU9Vkp6c2rL5GwBZA0fdvyj7g+M03XbyXifTtsHAgLsLu9vaD&#10;h/dAVaEvxX7BvMJOYe4wifTL521ENmXaX1gewmKyKUCdwE+dOXcWzn9GvGjjpR4k8tN2+McKc0+Z&#10;iiQ1aaCLAEKWJE7YsYRKsSYo1gBwi6WEr9O5c+ex+rBvWFcBErAAIzMWEsQiDBjVXHh3QtR8tsMm&#10;TpZe3Q9v+NsUgK0nx9QoG/M9drwiIUg9VfR1VBAquUPtF9GphA1+9V69Etny7iURcOktVjyc47V/&#10;BP0NYBFtQCNq5tljMERrswkG9kpmSR9UWr1hY7NTbfchANPZ9RWnPfe2eCR4NRV5I+RJ5xoIwPu7&#10;2+dOLp47MTNRGczPtJq12rPl5RerGyuo9AsjKsx1VPbSOok9yq1Nr2b5wzAwEO43DA+EZxawvxmD&#10;ekgdiehfqg4HOIf9jwIZXFosPoKjtzgjbnNTNcpdS5QaApVZFhFrw8IlZoQ8XNtYu/rll1/dvbu6&#10;tg6UDCSAvvRpGIf2twb2nEijXJlfWHztyusffe3rcMZaebFSRxANE1A38XbG1RKn91lGvtYYNuuT&#10;C3PDOork1qdPLFx6/Y2VzXWkkm539/e6+1vbKJO0W5uYvHD59TfefXf2xNK9J08fPn8xqLYGtVZ9&#10;YXHmzLlBvbXZ2x+AKrea86cWL791+Z2P3n3jw3fe+uCd3//977/7/nunTp+Bvhj5xOrNOqRQCIYU&#10;CyyflNIrYh7NPwzMeQOZrkB8YDtrNCaHpfrTxy++vHrzP/vP/8WvP7364OEz1M6bX4Tj15lWaxrA&#10;AjU40hUBYjBL27s7UMW+ePH8+fPl//b/+2e//MUvfv2rX3/x2Rf37t6FIzdmG/IL/IwwCUzxa0l+&#10;yRvw/zLtwyZloSmDQgo8lgQ4HL5h4isxAdJ6QS9P88M+A5EsA5LCxktwhuOaohXGvuCPWYGE8UMy&#10;LNGpRAVkADbGHBp9kO1B2JSP6w9fzLpI3J/QO/FZIc95lgQEXi6N+6R9EyYf+xQv4detH7wzv51M&#10;bhpnLIVvnWo7wS1qZxyfZ3FR+oqyO9lEJHop+4pF4SS4YiAMPEmiLCkaG5zknFYEgIrml9BJ6RdB&#10;GRV40cOqMwEYrjdajWoTxbhqAFn8PkToIlwH7UoZgQn4lQzfRHOvvQfEUIWmmDTXAIDVmKwzRq4M&#10;+ykcnEf5J3/xU0eU8bJlRQXdhmg9TajdkMSjIn8+XT7s0xYN6AafiDMhi2UH+HbFk6BHAF3mVR8C&#10;NcD2XSuVkXRu79bNu7du3eh2Ni5eQGG3t86ePQsdGVQvqF8BnGObB47UYSRJJBQjGCKgGkGwWWnA&#10;p7K3MYnVwmSPmKeJx14EKM6wpmBdgr9bdL0pf69zfkeTlqL3Yj/HPKKfF26MUAld6zXiOAvbj8y/&#10;3vkiYOAGHQ869EEVsTWWEd0AKeGcUic+e7yHBa4IR0U9yV53zaKjAL0L6FJXXNTUV3rRR/3xBiW4&#10;phrhBCbgIyu9/I1dixE/omdB9XUiNOEdgMtuqif6qtjdeFySiOR6HSaH8RNSSh7CBVdT7YKTLM/I&#10;8+GGRIpT2A5oB/0B7aERma4m8nr2JdO5cJnYelANGlSbUDtPTc0i5RLLRXiCKF/EMdnSXK1i6iUD&#10;psWgZmUe3GrzD0bfwvZ5ag4dQBGgZ5USrxN/gTdjjvv2YP/ZxCTkAyQ52lp7Prl/gKikRbAhCPhC&#10;6pO//uVVTGCrUfrd3/t4dv4UOg+dANTEkC5kEleftRDZdWeYCpxOaWswKkeRBUiEN37rW99iCzV6&#10;7kkEUit7u7aONqd0s7EcSWiEz9q5KZfDuRUaDEEfmiLnwLSV8CsAAw7tSvtMkWwAwZVuaZ1O+8mT&#10;J7D63gUrtrqKbGSMeIkyAkSQH3Rq8n3VtGO85kMEukHby8WL5z/++GOEAR8MKRyGmRcgRQZMUvUx&#10;hV0FWSZyXWrFURtDYIuYEBj4oDmAxU35WvgW04oIwqVK0oj0lO/HeNV4Hqd+sMKNVutjiBpI/8//&#10;5v8xNzUNowBzm5aGzVqz16MvNBc0CsnRWpuqgkFj6hjXhv791ACdPX/+27/7uxtbGxNTsIkxGllu&#10;OHaPjdTyZ0m1Ab1HcIROBkYaxOIcVQO40LjGiDKU2JlMMHs4fOedd7773d/Fuj99sowI9r32drV+&#10;UIMYUuuVqjulcocpoAlH5u7EY2whmA4kUinay0N+AZ//eOESL4boRzZrgJ3E9ab2SHxrOC8IYNM6&#10;5twfup3zS15/eFtRO9ktrJsLyFFhO8drnyqJfAG1qB3H/D5mwUUR3RTOefXjiP6rkdT+FQyA9yJ8&#10;oJys5Y+RbDkst3rVuZU2YoArW4OJQX1unwwkrTjxW4pmILwus+zBK3JI/APswfAZSzGIiM2n9+8u&#10;TbXeu3Tq3bOzE+W9mQZq3B20e4P/5D/+T3/2Fz+nxEKqRWLHzqIattAyd7OJTuQ2Lc+F7Hs0wJjC&#10;F7ubV/jJMuDhV90TPovmzUM7Y7kLG1jQ5UfA8LhoOke0jD2LLQwPjp2dNlA0cLVPvk7gsmiWRyoC&#10;ZM+YnZ9BzP83vvnNN95+C82I+u8hjdfOLsi9XLYPeh1EAn75+dUb128f7JfPnL1w5tyl1tTM5vbu&#10;iRMLFy6eO3PmJDTCwwHqAG1BA3zYgwq4jUQcTx/fe/Ls7rvvXPnw/Xd2ttehWgAhgm4cQ4AWnfS9&#10;jGLyvVZzFsQVU4xsXI8fP7167eaN63eWV1YmWjPk3g250WylJD5GGsa89I0fAifhbLVPkeABbDwS&#10;+507fWbp9CkUggIXMTs1DYserOfAk5hYUMoBDFoIzYVSAVMEF1lzao1Jm5oiENghnYWYLvjEKexL&#10;ftesywA/0m5vY20d3Bkisan6hDlaOXdhqUTddTnUYS+bpZhcULKv3ZlZ+BOrziDi5BiP+6Uh3S3V&#10;ykAkoOLc2i7QcyKvUsDrXDhB6m/tDvEPzifgeWY/JDyTo4g/HZ+ksL3woR/Jr8Dn6sNRumb/lY2w&#10;pm/OkVoOvChZ8pz4Gjyfwm9OpQPTaR1NtjaVU5yE4AzLiQjbkyBSs10tCZsyoD6hqzb7PPlg8rV2&#10;jm97yINmWjPEEiN+gkHFSLfOWoLGGjASnESbEfV2/AYCsCUSt0NNmPE6OaJkV/pRzsnMQkfdTCik&#10;ifB4ZLFFIbfDSnP5+catOw+ePl2Fv3e9engZFb8XphB0MT09SaSMcmPmuWHptoHSrNNRQg5wKLkL&#10;5gR1nAC8xALsgxqNroCipgRawZCtYljaGBHE1NoB92hCUkggE3ZWPYwXInceTMk2ui3Zk2NKgfjB&#10;IsaiqLfHvW4+6jy8/yPYGTfb8gbGhYbfU0uTXam4wdTk+HbVdLl6wlYtKLlTDUpg9qnzXyUAqxFh&#10;aheA45t9XVzw9okSZ6/UvjoMbMIBNB5DDs51v1uMEzSRGLIOlL4/9McFchqRkh66OIE7zZAYtAB6&#10;EZNDjNx6tWkd5fMGxI6qWCIO2EIlSYYsJkL3dmCkHKMZbHVRn27z9D3iFMVM0qaiqqDAafArUi0z&#10;CMC4TgMZLWeI7zLjXrlzuL/SbG11D6F13lh7PntwcKLRXKii+FGrhqQhv/rFVaT6RPDvxx9/5/Sp&#10;SzAKTMyQ3ZIArPdyyMVaHijpxCdxxQ2bkTaVSggDZpztxKQWy0bKBIt7O2EdY/jx1deix5DZbNVF&#10;v12606+YJVBuxJ7Bic5CeS2ytFJF+lCMCOwUqlOurKxANsb9Qg4u8fpbDJZGFs5YANYr8Bw+wSgg&#10;Rvrjj7+Nilaw+oz0mLaa4sBDnyNRNiBSi+kaPxJa4lrVJOGEYxtf+hgGUvtFX9mBSAD2Fzk+TG/8&#10;cQGYMGNK0s5O+//+X/5XM9OTUK+yui7M+BAomSPULLGvLAADqk+dO/vd3/vd9e0tButWykjP7OZo&#10;2v1Jj8y+z2pdWLUqvvmKsLfmkRXmM7FwhD3InDFMK3Dy5NJHH310/vwFwEB7t1NvVGEdg+G3Wu9W&#10;6l1Iv6VKx3aBBOCcw6ZONgQKxib9Mtp5/NbRsyOOdXQHn43j2XyqHR5yXlwgA8fPjj+Vr4AuEoBz&#10;BxtfTMGD+p89ivpTdD27c0Obx0zKJZCOqaSQw78uARhSDZa5SpkSjCKUQVoOCcCTvcrC8736/c3q&#10;1qB52Jg6GLLgzW9FAMbbSBHMPIAOMHrzxer6yrOTk613Ly69d352qrqPRNC4jiDf//Q/+7/8+L/9&#10;EaeuDwOJWYmoXqQAbOyDZX41djZZaAeqKCreMJWFAR4DHpQu2emXk6oUPDiGB3sN4qLtDA8suNUw&#10;GHVzE8TC3+qrjxOkb2I9e2ZkQNwOk2yhRvHCwgLuB1HA9odNFdkcRQWwLqfPncbJ9jZyPMFJZHJx&#10;4eTU1AyGD0nbihYh9fEe/MhRLmpra63XaU9NNpFVew41l6brg37nwvlTX/vgrfnZKcweWQ5WNmJx&#10;dGTdA0FAGBGE4adPl+/evfcYrtYvNrd3oEY+QHwmooiksBO21FhIFl+mn0khDehtTfGKmqZEkhi1&#10;patoXr50hU7mKGMAr+u5OagPcArBGMZkYFEhWDTlnlA2G2OUNLwIXgCsEMmcWKBrCg9mlNDqGtmz&#10;XhfiMqNLTUkB8Q5lUynkmY80D5rqMFDTgVrWT5dR9Tpks+aDOkaFZmzLjGLIRxs8JBuzRwRIhlTd&#10;DdjeadcBBiwCadolB6fkkZD7JmokUWSbrB6jlNSEe1N6teGZgILi1jQ6f9YbLBKAvdv+YPLsKwnA&#10;8Q708WrXSAHNCU2iQZXol9sfBzJDWW5Jnxk/93Zifp57BkgGoiaSv0EMBslnwq3SbgcZZBB+TL94&#10;y6pFv0BipCILcD7awONkDUFWo8hGY3d8OojgbEQcXpl+Zd4URkTpHNozbrDpbq+/8nz99p179+4+&#10;gr7jjdfffuvt186cmoTMT71dCIiH6xpj8YiugwDsOlKj9HkZPvDGXAutT2LB6HKksph0xU8FJtgu&#10;xQgO062FSbGnKeDzR4oIYdF7pSxx2I1PcgdlJaVzBOCiGRDe0a/xSVF/jns91Xi8e1ObRF+LBGAx&#10;cNmuipHS9Riz0Js0GlT03tEGjluLGe54kiUuCjhlYnVlpLcf328WlYBoNLcu0OYKwGhQwBN2UJQN&#10;Ioar0Z6nQxgPt/dKIMfjLki4uIXbZHmWGjW2s3kyMM55JABj7zWaNZBqc7WdBNGSAKws0MTsifQr&#10;Adgc7Eb5NqQilRbAt0CEvs0CTCaMgq6YF9jdTIFI9iURgMmXU4MHSaC/XG9s7A1QDmJrfQXVWU81&#10;W4vIyoFIp8Fh5a/+8vOHDx/CaPad73z7jcvvgha2psYswA6uMeDF6y4vlXDFxCShm1OnTrEG8vwC&#10;7Rh2CEK67QMz6wYOTGunI0Wl9BTzfybqWIcHgQT8YMH34FwzhitYygf37oMlQrlLGExYbaJWEwPh&#10;ihK1FkH7KKQiJQAbKkZAKQVgDOc73/mdEycWOf2JzKB2ZAEO+ygjAFdQAyN9ZIhTlHHR1937mdrm&#10;mmrfIxRQI5jXzSkk44/wt6wAbEuBimH/8v/6LxgshIQ78IgDJDDWxlwwjiMAoz8nTp/6ve9/b6u9&#10;CzULaDHKE8UCMPtmFNo8qGkblrbfFtdwaVCMGhNm4e6iiQQROEAhJcjBwQcffAABGBwcs47XsLgo&#10;ct2p1iEAMwV0GXqfEsRgZfAqFPCCMC4bGMUGEzbyb7f4uLwjFoBHGyHCtJnFP57A6e4GqXbyBHLe&#10;UjTeGCTG4CEnW/VR7eTPQnI1xgy6ZgFsxzgE/6neOvbINnRcC/BLuzLOeDD5c0oANkcCCsCDCgXg&#10;lbYE4InD+tQBK77+dizArE+CGmxWqg3yytraGlIWoQbS0kTzrXMLH1ycn2sOYRak6a/S/Bf/t//y&#10;//3f/L84dRBeDDeYAEwyQfY1yGNBAJaWx4bpMG003QTgMQfBaLKK4Ep4L8utxXxsPOcgStIFS/Us&#10;PKBP3eZLrxMrOxTyTqsUkIBccIJP2TPVDeWgMO1tEwSx1ZxCnBOQBrIDQXQk4iGfS1Yfnxx+eTjR&#10;qLd3txAAdPrkImoIVEr777595Rtfe59pJDv4CsI9Ua8hOAjSb3dlZf1HP/zps6cvoGDd2aGDCdJb&#10;odgR6Ck90Yy1DvpQ3xHZGIO8YfoUJem7WfYCLAfGw2Qljcbuzh4ggdHaSDUW1OsUgH/wg+8jshMX&#10;nQKKI8JXMS2aH/FdgCgk0dRF8jPKrmSMDQRg3tlFFap9SwQO+zKE3j5ETrPGMZOKEWt+WlSmk0FD&#10;1IY38SELsNbRUnK6/YZe9DICC9tjrXibGYx1PxUUiQBM1U2CB+StI0JgsvkIy+keHDE+9JcaPFn3&#10;kiN+VlDkgK1XuwCcesqhTveP+lZgARZ86k5/kV3M1zAVyTXxe9WOC8C2HFwaCcA6ZAjREc+Duh33&#10;hI/D3bjGnNLg0qE4Y948lk9iHDrSChz0S7AJM0bcxmgrVq7+8Z/8cdy6v8OnePyEFmfpS0yvYI7W&#10;PNwh3qYyCTfn7m3BabB/gDTqTKIJH0Ikp0U17/rmZvva9VuffPr56ur64omFD95956MP3n/j9fOI&#10;emK1KFaBgimMW9pegKFKixPTbWpuigTgLILz9fMJjU/8/uxJ0f0xwPl6UNsQGWd8bhPxgIPRhtGJ&#10;n6cmPPelbDnDADns5i6Zu0A4lPv9ua8Y22zRHUXXj9v/GMBSXYr7r5mxxkebMx6p79vUKFzYkxDi&#10;myreRf4i26UGXuMbzF8UI5QAGIkA7HKOo6oYwIqALYWkfAbi7qWm1PvmMBP3n5FbkZkRN2veQGMU&#10;NO4iqE5kCxXWjqcOlkZdxKeesWcrk6C5ySHSpTYlBqtNf5FeqHx9OHRdbxQCjZZV514sVx7XPCx1&#10;Fv8F9mAZa6aVoJyMexGQWym1S7XOQX9ne7fb2ZuolCGTz9QhliMLQrO1/GwVZlJUBISH8Pmz55nX&#10;0tJ+qM+pBcpdd8Z+jRRAQnP8BEOAFhRX7NoHLkR/RI18IQR18fQ6tGBWMDbcIIUFRHTIPDjgsq4a&#10;V2ofNgRI8nCl++TXn8DYjRtwnSk3m8xogju1fJpVHUm3Y4FkJJoK0tAveztTvJw9ewaad2NywiNh&#10;QsajhsZBlCkuMngjbRSIUZTmwfeRn8R70+fTqWy8TWLMk4OlxwK3jLDZaJAfAvU9seyAVyw8ppq+&#10;+WB/+A7e5aPQ4IOO3tBlGLIpgnCOpDoXL12k9RiehSZeYi3UE+FxZ0jomyReKqAUe4udB2xmWmdt&#10;cHstanz2FxYW4TwJKxDUH0BfiIaCqzbTr1f6SPQO5wh0n44ISkgyHqgWr0UiAGt0YU1H0QgOKON9&#10;Hr8cHsxujcyiJxfSi194Y/LDcQXm/AYdScbwqZGlRuTLUXT9iB7nzUOBRqG4lQgeRjfFUD326EtN&#10;bC+d4PEbHJ4F5tLHKJSM1ieL0sOnORfWB+WJnX59s1vuHdZL1QZLJYUox1fouV6Q7Z5dAtxjmyMj&#10;IWgBavxAnYdovRa2Z3k4P1k/szA5ieQSRIqHtUaLiZWuXudOpX8SD3N9NH6P0i+ptm3AkY/DuOVf&#10;+47/Z0LOXzJ9DiS6zxGREKzjH18+5qU28yN+ct9mjNE9trwFnYAa4lnHeBgwY6FZAo3iHN4IwBbR&#10;BNUFvWUl8DIcw5EfGqSiiyhi6kmR4WAblaJ2YF/tHeDZHu7B9IlCIWwSNLl3gBJB21vbWwjBPXnq&#10;NF1Gy6D+05Vqa6978Gx54+btr65+cfPXv766sbkDiWzCEjsjIZ8V1AVVsyzWhkcMq4rtF2p/yZ4f&#10;oVAqUml4EI/gjIGNkUwIhgzSBmJHf/inzx4+evRnf/Znv/rrXyHRFrKGIdKH1S7qdWjeZdDCId5D&#10;8wM5GfmAfEUhNIiq4nN2ega/MkOo6ezJpihVEyHfomnpBys1IX1u6QFhtkNClUGbOXwTzUQYd7SY&#10;KTwsqkLoTHJAoKuJISF0MMIDI6od1WfmbY7WHNI43QmDant2VFfQB+50MwXcei75DKCtBuP2HdTZ&#10;fqpD4y1msZYHPWVenQ8k2R2k2GGniY7BE0IZp9A6avMa7heiQHI6xiFZ7D+Dj+BPACgAMCBXFvgv&#10;Zp1heJopRI4QgPPeRoSpSGIous0LEBymKb2JaoxdFbyEDQMJtmopDMh7l2uT/UF1d7e/sbP3wx/9&#10;7MHDJ+ATUZTyd7719bfeuDIzWe91tw9Q7ARpsJGeFAnUjec1cTo4J2hSTRcY6JACRHIP9b+Q0owP&#10;Twvjy5OFj9RsuKXRH3T8qCsxFsglvbrBIT51T6FG3PqRBaOidpwCpPiAogEWTVdh+9HmPAo8k99i&#10;ApM7RakXSfGRXZqYGsWrFluA/SkhCB1q39lQWmEsqkj4PT6xV4voMu2GTkLlxHEvYh94anTxZOon&#10;dRuLKwEmftDB1bvnykXvuXfb77GYzIBB9KsohORPb0H34IBCiqSHWIFZmFn5hdmjJS7zK8VVJNUk&#10;5SDxgJcsk2kiQaRl2JIF2Bt3quYyMJABlHBKuGFRMuFP1IQR+0ytlZwwRTMnyRbFqgADa4VlssUi&#10;SkmucNEGCAMuVfa6vd3tHTAOrWoFYclzEIDREATg589fLD9/hhwlcKl67dLrVi2IubU0D5rz1KKk&#10;sAQE4NFOkXSYCMBMM4bk0lEwM5+N6qxqfSXrxrDti26/kOOhpyvT/Hec75EAjIuwjcDbGbG+luT5&#10;vsgqWtMM44RN5GUXT7ZJLHjnCMDGgTEH4Zkzp2EBBtMg8DG2hidC8CYQJqkd7VzpLsY0kBEAxxjY&#10;8oUEdFokAJPVTY54d+M1cVM+jYW4ZczllUPQvmo26l989jlAh7wPaNDBABk1MA42fhwBGB3Arrh4&#10;6RJy8WAOyDBh+gDG0K0kjm3iCgUndJ/nZGGlkg1uOIUx7QlHhK9aRLP2V956863z589BM41yTWga&#10;uhEQQbhBoTJrrYpQQDCjCBDAMhl/TBSV92fBIpaB0z4N8C2qoIhbLWrINmSCLvykkCD+LQvA2ozZ&#10;Y4xhshVPtu2xBdRc0BohATsbzUOBhbkQPqOZjO8pXJd/JQKwybwjAZi+dQC8cg1y0O4BskCXu6X6&#10;EAIwXRuEGUZHMUTZKmQnwi7BN8I+qTna2d5mzfbBYBrJig8HJ6abZxenJ5DQ0MyeEIC//PL6jas3&#10;uNVc328CsLCTbWD+RcHqqdjshE/kHqBt5tX/TF02lsbClz4GA4EHCQrz5NGKKLKorS0MlgUh7l/m&#10;ZOKTkktwCrlQ5Rvo6GgZ+IQcaMA86CGBFHNgMGcHDnhx4hEsFCvcIkU3CwQyZrbfRSws6GGvt76+&#10;Dd680+0glgZ5sC9dvnzl9TdOLJ2CqgGPHfQry8/Xr12988knX3722bWr1+5YBWiQ+olafQIozUxk&#10;NKRBfJAkaIsaZUg23ja7yCnul5jQjk4HCe0ZhCmy6H5qYDSkOhcvETgKEjiyXKCDy8vLoICff/75&#10;J5988otf/AJ67Xv37sFSDfqIOCAZydE+ORKmm+Zh7AkPUGrAGFlBExwwwkRPj/gYZN2n5GLw47wd&#10;RowcDZT+JBJznk0yowOx0DoPjj2kwUqsgJof8jAmanJlE3SUCMDaRAYP4SfeK4W/u1c7ROnE4Ufn&#10;0fYLwoVvw/hXJ7sCLb00vDohBPGDvmpqn48XoE8Hfl/ZMB0v8wjIgkr6SoLc/Tp1EMkeLHB4iuYj&#10;NS5a1y2cjrYzhkCbiFpqAODgcYBsMeB4AXHVElyrUUaoUAAu6LcWQzhR4dUM0fXuahqTTEEQTivQ&#10;beGlszOLE5NzyOPz9OmLG7fu3rxxB/qeU6dOfvMbH33j6x8iPL6MmuidTdQxwWYAkYenmHQ23A8U&#10;P6SsScBQUezJUbQh4yH4qsfWhriReAM7GMUnuTdnX5GsZsBuLm7FZMPPBdxFR+4SFFmA/b2pkyxE&#10;xz3JvqLo16LrRYJxEdy74Oc76uj+WIR7ukxUtPTJvo3e512KT4QR4tUZ7fkEYTnmcqSTRS7UIibI&#10;3WEmhbBSSxA3G7BMIoaNoTa7L+6zZDY/ZG6ViOufaCE28oqWyLfKBeB4jZCQMsFckCxpEA4llOBl&#10;ZZRDilWIuyIqc/OzOPevsQysF+lzJAAniRxjINfk+17QiHSFuR/tIGDo2Wj6YhJiPx5UKzuHpb1O&#10;FwQOOvFmtT6PioWggOAS0P0XK+uwlyLSGT1648qbhBzkA0ws1UXrMrZARjIDcMraaV/RFCdhckqm&#10;79AUo01GkCdAlT+zg7cuKu6XnEqvI2U2iZ/ZckHOIf3euXMHfs6QeHEi5Tdu49Iw7XYAOZF8PCsL&#10;pK+jj8uuHSUAA3IlAOMRxJ3CTm4eK4Hoqc/6EvovHJ98xQlYsQy+MjYitvSaAOw9zJ77LijCP8LS&#10;/mrfj6OlcbkuE/MZBOB6/eoXX5ra39InIgEM01AZM3McARg3Y7+hPBEVrXIIVPISW2JBgloUcZI+&#10;OxGNw+zZBJpgrw7YITiBL/qbb70BH8BtFF8ZwEEdxathTUL6K8DtAZM/o/RXySzAWpdAfLM8vazK&#10;wT6W0OgRC5ed6iOuaObjdc9iqvD4b0kATvZZao8Wtu4gEY/COpnPwaXbTb4f/d7sPARvyUxzR0+m&#10;t+O3Za+En44pAB8xrngFk9fRY85Ax2ZKvh6cAgjA4MVpAd7tV7e6ld5h7fC3KgAz+zBTuVC2QZAr&#10;PllZALU9DveXZibPnZiFKRjeilauu/mLX/7qzq07Izxj3VTuVsbg2eFrHblAj2ZXt1DMGN/sL90F&#10;EoBTB54SEk7hH5tVqiblG4Wvwu0Yqd+c4kaUzFIXJRNqLDICS5YWYuE9SIKFnBSszkbFNP5nOir6&#10;mBziOufLbJ6icbyjiTx/g4kpJHOm6ei1K1e+/e1vnz17bm+v05qYgZf05tbunVsPPvn02ldfPdza&#10;Qj0m3NY0J8oaWqHp9LAEPTLQEdyKrXyQEQLhNDoPy2Mux60kxg861/JBKMX8SHkqBkYsCtCdB2FJ&#10;FciBDNh5cSFStRNmDBeBJkIkBnEHlVRGDFyBhxSqUEE2BgHFBEJLgHnAs3CVwuslEzNiCIlLgisc&#10;A36MMUK+Bo7L1Jkh6ad9Vfkk+uXCmkv9Oa/SMhxhIomyY0IpJ8X0An6V65igUIdVjUVLzBePeyBm&#10;UFkOtMoC7FvbpxoX/TxCMhSgYpyjZ2Pkk0LsJjDmHE6OU50c6XnHOxu/omjThXs0F/GRvB/zY9m5&#10;fb+Hk2xnko1JwxKIs9lRgn8Wdwyjv5lMqlFDWmkIwJUmyglREq4WCsBFBI+ZpUOtJ5JbU3XrSDTK&#10;5l5jhAg31HooJtKcKVeaGxu7X919dOf2veUVBLO1P/row/ffffP1Ny5PTdWQUL3X24GjV71p20RV&#10;TxJbinC1Ze8auWHYDsNX8+Ap0EjFgOIQc7QAHG9dQarv5BE6tjOHkXGO3fj4BO65KxJeX03lwl+q&#10;ZX0tAprCHwqhbDSK3A6knisC3ONeL+qOz2rRCcYuwpAc+QJw0ePZGT56K8Z7KffO1HIwM3J0aEqF&#10;fXIRh9/gk6+n9YhGoXMdLhm62CYQ8q9uzAy0xOgJq+rad/0ZyQn+yaI6iQaUqfNcfrabYQfmgcqB&#10;0EOLYEji1TEzw8RXkoqlXpXQ6+d+RTIw/Jdjwds77/MQzxIukgyZptUmn1pnq9qHc252iwcme8Yb&#10;qM7cr1Xaw8P2XgcWYFR5QAL82YmJGaTBBw5AH1E8Y+XFc0SRAIiuvP4WhDWRGU1IvFV9OeITnDOV&#10;oHXIzAyWQTQ5SJUbLXNyEa0zqQ+Sd3Q4LQ8UPclDxvSUdgC74SmwQW7s/So5QN3hCQZaDt2//L4Q&#10;6NXebeNV6rnDvBGGwDmpd452jhCA7amBOVEz1m5+fg41Kmw0YzRmDMNkBBDoT47Y2mEyJWJah4Vv&#10;9Uj2JHfL+HTGiDS1j0bb3KzTyZ9xZ/ZqkLdrV69iEwAWmD8cQQGQLRmEdkwBGGJCtfraldcASawV&#10;Qic3E4CV1EeWHAn8GqOthrZYgk/UIx4EdP5A+7AR6MoHH3y4uMiE3nAHMIad5Whg70Uh6kqtX6lD&#10;AKYLtC0rCW6hAKxMIXQQlYCjP8KFTc6Y+s9nz2zSY3/OwSWdD6tdSJJ+ewLw0XBV9Ktj0QRa0iMN&#10;M/+btT7OLBoQ5rd/BMnO7UBqeke9O74A/PL9GI3CsqQDqxq0QgYLs2YCsLlAmwBcRjGkw2pTXg4p&#10;/qqw59ZUDjjYJUA1HYMP+lDtra+tAT0ibyHqu9UO+6fmIABPV4f7UBNCmwqJ8ic/+dnD+w/0mDGS&#10;MLEFvxTsFJhV6K1q244FfrSjwTA61Jv/AwVFXpYN71X/uLXHub4UFopnG3d2UYze7nfxVUjPEbIQ&#10;l38eAIFygwaXbjpiHrLSE/ILELHQW8U0varYi5HSigQdHK+AdtPLlzrI4cQkbLYwE1HsYhVfyI5D&#10;GI0HSCoFPoBLXCkjudTiiRPwNIJL+fnzl5BGqt3ef768+ujhs712D3RzbvYEJhfiNe3kaB8ozpLp&#10;8sNSbgSvIIN5On0GuS9vkYXfokNoHOo8i9E1Qd0OXMTn7MwcSzaapn6Ejuhug8pMlLgNp1vBYoz5&#10;oD+LEoxQPSPkCNWk2nso84560Wurq7dRdfn+g0cPH/LvySMIyaChgDEod2UuECrmCpnmFt5tqC2r&#10;Yo1hMwedltneTfrFeirUXBK/qS1NDRDEf/aPeYVN5xmgPlEOMJ8zHjY/a/OpDu9N9pE5XesZUapE&#10;XojxmPOBqfm0x0Z8ZvxrPPliKROQ0/mI0mqP6obkpaOWjP0KNCQ+0f7RNEhToD/bXznH0VjCHxBN&#10;TD0f5jT0MHR97BHrv6NcR7Bi9hQyZ84LtnLBXMo8MnRAhHnV5GMYgbmBilygc0dl9YoTEhugVBWx&#10;Rsmu6A3ASbLcCYgjac4NBqjttvLZ51c/+fVnAM1TJxc/eP8dxOUvLMwMDzuoJTY46DaacH2BxkXm&#10;qZAHhRkRDvuMM8bmpKve+ME7fa3y++vL4Cex613MueaAWqLEim/zc2dxSCJSVqsA3yOYc4Y1258i&#10;wjne5qgpVsAZp8r6ragdQVf869EMQRHgFvXnFQHdp/cIbthRQIwoZfnPHvEGjgdYpODwfhaRtywA&#10;5U5pbAGOH5FAomO0WsnedpSkgei27LkQn1qQBKtp12cK5CTRAZ27dOc3+/0j6TcRgSenIOSOeTJL&#10;AA5iLb2xghORbkNIkWy8usH9n90XOvaIpgweIn+D97WL3pqfmNQJbCVNKpVCcAcyPaymSLMdlGvU&#10;fXYqld0B0kV19na2UQwcob/w0EZ14hbIOLoE2oc0kvAYA9198423MdPGVIQjJQCn9lGyepHhMbw9&#10;7C9z0wq1lHAzRkRXZPqsjg4Ze3Edpl2dKEelpF+c3LlDx+arV69+9tlnX3zxBby8Hj9+DJoNkRjP&#10;4hXQXuPAiuBmBIVi0rXuep0bgWPgjGQtSuURWI5IHSfTon+xjojLwusgAC8uLkB74gQo7Kkxdjkt&#10;7r6SAGw7QN1I7QvvW9zneMtkt4bfGQOPPzLeP34TQUZI+PVrV7FtkAGFTkosKlg96CO9toIYRkQ3&#10;Ibem+U6kVhsAGT7+Wq1cfv2KceFG8hMLsDYgb5TQoibHd64usQ3j8xjgTv2QxaTZ8c1vfhO9M094&#10;putg4Te+GbZfWGd6ZgFmQWBbbuNjyH1EJFgU0BKXG+ElwY9Hlyg48Ft6KUd9HoOYNDuSwrTRvT64&#10;9LUjv+d1o/iBGJem8GqWlNj0H6szhTdn6VoAv1GGwLGuFdFfB9TUmwrp5t+mAGzWU0Y7eqlrs1KI&#10;q5YFeMpcoN0CrDJIY8fRFD9PNuLj8KwF5kFGIqj5tjY3sXFAh+CCWC8dnKQAPFMeUAAGwRmWaj/+&#10;8U9g5uOUMq+NSRm2M/GPOUIImIHoYpobuzonMoalp4u3w0uBI8UTOrcQC7RoxG+DTxA2tLgOnIBo&#10;4k5s56JZMnwbUhwJA+hONSIkj6Yc20M6JU2BwRf1XCy6FU9AC721tUkjrWFaQ0PwMEc7lNlAZuif&#10;YlV/0Wy3u/9i5cXrV95W6PfOzt762hYyJTO9Ez1ZWOkQmkGqciV0cqYT82VAGpxwlYwfM4XGeCPZ&#10;Dbrm20Eyicf/OiEDbVSGZ8/ZiamgisSonKiGPcgD10UfnYvQzVTcmwiNRqA4fs6KxM8hAz99+vTz&#10;zz67devWk8ePEGCsihjQKFhT5EwMTQBRWtCviYsMcuNfiAM2F+jElCWQ4xNUN5iNFEoHyleEs8Sy&#10;JUkQ9NF10wHlGqwk8KAnRjiQPFDm0NjzYTUjABdhnoRcWu+j1XEyGvfEGyl8r/UmpgV65DcTgMd2&#10;RzB4jIbL7Z4I8PSpskM/x51PzY/usv/DJNui0v0eaAQlsBSma/oJaCmgzcbNg/JPf/YXuRNt3NJo&#10;tcKLWVuYJJ9bFKIpoLABEw7zs6HmOEwWCLlCeFun01Omd2TIQ5nDTz67+umnn+53986dO/PG669d&#10;OHcO9cD6A2R8QXQTos9Vh4P5rogIqi2TsaMtxAJIFLCzBI+QYwnxs0Pwhcwlk9n7i8BIsBsvmMAV&#10;w8udN3cJiGcPd2KL5i4hd2N0+IuK+sOCrnlHEYhYlfhjHLGg4gB3xPNjoBzdlxp+hBDT211rXXS/&#10;z09qHYu+xgx33O2i676lvQM6AUjnz7OUelGFIUEIqIgDbTwcnDujrKdcLsrZX4kl2eeEAB65g2a7&#10;BHqhe0QydYIr3v/0RGm2x+/Ht/0u8yqJ5IgwwxcN45qYntB1HLouph9HSoYJ181Arj4IfnTd4X98&#10;oUGWbEyH2N1U7dPJlBDLx+kAXIG0RhU5KXwViQTapeGT9t6zJ8+erqyg4vnJxRNvzMyeBLaBJgBS&#10;ztbm7r/8l/9SJYX/8Pf/ECIeHpcp22ONhNm0XjmwZ1goTFpULAcGOijUgWrQDrgciKxwXYb/6sLM&#10;CcwX3gICjHTNqGOkKr4KUlLKSom+OHDlxYvn8dTpXEdqpeK+jbqU9K2IUAHEIiAZIUYsHFbWkoVi&#10;VWgBBjb+5je/MTs/Z+U0uAyhA4nOhXA+4vQCLYDAr/YjhMO3CN4CqjQakdpZ8ajxInTGEUE8uhhP&#10;BqIT9y27ASysN7nMtbN6u4fwDfjRn/35wwf3Ti8uba6+QE4UWDeY7ITFLvB7ZOcJtJVLoDrAYW6t&#10;ymitAamg9Hs/+P7c4kK725mcnkIAuoL9cCQ5lkfzDDjUTjFB1+wbFsMOeAPYsJSBrTiGCf9z1Naa&#10;npsHd2spUrVljCBWehQEAO2lnUPEY6IWjFWJBGW0OOzU/GMARG9Y+ph3DHoTMm6xTsRW1Zcv40Du&#10;Co4UNBbheacvRQg8tWKxw+qrrG+0uNm1D/tXPyQI53gCdlH7hfQiWfLUeOM+xPBctE/zB8Mnj2dR&#10;een8xC8yyGfWfYYeUmcCCGd6fZ73h7WJud3h3KPN0sOt2m5palCbPKy2irKIF9JHY1h9E5ESmQob&#10;4gceWVl+DudVoEWU/5lsTQy6O9Pl3nfff+3sVOXUTAteMdPTsxvtg//Vf/S/fXz/HnsO/tV8pJDT&#10;lbIaatgiTADZZCoIHunMzEwB5c7PL1o2wX0oQPFeWzgGzVE7eVhq1ltKJM3dOnLKGAmcvo4inZCo&#10;fMacsOJEW14oa4ToKOIUrleKJdNTcjvP/pQCJ+FPHMqRa/eTQw4nSReDnEp8Gzy3gXVAqhYW5nr7&#10;HdBWoEFoOz987/2/93f/bn9/sLO589Xtu1c/uwpNMWuqYF1qwhtYf0rXEr/doIXMe9G24kiLs8qn&#10;kEzoouiRq1F84MztlRzJuvD7xDQLDaqsLxgA+EBJvqWHcxJbhCtYKeUes6rvCeGxMkWaYeg9bT0t&#10;57Yls2JKz0rl5MkTEp6l0CeupnA7RFC6L7fNB/8DI2NFeLgEMEzzZrq4MT0nMk4rk5y0ks4UOeHj&#10;zeYKBG9rHOg8PpnU04y+Iypj85QLKo5GHOpwBa1pZlOPOMcVIx+O3cAz277LLwJ7oTvt3Fw4F3/i&#10;NzvagRol7o+/KMW3+/1oQW/RnY4fYjw2BkkF5Qqc39DbNUXEFEn0gRrk66I9a/6GJr2SW2YO8PLP&#10;fv6XyW5K/xvPu8MYNFHSWnHKLL0qzg8GCMCb6MEnsdsHM4oQgsNhFQ59j548vXX/Yae7j8CKs6dO&#10;XLxwfunE3NQEQK8MttDUeVaX2A4FdzRYdy4MSQMDx4ITJyQ+UwFloFRd3hETnhi5xBMdP1d03Qfu&#10;N2taigRgZYFODUGN5AJK6r1+W1F/4hThqXFnoZyzekwB2N+baq2oP35bqjPOQMSTb/MQOGm/nmo5&#10;tb7aSKmLfqXoehYiihiauKm4q4X3J1m+zbGH+fV9p6Wa8tYcORIfRwKw7tdtjjcdVPQTDqG2QoEn&#10;UKxR7g1/yoEwHheVvtSsh2bVOK/I3c0OCbpC1qzEHhEqx1w6iXsV8FrkIe7jEtKJN0UyVzR78ZzV&#10;TVmiA4xLhXoxdob62sN6f7APZgYJgSBmwvxbGqxs7SyjcsOL9b1G7ezS0pXZuVOH9OMmuYH8+V/8&#10;F/+FMoZ873e/tzAP59JDVVkIaTZkvotE9BR8epkTm6WRJg7cFcgtaiRiZkCMv/zyS3gus6JjhRZy&#10;9NZ+DVZfl66zuwMiaGreYrYsizeKILwQHgoEYHIAiQAM9hGge/bs6W98AwLw7NECcAylhMMCAdgp&#10;KBc9lAYIFM4hXITDv6YwquDQGWtNnX/6PKS29lhsluE6E4DB+dV/9pOf3rt759TCCXjLTU9OmX/R&#10;sQVgQFa/dPi73//e/IlFCMAoBdzdP5DPBd8VzL7Ba4MvNgk6KwCj/5RIoVZCJjfbs+fPn3/vvQ9g&#10;UFYlpASTQCUEHVuvOQHWGvneIAMHQsmAAHOOEkPmk0PKGWZ1FL5uyVwo4vS9aOCYGDwKJAt5bpJp&#10;/RsKwDGuziJhXEkY4rHFPeKponWPgSfeNUE9kPvuvItF7b+iAJzqeXa3Fu3Twg7+qxKAuRZKBSRw&#10;Qs3f1vzucObRZuXRdn23NDGoTSMM+LgCz6hoqvuAyIoIZ79OBwIwIjaBApCkEN47h/vtudr+x++9&#10;dm66cmKyebC3Nz09v7rd/Y/+1/+bpw8f2FMUgCGGwbOUeecoAJP/5Ml+FxpJyC2oI4t676JauA2S&#10;CfZZvQFOmHVoQArMV4daP4YeYDwUiHhupVIo/DDznCmYyN9LzomqE8UEItDKiF4fIQDH6Gu03EmW&#10;4PEt7M6oo60tqitu0udS5XlMh5XQJkuLbffqE7aWHqb3oN9jDTggqsPSd7797W9+7esQgHc3du7c&#10;uXv9cwjALyQAI2M0tN9w50XVFeAlaeeFrPAapp6PDrYe8bevsskShVdabRpXYk+YH/7bnESZmFDa&#10;F+0rQYl0ed43dmwwYNR0b98s/DkC8CFcxcnbWNYMLJIJwGi/09vDOWPGDIc7PZqebGkvxwcetHxZ&#10;xhohbRIt6kTvcBmn7BSyEqrMbyBV2u8i8RKAnbziopgpC0sZHT6NKZLnuCWGQG/NoUsnKX7bnxU+&#10;VMvxSSyCSqz1Dvk8+LzqxLmmWNhOCcD+iiK+PfsiV7L7PLyKABzzG5qfMAOR5VxL6RZ2zn+yTC7J&#10;V//0n//zeDHiWUjBt/0ERnwIN0AoQkQ4sZpWmbba7fSQ6pkuCa0Z6MtWV3du3Lx77cat5ZWn07MT&#10;b7995f33375wDmXPoTfpHQ72gawARUnINThIwAZkaWNjzU3HDLvyX2EshMxOqSWxK8HakBqFSx2+&#10;JLqhiODlToLg2Hn9uAMOUqlZypJA3aA9HDelN6YIbWoHZr9mk2ClIDvuD9svStua6nfyVf3Pbpgj&#10;5i23pZFkNS6+WnD3SBbyc18vP9H8+EbNTn4uPBSto0NO6gZjH7nl9adz/zSfirE/OeUKR8Rj9M74&#10;bGQ7HOvPuDMjrOS9Sg3frwtfZw90WhdNZk0chuSXjExQ8PjRX/IT5FpG/tbhuwHjFm5BNC+zQE/P&#10;QEbAfyjKh/RXiPhFOUAotahT16OSir0D2Yu6EmoYublYj/mz4yewt1H2NZqikB9sfsthkEjXZGgg&#10;ze6XkAqovDcc7g77MLVub27swmLdbMzPzCy1JqYqltgaUwA/lNt37sDqiuk9cWIJ+TywniqZIFUd&#10;Ws4yMZrkgOVVKCSQVaNUCT2DbwuszDPT01ACItQYkWyI493aRC2Kjjyc5fmmwSrZidoMq2PrQ5VC&#10;MgkxTDrYFG20LDbO3XdZF2gHV8M2ZqeFkXEwwELDgo2YKG5HC6czZyGxXMytwD/SlYAShBjk8SX4&#10;T07GOmJTGfS78cTG+84fH017pJLweYtPfK+lUGJSpkVqNeuh9RiQCme49fU15FQ56B3A69jS3nJr&#10;p1ygEx4voBvvMycB7SFm+/DwzNmziIyHDyLWEuFsaAH7wabJAcQcpOkoFyoCahKw9GJ2AOGqhYBz&#10;iLtQyly4cGlpaQkVR+D1x9qElu5DUWVYBNBDxDcyIh3f6YaKvwbJrw1RYGWvDxOAhLHBi89C+BQr&#10;iDbB7FEfMWKRzc2RdJATZguZnITlzAWrEUVI/exJFmNsFgN2Bt/G8WkGagkazH/xMa/+thorpneh&#10;Q6nx5gLtbzS6MZHDR/9bmSWDfIKN3qH6p+EVyPhca/UGre1eeWe/dlBCyesW0w3nes7bM6mVDV+T&#10;7eSMhFgoiFbQTm6sbwD4FUtDSB/szzRKF07OzzarSOiPWFi4QG+iRMgPf4SS6NZF2w6h+KkxmnYY&#10;mq0Bw+PS5MQMBN5WE58N7EtLK8G6OwynN4dhS3UEsiLJNrj4IlTHuFm6+1ptMiFqBsFqqs1GFNxx&#10;Y2LtC52syFHrlQMkSV2mXPiJl1vzKSSbrFKINDUf8NghebQUwKMYBQYE7gRIBvMAYv7RBx/NzsxC&#10;twU/r42NzbUXq6BZdBU9HDSQDqgm7nTE56B1GS7pvkKbBeNGrL5MQIrZTVnEtxgtFSIccxxTWqx4&#10;EoSXmIS6P8AZyDmGgOTWsDMADCCy4ivzI5iynuiNojprMKgR+18IzUNzqecnxCfTY1Mpb3pSA6BH&#10;IF7ExeAPLjg94NB9ZN6GrzlrCgMaLceYcW1GdezhJM+zhZlSOubchHBg3CJX6YA9tHkU820AZrhd&#10;+0+3+cqm0WC838MAkw0Wo5rxCcyVjwL/ojeag2p4derE5h+/BgIbL7GvlPNOo10QeUDEnRGjpdti&#10;XJraSvwps4HCY8nDWWCL96D3Lbw9yvpOhwDKv5FPX4hjD/NAtcaf/Omf5L4g1fvkNdwKJP3AFOZv&#10;NaAaCSwCFNO11uRsrTa5vr55/drtL69dX32xhte9+94bV16/CMfnhfkZqBlRmRru0hB9seO0MZiv&#10;TlNPnZ0F/jtMRxIvf0hw7ugkREMVTdHY7B/NWY5QSN5ZvL1j+Mu++Ih2cm9OuRI5e1c0pDHgyLvJ&#10;d4t+PK4A7E2m2ikaV2E/xwW8CGQD4fRFVMs+w6nrqd3+Chu+EBhyh2Di7mgLxqPOH3JC9zm3duh9&#10;xQRgzFU4B4NEw5d4qdlINVjUvgtXY3Jm5MkcS604hxnM24dy0kVm5LiiU1ASwutCGm6OZNiQWRpP&#10;yYNIgrE3wq8hCVeQuF1OxsBzhsBaahbbzA9KsOaFSkRgshb0zeZrxIKo+4el9mFpt7+/u7W1s7Xd&#10;QzqnyckTE1Pz9cYkHpRiCNQShtlOuwPKA8sABoX+KYmX7LQxeOfDQyDYWjVbCxFmc2GamYJ271Dp&#10;KOWUBX88JfPwAGnchnvi+XHwNtjOcX/yjuXSjKOwW85vMYYYjVeEhxEjhnTRc+g4Tp48aQIwD1F5&#10;fgpv6FDu/ZiGWdSUXps9CVOaxE5rL0d7f+QyIE2wbvAO+MV416felRpx8GiIXbUTAXhzfePFyvOJ&#10;RhMul8biGgPDxGbGyoxAIepgwqXZJd4HwwGYrJOnTkFDhBIhVjONv8mekLBfPCVnY+J1+jBCx3Rc&#10;ZleRdwDMvxcvXoL5F77y8J+CCJxgBuP4kzgLrgj5PTxbL8Edr4RinvS6hGWCnxY4AEdWWjgg4dM6&#10;YOFtJKbmrgdSHZgtGzzHHzjqZAbISouxC0cBgYn3ztgSRBFcqbXO31/JBMU78ZgQftTtvy0BWJCZ&#10;cwSdmMHHOGyngNbB+5ijO0qgOmZT6duVJsrgQKJMoukTrFebvWFzu1veOagelJtIgsVaIgUCcP7k&#10;GLYUZhByMNDnB8qdw1q7tbmFc0T/4hObCXhobqJyfmlhrlWD8AqFT6PeWl3f+eGPftwFDqdcEQRg&#10;45OTBoVg660zZ84C/icn5uu1yVZzqlZBksJJaDsZe4DQ0BoSJh2gjB9Qc5IaMhS3t22IxHImj1ja&#10;Vekk8QfVL9TCYt+FEn2k8WzqorBE7qLEsBEDRsASejKCn1Qjo5dKqAp3Oq+SemnojhEXencztZaV&#10;LUCzU5OTH3z4Qas+Qatp72ALAvDaOpYDKk8MDykmFPcbKbflwKLcExaibFY0lTLi+mbiJuKxpAYi&#10;8cMkq9SQR65ihh4DI4N0GXgLlg/Su6WrGBmlPWB4TDERNzvKRei9MJgRHErXJ02HzaeWWKvM15j1&#10;2w9wHhRw6CdAmzjv0lMm31ILIw5BbQdZV0Q2HKEThlExl6OZSUgq7pNco86kACwXrjQIhxy/J9C3&#10;BCwj+MyHtNiCqga1ClKRe3/idnxTjy2l1MkZSPYrWSYhHldAEykhObojf3dlkLM6zJcSsZEi6kHt&#10;8bjnYbWSV1T/6I//2BcsPvGFHF8VsJhIVgmIAHCAOwWjCkVRA/Aw0Zrd2t6Df8Unn3524+bNdqd9&#10;+vTpt9668s67l08hy0GriWrdqHQEpR9TqU5MMohcWhGF3htYQmfnei3NoMGWTiydtbC3n9ji5gJK&#10;DIWpceXenwUpX+YUMBXApV8OWysGI5zLsSR1xOZfAUr8mf+il1H40byF57McmWPXnBPfDCmwLhLA&#10;Uvt2NAtR296mrbFw0WjLpVrO7UDRnGc3XlF/iq4HM0gGpxTdr/ANvdfvEe44alrHV02bKyXr5n51&#10;xFTUuORb74CvWgy0cfdwu8umEH5CKExSOUn1gZNKRoEo6X7lwfIjFnpHDTIf9ah9v07B2xJjZsZo&#10;ZVrpncQ/S0UpARh0F6MCG4KiBXDTgqIaGQfah8j/DNPANnJggXIjQfUJ+JuwwmoFntLEfMgVguoI&#10;kI+hAYDrFCLKiG0shTXZAjvi6YpnNcxkVMbJstEblTN+CB53zXoT7f/6179++PChAn0psAfTLhvD&#10;bbhI/brJzApbcuulrc6IWsR4OUsniiHWsF4hHniJAGyLSscTCMCwQLoAPEJNNktONNIYKWo+7sM4&#10;2gnz6v0UcYrvj8eLc03RkeMqwAHBqUcma2skEYDbO7vPni4juTkCDzjrEvRMKTxGNWIJPUcAriGE&#10;EBM1szDPaEZLgoVGALDqLhvWojqdisiz8UmhCgh5FIMKgOUbb7yJGOCt7e19ktGQ+IUibbDI0g3a&#10;LLpYKewdWI8bw0F9iABOOGqauhnn+Dws4RM3VJCUmnIynbLxiV/titVkCSKPSOeYGKy1jEXiIn7j&#10;JfCWxcNHwGcKlR0N50WYv5giHPeJ492vbZcdbxHdLJ6HwhHk/nD8dnKacd8HywI9LgATfba6gzos&#10;wLt9YFsUlqsh6jThz191lqRKGVtTmzGk7UW8LvL3qrQbt/xgWK8cLkzVzi/NzbcQ4MKkuXA6eray&#10;9uOf/ATRdHJDMQA1W5mdM7QT/rqDIUS0xcWTu+394QCPYlNOYTs0WBGWGR9OnTl19tyZk6fgctic&#10;ZB0cvJNisMkb3GQSd2kstU/9YQpm5+aBzjWEIJOZcByzavFaF/Gfmq8snMj4SKdcw0jBydH4df4l&#10;J9RgJeoJZt8zCSsIcgxyFVvMsQSGOLlkVYaACogEm81J4PqFxcW333y7XqmjaBKCdJCBDL5LvQ50&#10;xIxzxd1oRpROVFjKAjtPBGCbf8syAIs6TepZbqQIPhL7W/p3FRrymdS7TIqTSqKqqhNOrJ2Gip6K&#10;sAayQliWaDoiTsEfR3RHMGldgIlXVDlFnSl8jPYYq++AX7fiqxZQnqS8oteCScacN1wMZnPmHpMr&#10;jmzUY8IsAReSEpSV/J19HmMd06JvzBVkZ5UJqpMjxgkSgAtxSkZATQnAvhADrjO7aMohTqwWKSSo&#10;4HLa0gkWjaLmgrr6k+Vq/KIP01ZvzDM3n4PJjC0fJdLqm/RJy2BqP0MgoxoKYZ9BZ/zP/uiPRqxP&#10;dOatx2BquIiyKJJdIWk+fE4q1Qlk1oT785OnK198ef2zz7/Y2No4dfrke++9/fY7b5y/sIRKbw2o&#10;oQEyB1S5wfESDpnEAAQp7XpOsP0n6Tcs8BFzF89sEQKKYTBu6jcjJKnO5M6YLspbIt6uyfUxW4q3&#10;EAOu3qLPIoEqB/eMY6MM2v0NBeC41aP6E3F7WbSYMIXOHYbpL0KguYse75liPBt2zTjuGd1edN3l&#10;iOwNucOhy0ty+M4/Qvp1zBKjLQlU8VMSDjPy4Uiy9RuKTtSpuAW/0825OIHjq+d5DmXjLfGzWyzN&#10;3Tn4PJOYJkdKAEb/Zf71t4Sv5mPmRmPvj6ha5mA4hd3PdEE4NWnYNdD0qEZdDGTWrDf3D8uoHLiz&#10;vbm5uw0lMdJjnJybgwFzEs/iJqATln8olx4j8ePGlgmlDYisdOi2A1dIe2yKYq2B+u8DUQXyZAiW&#10;0MhGg+VDIDEsGErdDE5CcvUEiw4yxnhmZgaRV/gE+8V0R/S+GyUMc5hxF+VcOlcE/1mwL8ZjhQKw&#10;QR2zCWKM6B7WXAKwGh8RJEPJIpCm9R6pqwxTG74eI6hjJNC2etAQxS1rBvyKv9EVBNmdUrRn49mQ&#10;Pj45xgTgXqf7+NFjhGiT2ECUTDSuxxSAqxCAF1Aw6sSicUKIAKIrQZgW64q782kL+loH0Ep874Xq&#10;sddQmfPChQtYh43NLcRhGiuHGEfLPMp5Mf01kncgvQXKsTL7D4Ib4RDYgKwLpTPSAA0Htf6wjr70&#10;caVfGxwivRmqmABcW2VkkSw1dQVKV9p3Ai8TAQZZRUo8xhbq8yVHEbw5/oxBohg4gwLoiBte1pGX&#10;9vNv2EB4PBf52/KObtBZDNi+NcY3yLG6lK+D+K3M2BECMMgRalVCAN7Zr7QHjX65OazUf2MB2Hc3&#10;eSEzs6FoDbIDgg1k+QAmI8CuKrUa1YWp6tmlmflWo9zfh69+ozHx9Onzn/7kL+GUapZGRunGArAy&#10;G2PWUcVzcfHUxvr2fg+OhZDoa6ifjRSqrRZL971+5fWPvvbhO2+/dfLE/PmzZ8+cOYNwDzi8AONB&#10;8aRPbGoSiKkpBciIDtA2A6cj1B9JoiJhGKSic1zAiBa9UGfk4BGfxOvoqDULH2rfvNWjlHUudIwe&#10;CDs3AVdEISrAgdwF1NogTOfPnbtw6SIkfRg5e90elG6ba+vAjWJTMZ3WqsUfWflRZTDAJReAgc9d&#10;OUlvrbxE6L4RMhtHG2SMk7EeBk+oiBxza0FVof5rCOiDGBD8ZLI3ZzsWgEOmkkCWIjxmdwZn0ugy&#10;A3MTim9MQjjYRfNqtoGMhEmCoIrpkBpSx2pFpxgqbopty2oYlBGmWh1L2jR6MZ3SE2tkbEF3C7C2&#10;jC+sT0KaCBaY3zUzRfxDFh2JF4qfCnNr8leqJ6nGHZ7pzqAJSDBh3H8/z/ZqbFDWjfjKKwrAjmzj&#10;7RMFdYTLgbFJBpsaHS3AuejZRzWO5cFmAuSoYy4dQqVU3d3tPV9ef/T4+c0bX62trwF8Ifd+81sf&#10;vfbm5em5ZrXcLx30LKaXNBYQBucUQMgeg9e5qazgFo4+KnsjESH+7L1jYaKSki3ZgH7iwP2kWLAJ&#10;OzEmUb7k2SEXtRMvns5zOdeowRFCTLXpqCGLLFL9wYPa7TlHgaXRATp+hC96iWEy/YZcRGas88uZ&#10;pFxASl0UBpMWNv4zwYA42T/1a1DiJG/3bsR7pmjbZ16dM51aT93pK5s7mQk80WvFzIJS2NL8g690&#10;Lk2u8KLSi5gWTKgpoEmrUQYqYq7IPFfVMroasdxfgk3ton7SbUV/5u3IB/FneluQPbov8auVB1a4&#10;LwOBEfSLnJiJv66EW35G8b1B9gtCqYmrKBsA5kAKc7MNi1ySBrBP5rchdaAJi6AOOo3Rq4hZfOge&#10;EumQNMhK3pvzM+qz2RQhdtEmoAqt2UGpsodqDnt761vrW929frUyvXjiHATgWh0CMMwG8PVCvXFI&#10;0ZWnT58g0gyFijHpyDWKkF1KqVadQgstQV3dUz/9kyNAdgMI4bL9ah7sDPI/2KAb12+gfBGrEyG+&#10;GvcCGTo4wNJnanMRTMQSUfFrtDrQTNZYhAtZsMEJuonXjDsw1aIUjLwupGfU+FV2VXxPIfmwLWMC&#10;cJUCMHA1uECYY9IvSAgSpyuxV/tqaqmdKNjJqIvJHgmJQOJtFeNe7S/u9uSI6bG374/jxCEqtYdD&#10;IQttXWtPFmCoTuAA+fDBA2hcqZaHkYgVL7UVJfUlx2g0iYNKGKDxGhVmoJ1FRc2TS1gtRIdBX+TD&#10;T2whMZINwn/YEMZkkfCZAwIclZeWTr722mvQkiCknNUxleiVU82AMBNXzZALYy8cnsFmmf8z/oaH&#10;cAis9inWVg8HqBdSH1L0rdt5pdWYHpaawwFClBFvWYFgXCkheUwN9WdAVW1yBG4h6Z3rIpIVfIkY&#10;nFqUePYy8HAUxMp8RKBx0fm4AH7k/X87rUbDjTw44iHE4D0Cj9+kN/96BGDGnVcaPQjAPROAK61h&#10;BWoUGk2Od8RqFtuQtJch+/3KCvAncCnNepYUHeRkolmbn6yePYGasCiHhIy+QLOth4+Xf/oXP0NQ&#10;gARg4xKSxATIEwM61oC7NJH+4sLSxvpuH4H55Yaxo9AuQfnIJKunz5y8fPni0tL8+dNLp06egPAL&#10;Ifj8+XMXEXl/6eLlS5cgCp85AyfFIBfjK/9OnlxYXIIyE9sTsvH8/DxoB4Yv9714HqLlfvkEZQG+&#10;6MoIJwX6RMursxBStoyTBPXKTMSCTEsrQ1UCyGEDQS6n3nrr7dOnzjC7IPJidXvMoGEu0FwaIBFU&#10;WmDWHT4pbZjIkRSg4k1UGglXQd1Aw/Si1KEdnT2kIZc9WUfCBpgm1g5c4RjkYm0HviovoD3LR7yy&#10;lLC86AVvtVfq3U6tjCiZAKzFkRkzsHcmt0Y2Kv0SZp75tEcI3GbbIknNYgfSQkhgBDJiPwHXQK2k&#10;PyLVQOPB1JiskHhE4QB0zuipdYStuhohxi1jsBSzo45S3AKcAiHHRSlm+IjbNHlqWU/hq4dM+hXd&#10;EwisCEmYVEPjBS7QWsR4buMd5K2xBVvC2MNinINhGudRhW9NcvInTilUXjbjNAaA+4MfMXePLRAs&#10;8OKtkw753EoAljJ47MDdcY/DLJRr8CaD/R9x6SjqsbXbXV5evfPV/du3b+Hlp04tff0bH3zto/cX&#10;l+b6/U6vuwPPetxN73csN7MLUH2H1zDMnbvO5pyGX3ZR7tuW7SOBxsgiihZSS+urkuq5vjrDpHVN&#10;wUHuI7kXU4jv6JfiV/HWMWOdQgrZn9TD1NuLBGBt7CMOH2ny3nzElIeswiylZsw3QO5LrR2ubOrT&#10;llKBmRZuxAStupIuL6T2tQHylngMGOJ79IMeibdl7tCy65g8Ht6benXh/CeYN367b2BfR1+FFB4R&#10;bMQI3Wfb8VGq/7ohohwJBUlIhb6LurhGUzy3X/FqvSlBwmZwtLBhEiKNAFqMsaQoh/vPxHCbrKPt&#10;ZaYioMpLXqkiV1n4wSXLmkX3J5adh/9miKmB1Q6IARTnoFxql+H8PNhst5/D+3lrY9jbh+s2atie&#10;nZ5ZhD4OhWcarSakVuTzwHghAKPsIRNIH9JzFTZZxQALoeFTU+STHCiuacApjJoGXW7PYa1sxcB1&#10;wYXvs08/QxVfmHkhWkNxAGsDxqopdThU6SMv5yNc5B7jiGlydKQJEUg4Ro5nyUjmyxms8Yk9QgDm&#10;SwxKyE8kAjA07mJ6AmtlyhhzGSJHQe0G58Vmx0iVCJtkGBH4DN5InE60MVMkUxdFIGPzb1iI1GDG&#10;yW0WhFyNZswyiKXJtzZMLMGDe/cpAA9BhRi9hj/eMSJ2igeWapX1LmKqQaxlZAkCMHhhwBKMVpBY&#10;G8he65G+tjVHG9bSX1snyUQyXai0LQQAOSlUz5w/d+HiRYQTI5QdPOoB1SLcVWY2Rz+snCm1KlSJ&#10;kW3CrmBBJhBJ/FRjsDAMwpSHkX6SYcCw8sIyvNsZbGx3ltd2n6zsLK931vYOd/rNzqBaQ7GZcv2g&#10;3OqXzayHv1JjwJ2GUTCWmJs0/NmeMzwunk8+lg6lY5Nv1XO8KEp2dyeYxFowMxatI2QWOedYf30e&#10;kWMpZ63zL4ltUJHmfDwTPyc7u39qif3viM0WeGklkTpyVx7968vGld+Fv1mb4Z2RBdgA3nY3N7K5&#10;CJYqjb1hY3u/1h42D8p0gaZ9y8ab7XMRPU1saIFpxgZXYOWLlTW8AqgaZkmKDfBhrlanm5WFVvn0&#10;wsxssznc7wPDQIJ9+Ojpz/7y5xAyYgHYNy0lZzokM/nCwvzSxhoFYGR6qqJ6SKWKhFh4AdxU4YUz&#10;MzuBCkDt9nZ3j3XpmMSBG5B9wD0zcNmZnYWIi3199uzZSxcoFV++fPnC+fOQi8+cPnX+3NlzZ8/M&#10;zS8gmBjEFRm84kmIkF7+esUkL+YKnDFIbavU+iYohZtHNMLQlE7iN2ppeFmPwLIOJ3EgHfPYqsP4&#10;DQF4YX4BleghUCIJFn3R1zf2OnuWKA8GeWY/dgkx2UDQULBgXpKwQjwty5ijKMMI3b3CGZab9CZh&#10;UZxREcPiymjxFRbxewBeBT8p+lfTgnO4XMXaUmJYo6omfyYEKLjrhu/EpzFCsKkSJUtm0k5sBgOd&#10;SsQ5G2/wTzfhlcTFdIjmFM3QYH6zWRf+FyKlOMOL/MDveheXLPHuIVkgYmcyVTmTlAtHSwAAUOVJ&#10;REFUB+OgYxQNOd5ftrokEEERlABiDEs4T3GwaqQI3jQD8buS89Bzw9sJSTL7jkak6yb4mtHGxHmf&#10;TwdjF4DV2bhvmaGN3cCbkwGGhTJOUvykfyYjS10XIHNozo+pNXlpxd1QV6t//Ef/jNnOTYvBXDSk&#10;uWa3smA2KL5gJ8Jit/f2YPNptqZrzYX+oLmxtXf3/qNr1248fPQQRRwWFmf/rX/rH7z2Ggr8QmF2&#10;MDzYQ/r5GhR65VKjihiDsHXxlWmzQMAVb2F/5j7PHproK2JsGpfwu/WnQPqNZ9an3pfWp8BvE5Tr&#10;kB5IJ3J3SaZ97F+/368KbmIZQLtFh4DK8ZEb7qwz/jq5UXAq7JFwv1RtSsmQXNRP0V9g1gLJlkO+&#10;/SWe+ab3sj8yUAomUcBJwJ3KCy/OmjoS89u2qAh8gv+35Te9C2fHggKgmTO+LOePOhhylalPq29l&#10;17F1qUi2amye/y5ZfQeDRJejsUhHJmQfXpoMKoxOvlH+F4pcU3OJHK1hRkJb1iLS/dlXoi9zIzBz&#10;iNizRPsVI4UieJBDoS+fsblm0YXxxVjsOLLIMh8YM8vIW8qwmnSDBGZr9D8PSYIGmzyCZaPSH87x&#10;h5FqjDYz2qq0yIId572M3KWWNRinERTLi0lgjUVyJX+BhI6+Cn9HihuhaxFeZoF087XBoRaCTcs0&#10;ra+2WrR5yy5Mft1ECiM56Cz6Y97NcnA2kZf/1quHDTqDVPvlqnmDcsKQIJQ5cFGsp1nrTE72apWt&#10;3e1nqy+erK3tvXgBJun8ydOX5k+caSJPhmUUqNEcyxTHUN1D73396nUQT8tm3QJzA70+/Ny0xyn6&#10;2rvdcE3ApVaGexOiDrlBgwwrNMHVkijC0J/+4Msvr6HM+fQkyryVJienEOvLmUfYJSbcDOXYRJB9&#10;VdKGDbKqTAAvzIdFdVpddsKcrnOeSFqNSupKfOJoyimZ0y3HSDFaN1OFwWjSuME84qgRJo1cYlWo&#10;CSAZYrubhWOB/ChXkK5kInhYDNNkE7pgj+eK0noKuyRN9Fxq3kXXWqUXVo8TgS2IxNpKBuuD4ONA&#10;fCSbPrcDmDMgHfBguEt5yqkjBbYJ5EBEa3TEY4wRONWllvYYo1NNbIwfL4EKAnnMv7r9lfmelfY7&#10;PWwlTg1ULYEhIcXhWE3vYrxLjC8DZMOhAgwlzUELC4QZtgDvJ6L8BLmayGp/hmcOm7RBTeAtYEYt&#10;wQ6iiEsTE1PbO7uwJIPLhg1rr9NB8qvdvQ52RLJ70B9Npu3yhAaKyeLGCmSAfKjBJtEqgHpQqvYP&#10;qwcQ+ScX2oPm7WdbXzzcuPG8++Wz9id3V+4tr99b3nm+c7jdn9yvTA+q04PK9LAyWW1Ml6tTmHuk&#10;+eI8GGMHvGuRScykJb9TQ8R8ozyvDHItwBCOHia5yxZjzhCWcwvAYiQFVwwToOosdUSaYUvWFcLm&#10;DESTvYYfYKzmAxysUQobMHFHLfi3oA+WGUA+jLJ6GfKR1ebQkrwbDpLiJjm4tQmgmjFzObNdzfkM&#10;/hgJfWUEdSCYpgxj5uAE4VFFl7QqAEpobOhsoLfSngXyi9mwzOrZP+6XqPHRuRQfmb+ALByLJycs&#10;Dp33x2xIybSbwxVX1raGlQIJ4BoADcNhWGRtYmu/tt6BunHiAOoS5uI1PmdEkUWviEGdfoqdJyG1&#10;5OOSGrgfKUFx4rd3dp4vv0CmfBOEgCGZXxdkYALuSJXhxcXppakJMIGMdanUEU3yy1/88ovPPyNL&#10;ioJ45kADcDJqw1bNAxd0YjA/fwI97HSAQBpI+MDba3WU1IZLC3rUbNXPXzw9M9saMuWq4RwDYtZU&#10;CszSECjCBlLea7eRJgDnCNPDr+B7UQNhHnt+dvbNN9+8d/eru3dRWaCHDgQHHeNRLUNgwHJZ1jFW&#10;NMe/8vVibrARjJmg3Yr7xdLXObiZDMXmbRsYnUhYsKS5BIJVpodpsbGJ6s0WCopPTU1g2oF6fu97&#10;30US2t3tLbwDMiQIUnu3/eL56l53D4Pp7oO2ojdJCRxiyhAca5nALM+TsJGWmXgbHjAsHiF+hiTc&#10;NArou4VOwWOZX/UH6ZpeZoxvIukPlNTGKSlXsyRR1oo1IPc45wRrLpYXOB2JLalODomZaYFlAVeb&#10;NPzKKk8JqhRl1EEyEIx/JgUb5QlW13GPuvGNHKSAiO3Xcjkxslm3alR4A8tHDaEhLVMXyZTpLJVE&#10;KAu0nmORWpFJ+UNJbKKfwGMYYjIPoMCMG/thQaCybZpeT392EdRXXkzhBlsTK3EcyINtdZs7E/VN&#10;yxw6ExJaiq/zmN6k+gDnnNNufZO2hZ9GFDAbeImRYKOAllcC16lWDvK8ba8E4RCfKAzdXiY8L/wj&#10;i7mtuQr+jJh1R5KO0Ug5EDttXBh3gCldTXlq5+TZSIVY65c8OfV4JA0EY86ByJM4KHuRzWHgsAAi&#10;hGxkgf5nNiGBypiwyjvhqQIWlOi7XJtoTrUmpxF2sbt38OTJ2tUbt//qF7+4eu06EAeSDXzw/rsf&#10;fPh2E+nUqV7fZ0n1gfyZiToBEPbGgClSwlgAtzG0nkUmR12Jgd7P/QGNOf70n8SfFX2Nr/su1brp&#10;LeMS76ipVLOpnmTfWHR/0ZiPuF8/xROSffsICMaHP1ogIsSco/C97p0kUPdP7dj4ip17B7LviHlc&#10;H0vRPLjLRNwxdF37ObdxvzM+MY5rNG8+gUXvFYuWXUepNiMFZzDJ4s44VtaBJ2ublUOy8Vb5Rxb2&#10;7HWhuo9Dqd8WjyW7NVIDdIyf2iwgX7m9iTfFaF+Q+7GCRrZFks8womizBcWktDBE5vAzRagjWSdg&#10;L5p/a+VBrdJr1Peq5d1uZ21j4zmSiLa3SweDxdn58yeWTk/PzFZr5r5rZFSKDJBmRJrduH4T4AEM&#10;BrmXRuDZWVmARWUV1oznRhMl8mHqp7HhB0nLgNYYiJs3b8H/GVZlrSkuTjDpaIiU1kVJLJKBPYuy&#10;xm6N54JnEbiNaWd8k+purUvqxHBt+DU5MQnKKAHdzC2hC75icpjWi4lGxIgEjZOt3MgDXEHv/klq&#10;ZBQpljHiyUxBi3Ef6UN9ViITLqBtnGQKRjf70OIdF29evtcImxbIZWeROyzG3a++gmJCcTbcKbZ7&#10;XV61ErkjjocdMBjwicXNSFyBRYSqYPHEImYF7cCqqyW2noSb/RFGAJACH4Jhw4/MRms2kN7BfrPV&#10;PHvuHNQxMOqi3oa4DUCllot/6ltghgxbktKb2EK4MWKGkGCTThGBQDZLK1uuQqbYL9e2e4er7cFa&#10;r7R72NotT/bKLZiFX2ztP15pf/Vk/faDldsPV756tHL3wYvuoLa61dnuDHFSqrQqrdnm1GJraqG7&#10;D9MyjMN1RBEfDJFVDmkvoagoH+DTJFj4QZLfwqySBKLwGISUwDQD5hNuI/AmeNLqEFjmFF4jcmay&#10;I2OlONmmxgPjbL+YSGyWZeOayPFbkUXNT5Akwz2mxpCIZUtoAXij3TVC0fb8qNadMWAWlhIYyRiZ&#10;jwAiXNWyWA8C1IuiHefIx+YZ+uvwf5y2Y33R2HPxltEPCa4INinjsiF0wcOeM05xrjrZ7jc3euVu&#10;aXKALNDwmQidHIULejsxI6HbtA2xe5ITwgcEl50d8IltAILp9lkHzrbNEJbVZmVwaqo5P9UCUhZX&#10;DfHq888+Q54FOj0kbRJMeEiPDIMKF316ahYR73vtAySjAcCY2RM/weNhgvri8uHiCfjpzA4OegAi&#10;U9dRjReUudCw1urk9wOTgpSKdaovD4c3rl3f2t7c3d3p7KHoAPTL9WvXrsOlCJVyBJ/EpY5kk1nN&#10;Lll2/nVPhDrGGIkIAY6vY6JhTL1C8z9ChonyjuXWWN0Xkn8f+Sjee++9U4snkFqZFg0YfPuH1Ec8&#10;f767vQv9Y39wgBwcxCWE8xGiFg7MhUNVk1JvBdj6iv74eQxs5tIyAj9/qqh9YvHk1al7HMfGN1A6&#10;S3boWIczbGDYysfcvwFPjJoWzgkSrKQ5aZxNsY1SdUaIrE9hekx5YCtP8mOmSM5hMiumILQFCIhM&#10;6Cz8rKtGJdlkUMHE00iATMScQAqjtvh4IarJX2F/ubow6meQIUX4wpYfw54ZE2tqBbNII7cH8UU+&#10;IoKo3FAmjXMWzElNfRvdEzx7RuKuT4gT+lHj1mz1j//kPxCesVeASYImvX8wHHQ6PfPYasItpVKa&#10;7O1XX7zYfvRo5eq1L9dXX0CRdtZE348+eu/1K5dOnjyB8AJwfWYbO7Bi2eQuTIkqjaaRlgiyi6iC&#10;z1Hu1PivfjLGr2iKkonJnjjcxI17T/LBIdFRpTrs6it/Kn6d5j0+ct/oW/qlcOA3ZGcyQEGBFFc0&#10;G7lYxlBYeqXi9nP6WYBQjl7HbDtFc1XUTtF1scHZP2bBGTG/zgWHVY0B4+hFkX4gNXsxJXAyoBOj&#10;3GbsHD8kLMWHvGSpyMo7Uo97myn/Ir0xpk/e21cBNn+zd5g5oQv6owH62JO7sgLzGKW3qQvE23Ab&#10;ghwpKpgtB7Y1Chnl0kGt3K1VoZ/e7e1vbqJy4crq1jaKOCCG+czJ0xcR2oRsn0AwJtVAaxDkt0at&#10;2e32bt64aUmekA90CtmLIAArCZYkVbmJA358SiX2aCyBkBtBw0GGng4QQ1YjLJUeP3yM6Cm4QDMW&#10;CEU7Go3pqWl3O5cVXUrHYAQOqDXgJaHZV9/swmZFW9VRQXxi2mdndrkmeqNETcuDyuwd+MQocCg6&#10;2ofva+paG397mJ+E4sW98qd0j0OFgcRY+K73DeNyATi+PyUvx9jVAXhsQhLaT1V5gvn5FKT9ShUu&#10;0EGwBpRZipd49oUlgqZdMW/B3qF54zwiZyjGM7+IjDkLiFinBRk6joT5S7Q8Afb5hHlBB8G+xlTk&#10;MG3hkd32LiIO4WMJvcNep0trTGBhRyE/CV8deAuufiBnoytOyE2op4sqrmDsBwg7Hw57/dJe/7B9&#10;MGzv9/fpw1BvTcyiUgyk3J1OabtzuNM93GyXNjvDrx6t3X+68eDZ9oOV7fsr7YfPdx88b99/ut4v&#10;1dvdYQ9RTqVmuTZVm5hrTS1OTC/gIlqrQOVUpvc1fMN6/WF3n8W0zNhL26nSxzdg8amzBivNJlVA&#10;GhVa1GdBAoGR3+RPco1MrSqrIaPkufU0XsurQgbCPmWrTCwSAa9TBcBayTSM4w+6APuDKCfpxPkM&#10;OvvIfhK0O8a40jVJVgZTN4gxdeogkAuPZWy3wRTzynu4iE45DGdayhc8il7oSp/UDWo/gbHQpraj&#10;QanQEBUN0KNwsMgZXm21+/UtCMCHrUEJiZqDYMPJ0E5OwN5bTl0xpBp0f1Z2ropA982tbQjArCfG&#10;fR7WEpgSiLhRGSxNNSAAI1OduRlAxVT91S9/ef36dZmgvP+EK5oWaYCkw94hUhLOQRkFARj1scHH&#10;QrTTG0EXmo16r7c7Pd28cuX8QW/PRF+utARg9RnUAMK5ebLSsk86UkJy6T5Ixqkzp1U1YGaW+sFP&#10;P/1sdXXVYl+D6CsBOOz5AumicH3zDAzCmblLXAwnI6qqWeLsGsONLTbRxPINF+bn3n333YW5eRal&#10;R8QEdLLDEmKAnz55ilRYSudkqiZp4sKgYjro19U3G7LEOe7ERAYPV4JZL7pBD/m4fMaOGJRPq78x&#10;nmrvZNQxW9C8XRS/zsBXH6OFe6X+ZFfFoMANp+bwYi4xpgiEGdCkVE5GcCeRsKzJCnPIRs3in1Af&#10;W0JDRroFjcgpVeBq8p6dicTFsCfOWd2Mz/UI4SqSkOM95efjJ7lgKIEzkTgTmLe9M5pF70Nq7VIv&#10;cmTibzpCWNBP8QBTbxn71QRgbvKEzEcTkoERCcB/8qd/JB9g2G3tk0TVioHXG60p1PXd75aePVu/&#10;ffvh7dv3Hz1+uru7ceLU3Nc+/OBb3/raG29cQb6AXm9ve3vDcqzi9aRc5jBAPwOslCLs4z2QP8HJ&#10;1ZfORWo6aIdJFl6j9SP3RXlbKIDUEfdnf9Jb3EHReyUtePZIIbi4G0dPSOpXb8eRiDeVOtE+ST2e&#10;BeIUsEoAjp99SVePKQAXrW8M6Do/CkvmbQl124wLOQfaTM1Y6hXZPZYPD4lIk9qZKbDUs7gnqyjR&#10;e92C7YMN88wtU3gYXk0do5hz/er4JU0A7PsRjccWbImLlOjyLHgx/k2/zgSA8WNEXBPQClMbHC2N&#10;8loqAHAh4GT7tcNupdwuH+4gUnJnm9Lv+sZOfx+esnMnTr52YukMZFqqloGkwDlVUQmGEWUYGu7A&#10;Brx9i1ma4X+FY34ejmyzSGqCX6U1EAkck/pMO6GLWh2h9QASZlvGz3gWpgC4PeOlYOyw+dEyBGBf&#10;YtwGoY7+WvAxNndch0ZHF8fTxkYgGENvas7V53BDROCT62H+bcjBPgNGElZN9F+lJnQ4/MRfHZLD&#10;filQYkr4d/CLTkawEO845VnVrozBKbV9Y3wVNkgy0jBkmUUz1A3WDVgqHz14SCN8n/IVOk536IwC&#10;wgVgNRj4SD3AAOBDJNZBtrDpuVnTtjBHGgcSQCUt8MPJQMOktgXuBoxS42bHdrp06RIc8jEi+EJj&#10;+LgHQEIXXz8S1MsRyRstIwDLvBwc4+TQaf5gCPzowzUU0imszcPybq/fw6Va45DZjPh5WMPf5LDc&#10;gnGvN6zv9cvtQW2rd7i2O3y+2Xuy1r7/fPvB083nL7YeLa8/WdlbXt1FLPGLzc7q1v7qRqfamOmj&#10;8FJpAk2V6hOV+jSSrNcnprtQlrMsDW3FWFIYtqGm6iLJpdWSYRAM2T8TWei3WIJKQAVo5HVgYR38&#10;6vhQiDP5pIxqSbETg6+myLxDdZYYZu0qeT37UbFq3OpqKtkdfIBWhLDWJgWz+CLFYGOeok9FLpv5&#10;ZfR5PPE0olPRVg4dSl1Jvh7vDUUCcNHrxgVgjkwCMOegNrG7X9/qVnq0AMNHRgHto3rd8f4dwWyy&#10;H4XiJADjVyBJKDaYcmlzC/7PSLaE2ZUVC+sODQmWvl6GAFybn4I3NMJe6D4KUP7Ln/3szp07uFUg&#10;oV0PYEHWeqBxYPUeYO7wcGZ6AdG/7XYPRhplvkPiQ/tEZH1tr7M7Nd14/4O3e52dxPZLxtj1F5Yo&#10;J+BNeZFYwVnoOfuT01MgHxAakQ0LaO2TTz6F1w+sp3a/nhoJqwHrZtay6LpJPTm8zXHbSfFIAYVa&#10;uAf0OVABYEWR9PqtN96cnuRwoB+iTnZYwliePH6CfBZ0JcbdxMGmBshjnGLknOph/EiMwDUTUWtp&#10;fjJ3+CNwkjdWdGRnZvzVI3o91ttISgzXRdOPqYBOzUAgC5E0aIO1SWQgIQRg+BEAH4/sSFZBSf4t&#10;wWNeAq0CrIy5SATLqG8JoDomDDOCl4zoVKLkEhnNLiKRJwwKGW7Z9ml+TqWUSjdeWW9/bEXywCZL&#10;tWOQ0OP6zIW6LGLM3R3+7Ohk3AI83niukoQW4D8ykwVpBklRtQm1da02MTO9iERxL1Y2Hzx8dvv2&#10;vXv3HyGKfnpm6hvfePe1KxfOnz0DXISg+l63jUQ18JNkSrTSkOYYKzRKmmZ73aLDR8qDbKcLyED6&#10;curBeGxamNRRhFBSAqQW+Ig9mds4LqpqtuBeC3n0inp/jsAprzIVKQlHjxzRZvxevzM13ngSgqJs&#10;fE6KJtPeXShw5g6nCOJ1Pf71qJdm8GO0B/Jn0RcoHrthRDlYBAbLTxKLQTBAEJLFBxnZyNl7BYK3&#10;I6ZYV4IXOtikJsS0uEcd6r+LKEUIq6iJIgHYYSN1g+3r4xxiLMJh0WfxYhk2jpYAmBjJTsBjme0X&#10;LNBhv1rar5X2GhXUzNjc21tdW19ZfbHV3h1UavPT06fPXXxzenoe3m7cdoj1araA47ETIXiAqYZV&#10;AfN55/ZXiNRVbadFs93B7CYBmHjfJtBN3JyoSPxjXiA3ayv0CR6r5QrERQi99+7eX1tbA8iDWwKn&#10;BRfimakZ0RIcTLSJDFgmAAe8kbEA/2YCcGoXH7UeEUJLMNtovMp4gA4rjxc+gavHdAH2uCsCtCV1&#10;hD6Mg2dKchbUOY5SX2JQdGjXFMW4KxnUiFDFG01tOuSM2jT4kmNhvLXhyQQi9PTxE0raEIYRwsma&#10;HznSxZgFWONJFCISZGfmZk8snpwybljB63xRVN03HiCyl+NXtMGJNWhUEqDLr11G6SNUAIYw0EGN&#10;UztMcRPKUPF7JAAHfBi2z4iAymSguEwjrJTSGAwMQQauEPXmYR3VXA+3O0hSCVBu7Hb2YRaGNfgA&#10;TqWHNQjJcGzeR76jqcVyY2pYnzqsT/ah5q7or7m21d3cHb7Y6j9e3Xv4bPvuozU4Tt+692x1++Dh&#10;040nK7vPNzpbO4PdXq07aOwPUF60VapCHp5qNGfrzdlac6bamKwhJTUKO6CGkzrGyDGGOg8RrgzX&#10;bxjeECqN7ll0GvKr2h8QB+xRMNZBgY58SDgfYF+pAItUAfoz/T7jvWQhdpHVIIDRlAYH3OY2oRRv&#10;DTAscNoMu+QLTUWPy2BXJV3bq3GBuhRrE4+McliE86M2XuFvuai4uKXfjgDsm8tfpG4IyDhRImhB&#10;AOZMD6vN3YNgAR6WmBuJuQnN9dDxT+rc9y9XSGQRywZ7vrF8cMZB7qidnV3APwRgvp5ohPkDkGsf&#10;61Qv9U/PTcyhDlEDZa4HwN7QW/3kxz9+9OgR1yMJIpRbrCrOwcCLBuEmNTM9Dy+Kzt4BKuGBRhl6&#10;hyaUGmeU/kbCYwjA77x9pb+Pkuy0c9po5ZsqTsPSXlhqHPxj1jtQovKzp8/wOnQbQuPEJDNHQACG&#10;0lMCsLtAJ5OZI8pqwuMZG1vrDAFIIa4UYBS2k3B9vgTS3KHzFgpMV/OzZ06jHBTCgqiSYCJAZlhA&#10;iBAswBKAOSLsRCMKWC+ZbXTiaH+0slHPvFfC9i5NxdOi80ToCw8fMZwwb4kOOgW3IkDeq4gqhX2e&#10;3lAZtlT76jcQgDNb1XBDQnG02oaKqe4GLHECiaFMSWd7wvQMQlYieYIQk0wjppcxymzK4NN+SoAl&#10;vNHWYkRPfWmcqqYmjQsgi5Y6EXlHOn+ri/4T4gwSy3WSDsEM2SGEVybfJAUF1QkR36sFUq8cLOPZ&#10;85sdTvzmzCSPACa11xK4CgscvzGoQ6X6TB/5V6r/wZ/8MTyalMYFZBEriLTNKKXwbHntxvXbn31+&#10;9eHDR3vdDhICvPvu29/81odXXjszM90qoWrbQRcCcL1app1looEscxi+JZch+2SAziVX+SIfefYk&#10;1c/sWmZnML7HmaTUgymUrVmLGTutUNh1xWxp3GG9K8YRKYDD1yMEjHgg6o/jPv/6Kidxn30IsWCc&#10;+6L4XbnQFvVI+3OMoSwC0OMKwL4xUiPN9jleoOzb4y00dmfBDAqBppabV5INnILMGH7it5NM5h3j&#10;TP9oZeXn6aTFH/X7Y4Ahh11go00NywUP8noZP+RsZ/zxop+ylR4CbgqxF4Xrn57SKIt7LP2G+YwS&#10;qPKKZd2wyYKiEph3WD08qB7uVEu75dJWr7O2ubm6ura5vQ073OTU9OnZOZRQvVRvINNesKpBzBCV&#10;CEm1bI/DAqxKRZhPVHyE7CoLsDFJtBtHs0c4l/jkGzI656nl3gH7NQG7xLWr1xGKDCEIOE8lfyda&#10;E8Y8hQOsBlNgJUmwYn+EhCq8ZCZTP8dwHgPwGN6PiKjrT6KNFjQmHKmtJsYC6ReHPMMdAvUuQYjT&#10;MF/f8FNiKI7hNpq8Ed7wCfUhOK5Gm2b85JECbPF1WbSsi97U6MSZEbs0mj2zBT1bXkblD2grACfQ&#10;WMJBIKWRIZDbQ9ILhCMRgKETnpqbXTxxAjnHGUaO6+QsDd6S2HufNBtL0Pb6XHEazRr89W98HeoS&#10;fAMzTSnN+DyIyeZPmBzJuMPWswHbbzHxRtYr8iwhtQnxF6w7uIF1gFGk+ABejp3eFqqGAVEB3utN&#10;sMNkgxRui1x0VAxN7nZ6cGNGwC9kY+TQ6pfNelyqIzlWqYFcWRCGW/uHDUi53T5Myo1HT9cer+w8&#10;frbx8Nnm/ccb9/D3aP2rhytbO93na9sb2/2dzmH3oLI/bMAXFYnA4EQNN1rIUbArlquTZZQrq0M2&#10;nqZ+qdwks1FCnnbWU2TRFkuel+jyQpoFYyKYV8TdkJUDJbEGWxx0SBIjbpMOz1rQxH4iO7AAJ/ht&#10;2mTK59kSLowEbJt1WdhtURKnaMlOiex4vO37G9ydZdSOauSlFuB4N/E8WMwtiYylljELMOdkWKUF&#10;eLNbgQs0soUbZWEy/7FtlelLencHT1NUCUHFHaDhnX0CYgnuEJxX47YZ62LrXTs8OLc4LQsw8Cb8&#10;JaA+/NEPf7iyskJlReIegr2JtwDXIm1zszGxvr4BUQ4CcKcz6LQPWhMz0KqQEJh1GQvearboYt2o&#10;nDq5iPoARPDhvQYOZNstDyIi/M2MwcRFhhvhM8Ka7jMz9jpQnBmoz+ACDdVn4qUv2SXs2SNmpvAn&#10;29G5kkDuMgtRZI8syjVkSr0Ptjixeql04dw5VFxj8r8BVDlWSahUglbi+fJyIgArtbFzKCRkImej&#10;S5FUzEza42whvsqvyhdLqM+PBGeH/r50P5h+ayS8BkSatriKkkTCZBYsI5KevNsIRBTq7HNoq59v&#10;yClkpcaXxabFHCmYhobKPQ4jKXAnsdW2krnFyqsuCLqRuBi4blf5hTuTwWm8wUktHrEDm3O53m1Z&#10;mLPCkR5JcRHefnaZYvuNb/kYkv2RGLaFeePbHE7iV8TM+dEQEo80ZwaCgf84AvD/6J/9KZNdIePF&#10;oAyEsrnZXVnZXn6+ce3azeXnK0gfPzs7c+XKhffee+ONNy6cOTu/tbU6OOgixA3Dou0AofX9g163&#10;w8qjYa9akgtLfmhYVlRmTF7PnbijR54F0KJFjZcnBnHBhN6SPXnpztQNDjGexc5BTc3GDGWMCFK7&#10;2jtWtPGK+hOPwsfiaCKLduUi7nMST078eDRRo8mJbyicn+KkAvHkH3e8Kfye21RqsGGnFXQ03mPx&#10;6hM67Th6lqLtnY7RjQEgtSfRrATLGCkIKkQ2Rix38tX7kxqy3uKffpIrAMfDyR1adj4lAORMRYEL&#10;dGq6IlCRC7TZWcagSnlo4t1nEYzGWDJaEPxH6aBS2quWtquV3Z2dZxubK2urG9vbvf6gNTF5anHp&#10;8oml8zD/ipW37F/G1DKHDjzoOKlk86u1WzdvIm4YSSUxILhAQ1JVOUdNO9k6I9gjPJAAAK9YiKJh&#10;ClVl4qzj//t373326afLT5dBtsBgTKFQJEKLWy2wCnCW02GSr7FUzkBEZDWBgXxC+1L8EwMtbpYH&#10;gWMkP3HfK193F/kwfDJ51So8n5GKCdMSI6iY0tudnNB4BQWxFKWSIxe/Re+1/lk6cHYvRFVzRmTS&#10;8V0Q2iP/ZpGAIZjNhA6BkQlHOtey2WciH9rz7LMxF5RiCIAlJLBZef681+mCeYXMh5UxOKFaNs6d&#10;q4bMn8DS9IxSp1NXsnjy1MLSSciuMv9amQTCxfhBUFTNTIIPO8BsPYTFWg0cNXwQ3nr7XbQOThpw&#10;gutYPsTKgIiM8V2RAJxsFWHjMEO4GIrIBQnPvIOR5IcRY5BgK/v94eZudw1xA+0u3JItZRWEGNg2&#10;B/AuhRkT1MB01Cxzgs5avmXtSc4oNmRvWNqHErzSQGlhmARLjYlKa6Y6MTOo0FY8QDjxsIFSsZu7&#10;h7ASr2x0r926d+fe8zv3YShexd+thyt37j+/fW9la6/0bG1vdXN/dWe40R5s7B1udirbbXRgejCk&#10;hHxYhhp9AjbqSm0CFWFRzMlkeERZm4GW/rfQbWGfmpkyLLatsAm6JutgXArlpQBsRmOAGU26weSR&#10;+LxSrA3YhxgjICdT1dmT5kbOKTV8QtY0SMvMiM68tP5nYFdM8l66i1/hht+OAJyid449zIppnDrf&#10;MxKAoQ4YlCdgAd7slnulJpQX2nVSmR1xOMkIZI7qHkSJl+Dnv7G5AXcHzD2TO1rZS5r6wTdqN8Mr&#10;4PDgEvbWJJJgsWo3UmFJAIZ4Rm9pg3sAq9DF1BRq884jOzHEY5gtZ2fm99qDbqc/MTndP4C2q0ES&#10;RoA5ZNn3FuRtVJHtnzu7iNheCg22yLLA8f9KBSL6+sYGFFKwkVpaRFa0U746yL1wIILmCBv2iy++&#10;xJ3AIbZNJPdw0C+dltwbFDph3QmEwCcw934MP7+dBAn7LAkjoWsYjHL5XbqIoscXkLTPWHAKwEAG&#10;+/u9FyvPNzdhATbfEfHphpMp9eLT0ixzCqA4ZKlgEjOeQPfPmiCRuJz4qGs2YsaG5Fl5IhMFvahJ&#10;mLvi2UuFsDmtyZWRRLcJJAXibky/xI94Hd3UrBbx4dJpJn8x7ZYuKZbViU0xWZY0xLLKGaDwA0MP&#10;uQksIz4xnK1JEkctiEo4kkAw7YqQv1OBQHyz0oSG4zPstDtJ7BxY0Hg+c2fAMhcXHr58Dv9STsUw&#10;HHNW2ev+UrXgvHHRhkqJ6Nld468QMEirMKZWDjOT8aw0Lq/6P/yj/1DlR7o9OH50ni+vog7b48fP&#10;sOdPnFh65903v/bRe2+//dqpUyjtu7ey8nhqAuwfWE7OsKIIsOkY72QFfvGVmea4/PjJRhigJ61s&#10;KAa4l2CWIx70lRAD59AQQ8ZxBc54fuPFI36M0rgXrZ8/UiQAxyA1tl2Lv6RgKAZ9H6nfky/V5EW0&#10;J+2M9sVLB2V77tgMfe7ItF6pzZOL+n28+d0rmDdt1OxcSWszvouOhsBR1GIsIUggycUccYfF9KdE&#10;C7xdxIM9TNTeqXGk6Ic/4syxbihabt8LRfCf4uj1dqO+Y1Ga3qt4UPHFxJKTpkjCTONLZmpRoxD0&#10;kiz3q4fI+dyuVLYr5b1ny48QPLa5DksWrG4n5ubPL526tLh4hqps2OGSTM7UaldY8xDEWTOI6UUS&#10;LNhpkS4Fbc+w4CNTPQnAeIthwngeXOtseXUjkmanEoB//KMf3b59G5gN0iPWCG9Es0AC8LUGqlTM&#10;mIRfCcABEgLyDbjevh17v8RA6xPolENQp3uIjc2yMQ7nYWfZMhFXwySOoFYoBcx1fOQCrQUSCI2m&#10;K4EEQQiVq8kRg3FMmcbebn1J9daohukw7O2+Aa3BDKFSv5PDITm8JQK00SxYzDZgBPlOUXAIS4Li&#10;KPJaZ0iwumRylX+y/9qGtj+1IdHK0ukzcwvz8L00kct2RDDexv20rRcmiow+vfFZ3AmVoluon4RU&#10;5CdPnQKQIBsQ2fQq2FBAywBQVCQAB/oVWMaRxUlVdZQbmcJfEIktNTQKuuwfrG9tr23u7HVod0On&#10;4JUP+ZDSJKMumaGFDvwso4pgJXCouK5J16iQ9RoyYQUJn3GCCh+ItrRPxGsiJ9ZEpdaC83SlOVVp&#10;TOOkVJ9sTsyVER5carUPalvt4ep2F1Lx8vrezbvPkG6aebaebsJO/ORF+9GL3cfQrb/YebKysbzR&#10;Wd852O6W9g6qnWG120f7MzBBD0pMvzRgjeLGoIQ6FIx0GEI24x9y5eGTcr6xnqw+RkVGqJtITZhJ&#10;xub8HHwNTeYxgScRgPHVpF2DKfiPm+2YVnTJhRa8ZxK4UJNp8PUH/zbq8PTtlQ/fLKmT4gZ+awKw&#10;41u9On5jIgBzjBYWD/VIDVmgaQHuQABGEWB6LOdagGMa7TvX9zimhrtsOIQXMbSQB/sDFae3CaSx&#10;kQIwq65RqVA97F9GFWCkbUbV7v192IEhe/74hz/Cs3CSFpbAIdo9PY2s9Qx+WX72Amz97MyJdhup&#10;V1HydxaBuxZyjMTv4EIrKGIE5LZ/0On3u2+/fRnJWanxCjnPEiRRKsEZ+PnKC4i4Vi+vJWNou723&#10;sbmpRA+QYWDBhgCMr4kWT9P48jVKTfho8seTYDlUFMGD0GP2SPEDhnOMAFrmeQJrrXzxwvnLFy5S&#10;ZcfJh9MN64+i+NOLlRXQRysaJ01gjmvxKIrHcPeYjTiyErt8Qh1HZPt1/T631rgiVTBTxIfEAnC8&#10;ZZyf11REjycqjfE5yq6QrhxfAI7nP7vxYwGYb7BEB8ZEAOKNLFBrTLwhWTZwaZKBiU3G9SBGR4K4&#10;G7FeBnOJliGeAU0RSVVESDTh+pTiJvuWmGeIZy5yfh9jZh2eUxCbkmvGkEwG7aS6kbo5F85leU4t&#10;ugND3CubI1peXc0y3n6+AFz+//zss3a7s7L84v69B0+ePO/sthv11vTUxL/z7/zbKIACfFIjNdyH&#10;lrkCRTOWNqig2TjzefvCWDkHbhVQTFYAwX3ckKbENWo9ztkrU0L2kMUye/gu9Z+0EkUbyW9LTZ9b&#10;TmKw8L7pqfS05nbomBeLEGLcn7jJonkoem3RPBS9t3jeRpYlX7ijxqoySJkjhvV4ShmIUnxoz2lp&#10;dFJISMb5fjWZ6nDRJs+FLn/cRdksGOAK3P6zKMA3pLodu4sUjVXrO4ZjbLywz6QgM25Br47nJ8mP&#10;Wjin8ZTqQd84+km4UoQ2u+JM6l68vj4Vo44l+YhGTRmEJFMU1BA+cOCHwfCgPOjVq73Jxn4FloPt&#10;J9ubL5aXl7c2u9vbw3oDMshbp8++MT2zBLECmWi9O5JkoL/znjPusFb7T/7P/zEkDdD4K1euIEE9&#10;7G8yeILLIZ22YjaOWIlDjCnhusM4Va1123veYTyyvrrx2Wef/fIXv8CdNXqz8mA6UnM1Q8ofX3S5&#10;QUP/52pRidbiHmQW3t/v+rTHS5mCdoc9c+0LsB2DloNcao8whCeCKxPoqBTAhDBn9fQkZgPSL8R4&#10;45MoJfoipjgVAYbPdvialxU8zF60Wx3qBgjqVuj14aFyg+l1qkSVPTwpVAoUs3tK7fg6+v0KTIJ4&#10;BLYVFuAnjx5vrK7hNjC5UFgMWM9TdIoLw2Se1gRmA+mcUJql1mxAJIBNFQAzv3Ti9bfepvgofgLg&#10;x0+bYctuXatw9rQEskIARLHOaA0yM6QuDPPCpdfgPdXuoPAmEu3wbcwbZYc9GOidbUVbaEOoAQsF&#10;Pm60ChBHIwGYxjEJgZBUEcG0s39w68Hjm/ef7aG00cwcUk71UMWILzKkYTUV8Ror+h4YI5sNntM4&#10;Uhnuw6WL80JTj10k6MI2JFuzbtOQ7QqeGOAe81cl46ei2sxhOsC+oOytmYa1lovCCH9MJ3gJPIxK&#10;wjBSk69AwiMka2/WDxFRMDc7ubQ4t7S4ML8wO91qTAB6mYmMfTqEIQrRwxDpLc86DfmWstO6wwhe&#10;JPrhT8j6G1RXjOyC6REr1UXJZWYeNmdX24lhwit1M+T4DCtROOHKkKKphwyizKqzb7m9RhGSjsd8&#10;n6ZAWqucPYquvxSfp5rKpn/TDUUKX70XJeeg5rDkX4jMBoJG9YHGQX3u3ovS897EbnVxb4Airsy3&#10;XESvvX1HSmGPWL3Q3Z2tF6gasr3LpbdIeMwekclwMFGvt2rV/V67POjPN8t/55tvzdRLU81mp713&#10;+fyFu3e++j/87/73T548QYIs4A1sYWwl2h77fSSeOXXqDPjPX/3yk8Wl00uLZ58+3e52Dmt1ROqy&#10;bCc7UIYhpjFD5+WJehMc5u5//5/+PSx+v9NrNljLeoBqZHhXpwPWFgD1yedf4Hyi0ZycbL37zjso&#10;cfv48WOUbcK2BZKcmp794Q9/ePfufRAjGcZsEBAymXbRatP20Vru+hZdDCHqCc4V6vCb/Ty+qHti&#10;YsEVTIQc7utEU4AZw3otnpgHtgeq/zf+zh++/8G7lm2dMeydvd7gYIjxPrh//9NPP3348CH0BzAX&#10;+yoLnWpcIHzaI04dBOrYtVpoHcLt3kO/HoChzABJPajWUuhalFGHbmOYcnRoZnDdnGVs28N3xQ6l&#10;m+0P9rlLE7WpvwJWfT3oR1BtG2oYXUx4Hp9ef2NYFPNcGF8gImjh5+QYnbOAMV1KgDIwU4eNWgVq&#10;HXxSx1Mugb4Y/SQ+5CIipT7AMplP+c6xTSbMN4Wk5YJGF9xqolFoF/s8qRtOieJzmPHjrw5X2tdZ&#10;uLIXjsQ6vUhgoHN/e3wST5HfI/DQbQ5ItFj4MJPWBMC5Q3A50XuS24fQNyt1Jg+z1G05eNVwfvUH&#10;/+DfvXvv/q2bt56vrLaajdfffP0bX//oa197v9UCtQc3icg8TEkfyWmMzlmtJJ/raPeKphOQLaje&#10;9OkJxcyjATGUx+dZJsznK0YKqUnMLsARSxXDjS920UlRy0X9P+L+YzX1G7ST+0g8aUVtjl/nOvqV&#10;+Dz/8SPV4f727NplJ9A3QLwTijpw/HEdNfp4z/t92c7jCuA7hh/vnhCEjvhNRfCc6v/oXcnDqfnB&#10;5bipaK5ero1WkzGEx3tKzWZXPCDZl7lAZ/oZmopeFzS+43gvvJC2ssqwXtmvVTqHhxt77ZX1jeX1&#10;tReb212o9Ws1JGo6P7d4dmZmCaG/xJKxQlYCg1zajHhjJIjagLCKT/Qfwh4ix3AgoEshwWwhqzVL&#10;ciMDc7Z325bBDxUsKdni88H9B1evXkX1Iy5BEoHDsUiOGq83SDCwzgQBQ2xTROBTSdQKwSBZERGG&#10;I/ZjCnTN8SocyU/8irGDF4EbIeQ6yGYsz2MuarEFOGZfYnhTc4KThLIEiIr3QsyTjfoQ8kEw6FeG&#10;cW8qBks/TzkvZfGG1lpd1dvT51K8m4yNRYd7I/ha/Jl1qNTtdYNfn5mC6fLI0ipNuiXTElbhM0i3&#10;A3MTgqSXTrSmp2UZttxoTBESXmfWYJhRvRv2C109pR+xLNB1zDaMvzC5473CDYSFhAGzsUTrmxgp&#10;CNVCI8lm0vzQZ9GEWRoYLC8J7+QcsQqHZfSp7B+gOhEU1pCNy7BuWYIfZiFVWBI/7dwn3MDVkIPx&#10;VHojPhL/fznMMu2WfpHZWX8WwwABClNXG5bhQ6tAYnhQI6i41odFt9LEZ7/cOLDzA8QVl2tItdXD&#10;ebnVPWz0yo39Ugvxxhu7cJbef7a2e+/J6o2vnn5y9au/+vX1v/jlF7fvPvny5oPbD1/Aery2s7/b&#10;LXeHVWSxrk0uwGJZqk0c8nMKf4e1KbhS15qTtfokquFYQpPa/qDc6w2RN7jRBPaoM1CYYoyJvGal&#10;ApvKKjgCI8Ynh8NYN8yVCV8UtuHIC261bqmDxpyAnM9zmP+bnbwqPtdb4v0Yv1ccZ2qLRVQmiU6j&#10;9w0VKMhBOKxMbrQP24P6fmXigMmkaLp4OQOQ8MfJNqSr7V4bMSw7cIvBG+EviN0Iz1oojjC90EAi&#10;4SGyBWJ+p1u1y2cWUSUL0gFigGenp5Fm/6c//glss6a6gP8CDMiWVvfwcG52BuG5WLznz18gPdVE&#10;a2Z3tzekgZk13i1btRXeQnlh7PgWHYHx6LtvX67BvI12sH25Tch/w/0CwfFo/MXqGrbqyaWlefhp&#10;LMzD7xevhswA1AGSAfxx9+7dtbV1XBTVoP8FWVuOVV5I44LQK6y826cScphCcVmsKIyXpRSpKwH9&#10;VqELQCmEAwjAb735OkqvmYcDxs0c1+i8eW6CrqGAN9IFEG+4eddhBi3LootXO3YVUooJsJM2qTWd&#10;zOlECB+P+3UfCKHCVFGiyDIXB2KUnLjI50heHXCYDNcNTjxvpV7BrRzlZwp32qqlaj6l5ja7ZeKM&#10;37rZMF+Cn8OCO8vHaAoz7RKxJ8SJPQpYlbvNty3vC5WxowW2V4Q4C0Zi2NP+ey52yMKGA6JQvW6I&#10;PwN3l4Er4Ta/2dtJveIVAD1fPnfwjkE6+8bs6/yeo3pC5TcXh3RqXFxP8RXWDQ6zeubiuxvra4Ci&#10;8+fPfPj+O++++/q5s0uzc8jsgvzycJlgVkaz61PVDKpBbxRzLLIgDqWQ4Al4Gxmr9Wetc+mya+MA&#10;rZNjHanpw7NFCDo1fgdZoYkY7rMdcJ7mWH0bwWjeY68CMfE9vwHA5b7iuO0o5ic7q0VTIXRw9Kvj&#10;PhStV7wf4r16xP3HndL8ToaAT/fUT5i7ELOh68JJQkshK6YPKgtpcf+L5j93zxOeZXgZJ5OSguIl&#10;8HtSAlgKYTmaizeOSFpuJ7NjEXP8KocalOYrrKYZZ5IZIPeeggT6Mg779fJ+tbpXGm73OqvrqMCy&#10;sry+sYvKkdX64tz8xcWlS/PzZyYmZ01UM1/GUfs8ox6VyIgiKyRmZGn+q5//HO6mEPMQugmzHwS/&#10;WAAWvMa8nV9hgBMKCFtKUpBtPNjZ27t9E77Pt8FNWXbEgD4oPdHXhb6oKTaRXrWOl8wC7IyCGIPs&#10;Gvm0+/zEJ6lJcyYg92YneJokYyfIYWAGphE/nRSFomSIkshgA+0zME/jvmopVKmvpv8cLbGjytwW&#10;2AMj3mKGpOaPOaq8pl6On9mqHZwBSxvHP2O0xQzpN0qydkwiYpv5Y5GwDHYhsLYw+dDWa07YnB1W&#10;NgK3bXsJAvDE9NQsvMSXliAAk2GvIokU5oj6AosQ5rvgxQlvTPFtoT+It7UboFxgdS4k0JqaOXPm&#10;LNpBTzqd/cTYHKqOJFvyGAIwZU5b4EB1Ja2aLAP6i05B6MaQLEUXg/22dnaRBKtvv6LqFPMuo1ww&#10;XaCB9Vg1N0TMkm0ILBcHYJZi+g3gj+kx4bKqAFmijaB0MlLPjrCyDbNR0Z1YYjlYXlh1aeagu/IA&#10;4jEsZkjVDl+PCqTf8gGknUr9oFzdh7iO5COlOv6aUwtwq6YoW53qlyf2Dyd6g3rnoI4STc83D54g&#10;JfXznbuP167fe/7l7SefXX/04OnGrXvP7z5afbi8/Wy1s7K5v7Y1WN+GgbzZ61UHh5CBZ+rN+VZr&#10;bmJioTU1vw1hiWWc4G9SxYT0UbSJFmhk4kLdEgac1ijhWswx2RoMBVlOMA7WJWfVT5gO+6ju1AG8&#10;pJgQwWERnTo+kfpXJgBz8+HPBGDIpIwB3miXIAAfVCb6JQJzCrNl+RPd4PvRyApVkFtb27u77cEB&#10;gk6xH60ydn+IDUeZFJuVlrteo1qZnWpcPnOiXh5CXQQJbWpiEhV6kAUaVkpolviU1bfDJ84hoGIr&#10;A4hfrL6YmJhu1Cd3d/dhlKnVKQCbJ4RUVTWgtqaVFsYI3nj9DDxd4HohhSWiIdAjWm6B2zudZ8+f&#10;Y6uePkUVFdACrsB2Ck7WdIUoHFBF4kMIwLgYNr7SZZmDgI5jr+9vSQDOvlcIH1W4zUFlsLg499Yb&#10;byydOEGWAh4cloxB5iksrYWesP4YJgRzFvgEQ5zCaUQ1djUQx4QnVEpIAbwOIXaRVJd7QzSQjLSj&#10;zBihbIpgJt5HLgOPpOHxSLEUpRCOx1MQ4w0V8dA9ui4+yp8SRcBHiOUe56bUGf+MT0hZzNVVo1aT&#10;9hdbqi2IxIQdo+4mj9OtTJKS2Q1NdyJxWsonqlNJrFSUTYKusTIaiKEZJW62jOn803s11fGEODCo&#10;h46LhKRFUJ2PDcpLM5IaZ6tn+GfDC+OMRzuaHEmNyRQcDfyaMV/o1AzHP8X3qM0Y8/idMczk41vz&#10;/pIA7POQ3JnBq6aKqH779/7umTOnPnj37Q8+eOfC+TNQhe932yj220JWK7oSmeKYcE36Zt5TwXVK&#10;7XpHxYjHoOM8il/UFREMcV3ZI15Xn8HUZOVD6vjdqQnyr3q7t5D7ulzYSi12ds2Ohobj/lrUfhGh&#10;9XHlTtqrv10CsENhamtl2ykSkLIPxtOe6uSrbJW/4biK3iiTR3ajpnC0hoPbsBlSN6e2qy9Q9rZ4&#10;9rS+2ZstMmdMp6B2RGNiqEgI0Cut7RHg6v0cw5tJq3ker6Ptk91NTlmst6EVe/uI5o2wG7wlh13U&#10;+z2E9IvcPZvPVldfbGzudrqYZxQYOrd06rXFE+empiD90oUIr5MAlrTLf4MjNIvwDeDk+uDBg88+&#10;/QzCMAx4ZupsMEs9JJ9E0ht1y+YffVOLFM+GQ9gKYfWBvdfsgk044924fhPWDIjWhrkicUVWNfuM&#10;l0wCsF6HM7EF4gxMAgy+XqmljDFSvNDGU47tx/hdqadwn2KAOSgTNVkV02YApki4PSOZP8RgfFX3&#10;ZATO3Vm4qMVVB/wrLYEZ7Ux8c6o1cIzOGKlLLjT6UzpJYGkMP/u7XM6Mb44sdnwtLU3iRMi1jNzG&#10;MFgK/ws085xEZtilE6hsBKUICoaCDlkqGCRjqtEdtF6bmJrkNC3O4x7k1ykxUNa0CGQbZeXlpwEk&#10;fxuRMGkb8IN5d+M6kmiw9NHsjMWIJ5WxDAJ871uY5Rg8C8DDKidcou4gVyo7sClWsCwjuka6D/9K&#10;6xN87mr00sRLIdZBV4OiQyDcxqjS65txtbTJsSXBL7z/5bhVh+8phA4T/WzDIRZTCEiWDS5IWGJC&#10;hQVcWa4WkX9J5rxkPB5/Jotn1XYhA1M2xgmmGn/MPAKzNaQviNsHfTg6w37eqNQnmhOzzcmZ1uR8&#10;c2qxhJDj1tywNt07bLT71e29wWZ7sLl78Pj51pOVzUfLWw+eISX16p2HK7fvLd+8+/TJk/Wv7j+/&#10;93j90fLGs5XdlfX2KksZd6bmTlcaM/UWahfP1ZqMWy7XphDVDCW/GWEaCCBF4WSsEiRdWAI1tyZW&#10;wVuW2g5EdENrhOkLa5HgX/93tI5/o7N/BQIw/aatfhZZahOAsUsbg8rE+u5hu18/qE72zUDuAQup&#10;Te0YRuAXb2QAOuylKP8LkKd6RD7nRH9wBzV1E+5Hu3BFrtUXZyYvnTkBx3jAK+5B+aKHDx789Cc/&#10;4XsN+NA+hRwzJKKgHbSZaHZtbaPZmqpWmrAxQ3GBFBCG7pTEkbmzkPYJO8Dy1PTPn8dTsPPD2Z6S&#10;Bt4iwR40AVj96bNlvAvpDEEpUMuz2+vR2FthCmgcYGlv3kQ6iQ14UkivRiCgaZQo0S2cuaudO2Ps&#10;50jI4C0xqo/P9dMIMVhzqRfpFcIVOsfkgm2HyAmIPXv2zJUrl6HxpE6XdK0B4gV3BtTpwwPwvAU4&#10;M/7lkIrCmA8XZy6lg1bWeXVbkpxuq+fC8/gUpWM0kB3yWE4dBAFzY9bNI4WCoX+NNDuH3k/hZIs7&#10;IISESs5RU0xvEB0BLVGqPyoEz6c0elSW8BHXkcB8TvdwpyW+YrZEe6MksVAFOCBK44T4MNkDJuIj&#10;Bh3ZCRIJM8AJ5yFoHW1O6MYQkQ+fqBRsxIzlEdjIx5uCtRRYZr++CoaL4TPuZ/xSX2vHJHHLAuzU&#10;RtDXmAuK9kmwADsHHc3DmCed4Av/V//n/4v/5WsXL5xaWqzXkLm+3e3ulg8PLF7CfIVs97BoHyEb&#10;3Kc0PYEGIDjYtMghhWbQxJsag/p4sIzm8e6MlLZTxOtkIfwYmlQ9nD8R4+vpe4kDTpLE5MH6aOP5&#10;I0XtpxbmVQAi956cKXi1caVa+231JxaAi/o2jlnGpLWiXsXdy23WH0wNJGGL0w+9dN1fcX6CQitD&#10;iuK9F2NkqxkR4CRmgYT6szv2pf2Mb0DL8ATLwolajrd99DWfYcoiFN8vqf7HM6+f4iUYz9kRoZpo&#10;QWLsZopE5YlJAcZIQSZ9I5nLw16r1i71N3qdlZ3tlbW1lbV1FGCE/DA7PQ/DL8y/56dm5kGrSecs&#10;n4SyGobDhi6WAlgKCm4wUlevfnnv7ldo/NSpkxb1yYQosQAshfcYmCXEG+QRhqB91JdE2aXJyd3t&#10;nb/+1a/u3v4K4aMaLrW2jAQOljDSt8Q/aYTZTGeAx4lqzLlarFKiKR/TTGsg3p8Y0vST5E9fege5&#10;GH35/LOHUdQNnsXw5QQOYzgLe0zxi6RfsTVFeCMWONUNNp4oIOJdGb893qXhHiTnhT2CQpclWaVn&#10;cB10QYyVG28ZWBvU3OEkqMOV/JmcrWnH/SvlqMAiY0IlNIcoXDuXHl1zjldBBUKWFnzu1DQiBPHJ&#10;k0lUIJ1ooKL9xCTyjMNSPD0zi/xgCJKGrIxfq00aVCX6uhhsmZUZBy4B2NgvSw9tBwaoxKFo+QyY&#10;0DNn0DnIA3KeDEfQ5ZPz8fXlNGorHy0AWyxqUNabU5ZlcaKRwsqcsLwplA7mnkkOEbSbs0H0xPJJ&#10;TPLKPzMNSC4xHY4xoewiPCjNnmtsGoPZLAKW0WiaVpXxkN2AAGEsn+62vZgYFNy2QA1jgqLkDm9i&#10;ii2XtSkLPvAepXAaq0ooItbr9VHHqd2FJFpDit8hYq3rEzARNyZnm9Pz+Ks1p6vNGZQy7leaKEfc&#10;Oajs9so73dLTVSTZ2rn/bPPOw1WYiK/ffXrtq6dXbz/+4sbDL289gsX48Up7Y7fUG0wM6/O1xhzK&#10;RQ/LDdicy5VJFDQuV5uVOpyoW/CMh7n4ALqwHkQGaA+CwYSrpJlImLBctD/CUcc++1cgAFvUM1H0&#10;SAAuHdb7pYm13SEswAOUhraMaQy3jlV+42PxgWunE6EPhztbO4gigeMMvjDiEfI1wAt2V0u/h7ze&#10;DKJjWdo+av8uTE+8duZEeXgAcy1ug+vy3a/u/uynf4E9FfwNjGGja0+9vnRiEZ8oAry9tQ2fHsgO&#10;7TaCzOmdQerA4AMCF1A7VSyQf4mm+6dOIuKjbj6MTAFFCE8CYSDrvlhjdoCZqWmWCaD6Ay7QO8BL&#10;ChLB6l+/fh25GJGyTtRdu1hsrJJBFBmBi/Dq34YA7DCJdQDrDnQLb/HXXrt08eJFOL7IjZaBy1Yc&#10;uM/gfGauJTGD9gA0ooGqUUFcpIRrhyN8TZfLwFbhJxxZbO8/OX8iqJA8HIvEfq4T/1XpCfSIb7H4&#10;jU5n1StQNHozKStvsitJvicYMBUTuOChmgnZU1d9DtXIiLxSOyYRlYbcqCcje2y8LSyVYpBoCeq2&#10;0wxpUn1oynfgQyNe+o8lzY2PIPkyHs9MsabCFUng1nJwcgE4hVdy4U3rmFqU+EEfZnQxILdUg0Xw&#10;XITexNLEqNJbyHtpmP/cFY8v+mL5yVgHIhfoTMcyeFUW4P/p/+R/1oAaaLg/OOiBU7NckVwXhZgD&#10;aGS3oGKD1JqjkLrCaNdIyyKGwGFuBKaRhY1PJMcRE5f7U2rkRZOYXd0UQAsg4sXQI86DZn+N93m8&#10;qEVD+Fu9ntsZTexvpZ8uAHtrRS2HJSioq5Y7yXgkH3CjKUvdULTxXtrOqyCIBMGkpb6j4KEg5hlY&#10;298Yg1wRgRwxw6mOJsguF8Lji8kMvIRhSuEdPaWLfh5Djv8atng+WI1QW6b7aV1pMpmxXG0cOOMM&#10;u63a1n73+fY2Ul6tbm3sIEtuubIwOY18J29Oz52enJlHPJfxahBjiF9gthrtQTsTMsI8U7U/GP78&#10;5z9fX1vHFcgerIaR+MEqBtiE0pGNUYMNYTnypAJHbA7DaPD2rVu//vWvwW9BegzJGxQSleA/EwGC&#10;W2yQkOg3SsKs5Cgi5+4DZsLYaL1i8qxpzOKlFPwLbHCn70o9NdqtiYsmbsCQzfOZYp9ygMEaLETt&#10;HI83mFr3WACOUQEYyRghZJGnc058ip2RnZyrpuBYcLHeh1gOT+AtiOX46k3Fg/Xx6qIleBFrQQ4i&#10;sDxc1DBFBDM7cILsU/uoGcoUqTUYGiEPT8/Nzs3PLaAkMpLJLs6fgJkJhaMXF3C9NQEpiG7S4rRI&#10;3YK8S2ZrtNx8e4AoAw6mxcIwkUTn9JkzmHmZlWTpDbt+nCaOdtArCMDURBu6GiFAXmBoH7wZjYrR&#10;6w2UGYoGwH6vdwD7JQ24DPYjO2puYuSygleesajUF5hkDTmFBZoSdR4jPpRFJ5QXMhYugVUM2xSC&#10;hMewAuLYjAccnbCDxkFCPMdqkLszr0Lj9FhdioHYyAVM31WLdMAt+IMAXtvvlxGAC/GzTzEdKziE&#10;hrB3gIhj6KQarKKECsONiXprpj453ZiaO2xMHTZnIBV3y3VEC3eGtU6/utevvtjqPt/Yvf9sA4bi&#10;a7cffXHz0ec3Hnx+7e76Vvfh03W4WC9vdjd2+7vdUqdf7g0qyF6MwGaEGk9MzDRbKGI8Ye7Tyjk1&#10;ptoT3BbRo9T+TWHLvK//WgRgVMpp9EvNtd1BGwWca1OwwAKUgbrGPBSi7vp4neWTrW9rcweOxJAY&#10;ud/N1srCMHL9MNWjSsTA+3yy0Zyfmbh0ZhFlNYGVMGxstju3b//lz37G7OgJX4GNhtYYqXtyCbAB&#10;cbS9u9eamILPNvK7ww6slFRwyDDWDvI2lEEyb2KTD04sTsC7mbLFsI/2ZQHGnZB1Yddt73XQ5sIc&#10;C8UDUyOVP65h12Pb4o1weYcADJEbOBy4AiOCSMxMfvKJNMQeCxjxahZxTQIdx6gxzs/F/77XUoCU&#10;aiFgy0ppsonkT8NTp5fefPN1zBiTEbBKQh1aXfNNMSKobPZmn4S7BXJmK57ZkbMCgGN+XriL86y0&#10;cHbopTrRzTEl8l913UcXc/Jq0w+ahY1Ypi4mzlPONAUiiH+ofjSfY3QA/Ze3F7XPhqHHumSzbrLl&#10;GAMQz7D3c3QSBOBA6DIbNm3+UQSYpkv5DE2cAkxRgW/aPqWpl+Mza5FTBg7z4+SU+NzflbjXGJ4V&#10;Ahp3EuT18UHF29MbjU9SI43GFfqfhbdXwF2jW4wSRVORgP1oUJG2Im45F2HGMHNUNxIB2LyVxrj6&#10;zIQFy0n1f/Dv/XsQfeEYBX0x9glUE3AA6u516RpjIUNmCCY5sxAZOoAxOMiIFrXwFkhAFa790Vpv&#10;8efGjJjSI4EQnxHNSxHBKBqe7o/ZtRTgpvZeDigXbMLUG1MTd3R/sr/+9ghh/puLEGsu3BwLZJOb&#10;49iGQrnaZ7sorXwK0G3Lhy2dXakRyrDHfJXHEN74l6KhyfRoeraxEwKjGy7ik/F94kAlcPWvo+vB&#10;12+EntQvCbrZoaXAfjRvmR2p18ljIl7lFJzHXbJHcqeTAmFqwn3G1L6vSOr51PWMITc0k1qyeDky&#10;2Cod/euCQKXUGfQe7Wze39x4juzP3Q6UCBA9Lp1Yen1+6WJjYhZsDMLymKGF60c7m8fw8I0iBoEk&#10;oKJPFclX/vzP/wyZukFrYAFGqhRQ/dgFWgIw59k+A1ZxomLROZBdgQMl/SKVNCyDuBlXcBd596Sw&#10;IWeAcxdm0mfbWRwj58HzK+gTjWDrpT7t8dTlgpxuiDeF+q8WUggBRhewL2b4pb0Tci8EYJyDLTCZ&#10;NkiDkm99pbwzMWfjjXtvSbzHoqFGHYvxrfNGxvEqapUdZupsyw7l0mMK1O2NIaQ2C5YZyDTlhYKK&#10;tWuST1y3AN+gn1WcMJMIw9SA/pjAiuJaZPoQIo7YYGQfhqBDH/FZzBrOGy1WuUsmWN0MtZHc2Isr&#10;EDNjWmuTwBcjo865c+fgcQ0YQJ0sCq2RykkiYw4AvIIArDJOsYsXhFvm84WECk9RvLtWRbIbk5PN&#10;poBsVOCyWNwTxWBMnkUqW6sXZBiSjBijgcMV03gfopzwPux0DHhixugDpPImzy92AK2Y5Ko/rW2w&#10;eiRSLtlMMwYbKpaV2s65lfFG+JfBVRXOmsqLhMWpIUszUoQzS3gfNmArJmIMhPgMRWoHkDeg41Iy&#10;RRX/1L+DAey6h6XWBMyFh81WCVIr/qama5PTtam5+tRcdWKuVJ/uV1rdQaN9UN3dL2/tHV6H4/Tj&#10;jVtPNm7Dd/rJ+r3ljftP15GI6/l6e22j02YJLRRnQkGmJup/Q+jqdnegRUm8OcaQYbyR/dx3dO6v&#10;eRf/dQnA9YNDCMCHe8PGoAYLMAEeIq2VW885pCJB/yVm4ByYDpLq9tYOExD2IZrSE0YhIi6IUPQF&#10;lCLzWOkQusm5qebF04sHvT0wn+bFULl54wYyOFAcNakAhwRgILSTSydwvra2ut/rT07OQFPT7SKu&#10;uFkqmwAMvtQwMoASu9IQIMJZEDncWFqaNUN03xLCMV0Tug3wgQC81+3CoeMEFF7T0wB8pImCAAy8&#10;AMyJd3U63Rs3bqAwEkZ36fJloFAk11JSASAxwAD8sYuyfxet+29LAM7ygUJRddOznT135o03Xp+d&#10;moZCF+uDaB4rE0gkydQFxMDU7AH/zU7DM4gEQjEyRi9YOFBXMA9MnWB6ZFm84S3TbCKCBvoFXKGT&#10;if6EBoWD9WeYfCSHjIhCQrMc+J2DwjoirYZbjPk1OdyFyi3Gsht3eyh2xbz1fJ+ltNDBeBA7XIy3&#10;yGe6IDjRiTepgM3R8gg/Q71iTFZAYBbcQXWgYT4PObVz0ygkVTzIEBoPphmCOkYeT9RdytTLFx5C&#10;4rIy5v5+IWWmYLA7zQxub5TlxQXjFGMpahWTSI0Og42RjItRqcFG94zmIX7wuHgsFoA5hEQeTslH&#10;ztXE1DD7rlcXgJMgnTGujBOd1lRwqoi+/sM//VPMKajjfg+Bb126/xGpIV2E7uCToHkUdLGCdJkY&#10;aYCcJfDdONIPa/KwJJY/K4voiwTFIwTjIum3iLQUwfRLZ9MX4IhVP6Kfuf0paiqXuuBikeUwBdDx&#10;Hi6ah2NeH1kI474VNfKKAvBL94/vzNTqHHueCzp6dAdi3JHCEY5TwkkUraFX6f54veLNrKeyR+p+&#10;77WiClMzH3/Vr8n2yt3Yo15l0Vy2b04PUjcn2ydn877KdvZplAgdd3skAJdRrejO1sajza01pq5F&#10;/qkmQnevnDzzegNxerUGIwSJfGgcoLABW1Bchy0SgNEmaMDO1vaf/dmfScRC6SNQcVBA0G+PepUA&#10;jKGJaUvWNKT0wFrKPrb87NnPfvazL7/8EhzA4sIi6lIGTj/w6wG90jAdPN+FnHhQxDJtCAjzPupa&#10;2uE6bGmsHSpSM5nFPCm49e0wQrkJgKlNqvHN6E1nXzvgJKbhC1pxj+RPB10ttDMo3rIvmfoQvhps&#10;FqE4tTMCYDMiKemxcyfiSFw6zYD6CPjjWRIF9fcmwBkGrzcmMcA8V8x2IBlJr8BG0DgAV0BzU4+X&#10;jgHfyBRtyatk0MVsgnmX03sYVPgnuqIMI5G7F04x/yj8e/78eVgiyGP39jH5cdxvlCdufCZfXQB2&#10;r2IQa5FXChoIAYBBrAr5bB/MIYg6iwShfEgJ5U/AS8J+ZT7PVhHV9EZMjYPRMcGVjLmw10FHAHES&#10;oqSZiSkvW+C6fZUf99jqyzVYsq7ObVfpk8aOoJG0WCn2E6KvuQSaH66tH+bzECY727YUeoPUbGl4&#10;0G97uxmvA2tM4YuMYFgYMrbkMWG2qte6MNNZwDLjs7AHD8sQjyEYI6f7AC4I9Wa1OVVtTMKAXKog&#10;PXV9YhZhxgh5bewdHO509je2d9c3d1Y3NldX1h88enTn9v1rN27dunX7wYNHz56+WH7+bG4GBaV7&#10;KQE4oJG8XVG0WXJ3kBBD8U85v0j9lz3i/ZLBKlkXaKBWpCJrru0M9oZygSasSwAual+jFjLBkkBM&#10;xbHXpvkXChjboYxBwDoJ2wDxQci0YiIAAgjAzdmp5vlT8wfdttWIIYSghDty+LsArA3nAjBahEYS&#10;6BT5DYHvQTFqtRYEZ3P/4Z3Gr0IIJAK0+IbK3FwNKa4A3oyMRQTHyFELtKe9vUPhFpkBIewpgHVn&#10;ZxsoVAEs4IcRA4xK7+j8m2+9iYtwFwFZQVVv4FXNqpdpSc1S0br/tgTgGGk7cqbIiSpmpQG8ny5f&#10;vgSfJ8wVg05Ysg8lx2mNx4MSBS09RGtmahb6P2lLjVhYlMj0NBxYoMWD65NEYqlQGSltafJTekzM&#10;FRd6XK+n3Ql8opmJ8TzOYzZPW1ufhILkcEnYnaJjMViSsHgJqYd1hQkXej24kzhRE4iaZhgJERQr&#10;PrZtMhskWGtM28tEHuOLGyPANHcUe/oAd4rSGe0LiiTu74TvgDqwybqXrFrPI6mYgNdBQcFxBX9D&#10;0j75nSm6OI2EYUm2com+BH4eywt6Sp/xYo2PzvZtcoP/dFw8JgOMjhgAhJdSreFiitnw98ZwEg88&#10;vz+saDkGhg54OcliDXX+/wE7etVn2Ar8rgAAAABJRU5ErkJgglBLAwQUAAYACAAAACEA8UJuxeEA&#10;AAAJAQAADwAAAGRycy9kb3ducmV2LnhtbEyPQU/CQBCF7yb+h82YeIPtomAp3RJC1BMxEUwMt6Ed&#10;2obubNNd2vLvXU96e5P38t436Xo0jeipc7VlDWoagSDObVFzqeHr8DaJQTiPXGBjmTTcyME6u79L&#10;MSnswJ/U730pQgm7BDVU3reJlC6vyKCb2pY4eGfbGfTh7EpZdDiEctPIWRQtpMGaw0KFLW0ryi/7&#10;q9HwPuCweVKv/e5y3t6Oh/nH906R1o8P42YFwtPo/8Lwix/QIQtMJ3vlwolGw2SmQlLD82IOIvhx&#10;rJYgThqWL0HILJX/P8h+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msXicXBAAA5QkAAA4AAAAAAAAAAAAAAAAAOgIAAGRycy9lMm9Eb2MueG1sUEsBAi0ACgAA&#10;AAAAAAAhAOZNMOcBUREAAVERABQAAAAAAAAAAAAAAAAAfQYAAGRycy9tZWRpYS9pbWFnZTEucG5n&#10;UEsBAi0AFAAGAAgAAAAhAPFCbsXhAAAACQEAAA8AAAAAAAAAAAAAAAAAsFcRAGRycy9kb3ducmV2&#10;LnhtbFBLAQItABQABgAIAAAAIQCqJg6+vAAAACEBAAAZAAAAAAAAAAAAAAAAAL5YEQBkcnMvX3Jl&#10;bHMvZTJvRG9jLnhtbC5yZWxzUEsFBgAAAAAGAAYAfAEAALFZEQAAAA==&#10;">
                <v:rect id="Rectangle 6" o:spid="_x0000_s1027" style="position:absolute;top:36793;width:56134;height:21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slixAAAANoAAAAPAAAAZHJzL2Rvd25yZXYueG1sRI9Ba8JA&#10;FITvQv/D8gremk0Fg0TXECzFHupB20KPj+wzCc2+TXa3mvrrXaHgcZiZb5hVMZpOnMj51rKC5yQF&#10;QVxZ3XKt4PPj9WkBwgdkjZ1lUvBHHor1w2SFubZn3tPpEGoRIexzVNCE0OdS+qohgz6xPXH0jtYZ&#10;DFG6WmqH5wg3nZylaSYNthwXGuxp01D1c/g1Cobvd9696GHhsMT6ctlkX9v5oNT0cSyXIAKN4R7+&#10;b79pBRncrsQbINdXAAAA//8DAFBLAQItABQABgAIAAAAIQDb4fbL7gAAAIUBAAATAAAAAAAAAAAA&#10;AAAAAAAAAABbQ29udGVudF9UeXBlc10ueG1sUEsBAi0AFAAGAAgAAAAhAFr0LFu/AAAAFQEAAAsA&#10;AAAAAAAAAAAAAAAAHwEAAF9yZWxzLy5yZWxzUEsBAi0AFAAGAAgAAAAhAKU2yWLEAAAA2gAAAA8A&#10;AAAAAAAAAAAAAAAABwIAAGRycy9kb3ducmV2LnhtbFBLBQYAAAAAAwADALcAAAD4AgAAAAA=&#10;" fillcolor="black [3213]" stroked="f" strokeweight="1pt">
                  <v:fill opacity="22359f"/>
                  <v:textbox>
                    <w:txbxContent>
                      <w:p w14:paraId="29BCD725" w14:textId="77777777" w:rsidR="008960AE" w:rsidRDefault="008960AE" w:rsidP="008960AE">
                        <w:pPr>
                          <w:jc w:val="center"/>
                        </w:pPr>
                      </w:p>
                      <w:p w14:paraId="763FAC5A" w14:textId="20441B88" w:rsidR="008960AE" w:rsidRPr="000E0479" w:rsidRDefault="00D166E5" w:rsidP="008960AE">
                        <w:pPr>
                          <w:jc w:val="center"/>
                          <w:rPr>
                            <w:rFonts w:ascii="Bodoni MT" w:hAnsi="Bodoni MT"/>
                          </w:rPr>
                        </w:pPr>
                        <w:r w:rsidRPr="000E0479">
                          <w:rPr>
                            <w:rFonts w:ascii="Bodoni MT" w:hAnsi="Bodoni MT"/>
                          </w:rPr>
                          <w:t xml:space="preserve">MEMORIA DEL </w:t>
                        </w:r>
                        <w:r w:rsidR="004902A5">
                          <w:rPr>
                            <w:rFonts w:ascii="Bodoni MT" w:hAnsi="Bodoni MT"/>
                          </w:rPr>
                          <w:t>I</w:t>
                        </w:r>
                        <w:r w:rsidR="00F11297">
                          <w:rPr>
                            <w:rFonts w:ascii="Bodoni MT" w:hAnsi="Bodoni MT"/>
                          </w:rPr>
                          <w:t>V</w:t>
                        </w:r>
                        <w:r w:rsidR="00377092" w:rsidRPr="000E0479">
                          <w:rPr>
                            <w:rFonts w:ascii="Bodoni MT" w:hAnsi="Bodoni MT"/>
                          </w:rPr>
                          <w:t xml:space="preserve"> TALLER</w:t>
                        </w:r>
                      </w:p>
                      <w:p w14:paraId="03C3FE85" w14:textId="2075EB3B" w:rsidR="008960AE" w:rsidRPr="002C2CE1" w:rsidRDefault="00377092" w:rsidP="008960AE">
                        <w:pPr>
                          <w:jc w:val="center"/>
                          <w:rPr>
                            <w:rFonts w:ascii="Bodoni MT" w:hAnsi="Bodoni MT"/>
                          </w:rPr>
                        </w:pPr>
                        <w:r w:rsidRPr="002C2CE1">
                          <w:rPr>
                            <w:rFonts w:ascii="Bodoni MT" w:hAnsi="Bodoni MT"/>
                            <w:sz w:val="28"/>
                            <w:szCs w:val="28"/>
                          </w:rPr>
                          <w:t xml:space="preserve">ELABORACIÓN DE LA ESTRATEGIA </w:t>
                        </w:r>
                        <w:r w:rsidR="00FF3E67" w:rsidRPr="002C2CE1">
                          <w:rPr>
                            <w:rFonts w:ascii="Bodoni MT" w:hAnsi="Bodoni MT"/>
                            <w:sz w:val="28"/>
                            <w:szCs w:val="28"/>
                          </w:rPr>
                          <w:t>REGI</w:t>
                        </w:r>
                        <w:r w:rsidR="00CB1BED" w:rsidRPr="002C2CE1">
                          <w:rPr>
                            <w:rFonts w:ascii="Bodoni MT" w:hAnsi="Bodoni MT"/>
                            <w:sz w:val="28"/>
                            <w:szCs w:val="28"/>
                          </w:rPr>
                          <w:t>ONAL DE DESARROLLO RURAL BAJO EN EMISIONES</w:t>
                        </w:r>
                        <w:r w:rsidR="00BD2980" w:rsidRPr="002C2CE1">
                          <w:rPr>
                            <w:rFonts w:ascii="Bodoni MT" w:hAnsi="Bodoni MT"/>
                            <w:sz w:val="28"/>
                            <w:szCs w:val="28"/>
                          </w:rPr>
                          <w:t xml:space="preserve"> DE SAN MARTÍN</w:t>
                        </w:r>
                      </w:p>
                      <w:p w14:paraId="5A53DBF9" w14:textId="4B5E59F9" w:rsidR="008960AE" w:rsidRPr="000E0479" w:rsidRDefault="00EB0BEE" w:rsidP="008960AE">
                        <w:pPr>
                          <w:jc w:val="center"/>
                          <w:rPr>
                            <w:rFonts w:ascii="Bodoni MT" w:hAnsi="Bodoni MT"/>
                            <w:sz w:val="20"/>
                            <w:szCs w:val="20"/>
                          </w:rPr>
                        </w:pPr>
                        <w:r w:rsidRPr="000E0479">
                          <w:rPr>
                            <w:rFonts w:ascii="Bodoni MT" w:hAnsi="Bodoni MT"/>
                            <w:sz w:val="20"/>
                            <w:szCs w:val="20"/>
                          </w:rPr>
                          <w:t>MO</w:t>
                        </w:r>
                        <w:r w:rsidR="00355F53">
                          <w:rPr>
                            <w:rFonts w:ascii="Bodoni MT" w:hAnsi="Bodoni MT"/>
                            <w:sz w:val="20"/>
                            <w:szCs w:val="20"/>
                          </w:rPr>
                          <w:t>Y</w:t>
                        </w:r>
                        <w:r w:rsidRPr="000E0479">
                          <w:rPr>
                            <w:rFonts w:ascii="Bodoni MT" w:hAnsi="Bodoni MT"/>
                            <w:sz w:val="20"/>
                            <w:szCs w:val="20"/>
                          </w:rPr>
                          <w:t xml:space="preserve">OBAMBA, </w:t>
                        </w:r>
                        <w:r w:rsidR="00F11297">
                          <w:rPr>
                            <w:rFonts w:ascii="Bodoni MT" w:hAnsi="Bodoni MT"/>
                            <w:sz w:val="20"/>
                            <w:szCs w:val="20"/>
                          </w:rPr>
                          <w:t>13</w:t>
                        </w:r>
                        <w:r w:rsidRPr="000E0479">
                          <w:rPr>
                            <w:rFonts w:ascii="Bodoni MT" w:hAnsi="Bodoni MT"/>
                            <w:sz w:val="20"/>
                            <w:szCs w:val="20"/>
                          </w:rPr>
                          <w:t xml:space="preserve"> DE </w:t>
                        </w:r>
                        <w:r w:rsidR="00227ADB">
                          <w:rPr>
                            <w:rFonts w:ascii="Bodoni MT" w:hAnsi="Bodoni MT"/>
                            <w:sz w:val="20"/>
                            <w:szCs w:val="20"/>
                          </w:rPr>
                          <w:t>SETIEMBRE</w:t>
                        </w:r>
                        <w:r w:rsidR="00406BDD">
                          <w:rPr>
                            <w:rFonts w:ascii="Bodoni MT" w:hAnsi="Bodoni MT"/>
                            <w:sz w:val="20"/>
                            <w:szCs w:val="20"/>
                          </w:rPr>
                          <w:t xml:space="preserve"> </w:t>
                        </w:r>
                        <w:r w:rsidRPr="000E0479">
                          <w:rPr>
                            <w:rFonts w:ascii="Bodoni MT" w:hAnsi="Bodoni MT"/>
                            <w:sz w:val="20"/>
                            <w:szCs w:val="20"/>
                          </w:rPr>
                          <w:t>DE 2019.</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left:108;width:56020;height:42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qZlwgAAANoAAAAPAAAAZHJzL2Rvd25yZXYueG1sRE9NawIx&#10;EL0L/Q9hBG+atRYtW6O0QqHFQ1ELepxuxt3gZrJNorv990YoeBoe73Pmy87W4kI+GMcKxqMMBHHh&#10;tOFSwffuffgMIkRkjbVjUvBHAZaLh94cc+1a3tBlG0uRQjjkqKCKscmlDEVFFsPINcSJOzpvMSbo&#10;S6k9tinc1vIxy6bSouHUUGFDq4qK0/ZsFewP08nTbPIWvSlmv6v2c91+mR+lBv3u9QVEpC7exf/u&#10;D53mw+2V25WLKwAAAP//AwBQSwECLQAUAAYACAAAACEA2+H2y+4AAACFAQAAEwAAAAAAAAAAAAAA&#10;AAAAAAAAW0NvbnRlbnRfVHlwZXNdLnhtbFBLAQItABQABgAIAAAAIQBa9CxbvwAAABUBAAALAAAA&#10;AAAAAAAAAAAAAB8BAABfcmVscy8ucmVsc1BLAQItABQABgAIAAAAIQBGGqZlwgAAANoAAAAPAAAA&#10;AAAAAAAAAAAAAAcCAABkcnMvZG93bnJldi54bWxQSwUGAAAAAAMAAwC3AAAA9gIAAAAA&#10;">
                  <v:imagedata r:id="rId10" o:title=""/>
                </v:shape>
              </v:group>
            </w:pict>
          </mc:Fallback>
        </mc:AlternateContent>
      </w:r>
    </w:p>
    <w:p w14:paraId="3FECC2CD" w14:textId="3B6BA715" w:rsidR="00C5775C" w:rsidRDefault="00C5775C" w:rsidP="00C5775C">
      <w:pPr>
        <w:jc w:val="center"/>
        <w:rPr>
          <w:b/>
          <w:sz w:val="24"/>
        </w:rPr>
      </w:pPr>
    </w:p>
    <w:p w14:paraId="78FA08A3" w14:textId="18CFAD29" w:rsidR="00C5775C" w:rsidRDefault="00C5775C" w:rsidP="00C5775C">
      <w:pPr>
        <w:jc w:val="center"/>
        <w:rPr>
          <w:b/>
          <w:sz w:val="24"/>
        </w:rPr>
      </w:pPr>
    </w:p>
    <w:p w14:paraId="2B2A5113" w14:textId="34D75C7E" w:rsidR="00C5775C" w:rsidRDefault="00C5775C" w:rsidP="00C5775C">
      <w:pPr>
        <w:jc w:val="center"/>
        <w:rPr>
          <w:b/>
          <w:sz w:val="24"/>
        </w:rPr>
      </w:pPr>
    </w:p>
    <w:p w14:paraId="1175031F" w14:textId="6303A1F6" w:rsidR="00C5775C" w:rsidRDefault="00C5775C" w:rsidP="00C5775C">
      <w:pPr>
        <w:jc w:val="center"/>
        <w:rPr>
          <w:b/>
          <w:sz w:val="24"/>
        </w:rPr>
      </w:pPr>
    </w:p>
    <w:p w14:paraId="51057F19" w14:textId="7A868D11" w:rsidR="00C5775C" w:rsidRDefault="00C5775C" w:rsidP="00C5775C">
      <w:pPr>
        <w:jc w:val="center"/>
        <w:rPr>
          <w:b/>
          <w:sz w:val="24"/>
        </w:rPr>
      </w:pPr>
    </w:p>
    <w:p w14:paraId="1DBC4420" w14:textId="13963B97" w:rsidR="009E5AAA" w:rsidRDefault="009E5AAA" w:rsidP="00C5775C">
      <w:pPr>
        <w:jc w:val="center"/>
        <w:rPr>
          <w:sz w:val="24"/>
        </w:rPr>
      </w:pPr>
    </w:p>
    <w:p w14:paraId="4271637B" w14:textId="4BC6227E" w:rsidR="00BE3897" w:rsidRDefault="00BE3897" w:rsidP="00C5775C">
      <w:pPr>
        <w:jc w:val="center"/>
        <w:rPr>
          <w:sz w:val="24"/>
        </w:rPr>
      </w:pPr>
    </w:p>
    <w:p w14:paraId="556BEA75" w14:textId="0C376360" w:rsidR="00BE3897" w:rsidRDefault="00BE3897" w:rsidP="00C5775C">
      <w:pPr>
        <w:jc w:val="center"/>
        <w:rPr>
          <w:sz w:val="24"/>
        </w:rPr>
      </w:pPr>
    </w:p>
    <w:p w14:paraId="4DFAF54F" w14:textId="07732446" w:rsidR="00BE3897" w:rsidRDefault="00BE3897" w:rsidP="00C5775C">
      <w:pPr>
        <w:jc w:val="center"/>
        <w:rPr>
          <w:sz w:val="24"/>
        </w:rPr>
      </w:pPr>
    </w:p>
    <w:p w14:paraId="69E84402" w14:textId="7E03DD8A" w:rsidR="00BE3897" w:rsidRDefault="00BE3897" w:rsidP="00C5775C">
      <w:pPr>
        <w:jc w:val="center"/>
        <w:rPr>
          <w:sz w:val="24"/>
        </w:rPr>
      </w:pPr>
    </w:p>
    <w:p w14:paraId="440CD115" w14:textId="65E3DB94" w:rsidR="00BE3897" w:rsidRDefault="00BE3897" w:rsidP="00C5775C">
      <w:pPr>
        <w:jc w:val="center"/>
        <w:rPr>
          <w:sz w:val="24"/>
        </w:rPr>
      </w:pPr>
    </w:p>
    <w:p w14:paraId="25646F67" w14:textId="50418FAB" w:rsidR="00BE3897" w:rsidRDefault="00BE3897" w:rsidP="00C5775C">
      <w:pPr>
        <w:jc w:val="center"/>
        <w:rPr>
          <w:sz w:val="24"/>
        </w:rPr>
      </w:pPr>
    </w:p>
    <w:p w14:paraId="7727427E" w14:textId="40532F1E" w:rsidR="00BE3897" w:rsidRDefault="00BE3897" w:rsidP="00C5775C">
      <w:pPr>
        <w:jc w:val="center"/>
        <w:rPr>
          <w:sz w:val="24"/>
        </w:rPr>
      </w:pPr>
    </w:p>
    <w:p w14:paraId="7A4C4575" w14:textId="7FEC12EC" w:rsidR="00BE3897" w:rsidRDefault="00BE3897" w:rsidP="00C5775C">
      <w:pPr>
        <w:jc w:val="center"/>
        <w:rPr>
          <w:sz w:val="24"/>
        </w:rPr>
      </w:pPr>
    </w:p>
    <w:p w14:paraId="31ACB4E8" w14:textId="2738D4FA" w:rsidR="00BE3897" w:rsidRDefault="00A24A88" w:rsidP="00C5775C">
      <w:pPr>
        <w:jc w:val="center"/>
        <w:rPr>
          <w:sz w:val="24"/>
        </w:rPr>
      </w:pPr>
      <w:r>
        <w:rPr>
          <w:noProof/>
        </w:rPr>
        <mc:AlternateContent>
          <mc:Choice Requires="wps">
            <w:drawing>
              <wp:inline distT="0" distB="0" distL="0" distR="0" wp14:anchorId="6D2B7F42" wp14:editId="6E5198A2">
                <wp:extent cx="304800" cy="304800"/>
                <wp:effectExtent l="0" t="0" r="0" b="0"/>
                <wp:docPr id="20" name="Rectangle 20" descr="blob:https://web.whatsapp.com/85e73127-3678-4654-8c3d-65302559939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A6A655" id="Rectangle 20" o:spid="_x0000_s1026" alt="blob:https://web.whatsapp.com/85e73127-3678-4654-8c3d-65302559939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u006QIAAAQGAAAOAAAAZHJzL2Uyb0RvYy54bWysVNtu2zAMfR+wfxD07vgSObGNOkWbyzCg&#10;24p1+wDZlmNhtuRJStxu2L+PkpM0aV+GbX4wJFI65CGPeHX92LVoz5TmUuQ4nAQYMVHKiottjr9+&#10;2XgJRtpQUdFWCpbjJ6bx9eLtm6uhz1gkG9lWTCEAETob+hw3xvSZ7+uyYR3VE9kzAc5aqo4a2Kqt&#10;Xyk6AHrX+lEQzPxBqqpXsmRag3U1OvHC4dc1K82nutbMoDbHkJtxf+X+hf37iyuabRXtG14e0qB/&#10;kUVHuYCgJ6gVNRTtFH8F1fFSSS1rMyll58u65iVzHIBNGLxg89DQnjkuUBzdn8qk/x9s+XF/rxCv&#10;chxBeQTtoEefoWpUbFuGrK1iuoSCFa0sMtsdDe0ZWDEZGugI7XtHJInZfBpGc286mycemcXES8pp&#10;5c3iaRDFcZpOU2ZrPcB1CPnQ3ytbLd3fyfKbRkIuG4jIbnQPsUFHkMrRpJQcGkYrIB1aCP8Cw240&#10;oKFi+CArSJ7ujHSdeKxVZ2NAjdGja/jTqeHs0aASjNOAJAFwLMF1WNsINDte7pU275jskF3kWEF2&#10;Dpzu77QZjx6P2FhCbnjbgp1mrbgwAOZogdBw1fpsEk4iP9MgXSfrhHgkmq09EqxW3s1mSbzZJpzH&#10;q+lquVyFv2zckGQNryombJijXEPyZ3I4PJxRaCfBatnyysLZlLTaFstWoT2F57Jxnys5eJ6P+Zdp&#10;uHoBlxeUwogEt1HqbWbJ3CMbEnvpPEi8IExv01lAUrLaXFK644L9OyU05DiNo9h16SzpF9wC973m&#10;RrOOGxhILe9yDNKAzx6imVXgWlRubShvx/VZKWz6z6WAdh8b7fRqJTqqv5DVE8hVSZATKA9GJywa&#10;qX5gNMAYyrH+vqOKYdS+FyD5NCQEjhm3IfHcvkh17inOPVSUAJVjg9G4XJpx1u16xbcNRApdYYS8&#10;gWdScydh+4TGrA6PC0aNY3IYi3aWne/dqefhvfgN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ei7tNOkCAAAEBgAADgAAAAAAAAAA&#10;AAAAAAAuAgAAZHJzL2Uyb0RvYy54bWxQSwECLQAUAAYACAAAACEATKDpLNgAAAADAQAADwAAAAAA&#10;AAAAAAAAAABDBQAAZHJzL2Rvd25yZXYueG1sUEsFBgAAAAAEAAQA8wAAAEgGAAAAAA==&#10;" filled="f" stroked="f">
                <o:lock v:ext="edit" aspectratio="t"/>
                <w10:anchorlock/>
              </v:rect>
            </w:pict>
          </mc:Fallback>
        </mc:AlternateContent>
      </w:r>
    </w:p>
    <w:p w14:paraId="436FC37A" w14:textId="31AAEA1A" w:rsidR="00BE3897" w:rsidRDefault="00BE3897" w:rsidP="00C5775C">
      <w:pPr>
        <w:jc w:val="center"/>
        <w:rPr>
          <w:sz w:val="24"/>
        </w:rPr>
      </w:pPr>
    </w:p>
    <w:p w14:paraId="04E3A591" w14:textId="2C534F0B" w:rsidR="00BE3897" w:rsidRDefault="00BE3897" w:rsidP="00C5775C">
      <w:pPr>
        <w:jc w:val="center"/>
        <w:rPr>
          <w:sz w:val="24"/>
        </w:rPr>
      </w:pPr>
    </w:p>
    <w:p w14:paraId="130C28A6" w14:textId="2C3400C0" w:rsidR="00BE3897" w:rsidRDefault="00BE3897" w:rsidP="00C5775C">
      <w:pPr>
        <w:jc w:val="center"/>
        <w:rPr>
          <w:sz w:val="24"/>
        </w:rPr>
      </w:pPr>
    </w:p>
    <w:p w14:paraId="523233C4" w14:textId="384CA2A3" w:rsidR="00BE3897" w:rsidRDefault="00BE3897" w:rsidP="00C5775C">
      <w:pPr>
        <w:jc w:val="center"/>
        <w:rPr>
          <w:sz w:val="24"/>
        </w:rPr>
      </w:pPr>
    </w:p>
    <w:p w14:paraId="44FEDD6F" w14:textId="0DB87EB2" w:rsidR="00BE3897" w:rsidRDefault="00BE3897" w:rsidP="005C6C5C">
      <w:pPr>
        <w:spacing w:after="0" w:line="240" w:lineRule="auto"/>
        <w:jc w:val="center"/>
        <w:rPr>
          <w:b/>
          <w:sz w:val="24"/>
          <w:szCs w:val="24"/>
        </w:rPr>
      </w:pPr>
    </w:p>
    <w:p w14:paraId="46EBF740" w14:textId="77777777" w:rsidR="006A36EE" w:rsidRDefault="006A36EE" w:rsidP="00406BDD">
      <w:pPr>
        <w:spacing w:after="0" w:line="240" w:lineRule="auto"/>
        <w:ind w:left="-426"/>
        <w:jc w:val="center"/>
        <w:rPr>
          <w:b/>
          <w:sz w:val="24"/>
          <w:szCs w:val="24"/>
        </w:rPr>
      </w:pPr>
    </w:p>
    <w:p w14:paraId="3C9857E7" w14:textId="1214E6EE" w:rsidR="0052116C" w:rsidRPr="006F3E76" w:rsidRDefault="00F747DA" w:rsidP="00406BDD">
      <w:pPr>
        <w:spacing w:after="0" w:line="240" w:lineRule="auto"/>
        <w:ind w:left="-426"/>
        <w:jc w:val="center"/>
        <w:rPr>
          <w:b/>
          <w:sz w:val="24"/>
          <w:szCs w:val="24"/>
        </w:rPr>
      </w:pPr>
      <w:r w:rsidRPr="006F3E76">
        <w:rPr>
          <w:b/>
          <w:sz w:val="24"/>
          <w:szCs w:val="24"/>
        </w:rPr>
        <w:t xml:space="preserve">Elaborado por: </w:t>
      </w:r>
    </w:p>
    <w:p w14:paraId="48E44665" w14:textId="7AE5335E" w:rsidR="0052116C" w:rsidRPr="00A168FB" w:rsidRDefault="00F747DA" w:rsidP="00406BDD">
      <w:pPr>
        <w:spacing w:after="0" w:line="240" w:lineRule="auto"/>
        <w:ind w:left="-426"/>
        <w:jc w:val="center"/>
        <w:rPr>
          <w:sz w:val="24"/>
          <w:szCs w:val="24"/>
        </w:rPr>
      </w:pPr>
      <w:r w:rsidRPr="00A168FB">
        <w:rPr>
          <w:sz w:val="24"/>
          <w:szCs w:val="24"/>
        </w:rPr>
        <w:t>Yadira Díaz</w:t>
      </w:r>
    </w:p>
    <w:p w14:paraId="3766082E" w14:textId="452C2069" w:rsidR="00F747DA" w:rsidRPr="00A168FB" w:rsidRDefault="00F747DA" w:rsidP="00406BDD">
      <w:pPr>
        <w:spacing w:after="0" w:line="240" w:lineRule="auto"/>
        <w:ind w:left="-426"/>
        <w:jc w:val="center"/>
        <w:rPr>
          <w:sz w:val="24"/>
          <w:szCs w:val="24"/>
        </w:rPr>
      </w:pPr>
      <w:r w:rsidRPr="00A168FB">
        <w:rPr>
          <w:sz w:val="24"/>
          <w:szCs w:val="24"/>
        </w:rPr>
        <w:t>Conservación Internacional Perú</w:t>
      </w:r>
    </w:p>
    <w:p w14:paraId="5EB83F0D" w14:textId="1BB758E8" w:rsidR="009E5AAA" w:rsidRDefault="009E5AAA" w:rsidP="00C5775C">
      <w:pPr>
        <w:jc w:val="center"/>
        <w:rPr>
          <w:sz w:val="24"/>
        </w:rPr>
      </w:pPr>
    </w:p>
    <w:p w14:paraId="0B948F58" w14:textId="742D0AA1" w:rsidR="009E5AAA" w:rsidRDefault="009E5AAA" w:rsidP="00C5775C">
      <w:pPr>
        <w:jc w:val="center"/>
        <w:rPr>
          <w:sz w:val="24"/>
        </w:rPr>
      </w:pPr>
    </w:p>
    <w:p w14:paraId="43B90AB4" w14:textId="77777777" w:rsidR="009E5AAA" w:rsidRDefault="009E5AAA" w:rsidP="00C5775C">
      <w:pPr>
        <w:jc w:val="center"/>
        <w:rPr>
          <w:sz w:val="24"/>
        </w:rPr>
      </w:pPr>
    </w:p>
    <w:p w14:paraId="20F76531" w14:textId="77777777" w:rsidR="009E5AAA" w:rsidRDefault="009E5AAA" w:rsidP="00C5775C">
      <w:pPr>
        <w:jc w:val="center"/>
        <w:rPr>
          <w:sz w:val="24"/>
        </w:rPr>
      </w:pPr>
    </w:p>
    <w:p w14:paraId="693FD6E0" w14:textId="77777777" w:rsidR="00406BDD" w:rsidRDefault="00406BDD">
      <w:pPr>
        <w:rPr>
          <w:b/>
          <w:sz w:val="28"/>
        </w:rPr>
      </w:pPr>
      <w:r>
        <w:rPr>
          <w:b/>
          <w:sz w:val="28"/>
        </w:rPr>
        <w:br w:type="page"/>
      </w:r>
    </w:p>
    <w:p w14:paraId="1844CC9E" w14:textId="303480D9" w:rsidR="00C5775C" w:rsidRDefault="00C5775C" w:rsidP="00C5775C">
      <w:pPr>
        <w:jc w:val="center"/>
        <w:rPr>
          <w:b/>
          <w:sz w:val="28"/>
        </w:rPr>
      </w:pPr>
      <w:r w:rsidRPr="0096755C">
        <w:rPr>
          <w:b/>
          <w:sz w:val="28"/>
        </w:rPr>
        <w:lastRenderedPageBreak/>
        <w:t>Índice de contenidos</w:t>
      </w:r>
    </w:p>
    <w:p w14:paraId="226A8EB6" w14:textId="77777777" w:rsidR="00C5775C" w:rsidRPr="0096755C" w:rsidRDefault="00C5775C" w:rsidP="00C5775C">
      <w:pPr>
        <w:spacing w:after="0" w:line="240" w:lineRule="auto"/>
        <w:jc w:val="center"/>
        <w:rPr>
          <w:b/>
          <w:sz w:val="24"/>
        </w:rPr>
      </w:pPr>
    </w:p>
    <w:p w14:paraId="6CF19044" w14:textId="77777777" w:rsidR="00C5775C" w:rsidRPr="0096755C" w:rsidRDefault="00C5775C" w:rsidP="00C5775C">
      <w:pPr>
        <w:pStyle w:val="Prrafodelista"/>
        <w:spacing w:after="0" w:line="240" w:lineRule="auto"/>
        <w:ind w:left="0"/>
        <w:jc w:val="both"/>
        <w:rPr>
          <w:sz w:val="24"/>
        </w:rPr>
      </w:pPr>
      <w:r w:rsidRPr="0096755C">
        <w:rPr>
          <w:sz w:val="24"/>
        </w:rPr>
        <w:t xml:space="preserve">1. Presentación </w:t>
      </w:r>
    </w:p>
    <w:p w14:paraId="0A386ABB" w14:textId="77777777" w:rsidR="00C5775C" w:rsidRPr="0096755C" w:rsidRDefault="00C5775C" w:rsidP="00C5775C">
      <w:pPr>
        <w:pStyle w:val="Prrafodelista"/>
        <w:spacing w:after="0" w:line="240" w:lineRule="auto"/>
        <w:ind w:left="0"/>
        <w:jc w:val="both"/>
        <w:rPr>
          <w:sz w:val="24"/>
        </w:rPr>
      </w:pPr>
      <w:r w:rsidRPr="0096755C">
        <w:rPr>
          <w:sz w:val="24"/>
        </w:rPr>
        <w:t xml:space="preserve">2. Información general del taller </w:t>
      </w:r>
    </w:p>
    <w:p w14:paraId="31633C4F" w14:textId="77777777" w:rsidR="00C5775C" w:rsidRPr="0096755C" w:rsidRDefault="00C5775C" w:rsidP="00C5775C">
      <w:pPr>
        <w:pStyle w:val="Prrafodelista"/>
        <w:spacing w:after="0" w:line="240" w:lineRule="auto"/>
        <w:ind w:left="284"/>
        <w:jc w:val="both"/>
        <w:rPr>
          <w:sz w:val="24"/>
        </w:rPr>
      </w:pPr>
      <w:r w:rsidRPr="0096755C">
        <w:rPr>
          <w:sz w:val="24"/>
        </w:rPr>
        <w:t>2.1</w:t>
      </w:r>
      <w:r>
        <w:rPr>
          <w:sz w:val="24"/>
        </w:rPr>
        <w:t>.</w:t>
      </w:r>
      <w:r w:rsidRPr="0096755C">
        <w:rPr>
          <w:sz w:val="24"/>
        </w:rPr>
        <w:t xml:space="preserve"> Objetivo</w:t>
      </w:r>
      <w:r>
        <w:rPr>
          <w:sz w:val="24"/>
        </w:rPr>
        <w:t>s del t</w:t>
      </w:r>
      <w:r w:rsidRPr="0096755C">
        <w:rPr>
          <w:sz w:val="24"/>
        </w:rPr>
        <w:t xml:space="preserve">aller </w:t>
      </w:r>
    </w:p>
    <w:p w14:paraId="470D7B44" w14:textId="77777777" w:rsidR="00C5775C" w:rsidRPr="0096755C" w:rsidRDefault="00C5775C" w:rsidP="00C5775C">
      <w:pPr>
        <w:pStyle w:val="Prrafodelista"/>
        <w:spacing w:after="0" w:line="240" w:lineRule="auto"/>
        <w:ind w:left="284"/>
        <w:jc w:val="both"/>
        <w:rPr>
          <w:sz w:val="24"/>
        </w:rPr>
      </w:pPr>
      <w:r w:rsidRPr="0096755C">
        <w:rPr>
          <w:sz w:val="24"/>
        </w:rPr>
        <w:t>2.</w:t>
      </w:r>
      <w:r>
        <w:rPr>
          <w:sz w:val="24"/>
        </w:rPr>
        <w:t>2.</w:t>
      </w:r>
      <w:r w:rsidRPr="0096755C">
        <w:rPr>
          <w:sz w:val="24"/>
        </w:rPr>
        <w:t xml:space="preserve"> Participantes </w:t>
      </w:r>
    </w:p>
    <w:p w14:paraId="6B3EAE00" w14:textId="77777777" w:rsidR="00C5775C" w:rsidRPr="0096755C" w:rsidRDefault="00C5775C" w:rsidP="00C5775C">
      <w:pPr>
        <w:pStyle w:val="Prrafodelista"/>
        <w:spacing w:after="0" w:line="240" w:lineRule="auto"/>
        <w:ind w:left="284"/>
        <w:jc w:val="both"/>
        <w:rPr>
          <w:sz w:val="24"/>
        </w:rPr>
      </w:pPr>
      <w:r>
        <w:rPr>
          <w:sz w:val="24"/>
        </w:rPr>
        <w:t>2.3.</w:t>
      </w:r>
      <w:r w:rsidRPr="0096755C">
        <w:rPr>
          <w:sz w:val="24"/>
        </w:rPr>
        <w:t xml:space="preserve"> </w:t>
      </w:r>
      <w:r>
        <w:rPr>
          <w:sz w:val="24"/>
        </w:rPr>
        <w:t>Presentación e inauguración del t</w:t>
      </w:r>
      <w:r w:rsidRPr="0096755C">
        <w:rPr>
          <w:sz w:val="24"/>
        </w:rPr>
        <w:t xml:space="preserve">aller </w:t>
      </w:r>
    </w:p>
    <w:p w14:paraId="0F3DDE0F" w14:textId="77777777" w:rsidR="00D31F35" w:rsidRDefault="00C5775C" w:rsidP="00C5775C">
      <w:pPr>
        <w:pStyle w:val="Prrafodelista"/>
        <w:spacing w:after="0" w:line="240" w:lineRule="auto"/>
        <w:ind w:left="0"/>
        <w:jc w:val="both"/>
        <w:rPr>
          <w:sz w:val="24"/>
        </w:rPr>
      </w:pPr>
      <w:r>
        <w:rPr>
          <w:sz w:val="24"/>
        </w:rPr>
        <w:t>3. Ponencias</w:t>
      </w:r>
    </w:p>
    <w:p w14:paraId="286926DA" w14:textId="77777777" w:rsidR="00C5775C" w:rsidRPr="0096755C" w:rsidRDefault="00C5775C" w:rsidP="00C5775C">
      <w:pPr>
        <w:pStyle w:val="Prrafodelista"/>
        <w:spacing w:after="0" w:line="240" w:lineRule="auto"/>
        <w:ind w:left="0"/>
        <w:jc w:val="both"/>
        <w:rPr>
          <w:sz w:val="24"/>
        </w:rPr>
      </w:pPr>
      <w:r w:rsidRPr="0096755C">
        <w:rPr>
          <w:sz w:val="24"/>
        </w:rPr>
        <w:t xml:space="preserve">5. Conclusiones </w:t>
      </w:r>
      <w:r w:rsidR="00B352F1">
        <w:rPr>
          <w:sz w:val="24"/>
        </w:rPr>
        <w:t>/ recomendaciones</w:t>
      </w:r>
    </w:p>
    <w:p w14:paraId="65043416" w14:textId="77777777" w:rsidR="00B352F1" w:rsidRDefault="00B352F1" w:rsidP="00C5775C">
      <w:pPr>
        <w:pStyle w:val="Prrafodelista"/>
        <w:spacing w:after="0" w:line="240" w:lineRule="auto"/>
        <w:ind w:left="0"/>
        <w:jc w:val="both"/>
        <w:rPr>
          <w:b/>
          <w:sz w:val="28"/>
        </w:rPr>
      </w:pPr>
    </w:p>
    <w:p w14:paraId="6D4F275A" w14:textId="77777777" w:rsidR="00C5775C" w:rsidRDefault="00C5775C" w:rsidP="00C5775C">
      <w:pPr>
        <w:pStyle w:val="Prrafodelista"/>
        <w:spacing w:after="0" w:line="240" w:lineRule="auto"/>
        <w:ind w:left="0"/>
        <w:jc w:val="both"/>
      </w:pPr>
      <w:r>
        <w:t xml:space="preserve">Anexos </w:t>
      </w:r>
      <w:r>
        <w:tab/>
        <w:t>02</w:t>
      </w:r>
    </w:p>
    <w:p w14:paraId="10A58F19" w14:textId="77777777" w:rsidR="00C5775C" w:rsidRDefault="00C5775C" w:rsidP="00C5775C">
      <w:pPr>
        <w:pStyle w:val="Prrafodelista"/>
        <w:spacing w:after="0" w:line="240" w:lineRule="auto"/>
        <w:ind w:left="0"/>
        <w:jc w:val="both"/>
      </w:pPr>
    </w:p>
    <w:p w14:paraId="3A6F7F09" w14:textId="77777777" w:rsidR="00C5775C" w:rsidRDefault="00C5775C" w:rsidP="00C5775C">
      <w:pPr>
        <w:pStyle w:val="Prrafodelista"/>
        <w:numPr>
          <w:ilvl w:val="0"/>
          <w:numId w:val="11"/>
        </w:numPr>
        <w:spacing w:after="0" w:line="240" w:lineRule="auto"/>
        <w:ind w:left="284" w:hanging="284"/>
        <w:jc w:val="both"/>
      </w:pPr>
      <w:r>
        <w:t xml:space="preserve">Agenda del Taller </w:t>
      </w:r>
    </w:p>
    <w:p w14:paraId="626944A6" w14:textId="77777777" w:rsidR="00C5775C" w:rsidRDefault="00C5775C" w:rsidP="00C5775C">
      <w:pPr>
        <w:pStyle w:val="Prrafodelista"/>
        <w:numPr>
          <w:ilvl w:val="0"/>
          <w:numId w:val="11"/>
        </w:numPr>
        <w:spacing w:after="0" w:line="240" w:lineRule="auto"/>
        <w:ind w:left="284" w:hanging="284"/>
        <w:jc w:val="both"/>
      </w:pPr>
      <w:r>
        <w:t>Lista de participantes</w:t>
      </w:r>
    </w:p>
    <w:p w14:paraId="7B7B7FF9" w14:textId="77777777" w:rsidR="00C5775C" w:rsidRDefault="00C5775C" w:rsidP="00C5775C">
      <w:pPr>
        <w:pStyle w:val="Prrafodelista"/>
        <w:numPr>
          <w:ilvl w:val="0"/>
          <w:numId w:val="11"/>
        </w:numPr>
        <w:spacing w:after="0" w:line="240" w:lineRule="auto"/>
        <w:ind w:left="284" w:hanging="284"/>
        <w:jc w:val="both"/>
      </w:pPr>
      <w:r>
        <w:t>Acta de la reunión</w:t>
      </w:r>
    </w:p>
    <w:p w14:paraId="4BE97455" w14:textId="77777777" w:rsidR="00C5775C" w:rsidRDefault="00C5775C" w:rsidP="00C5775C">
      <w:pPr>
        <w:pStyle w:val="Prrafodelista"/>
        <w:numPr>
          <w:ilvl w:val="0"/>
          <w:numId w:val="11"/>
        </w:numPr>
        <w:spacing w:after="0" w:line="240" w:lineRule="auto"/>
        <w:ind w:left="284" w:hanging="284"/>
        <w:jc w:val="both"/>
      </w:pPr>
      <w:r>
        <w:t>Panel fotográfico</w:t>
      </w:r>
    </w:p>
    <w:p w14:paraId="5620CAE7" w14:textId="77777777" w:rsidR="00C5775C" w:rsidRDefault="00C5775C" w:rsidP="00C5775C">
      <w:pPr>
        <w:pStyle w:val="Prrafodelista"/>
        <w:spacing w:after="0" w:line="240" w:lineRule="auto"/>
        <w:ind w:left="0"/>
        <w:jc w:val="both"/>
        <w:rPr>
          <w:b/>
          <w:sz w:val="28"/>
        </w:rPr>
      </w:pPr>
    </w:p>
    <w:p w14:paraId="4314DA95" w14:textId="77777777" w:rsidR="00C5775C" w:rsidRDefault="00C5775C" w:rsidP="00C5775C">
      <w:pPr>
        <w:pStyle w:val="Prrafodelista"/>
        <w:spacing w:after="0" w:line="240" w:lineRule="auto"/>
        <w:ind w:left="0"/>
        <w:jc w:val="both"/>
        <w:rPr>
          <w:b/>
          <w:sz w:val="28"/>
        </w:rPr>
      </w:pPr>
    </w:p>
    <w:p w14:paraId="121257BB" w14:textId="77777777" w:rsidR="00C5775C" w:rsidRDefault="00C5775C" w:rsidP="00C5775C">
      <w:pPr>
        <w:pStyle w:val="Prrafodelista"/>
        <w:spacing w:after="0" w:line="240" w:lineRule="auto"/>
        <w:ind w:left="0"/>
        <w:jc w:val="both"/>
        <w:rPr>
          <w:b/>
          <w:sz w:val="28"/>
        </w:rPr>
      </w:pPr>
    </w:p>
    <w:p w14:paraId="64BC4CFD" w14:textId="77777777" w:rsidR="00C5775C" w:rsidRDefault="00C5775C" w:rsidP="00C5775C">
      <w:pPr>
        <w:pStyle w:val="Prrafodelista"/>
        <w:spacing w:after="0" w:line="240" w:lineRule="auto"/>
        <w:ind w:left="0"/>
        <w:jc w:val="both"/>
        <w:rPr>
          <w:b/>
          <w:sz w:val="28"/>
        </w:rPr>
      </w:pPr>
    </w:p>
    <w:p w14:paraId="26E27E9F" w14:textId="77777777" w:rsidR="00C5775C" w:rsidRDefault="00C5775C" w:rsidP="00C5775C">
      <w:pPr>
        <w:pStyle w:val="Prrafodelista"/>
        <w:spacing w:after="0" w:line="240" w:lineRule="auto"/>
        <w:ind w:left="0"/>
        <w:jc w:val="both"/>
        <w:rPr>
          <w:b/>
          <w:sz w:val="28"/>
        </w:rPr>
      </w:pPr>
    </w:p>
    <w:p w14:paraId="5A206523" w14:textId="77777777" w:rsidR="00C5775C" w:rsidRDefault="00C5775C" w:rsidP="00C5775C">
      <w:pPr>
        <w:pStyle w:val="Prrafodelista"/>
        <w:spacing w:after="0" w:line="240" w:lineRule="auto"/>
        <w:ind w:left="0"/>
        <w:jc w:val="both"/>
        <w:rPr>
          <w:b/>
          <w:sz w:val="28"/>
        </w:rPr>
      </w:pPr>
    </w:p>
    <w:p w14:paraId="27D4E594" w14:textId="77777777" w:rsidR="00C5775C" w:rsidRDefault="00C5775C" w:rsidP="00C5775C">
      <w:pPr>
        <w:pStyle w:val="Prrafodelista"/>
        <w:spacing w:after="0" w:line="240" w:lineRule="auto"/>
        <w:ind w:left="0"/>
        <w:jc w:val="both"/>
        <w:rPr>
          <w:b/>
          <w:sz w:val="28"/>
        </w:rPr>
      </w:pPr>
    </w:p>
    <w:p w14:paraId="2D782DE4" w14:textId="77777777" w:rsidR="00C5775C" w:rsidRDefault="00C5775C" w:rsidP="00C5775C">
      <w:pPr>
        <w:pStyle w:val="Prrafodelista"/>
        <w:spacing w:after="0" w:line="240" w:lineRule="auto"/>
        <w:ind w:left="0"/>
        <w:jc w:val="both"/>
        <w:rPr>
          <w:b/>
          <w:sz w:val="28"/>
        </w:rPr>
      </w:pPr>
    </w:p>
    <w:p w14:paraId="76855679" w14:textId="77777777" w:rsidR="00C5775C" w:rsidRDefault="00C5775C" w:rsidP="00C5775C">
      <w:pPr>
        <w:pStyle w:val="Prrafodelista"/>
        <w:spacing w:after="0" w:line="240" w:lineRule="auto"/>
        <w:ind w:left="0"/>
        <w:jc w:val="both"/>
        <w:rPr>
          <w:b/>
          <w:sz w:val="28"/>
        </w:rPr>
      </w:pPr>
    </w:p>
    <w:p w14:paraId="74534735" w14:textId="77777777" w:rsidR="00C5775C" w:rsidRDefault="00C5775C" w:rsidP="00C5775C">
      <w:pPr>
        <w:pStyle w:val="Prrafodelista"/>
        <w:spacing w:after="0" w:line="240" w:lineRule="auto"/>
        <w:ind w:left="0"/>
        <w:jc w:val="both"/>
        <w:rPr>
          <w:b/>
          <w:sz w:val="28"/>
        </w:rPr>
      </w:pPr>
    </w:p>
    <w:p w14:paraId="39DFA1C8" w14:textId="77777777" w:rsidR="00C5775C" w:rsidRDefault="00C5775C" w:rsidP="00C5775C">
      <w:pPr>
        <w:pStyle w:val="Prrafodelista"/>
        <w:spacing w:after="0" w:line="240" w:lineRule="auto"/>
        <w:ind w:left="0"/>
        <w:jc w:val="both"/>
        <w:rPr>
          <w:b/>
          <w:sz w:val="28"/>
        </w:rPr>
      </w:pPr>
    </w:p>
    <w:p w14:paraId="534E544A" w14:textId="77777777" w:rsidR="00C5775C" w:rsidRDefault="00C5775C" w:rsidP="00C5775C">
      <w:pPr>
        <w:pStyle w:val="Prrafodelista"/>
        <w:spacing w:after="0" w:line="240" w:lineRule="auto"/>
        <w:ind w:left="0"/>
        <w:jc w:val="both"/>
        <w:rPr>
          <w:b/>
          <w:sz w:val="28"/>
        </w:rPr>
      </w:pPr>
    </w:p>
    <w:p w14:paraId="7F048487" w14:textId="77777777" w:rsidR="00C5775C" w:rsidRDefault="00C5775C" w:rsidP="00C5775C">
      <w:pPr>
        <w:pStyle w:val="Prrafodelista"/>
        <w:spacing w:after="0" w:line="240" w:lineRule="auto"/>
        <w:ind w:left="0"/>
        <w:jc w:val="both"/>
        <w:rPr>
          <w:b/>
          <w:sz w:val="28"/>
        </w:rPr>
      </w:pPr>
    </w:p>
    <w:p w14:paraId="6B5D3397" w14:textId="77777777" w:rsidR="00C5775C" w:rsidRDefault="00C5775C" w:rsidP="00C5775C">
      <w:pPr>
        <w:pStyle w:val="Prrafodelista"/>
        <w:spacing w:after="0" w:line="240" w:lineRule="auto"/>
        <w:ind w:left="0"/>
        <w:jc w:val="both"/>
        <w:rPr>
          <w:b/>
          <w:sz w:val="28"/>
        </w:rPr>
      </w:pPr>
    </w:p>
    <w:p w14:paraId="71910E21" w14:textId="77777777" w:rsidR="00C5775C" w:rsidRDefault="00C5775C" w:rsidP="00C5775C">
      <w:pPr>
        <w:pStyle w:val="Prrafodelista"/>
        <w:spacing w:after="0" w:line="240" w:lineRule="auto"/>
        <w:ind w:left="0"/>
        <w:jc w:val="both"/>
        <w:rPr>
          <w:b/>
          <w:sz w:val="28"/>
        </w:rPr>
      </w:pPr>
    </w:p>
    <w:p w14:paraId="64D805F1" w14:textId="77777777" w:rsidR="00C5775C" w:rsidRDefault="00C5775C" w:rsidP="00C5775C">
      <w:pPr>
        <w:pStyle w:val="Prrafodelista"/>
        <w:spacing w:after="0" w:line="240" w:lineRule="auto"/>
        <w:ind w:left="0"/>
        <w:jc w:val="both"/>
        <w:rPr>
          <w:b/>
          <w:sz w:val="28"/>
        </w:rPr>
      </w:pPr>
    </w:p>
    <w:p w14:paraId="4E68D56D" w14:textId="77777777" w:rsidR="00C5775C" w:rsidRDefault="00C5775C" w:rsidP="00C5775C">
      <w:pPr>
        <w:pStyle w:val="Prrafodelista"/>
        <w:spacing w:after="0" w:line="240" w:lineRule="auto"/>
        <w:ind w:left="0"/>
        <w:jc w:val="both"/>
        <w:rPr>
          <w:b/>
          <w:sz w:val="28"/>
        </w:rPr>
      </w:pPr>
    </w:p>
    <w:p w14:paraId="26D09F80" w14:textId="77777777" w:rsidR="00C5775C" w:rsidRDefault="00C5775C" w:rsidP="00C5775C">
      <w:pPr>
        <w:pStyle w:val="Prrafodelista"/>
        <w:spacing w:after="0" w:line="240" w:lineRule="auto"/>
        <w:ind w:left="0"/>
        <w:jc w:val="both"/>
        <w:rPr>
          <w:b/>
          <w:sz w:val="28"/>
        </w:rPr>
      </w:pPr>
    </w:p>
    <w:p w14:paraId="2C83B05E" w14:textId="77777777" w:rsidR="00C5775C" w:rsidRDefault="00C5775C" w:rsidP="00C5775C">
      <w:pPr>
        <w:pStyle w:val="Prrafodelista"/>
        <w:spacing w:after="0" w:line="240" w:lineRule="auto"/>
        <w:ind w:left="0"/>
        <w:jc w:val="both"/>
        <w:rPr>
          <w:b/>
          <w:sz w:val="28"/>
        </w:rPr>
      </w:pPr>
    </w:p>
    <w:p w14:paraId="5311C8D5" w14:textId="77777777" w:rsidR="00C5775C" w:rsidRDefault="00C5775C" w:rsidP="00C5775C">
      <w:pPr>
        <w:pStyle w:val="Prrafodelista"/>
        <w:spacing w:after="0" w:line="240" w:lineRule="auto"/>
        <w:ind w:left="0"/>
        <w:jc w:val="both"/>
        <w:rPr>
          <w:b/>
          <w:sz w:val="28"/>
        </w:rPr>
      </w:pPr>
    </w:p>
    <w:p w14:paraId="6C52868B" w14:textId="77777777" w:rsidR="00B352F1" w:rsidRDefault="00B352F1" w:rsidP="00C5775C">
      <w:pPr>
        <w:pStyle w:val="Prrafodelista"/>
        <w:spacing w:after="0" w:line="240" w:lineRule="auto"/>
        <w:ind w:left="0"/>
        <w:jc w:val="both"/>
        <w:rPr>
          <w:b/>
          <w:sz w:val="28"/>
        </w:rPr>
      </w:pPr>
    </w:p>
    <w:p w14:paraId="3500634E" w14:textId="2DDEEDA4" w:rsidR="00C5775C" w:rsidRDefault="00C5775C" w:rsidP="00C5775C">
      <w:pPr>
        <w:pStyle w:val="Prrafodelista"/>
        <w:spacing w:after="0" w:line="240" w:lineRule="auto"/>
        <w:ind w:left="0"/>
        <w:jc w:val="both"/>
        <w:rPr>
          <w:b/>
          <w:sz w:val="28"/>
        </w:rPr>
      </w:pPr>
    </w:p>
    <w:p w14:paraId="5C4F7688" w14:textId="77777777" w:rsidR="003128A3" w:rsidRDefault="003128A3" w:rsidP="00C5775C">
      <w:pPr>
        <w:pStyle w:val="Prrafodelista"/>
        <w:spacing w:after="0" w:line="240" w:lineRule="auto"/>
        <w:ind w:left="0"/>
        <w:jc w:val="both"/>
        <w:rPr>
          <w:b/>
          <w:sz w:val="28"/>
        </w:rPr>
      </w:pPr>
    </w:p>
    <w:p w14:paraId="6AEE74E2" w14:textId="234B054F" w:rsidR="00BE3897" w:rsidRDefault="00BE3897">
      <w:pPr>
        <w:rPr>
          <w:b/>
          <w:sz w:val="28"/>
        </w:rPr>
      </w:pPr>
      <w:r>
        <w:rPr>
          <w:b/>
          <w:sz w:val="28"/>
        </w:rPr>
        <w:br w:type="page"/>
      </w:r>
    </w:p>
    <w:p w14:paraId="7CED5C49" w14:textId="0733882F" w:rsidR="00C5775C" w:rsidRDefault="00C5775C" w:rsidP="00C5775C">
      <w:pPr>
        <w:pStyle w:val="Prrafodelista"/>
        <w:numPr>
          <w:ilvl w:val="0"/>
          <w:numId w:val="3"/>
        </w:numPr>
        <w:spacing w:after="0" w:line="240" w:lineRule="auto"/>
        <w:ind w:left="426" w:hanging="426"/>
        <w:jc w:val="both"/>
        <w:rPr>
          <w:b/>
          <w:sz w:val="24"/>
        </w:rPr>
      </w:pPr>
      <w:r>
        <w:rPr>
          <w:b/>
          <w:sz w:val="24"/>
        </w:rPr>
        <w:lastRenderedPageBreak/>
        <w:t>Información general del taller</w:t>
      </w:r>
    </w:p>
    <w:p w14:paraId="38FA47F8" w14:textId="77777777" w:rsidR="00C5775C" w:rsidRDefault="00C5775C" w:rsidP="00C5775C">
      <w:pPr>
        <w:pStyle w:val="Prrafodelista"/>
        <w:spacing w:after="0" w:line="240" w:lineRule="auto"/>
        <w:ind w:left="426"/>
        <w:jc w:val="both"/>
        <w:rPr>
          <w:b/>
          <w:sz w:val="24"/>
        </w:rPr>
      </w:pPr>
    </w:p>
    <w:p w14:paraId="74A7BAD9" w14:textId="77777777" w:rsidR="00C5775C" w:rsidRPr="00DC3D90" w:rsidRDefault="00C5775C" w:rsidP="00DC3D90">
      <w:pPr>
        <w:pStyle w:val="Prrafodelista"/>
        <w:numPr>
          <w:ilvl w:val="1"/>
          <w:numId w:val="15"/>
        </w:numPr>
        <w:spacing w:after="0" w:line="240" w:lineRule="auto"/>
        <w:ind w:left="993" w:hanging="567"/>
        <w:jc w:val="both"/>
        <w:rPr>
          <w:b/>
          <w:sz w:val="24"/>
        </w:rPr>
      </w:pPr>
      <w:r w:rsidRPr="00DC3D90">
        <w:rPr>
          <w:b/>
          <w:sz w:val="24"/>
        </w:rPr>
        <w:t xml:space="preserve">Objetivos del taller: </w:t>
      </w:r>
    </w:p>
    <w:p w14:paraId="61B81B27" w14:textId="77777777" w:rsidR="00C5775C" w:rsidRDefault="00C5775C" w:rsidP="00C5775C">
      <w:pPr>
        <w:pStyle w:val="Prrafodelista"/>
        <w:spacing w:after="0" w:line="240" w:lineRule="auto"/>
        <w:ind w:left="993"/>
        <w:jc w:val="both"/>
        <w:rPr>
          <w:b/>
          <w:sz w:val="24"/>
        </w:rPr>
      </w:pPr>
    </w:p>
    <w:p w14:paraId="6EF69EFA" w14:textId="77777777" w:rsidR="00E210C4" w:rsidRPr="006605B0" w:rsidRDefault="00E210C4" w:rsidP="00E210C4">
      <w:pPr>
        <w:numPr>
          <w:ilvl w:val="0"/>
          <w:numId w:val="12"/>
        </w:numPr>
        <w:spacing w:after="0" w:line="240" w:lineRule="auto"/>
        <w:ind w:left="1276" w:hanging="283"/>
        <w:contextualSpacing/>
        <w:jc w:val="both"/>
        <w:rPr>
          <w:sz w:val="24"/>
        </w:rPr>
      </w:pPr>
      <w:r w:rsidRPr="006605B0">
        <w:rPr>
          <w:sz w:val="24"/>
        </w:rPr>
        <w:t>Informar los avances del proceso y cumplimiento de los compromisos asumidos.</w:t>
      </w:r>
    </w:p>
    <w:p w14:paraId="063DC7AC" w14:textId="3DDE0F6D" w:rsidR="00E210C4" w:rsidRPr="006605B0" w:rsidRDefault="00B96134" w:rsidP="00E210C4">
      <w:pPr>
        <w:numPr>
          <w:ilvl w:val="0"/>
          <w:numId w:val="12"/>
        </w:numPr>
        <w:spacing w:after="0" w:line="240" w:lineRule="auto"/>
        <w:ind w:left="1276" w:hanging="283"/>
        <w:contextualSpacing/>
        <w:jc w:val="both"/>
        <w:rPr>
          <w:sz w:val="24"/>
        </w:rPr>
      </w:pPr>
      <w:r w:rsidRPr="00B96134">
        <w:rPr>
          <w:sz w:val="24"/>
        </w:rPr>
        <w:t>Implementar capacidades para la diseño e implementación de la estrategia de desarrollo rural bajo en emisiones</w:t>
      </w:r>
      <w:r w:rsidR="003C5DF8" w:rsidRPr="006605B0">
        <w:rPr>
          <w:sz w:val="24"/>
        </w:rPr>
        <w:t>.</w:t>
      </w:r>
    </w:p>
    <w:p w14:paraId="0B21C5DD" w14:textId="77777777" w:rsidR="00E210C4" w:rsidRDefault="00E210C4" w:rsidP="00C5775C">
      <w:pPr>
        <w:pStyle w:val="Prrafodelista"/>
        <w:spacing w:after="0" w:line="240" w:lineRule="auto"/>
        <w:ind w:left="993"/>
        <w:jc w:val="both"/>
        <w:rPr>
          <w:b/>
          <w:sz w:val="24"/>
        </w:rPr>
      </w:pPr>
    </w:p>
    <w:p w14:paraId="29B0617D" w14:textId="77777777" w:rsidR="00C5775C" w:rsidRDefault="00C5775C" w:rsidP="00DC3D90">
      <w:pPr>
        <w:pStyle w:val="Prrafodelista"/>
        <w:numPr>
          <w:ilvl w:val="1"/>
          <w:numId w:val="15"/>
        </w:numPr>
        <w:spacing w:after="0" w:line="240" w:lineRule="auto"/>
        <w:ind w:left="993" w:hanging="567"/>
        <w:jc w:val="both"/>
        <w:rPr>
          <w:b/>
          <w:sz w:val="24"/>
        </w:rPr>
      </w:pPr>
      <w:r>
        <w:rPr>
          <w:b/>
          <w:sz w:val="24"/>
        </w:rPr>
        <w:t>Participantes</w:t>
      </w:r>
    </w:p>
    <w:p w14:paraId="6E98C6B5" w14:textId="77777777" w:rsidR="00C5775C" w:rsidRDefault="00C5775C" w:rsidP="00C5775C">
      <w:pPr>
        <w:pStyle w:val="Prrafodelista"/>
        <w:ind w:left="993"/>
        <w:rPr>
          <w:b/>
          <w:sz w:val="24"/>
        </w:rPr>
      </w:pPr>
    </w:p>
    <w:p w14:paraId="760C06D6" w14:textId="229315EF" w:rsidR="00C5775C" w:rsidRDefault="00822BA7" w:rsidP="00C5775C">
      <w:pPr>
        <w:pStyle w:val="Prrafodelista"/>
        <w:ind w:left="993"/>
        <w:jc w:val="both"/>
        <w:rPr>
          <w:sz w:val="24"/>
        </w:rPr>
      </w:pPr>
      <w:r>
        <w:rPr>
          <w:sz w:val="24"/>
        </w:rPr>
        <w:t>4</w:t>
      </w:r>
      <w:r w:rsidR="00E144D1">
        <w:rPr>
          <w:sz w:val="24"/>
        </w:rPr>
        <w:t>1</w:t>
      </w:r>
      <w:r w:rsidR="00C5775C" w:rsidRPr="00740D3B">
        <w:rPr>
          <w:sz w:val="24"/>
        </w:rPr>
        <w:t xml:space="preserve"> pa</w:t>
      </w:r>
      <w:r w:rsidR="00C5775C">
        <w:rPr>
          <w:sz w:val="24"/>
        </w:rPr>
        <w:t>rticipantes</w:t>
      </w:r>
      <w:r w:rsidR="00C5775C" w:rsidRPr="00740D3B">
        <w:rPr>
          <w:sz w:val="24"/>
        </w:rPr>
        <w:t>, representados por:</w:t>
      </w:r>
    </w:p>
    <w:p w14:paraId="55E93CDD" w14:textId="5C609C31" w:rsidR="00446A51" w:rsidRDefault="001A49CE" w:rsidP="00C5775C">
      <w:pPr>
        <w:pStyle w:val="Prrafodelista"/>
        <w:numPr>
          <w:ilvl w:val="0"/>
          <w:numId w:val="5"/>
        </w:numPr>
        <w:ind w:left="1276" w:hanging="283"/>
        <w:jc w:val="both"/>
        <w:rPr>
          <w:sz w:val="24"/>
        </w:rPr>
      </w:pPr>
      <w:r>
        <w:rPr>
          <w:sz w:val="24"/>
        </w:rPr>
        <w:t>Gobierno Nacional: PNCB (MINAM)</w:t>
      </w:r>
    </w:p>
    <w:p w14:paraId="466F2DF6" w14:textId="7FC57A14" w:rsidR="000F0899" w:rsidRDefault="00C5775C" w:rsidP="00C5775C">
      <w:pPr>
        <w:pStyle w:val="Prrafodelista"/>
        <w:numPr>
          <w:ilvl w:val="0"/>
          <w:numId w:val="5"/>
        </w:numPr>
        <w:ind w:left="1276" w:hanging="283"/>
        <w:jc w:val="both"/>
        <w:rPr>
          <w:sz w:val="24"/>
        </w:rPr>
      </w:pPr>
      <w:r w:rsidRPr="000F0899">
        <w:rPr>
          <w:sz w:val="24"/>
        </w:rPr>
        <w:t xml:space="preserve">Regional de San Martín: Gerencias Regionales, Direcciones sectoriales como DRASAM, </w:t>
      </w:r>
      <w:r w:rsidR="000F0899" w:rsidRPr="000F0899">
        <w:rPr>
          <w:sz w:val="24"/>
        </w:rPr>
        <w:t xml:space="preserve">DIRESA, </w:t>
      </w:r>
      <w:r w:rsidR="000F0899">
        <w:rPr>
          <w:sz w:val="24"/>
        </w:rPr>
        <w:t>DIREPRO, DREM, DRTC</w:t>
      </w:r>
      <w:r w:rsidRPr="000F0899">
        <w:rPr>
          <w:sz w:val="24"/>
        </w:rPr>
        <w:t xml:space="preserve">, DRVCS, </w:t>
      </w:r>
      <w:r w:rsidR="00E50927">
        <w:rPr>
          <w:sz w:val="24"/>
        </w:rPr>
        <w:t xml:space="preserve">ORDEPISAM, </w:t>
      </w:r>
      <w:proofErr w:type="spellStart"/>
      <w:r w:rsidR="001702B1">
        <w:rPr>
          <w:sz w:val="24"/>
        </w:rPr>
        <w:t>SBPRyER</w:t>
      </w:r>
      <w:proofErr w:type="spellEnd"/>
      <w:r w:rsidR="001702B1">
        <w:rPr>
          <w:sz w:val="24"/>
        </w:rPr>
        <w:t xml:space="preserve">, </w:t>
      </w:r>
      <w:r w:rsidR="00E144D1">
        <w:rPr>
          <w:sz w:val="24"/>
        </w:rPr>
        <w:t>D</w:t>
      </w:r>
      <w:r w:rsidRPr="000F0899">
        <w:rPr>
          <w:sz w:val="24"/>
        </w:rPr>
        <w:t xml:space="preserve">IRCETUR y DRE; Proyectos especiales como PEAM y PEHCBM. </w:t>
      </w:r>
    </w:p>
    <w:p w14:paraId="324317B3" w14:textId="5734853F" w:rsidR="00C5775C" w:rsidRPr="000F0899" w:rsidRDefault="00C5775C" w:rsidP="00C5775C">
      <w:pPr>
        <w:pStyle w:val="Prrafodelista"/>
        <w:numPr>
          <w:ilvl w:val="0"/>
          <w:numId w:val="5"/>
        </w:numPr>
        <w:ind w:left="1276" w:hanging="283"/>
        <w:jc w:val="both"/>
        <w:rPr>
          <w:sz w:val="24"/>
        </w:rPr>
      </w:pPr>
      <w:r w:rsidRPr="000F0899">
        <w:rPr>
          <w:sz w:val="24"/>
        </w:rPr>
        <w:t>Institucionales aliadas como Solidaridad, CIMA, CI y EII.</w:t>
      </w:r>
    </w:p>
    <w:p w14:paraId="037FC48F" w14:textId="77777777" w:rsidR="00C5775C" w:rsidRDefault="00C5775C" w:rsidP="00C5775C">
      <w:pPr>
        <w:pStyle w:val="Prrafodelista"/>
        <w:ind w:left="993"/>
        <w:jc w:val="both"/>
        <w:rPr>
          <w:b/>
          <w:sz w:val="24"/>
        </w:rPr>
      </w:pPr>
    </w:p>
    <w:p w14:paraId="57A448E9" w14:textId="4351ABDF" w:rsidR="00C5775C" w:rsidRDefault="000F0899" w:rsidP="00C5775C">
      <w:pPr>
        <w:pStyle w:val="Prrafodelista"/>
        <w:ind w:left="993"/>
        <w:rPr>
          <w:sz w:val="24"/>
        </w:rPr>
      </w:pPr>
      <w:r>
        <w:rPr>
          <w:sz w:val="24"/>
        </w:rPr>
        <w:t xml:space="preserve">De los cuales, </w:t>
      </w:r>
      <w:r w:rsidR="003F30CE">
        <w:rPr>
          <w:sz w:val="24"/>
        </w:rPr>
        <w:t>2</w:t>
      </w:r>
      <w:r w:rsidR="00D06FE5">
        <w:rPr>
          <w:sz w:val="24"/>
        </w:rPr>
        <w:t>7</w:t>
      </w:r>
      <w:r w:rsidR="00C5775C">
        <w:rPr>
          <w:sz w:val="24"/>
        </w:rPr>
        <w:t xml:space="preserve"> participantes fueron hombres y </w:t>
      </w:r>
      <w:r w:rsidR="00E144D1">
        <w:rPr>
          <w:sz w:val="24"/>
        </w:rPr>
        <w:t>1</w:t>
      </w:r>
      <w:r w:rsidR="00D06FE5">
        <w:rPr>
          <w:sz w:val="24"/>
        </w:rPr>
        <w:t>4</w:t>
      </w:r>
      <w:r w:rsidR="00C5775C">
        <w:rPr>
          <w:sz w:val="24"/>
        </w:rPr>
        <w:t xml:space="preserve"> mujeres. </w:t>
      </w:r>
    </w:p>
    <w:p w14:paraId="548DFDDE" w14:textId="77777777" w:rsidR="00C5775C" w:rsidRPr="00B743FF" w:rsidRDefault="00C5775C" w:rsidP="00C5775C">
      <w:pPr>
        <w:pStyle w:val="Prrafodelista"/>
        <w:ind w:left="993"/>
        <w:rPr>
          <w:sz w:val="24"/>
        </w:rPr>
      </w:pPr>
    </w:p>
    <w:p w14:paraId="665104B7" w14:textId="77777777" w:rsidR="00C5775C" w:rsidRDefault="00C5775C" w:rsidP="00DC3D90">
      <w:pPr>
        <w:pStyle w:val="Prrafodelista"/>
        <w:numPr>
          <w:ilvl w:val="1"/>
          <w:numId w:val="15"/>
        </w:numPr>
        <w:spacing w:after="0" w:line="240" w:lineRule="auto"/>
        <w:ind w:left="993" w:hanging="567"/>
        <w:jc w:val="both"/>
        <w:rPr>
          <w:b/>
          <w:sz w:val="24"/>
        </w:rPr>
      </w:pPr>
      <w:r>
        <w:rPr>
          <w:b/>
          <w:sz w:val="24"/>
        </w:rPr>
        <w:t>Presentación e inauguración</w:t>
      </w:r>
    </w:p>
    <w:p w14:paraId="4D2EBCDE" w14:textId="77777777" w:rsidR="00C5775C" w:rsidRDefault="00C5775C" w:rsidP="00C5775C">
      <w:pPr>
        <w:pStyle w:val="Prrafodelista"/>
        <w:ind w:left="993"/>
        <w:rPr>
          <w:b/>
          <w:sz w:val="24"/>
        </w:rPr>
      </w:pPr>
    </w:p>
    <w:p w14:paraId="15106911" w14:textId="32AF1B0D" w:rsidR="00141266" w:rsidRDefault="00141266" w:rsidP="00447A7D">
      <w:pPr>
        <w:pStyle w:val="Prrafodelista"/>
        <w:ind w:left="993"/>
        <w:jc w:val="both"/>
        <w:rPr>
          <w:sz w:val="24"/>
        </w:rPr>
      </w:pPr>
      <w:r>
        <w:rPr>
          <w:sz w:val="24"/>
        </w:rPr>
        <w:t xml:space="preserve">El taller se inició con el protocolo de apertura a cargo del </w:t>
      </w:r>
      <w:r w:rsidR="00447A7D">
        <w:rPr>
          <w:sz w:val="24"/>
        </w:rPr>
        <w:t xml:space="preserve">Ing. </w:t>
      </w:r>
      <w:r w:rsidR="004271F4">
        <w:rPr>
          <w:sz w:val="24"/>
        </w:rPr>
        <w:t>Roberth</w:t>
      </w:r>
      <w:r w:rsidR="00FD4DF4">
        <w:rPr>
          <w:sz w:val="24"/>
        </w:rPr>
        <w:t xml:space="preserve"> Hualcas</w:t>
      </w:r>
      <w:r w:rsidR="00447A7D">
        <w:rPr>
          <w:sz w:val="24"/>
        </w:rPr>
        <w:t>, en representación del Gobierno Regional de San Martín, quienes saludaron a los representantes del Grupo Técnico y agradecieron su aporte en el proceso de la elaboración de la Estrategia Regional de Desarrollo Rural Bajo en Emisiones del Departamento de San Martín, invitando a los presentes a participar activamente en el desarrollo de la agenda.</w:t>
      </w:r>
    </w:p>
    <w:p w14:paraId="319B718A" w14:textId="77777777" w:rsidR="00447A7D" w:rsidRDefault="00447A7D" w:rsidP="00447A7D">
      <w:pPr>
        <w:pStyle w:val="Prrafodelista"/>
        <w:ind w:left="993"/>
        <w:jc w:val="both"/>
        <w:rPr>
          <w:sz w:val="24"/>
        </w:rPr>
      </w:pPr>
    </w:p>
    <w:p w14:paraId="750E0430" w14:textId="38AAE284" w:rsidR="00A168FB" w:rsidRDefault="00A168FB">
      <w:pPr>
        <w:rPr>
          <w:sz w:val="24"/>
        </w:rPr>
      </w:pPr>
      <w:r>
        <w:rPr>
          <w:sz w:val="24"/>
        </w:rPr>
        <w:br w:type="page"/>
      </w:r>
    </w:p>
    <w:p w14:paraId="35C38DBD" w14:textId="4EFB13CD" w:rsidR="00C5775C" w:rsidRPr="00245A60" w:rsidRDefault="008608A8" w:rsidP="00DC3D90">
      <w:pPr>
        <w:pStyle w:val="Prrafodelista"/>
        <w:numPr>
          <w:ilvl w:val="0"/>
          <w:numId w:val="15"/>
        </w:numPr>
        <w:tabs>
          <w:tab w:val="left" w:pos="990"/>
        </w:tabs>
        <w:spacing w:after="0" w:line="240" w:lineRule="auto"/>
        <w:ind w:left="426" w:hanging="426"/>
        <w:jc w:val="both"/>
        <w:rPr>
          <w:b/>
          <w:sz w:val="24"/>
        </w:rPr>
      </w:pPr>
      <w:r>
        <w:rPr>
          <w:b/>
          <w:sz w:val="24"/>
        </w:rPr>
        <w:lastRenderedPageBreak/>
        <w:t>Ponencia</w:t>
      </w:r>
      <w:r w:rsidR="00F00A84">
        <w:rPr>
          <w:b/>
          <w:sz w:val="24"/>
        </w:rPr>
        <w:t>s</w:t>
      </w:r>
    </w:p>
    <w:p w14:paraId="2A215F82" w14:textId="77777777" w:rsidR="00C5775C" w:rsidRDefault="00C5775C" w:rsidP="00C5775C">
      <w:pPr>
        <w:pStyle w:val="Prrafodelista"/>
        <w:spacing w:after="0" w:line="240" w:lineRule="auto"/>
        <w:ind w:left="426"/>
        <w:jc w:val="both"/>
        <w:rPr>
          <w:b/>
          <w:sz w:val="24"/>
        </w:rPr>
      </w:pPr>
    </w:p>
    <w:p w14:paraId="5230AB25" w14:textId="4AE00387" w:rsidR="00F65101" w:rsidRPr="00F65101" w:rsidRDefault="00F65101" w:rsidP="00F65101">
      <w:pPr>
        <w:pStyle w:val="Prrafodelista"/>
        <w:numPr>
          <w:ilvl w:val="1"/>
          <w:numId w:val="15"/>
        </w:numPr>
        <w:spacing w:after="0" w:line="240" w:lineRule="auto"/>
        <w:ind w:left="993" w:hanging="567"/>
        <w:jc w:val="both"/>
        <w:rPr>
          <w:b/>
          <w:sz w:val="24"/>
        </w:rPr>
      </w:pPr>
      <w:r>
        <w:rPr>
          <w:b/>
          <w:sz w:val="24"/>
        </w:rPr>
        <w:t xml:space="preserve">Presentación a cargo de </w:t>
      </w:r>
      <w:r w:rsidR="0043424B">
        <w:rPr>
          <w:b/>
          <w:sz w:val="24"/>
        </w:rPr>
        <w:t>Anahí Chaparro</w:t>
      </w:r>
      <w:r>
        <w:rPr>
          <w:b/>
          <w:sz w:val="24"/>
        </w:rPr>
        <w:t xml:space="preserve">: </w:t>
      </w:r>
      <w:r w:rsidR="00C43E13">
        <w:rPr>
          <w:b/>
          <w:sz w:val="24"/>
        </w:rPr>
        <w:t>Derechos y cosmovisión de los pueblos indígenas sobre los bosques</w:t>
      </w:r>
    </w:p>
    <w:p w14:paraId="05993BCB" w14:textId="303E40FC" w:rsidR="00F65101" w:rsidRDefault="00F65101" w:rsidP="00C9694E">
      <w:pPr>
        <w:pStyle w:val="Prrafodelista"/>
        <w:spacing w:after="0" w:line="240" w:lineRule="auto"/>
        <w:ind w:left="993"/>
        <w:jc w:val="both"/>
        <w:rPr>
          <w:b/>
          <w:sz w:val="24"/>
        </w:rPr>
      </w:pPr>
    </w:p>
    <w:p w14:paraId="74385DDF" w14:textId="6E0FC295" w:rsidR="001C4946" w:rsidRDefault="008D64ED" w:rsidP="001C4946">
      <w:pPr>
        <w:pStyle w:val="Prrafodelista"/>
        <w:spacing w:after="0" w:line="240" w:lineRule="auto"/>
        <w:ind w:left="993"/>
        <w:jc w:val="both"/>
        <w:rPr>
          <w:sz w:val="24"/>
        </w:rPr>
      </w:pPr>
      <w:r>
        <w:rPr>
          <w:sz w:val="24"/>
        </w:rPr>
        <w:t xml:space="preserve">La presentación se enmarca </w:t>
      </w:r>
      <w:r w:rsidR="00781807">
        <w:rPr>
          <w:sz w:val="24"/>
        </w:rPr>
        <w:t>en Normas internacionales sobre los derechos de los pueblos indígenas: Convenio 169 de la OIT</w:t>
      </w:r>
      <w:r w:rsidR="009C0BFC">
        <w:rPr>
          <w:sz w:val="24"/>
        </w:rPr>
        <w:t xml:space="preserve"> y Declaración de las Naciones Unidas sobre Derechos de los Pueblos Indígenas</w:t>
      </w:r>
      <w:r w:rsidR="000B6D53">
        <w:rPr>
          <w:sz w:val="24"/>
        </w:rPr>
        <w:t xml:space="preserve">; estos instrumentos describen a los pueblos </w:t>
      </w:r>
      <w:r w:rsidR="003D0131">
        <w:rPr>
          <w:sz w:val="24"/>
        </w:rPr>
        <w:t xml:space="preserve">en países independientes, considerados indígenas por el hecho de </w:t>
      </w:r>
      <w:r w:rsidR="003D0131" w:rsidRPr="003D0131">
        <w:rPr>
          <w:sz w:val="24"/>
        </w:rPr>
        <w:t>descender de poblaciones que habitaban en el país o en una región geográfica a la que pertenece el país en la época de la conquista o la colonización o del establecimiento de las actuales fronteras estatales y que, cualquiera que sea su situación jurídica, conservan todas sus propias instituciones sociales, económicas, culturales y políticas, o parte de ellas</w:t>
      </w:r>
      <w:r w:rsidR="003D0131">
        <w:rPr>
          <w:sz w:val="24"/>
        </w:rPr>
        <w:t>.</w:t>
      </w:r>
    </w:p>
    <w:p w14:paraId="6DA8B7DA" w14:textId="0EBE371F" w:rsidR="00983549" w:rsidRDefault="00983549" w:rsidP="001C4946">
      <w:pPr>
        <w:pStyle w:val="Prrafodelista"/>
        <w:spacing w:after="0" w:line="240" w:lineRule="auto"/>
        <w:ind w:left="993"/>
        <w:jc w:val="both"/>
        <w:rPr>
          <w:sz w:val="24"/>
        </w:rPr>
      </w:pPr>
    </w:p>
    <w:p w14:paraId="3255632D" w14:textId="593EB5B6" w:rsidR="00DA45BC" w:rsidRDefault="00DA45BC" w:rsidP="001C4946">
      <w:pPr>
        <w:pStyle w:val="Prrafodelista"/>
        <w:spacing w:after="0" w:line="240" w:lineRule="auto"/>
        <w:ind w:left="993"/>
        <w:jc w:val="both"/>
        <w:rPr>
          <w:sz w:val="24"/>
        </w:rPr>
      </w:pPr>
      <w:r w:rsidRPr="00DA45BC">
        <w:rPr>
          <w:noProof/>
        </w:rPr>
        <w:drawing>
          <wp:inline distT="0" distB="0" distL="0" distR="0" wp14:anchorId="55CDDC76" wp14:editId="3FC530BD">
            <wp:extent cx="5232400" cy="2959686"/>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9846" t="16468" r="52793" b="8390"/>
                    <a:stretch/>
                  </pic:blipFill>
                  <pic:spPr bwMode="auto">
                    <a:xfrm>
                      <a:off x="0" y="0"/>
                      <a:ext cx="5263014" cy="2977002"/>
                    </a:xfrm>
                    <a:prstGeom prst="rect">
                      <a:avLst/>
                    </a:prstGeom>
                    <a:ln>
                      <a:noFill/>
                    </a:ln>
                    <a:extLst>
                      <a:ext uri="{53640926-AAD7-44D8-BBD7-CCE9431645EC}">
                        <a14:shadowObscured xmlns:a14="http://schemas.microsoft.com/office/drawing/2010/main"/>
                      </a:ext>
                    </a:extLst>
                  </pic:spPr>
                </pic:pic>
              </a:graphicData>
            </a:graphic>
          </wp:inline>
        </w:drawing>
      </w:r>
    </w:p>
    <w:p w14:paraId="6C69CACF" w14:textId="31965306" w:rsidR="00DA45BC" w:rsidRDefault="00DA45BC" w:rsidP="001C4946">
      <w:pPr>
        <w:pStyle w:val="Prrafodelista"/>
        <w:spacing w:after="0" w:line="240" w:lineRule="auto"/>
        <w:ind w:left="993"/>
        <w:jc w:val="both"/>
        <w:rPr>
          <w:sz w:val="24"/>
        </w:rPr>
      </w:pPr>
    </w:p>
    <w:p w14:paraId="0D2E77EF" w14:textId="5518BA71" w:rsidR="008D6296" w:rsidRPr="0053012E" w:rsidRDefault="008D6296" w:rsidP="0053012E">
      <w:pPr>
        <w:pStyle w:val="Prrafodelista"/>
        <w:spacing w:after="0" w:line="240" w:lineRule="auto"/>
        <w:ind w:left="993"/>
        <w:jc w:val="both"/>
        <w:rPr>
          <w:sz w:val="24"/>
        </w:rPr>
      </w:pPr>
      <w:r w:rsidRPr="008D6296">
        <w:rPr>
          <w:sz w:val="24"/>
        </w:rPr>
        <w:t>Porcentaje mayor de bosques en pie conservados, en la región, se encuentran en las áreas naturales protegidas y en las comunidades nativas tituladas Según, el Proyecto de Monitoreo de la Amazonía Andina (2018):</w:t>
      </w:r>
      <w:r w:rsidR="0053012E">
        <w:rPr>
          <w:sz w:val="24"/>
        </w:rPr>
        <w:t xml:space="preserve"> </w:t>
      </w:r>
      <w:r w:rsidRPr="0053012E">
        <w:rPr>
          <w:i/>
          <w:sz w:val="24"/>
        </w:rPr>
        <w:t>San Martín es la segunda región del país con mayor deforestación, si consideramos los últimos 16 años (después de Loreto). El 2018, tuvimos una deforestación de 16,644.15 hectáreas; lo que representa un incremento de un año al otro de 4,047.52 hectáreas deforestadas más, en comparación al año 2017. Las áreas menos deforestadas en el 2018 corresponden a las áreas naturales protegidas y comunidades nativas; con 470.97 y 492.75 hectáreas, respectivamente.</w:t>
      </w:r>
    </w:p>
    <w:p w14:paraId="4ABBD421" w14:textId="77777777" w:rsidR="008D6296" w:rsidRPr="008D6296" w:rsidRDefault="008D6296" w:rsidP="008D6296">
      <w:pPr>
        <w:pStyle w:val="Prrafodelista"/>
        <w:spacing w:after="0" w:line="240" w:lineRule="auto"/>
        <w:ind w:left="993"/>
        <w:jc w:val="both"/>
        <w:rPr>
          <w:sz w:val="24"/>
        </w:rPr>
      </w:pPr>
    </w:p>
    <w:p w14:paraId="309D1AA8" w14:textId="7243E56F" w:rsidR="00304FDE" w:rsidRDefault="00304FDE" w:rsidP="008D6296">
      <w:pPr>
        <w:pStyle w:val="Prrafodelista"/>
        <w:spacing w:after="0" w:line="240" w:lineRule="auto"/>
        <w:ind w:left="993"/>
        <w:jc w:val="both"/>
        <w:rPr>
          <w:sz w:val="24"/>
        </w:rPr>
      </w:pPr>
    </w:p>
    <w:p w14:paraId="31C5C777" w14:textId="0B81E8B1" w:rsidR="00A80507" w:rsidRDefault="00A80507" w:rsidP="008D6296">
      <w:pPr>
        <w:pStyle w:val="Prrafodelista"/>
        <w:spacing w:after="0" w:line="240" w:lineRule="auto"/>
        <w:ind w:left="993"/>
        <w:jc w:val="both"/>
        <w:rPr>
          <w:sz w:val="24"/>
        </w:rPr>
      </w:pPr>
    </w:p>
    <w:p w14:paraId="11C87438" w14:textId="77777777" w:rsidR="00A80507" w:rsidRDefault="00A80507" w:rsidP="008D6296">
      <w:pPr>
        <w:pStyle w:val="Prrafodelista"/>
        <w:spacing w:after="0" w:line="240" w:lineRule="auto"/>
        <w:ind w:left="993"/>
        <w:jc w:val="both"/>
        <w:rPr>
          <w:sz w:val="24"/>
        </w:rPr>
      </w:pPr>
    </w:p>
    <w:p w14:paraId="532B5EAD" w14:textId="1F767DF0" w:rsidR="00C5775C" w:rsidRPr="00D91885" w:rsidRDefault="00C5775C" w:rsidP="00F65101">
      <w:pPr>
        <w:pStyle w:val="Prrafodelista"/>
        <w:numPr>
          <w:ilvl w:val="1"/>
          <w:numId w:val="15"/>
        </w:numPr>
        <w:spacing w:after="0" w:line="240" w:lineRule="auto"/>
        <w:ind w:left="993" w:hanging="567"/>
        <w:jc w:val="both"/>
        <w:rPr>
          <w:b/>
          <w:sz w:val="28"/>
        </w:rPr>
      </w:pPr>
      <w:r>
        <w:rPr>
          <w:b/>
          <w:sz w:val="24"/>
        </w:rPr>
        <w:lastRenderedPageBreak/>
        <w:t xml:space="preserve">Presentación a cargo de </w:t>
      </w:r>
      <w:r w:rsidR="00FA2D07">
        <w:rPr>
          <w:b/>
          <w:sz w:val="24"/>
        </w:rPr>
        <w:t>Raúl Gonzáles Alegría</w:t>
      </w:r>
      <w:r w:rsidR="00A80507">
        <w:rPr>
          <w:b/>
          <w:sz w:val="24"/>
        </w:rPr>
        <w:t xml:space="preserve"> - DRASAM</w:t>
      </w:r>
      <w:r w:rsidR="00075018">
        <w:rPr>
          <w:b/>
          <w:sz w:val="24"/>
        </w:rPr>
        <w:t xml:space="preserve">: </w:t>
      </w:r>
      <w:r w:rsidR="00A80507">
        <w:rPr>
          <w:b/>
          <w:sz w:val="24"/>
        </w:rPr>
        <w:t>Proyectos productivos con enfoque bajo en emisiones en la región San Martín.</w:t>
      </w:r>
    </w:p>
    <w:p w14:paraId="427ABF9C" w14:textId="7A15A3F4" w:rsidR="00D91885" w:rsidRDefault="00D91885" w:rsidP="00D91885">
      <w:pPr>
        <w:pStyle w:val="Prrafodelista"/>
        <w:spacing w:after="0" w:line="240" w:lineRule="auto"/>
        <w:ind w:left="993"/>
        <w:jc w:val="both"/>
        <w:rPr>
          <w:b/>
          <w:sz w:val="28"/>
        </w:rPr>
      </w:pPr>
    </w:p>
    <w:p w14:paraId="11DD5BEF" w14:textId="3E281FBE" w:rsidR="004B65FC" w:rsidRDefault="00631D3F" w:rsidP="00631D3F">
      <w:pPr>
        <w:spacing w:after="0" w:line="240" w:lineRule="auto"/>
        <w:ind w:left="993"/>
        <w:jc w:val="both"/>
        <w:rPr>
          <w:sz w:val="24"/>
        </w:rPr>
      </w:pPr>
      <w:r>
        <w:rPr>
          <w:sz w:val="24"/>
        </w:rPr>
        <w:t>P</w:t>
      </w:r>
      <w:r w:rsidR="003C3024">
        <w:rPr>
          <w:sz w:val="24"/>
        </w:rPr>
        <w:t>roceso</w:t>
      </w:r>
      <w:r>
        <w:rPr>
          <w:sz w:val="24"/>
        </w:rPr>
        <w:t xml:space="preserve"> liderado por </w:t>
      </w:r>
      <w:r w:rsidR="004B65FC">
        <w:rPr>
          <w:sz w:val="24"/>
        </w:rPr>
        <w:t>DRASAM,</w:t>
      </w:r>
      <w:r w:rsidR="001861FA">
        <w:rPr>
          <w:sz w:val="24"/>
        </w:rPr>
        <w:t xml:space="preserve"> </w:t>
      </w:r>
      <w:r w:rsidR="0048152C">
        <w:rPr>
          <w:sz w:val="24"/>
        </w:rPr>
        <w:t>el mismo que</w:t>
      </w:r>
      <w:r w:rsidR="001861FA">
        <w:rPr>
          <w:sz w:val="24"/>
        </w:rPr>
        <w:t xml:space="preserve"> expresa que</w:t>
      </w:r>
      <w:r w:rsidR="00637D03">
        <w:rPr>
          <w:sz w:val="24"/>
        </w:rPr>
        <w:t xml:space="preserve"> la gestión del desarrollo económico sostenible se enmarca</w:t>
      </w:r>
      <w:r w:rsidR="00645698">
        <w:rPr>
          <w:sz w:val="24"/>
        </w:rPr>
        <w:t xml:space="preserve"> en</w:t>
      </w:r>
      <w:r w:rsidR="00B50020">
        <w:rPr>
          <w:sz w:val="24"/>
        </w:rPr>
        <w:t xml:space="preserve"> las potencialidades y limitaciones del territorio</w:t>
      </w:r>
      <w:r w:rsidR="0048152C">
        <w:rPr>
          <w:sz w:val="24"/>
        </w:rPr>
        <w:t>:</w:t>
      </w:r>
    </w:p>
    <w:p w14:paraId="04F9321D" w14:textId="27473A43" w:rsidR="0048152C" w:rsidRDefault="0048152C" w:rsidP="00631D3F">
      <w:pPr>
        <w:spacing w:after="0" w:line="240" w:lineRule="auto"/>
        <w:ind w:left="993"/>
        <w:jc w:val="both"/>
        <w:rPr>
          <w:sz w:val="24"/>
        </w:rPr>
      </w:pPr>
    </w:p>
    <w:p w14:paraId="7292E218" w14:textId="06637C36" w:rsidR="0048152C" w:rsidRDefault="0048152C" w:rsidP="00631D3F">
      <w:pPr>
        <w:spacing w:after="0" w:line="240" w:lineRule="auto"/>
        <w:ind w:left="993"/>
        <w:jc w:val="both"/>
        <w:rPr>
          <w:sz w:val="24"/>
        </w:rPr>
      </w:pPr>
      <w:r w:rsidRPr="0048152C">
        <w:rPr>
          <w:noProof/>
        </w:rPr>
        <w:drawing>
          <wp:inline distT="0" distB="0" distL="0" distR="0" wp14:anchorId="31A0DB24" wp14:editId="4C9EAA57">
            <wp:extent cx="4646683" cy="3448050"/>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5633" t="16468" r="55693" b="7875"/>
                    <a:stretch/>
                  </pic:blipFill>
                  <pic:spPr bwMode="auto">
                    <a:xfrm>
                      <a:off x="0" y="0"/>
                      <a:ext cx="4671709" cy="3466620"/>
                    </a:xfrm>
                    <a:prstGeom prst="rect">
                      <a:avLst/>
                    </a:prstGeom>
                    <a:ln>
                      <a:noFill/>
                    </a:ln>
                    <a:extLst>
                      <a:ext uri="{53640926-AAD7-44D8-BBD7-CCE9431645EC}">
                        <a14:shadowObscured xmlns:a14="http://schemas.microsoft.com/office/drawing/2010/main"/>
                      </a:ext>
                    </a:extLst>
                  </pic:spPr>
                </pic:pic>
              </a:graphicData>
            </a:graphic>
          </wp:inline>
        </w:drawing>
      </w:r>
    </w:p>
    <w:p w14:paraId="28877808" w14:textId="70148127" w:rsidR="0048152C" w:rsidRDefault="0048152C" w:rsidP="00631D3F">
      <w:pPr>
        <w:spacing w:after="0" w:line="240" w:lineRule="auto"/>
        <w:ind w:left="993"/>
        <w:jc w:val="both"/>
        <w:rPr>
          <w:sz w:val="24"/>
        </w:rPr>
      </w:pPr>
    </w:p>
    <w:p w14:paraId="4D3A3E18" w14:textId="54AE963F" w:rsidR="00645698" w:rsidRDefault="00207D6E" w:rsidP="00631D3F">
      <w:pPr>
        <w:spacing w:after="0" w:line="240" w:lineRule="auto"/>
        <w:ind w:left="993"/>
        <w:jc w:val="both"/>
        <w:rPr>
          <w:sz w:val="24"/>
        </w:rPr>
      </w:pPr>
      <w:r>
        <w:rPr>
          <w:sz w:val="24"/>
        </w:rPr>
        <w:t>El planteamiento estratégico</w:t>
      </w:r>
      <w:r w:rsidR="00285317">
        <w:rPr>
          <w:sz w:val="24"/>
        </w:rPr>
        <w:t xml:space="preserve"> lo enmarcan en:</w:t>
      </w:r>
    </w:p>
    <w:p w14:paraId="48C6D62D" w14:textId="640A5639" w:rsidR="00285317" w:rsidRDefault="00285317" w:rsidP="00631D3F">
      <w:pPr>
        <w:spacing w:after="0" w:line="240" w:lineRule="auto"/>
        <w:ind w:left="993"/>
        <w:jc w:val="both"/>
        <w:rPr>
          <w:sz w:val="24"/>
        </w:rPr>
      </w:pPr>
      <w:r w:rsidRPr="00285317">
        <w:rPr>
          <w:noProof/>
        </w:rPr>
        <w:drawing>
          <wp:anchor distT="0" distB="0" distL="114300" distR="114300" simplePos="0" relativeHeight="251710464" behindDoc="1" locked="0" layoutInCell="1" allowOverlap="1" wp14:anchorId="4904B2C7" wp14:editId="04577E53">
            <wp:simplePos x="0" y="0"/>
            <wp:positionH relativeFrom="column">
              <wp:posOffset>634365</wp:posOffset>
            </wp:positionH>
            <wp:positionV relativeFrom="paragraph">
              <wp:posOffset>67310</wp:posOffset>
            </wp:positionV>
            <wp:extent cx="4629150" cy="3491865"/>
            <wp:effectExtent l="0" t="0" r="0" b="0"/>
            <wp:wrapTight wrapText="bothSides">
              <wp:wrapPolygon edited="0">
                <wp:start x="0" y="0"/>
                <wp:lineTo x="0" y="21447"/>
                <wp:lineTo x="21511" y="21447"/>
                <wp:lineTo x="21511"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5955" t="16210" r="56204" b="9108"/>
                    <a:stretch/>
                  </pic:blipFill>
                  <pic:spPr bwMode="auto">
                    <a:xfrm>
                      <a:off x="0" y="0"/>
                      <a:ext cx="4629150" cy="3491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402838" w14:textId="4C6F472D" w:rsidR="00285317" w:rsidRDefault="00285317" w:rsidP="00631D3F">
      <w:pPr>
        <w:spacing w:after="0" w:line="240" w:lineRule="auto"/>
        <w:ind w:left="993"/>
        <w:jc w:val="both"/>
        <w:rPr>
          <w:sz w:val="24"/>
        </w:rPr>
      </w:pPr>
    </w:p>
    <w:p w14:paraId="510E2F89" w14:textId="28427669" w:rsidR="00285317" w:rsidRDefault="00285317" w:rsidP="00631D3F">
      <w:pPr>
        <w:spacing w:after="0" w:line="240" w:lineRule="auto"/>
        <w:ind w:left="993"/>
        <w:jc w:val="both"/>
        <w:rPr>
          <w:sz w:val="24"/>
        </w:rPr>
      </w:pPr>
    </w:p>
    <w:p w14:paraId="18C5533E" w14:textId="651734BB" w:rsidR="00285317" w:rsidRDefault="00285317" w:rsidP="00631D3F">
      <w:pPr>
        <w:spacing w:after="0" w:line="240" w:lineRule="auto"/>
        <w:ind w:left="993"/>
        <w:jc w:val="both"/>
        <w:rPr>
          <w:sz w:val="24"/>
        </w:rPr>
      </w:pPr>
    </w:p>
    <w:p w14:paraId="464EE783" w14:textId="5C1476E9" w:rsidR="00285317" w:rsidRDefault="00285317" w:rsidP="00631D3F">
      <w:pPr>
        <w:spacing w:after="0" w:line="240" w:lineRule="auto"/>
        <w:ind w:left="993"/>
        <w:jc w:val="both"/>
        <w:rPr>
          <w:sz w:val="24"/>
        </w:rPr>
      </w:pPr>
    </w:p>
    <w:p w14:paraId="1822BF2F" w14:textId="080D2F31" w:rsidR="00285317" w:rsidRDefault="00285317" w:rsidP="00631D3F">
      <w:pPr>
        <w:spacing w:after="0" w:line="240" w:lineRule="auto"/>
        <w:ind w:left="993"/>
        <w:jc w:val="both"/>
        <w:rPr>
          <w:sz w:val="24"/>
        </w:rPr>
      </w:pPr>
    </w:p>
    <w:p w14:paraId="7CD8185B" w14:textId="092B45AF" w:rsidR="00285317" w:rsidRDefault="00285317" w:rsidP="00631D3F">
      <w:pPr>
        <w:spacing w:after="0" w:line="240" w:lineRule="auto"/>
        <w:ind w:left="993"/>
        <w:jc w:val="both"/>
        <w:rPr>
          <w:sz w:val="24"/>
        </w:rPr>
      </w:pPr>
    </w:p>
    <w:p w14:paraId="5C1D1055" w14:textId="62086AD6" w:rsidR="00285317" w:rsidRDefault="00285317" w:rsidP="00631D3F">
      <w:pPr>
        <w:spacing w:after="0" w:line="240" w:lineRule="auto"/>
        <w:ind w:left="993"/>
        <w:jc w:val="both"/>
        <w:rPr>
          <w:sz w:val="24"/>
        </w:rPr>
      </w:pPr>
    </w:p>
    <w:p w14:paraId="77F78B66" w14:textId="6EABCB54" w:rsidR="00285317" w:rsidRDefault="00285317" w:rsidP="00631D3F">
      <w:pPr>
        <w:spacing w:after="0" w:line="240" w:lineRule="auto"/>
        <w:ind w:left="993"/>
        <w:jc w:val="both"/>
        <w:rPr>
          <w:sz w:val="24"/>
        </w:rPr>
      </w:pPr>
    </w:p>
    <w:p w14:paraId="4FA43858" w14:textId="6A127849" w:rsidR="00285317" w:rsidRDefault="00285317" w:rsidP="00631D3F">
      <w:pPr>
        <w:spacing w:after="0" w:line="240" w:lineRule="auto"/>
        <w:ind w:left="993"/>
        <w:jc w:val="both"/>
        <w:rPr>
          <w:sz w:val="24"/>
        </w:rPr>
      </w:pPr>
    </w:p>
    <w:p w14:paraId="619D6D12" w14:textId="6F6E4299" w:rsidR="00285317" w:rsidRDefault="00285317" w:rsidP="00631D3F">
      <w:pPr>
        <w:spacing w:after="0" w:line="240" w:lineRule="auto"/>
        <w:ind w:left="993"/>
        <w:jc w:val="both"/>
        <w:rPr>
          <w:sz w:val="24"/>
        </w:rPr>
      </w:pPr>
    </w:p>
    <w:p w14:paraId="73FDD978" w14:textId="6C8CD464" w:rsidR="00285317" w:rsidRDefault="00285317" w:rsidP="00631D3F">
      <w:pPr>
        <w:spacing w:after="0" w:line="240" w:lineRule="auto"/>
        <w:ind w:left="993"/>
        <w:jc w:val="both"/>
        <w:rPr>
          <w:sz w:val="24"/>
        </w:rPr>
      </w:pPr>
    </w:p>
    <w:p w14:paraId="71BCEDA5" w14:textId="77F5D3BD" w:rsidR="00285317" w:rsidRDefault="00285317" w:rsidP="00631D3F">
      <w:pPr>
        <w:spacing w:after="0" w:line="240" w:lineRule="auto"/>
        <w:ind w:left="993"/>
        <w:jc w:val="both"/>
        <w:rPr>
          <w:sz w:val="24"/>
        </w:rPr>
      </w:pPr>
    </w:p>
    <w:p w14:paraId="2CC90328" w14:textId="368AD4FF" w:rsidR="00285317" w:rsidRDefault="00285317" w:rsidP="00631D3F">
      <w:pPr>
        <w:spacing w:after="0" w:line="240" w:lineRule="auto"/>
        <w:ind w:left="993"/>
        <w:jc w:val="both"/>
        <w:rPr>
          <w:sz w:val="24"/>
        </w:rPr>
      </w:pPr>
    </w:p>
    <w:p w14:paraId="071A0EB6" w14:textId="0DB307F4" w:rsidR="00285317" w:rsidRDefault="00285317" w:rsidP="00631D3F">
      <w:pPr>
        <w:spacing w:after="0" w:line="240" w:lineRule="auto"/>
        <w:ind w:left="993"/>
        <w:jc w:val="both"/>
        <w:rPr>
          <w:sz w:val="24"/>
        </w:rPr>
      </w:pPr>
    </w:p>
    <w:p w14:paraId="2844D915" w14:textId="77777777" w:rsidR="00285317" w:rsidRDefault="00285317" w:rsidP="00631D3F">
      <w:pPr>
        <w:spacing w:after="0" w:line="240" w:lineRule="auto"/>
        <w:ind w:left="993"/>
        <w:jc w:val="both"/>
        <w:rPr>
          <w:sz w:val="24"/>
        </w:rPr>
      </w:pPr>
    </w:p>
    <w:p w14:paraId="4DE2DDE3" w14:textId="09517345" w:rsidR="00B22FA0" w:rsidRDefault="00B22FA0" w:rsidP="00631D3F">
      <w:pPr>
        <w:spacing w:after="0" w:line="240" w:lineRule="auto"/>
        <w:ind w:left="993"/>
        <w:jc w:val="both"/>
        <w:rPr>
          <w:sz w:val="24"/>
        </w:rPr>
      </w:pPr>
    </w:p>
    <w:p w14:paraId="28C01755" w14:textId="2A27C27F" w:rsidR="00A4097A" w:rsidRDefault="00A4097A" w:rsidP="00631D3F">
      <w:pPr>
        <w:spacing w:after="0" w:line="240" w:lineRule="auto"/>
        <w:ind w:left="993"/>
        <w:jc w:val="both"/>
        <w:rPr>
          <w:sz w:val="24"/>
        </w:rPr>
      </w:pPr>
    </w:p>
    <w:p w14:paraId="6E2D5B92" w14:textId="5228798B" w:rsidR="00AE0055" w:rsidRPr="001B2710" w:rsidRDefault="00AE0055" w:rsidP="00AE0055">
      <w:pPr>
        <w:pStyle w:val="Prrafodelista"/>
        <w:numPr>
          <w:ilvl w:val="1"/>
          <w:numId w:val="15"/>
        </w:numPr>
        <w:spacing w:after="0" w:line="240" w:lineRule="auto"/>
        <w:ind w:left="993" w:hanging="567"/>
        <w:jc w:val="both"/>
        <w:rPr>
          <w:b/>
          <w:sz w:val="28"/>
        </w:rPr>
      </w:pPr>
      <w:r>
        <w:rPr>
          <w:b/>
          <w:sz w:val="24"/>
        </w:rPr>
        <w:lastRenderedPageBreak/>
        <w:t xml:space="preserve">Presentación a cargo de </w:t>
      </w:r>
      <w:r w:rsidR="006F2EE9">
        <w:rPr>
          <w:b/>
          <w:sz w:val="24"/>
        </w:rPr>
        <w:t>Martha del Castillo</w:t>
      </w:r>
      <w:r>
        <w:rPr>
          <w:b/>
          <w:sz w:val="24"/>
        </w:rPr>
        <w:t xml:space="preserve"> – </w:t>
      </w:r>
      <w:r w:rsidR="00DD0379">
        <w:rPr>
          <w:b/>
          <w:sz w:val="24"/>
        </w:rPr>
        <w:t>CEDISA</w:t>
      </w:r>
      <w:r>
        <w:rPr>
          <w:b/>
          <w:sz w:val="24"/>
        </w:rPr>
        <w:t xml:space="preserve">: </w:t>
      </w:r>
      <w:r w:rsidR="00DD0379">
        <w:rPr>
          <w:b/>
          <w:sz w:val="24"/>
        </w:rPr>
        <w:t>Enfoques transversales: Interculturalidad y Enfoque de Género</w:t>
      </w:r>
    </w:p>
    <w:p w14:paraId="452EBBA2" w14:textId="2CE11696" w:rsidR="001B2710" w:rsidRDefault="001B2710" w:rsidP="001B2710">
      <w:pPr>
        <w:pStyle w:val="Prrafodelista"/>
        <w:spacing w:after="0" w:line="240" w:lineRule="auto"/>
        <w:ind w:left="993"/>
        <w:jc w:val="both"/>
        <w:rPr>
          <w:b/>
          <w:sz w:val="28"/>
        </w:rPr>
      </w:pPr>
    </w:p>
    <w:p w14:paraId="744CF5D4" w14:textId="257BD454" w:rsidR="00FC1A33" w:rsidRDefault="004F3EDA" w:rsidP="001B2710">
      <w:pPr>
        <w:pStyle w:val="Prrafodelista"/>
        <w:spacing w:after="0" w:line="240" w:lineRule="auto"/>
        <w:ind w:left="993"/>
        <w:jc w:val="both"/>
        <w:rPr>
          <w:sz w:val="24"/>
        </w:rPr>
      </w:pPr>
      <w:r>
        <w:rPr>
          <w:sz w:val="24"/>
        </w:rPr>
        <w:t xml:space="preserve">En la presentación </w:t>
      </w:r>
      <w:r w:rsidR="00965C88">
        <w:rPr>
          <w:sz w:val="24"/>
        </w:rPr>
        <w:t>e</w:t>
      </w:r>
      <w:r w:rsidR="006A4350">
        <w:rPr>
          <w:sz w:val="24"/>
        </w:rPr>
        <w:t>xpone los conceptos de sexo y género</w:t>
      </w:r>
      <w:r w:rsidR="004A47E2">
        <w:rPr>
          <w:sz w:val="24"/>
        </w:rPr>
        <w:t xml:space="preserve"> y otros</w:t>
      </w:r>
      <w:r w:rsidR="00896680">
        <w:rPr>
          <w:sz w:val="24"/>
        </w:rPr>
        <w:t>, destacando que el género es una construcción social que varía con el tiempo y entre sociedades</w:t>
      </w:r>
      <w:r w:rsidR="00D01955">
        <w:rPr>
          <w:sz w:val="24"/>
        </w:rPr>
        <w:t>, f</w:t>
      </w:r>
      <w:r w:rsidR="00056FAF">
        <w:rPr>
          <w:sz w:val="24"/>
        </w:rPr>
        <w:t>ormándose la ide</w:t>
      </w:r>
      <w:r w:rsidR="001E6045">
        <w:rPr>
          <w:sz w:val="24"/>
        </w:rPr>
        <w:t>ntidad de g</w:t>
      </w:r>
      <w:r w:rsidR="00EB3560">
        <w:rPr>
          <w:sz w:val="24"/>
        </w:rPr>
        <w:t>é</w:t>
      </w:r>
      <w:r w:rsidR="001E6045">
        <w:rPr>
          <w:sz w:val="24"/>
        </w:rPr>
        <w:t>nero como una vivencia interna e individual del género</w:t>
      </w:r>
      <w:r w:rsidR="00F91502">
        <w:rPr>
          <w:sz w:val="24"/>
        </w:rPr>
        <w:t xml:space="preserve"> tal y como cada</w:t>
      </w:r>
      <w:r w:rsidR="00E60891">
        <w:rPr>
          <w:sz w:val="24"/>
        </w:rPr>
        <w:t xml:space="preserve"> persona la experimenta, la cual podría corresponder o no, con el sexo biológico; incluyendo la vivencia personal del cuerpo y otras expresiones de género como el habla, </w:t>
      </w:r>
      <w:r w:rsidR="00C27033">
        <w:rPr>
          <w:sz w:val="24"/>
        </w:rPr>
        <w:t>la vestimenta o los modales.</w:t>
      </w:r>
    </w:p>
    <w:p w14:paraId="1A5FA28B" w14:textId="4A3E8999" w:rsidR="00372E6D" w:rsidRDefault="00B824FB" w:rsidP="001B2710">
      <w:pPr>
        <w:pStyle w:val="Prrafodelista"/>
        <w:spacing w:after="0" w:line="240" w:lineRule="auto"/>
        <w:ind w:left="993"/>
        <w:jc w:val="both"/>
        <w:rPr>
          <w:sz w:val="24"/>
        </w:rPr>
      </w:pPr>
      <w:r w:rsidRPr="00B824FB">
        <w:rPr>
          <w:noProof/>
        </w:rPr>
        <w:drawing>
          <wp:anchor distT="0" distB="0" distL="114300" distR="114300" simplePos="0" relativeHeight="251712512" behindDoc="1" locked="0" layoutInCell="1" allowOverlap="1" wp14:anchorId="1F8268ED" wp14:editId="408554FC">
            <wp:simplePos x="0" y="0"/>
            <wp:positionH relativeFrom="margin">
              <wp:posOffset>3215640</wp:posOffset>
            </wp:positionH>
            <wp:positionV relativeFrom="paragraph">
              <wp:posOffset>214630</wp:posOffset>
            </wp:positionV>
            <wp:extent cx="2705100" cy="1597025"/>
            <wp:effectExtent l="0" t="0" r="0" b="3175"/>
            <wp:wrapTight wrapText="bothSides">
              <wp:wrapPolygon edited="0">
                <wp:start x="0" y="0"/>
                <wp:lineTo x="0" y="21385"/>
                <wp:lineTo x="21448" y="21385"/>
                <wp:lineTo x="21448"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4190" t="27209" r="18919" b="23582"/>
                    <a:stretch/>
                  </pic:blipFill>
                  <pic:spPr bwMode="auto">
                    <a:xfrm>
                      <a:off x="0" y="0"/>
                      <a:ext cx="2705100" cy="1597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2E6D">
        <w:rPr>
          <w:noProof/>
        </w:rPr>
        <w:drawing>
          <wp:anchor distT="0" distB="0" distL="114300" distR="114300" simplePos="0" relativeHeight="251711488" behindDoc="1" locked="0" layoutInCell="1" allowOverlap="1" wp14:anchorId="456E3716" wp14:editId="47DBF824">
            <wp:simplePos x="0" y="0"/>
            <wp:positionH relativeFrom="column">
              <wp:posOffset>539115</wp:posOffset>
            </wp:positionH>
            <wp:positionV relativeFrom="paragraph">
              <wp:posOffset>100330</wp:posOffset>
            </wp:positionV>
            <wp:extent cx="2720975" cy="1857375"/>
            <wp:effectExtent l="0" t="0" r="3175" b="9525"/>
            <wp:wrapTight wrapText="bothSides">
              <wp:wrapPolygon edited="0">
                <wp:start x="0" y="0"/>
                <wp:lineTo x="0" y="21489"/>
                <wp:lineTo x="21474" y="21489"/>
                <wp:lineTo x="21474"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4028" t="21419" r="18268" b="20688"/>
                    <a:stretch/>
                  </pic:blipFill>
                  <pic:spPr bwMode="auto">
                    <a:xfrm>
                      <a:off x="0" y="0"/>
                      <a:ext cx="2720975"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301752" w14:textId="7A98B56E" w:rsidR="00C27033" w:rsidRDefault="00C27033" w:rsidP="001B2710">
      <w:pPr>
        <w:pStyle w:val="Prrafodelista"/>
        <w:spacing w:after="0" w:line="240" w:lineRule="auto"/>
        <w:ind w:left="993"/>
        <w:jc w:val="both"/>
        <w:rPr>
          <w:sz w:val="24"/>
        </w:rPr>
      </w:pPr>
    </w:p>
    <w:p w14:paraId="3B464C74" w14:textId="4F753B97" w:rsidR="00C27033" w:rsidRDefault="000F2FC3" w:rsidP="001B2710">
      <w:pPr>
        <w:pStyle w:val="Prrafodelista"/>
        <w:spacing w:after="0" w:line="240" w:lineRule="auto"/>
        <w:ind w:left="993"/>
        <w:jc w:val="both"/>
        <w:rPr>
          <w:sz w:val="24"/>
        </w:rPr>
      </w:pPr>
      <w:r>
        <w:rPr>
          <w:noProof/>
        </w:rPr>
        <w:drawing>
          <wp:anchor distT="0" distB="0" distL="114300" distR="114300" simplePos="0" relativeHeight="251713536" behindDoc="1" locked="0" layoutInCell="1" allowOverlap="1" wp14:anchorId="3F97576F" wp14:editId="1829734E">
            <wp:simplePos x="0" y="0"/>
            <wp:positionH relativeFrom="column">
              <wp:posOffset>1939290</wp:posOffset>
            </wp:positionH>
            <wp:positionV relativeFrom="paragraph">
              <wp:posOffset>6985</wp:posOffset>
            </wp:positionV>
            <wp:extent cx="2705100" cy="1821815"/>
            <wp:effectExtent l="0" t="0" r="0" b="6985"/>
            <wp:wrapTight wrapText="bothSides">
              <wp:wrapPolygon edited="0">
                <wp:start x="0" y="0"/>
                <wp:lineTo x="0" y="21457"/>
                <wp:lineTo x="21448" y="21457"/>
                <wp:lineTo x="21448"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3702" t="23446" r="19896" b="20977"/>
                    <a:stretch/>
                  </pic:blipFill>
                  <pic:spPr bwMode="auto">
                    <a:xfrm>
                      <a:off x="0" y="0"/>
                      <a:ext cx="2705100" cy="1821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C3B2D1" w14:textId="2DCC7467" w:rsidR="00196D99" w:rsidRDefault="00196D99" w:rsidP="001B2710">
      <w:pPr>
        <w:pStyle w:val="Prrafodelista"/>
        <w:spacing w:after="0" w:line="240" w:lineRule="auto"/>
        <w:ind w:left="993"/>
        <w:jc w:val="both"/>
        <w:rPr>
          <w:sz w:val="24"/>
        </w:rPr>
      </w:pPr>
    </w:p>
    <w:p w14:paraId="4018ACD5" w14:textId="70059E6D" w:rsidR="00196D99" w:rsidRDefault="00196D99" w:rsidP="001B2710">
      <w:pPr>
        <w:pStyle w:val="Prrafodelista"/>
        <w:spacing w:after="0" w:line="240" w:lineRule="auto"/>
        <w:ind w:left="993"/>
        <w:jc w:val="both"/>
        <w:rPr>
          <w:sz w:val="24"/>
        </w:rPr>
      </w:pPr>
    </w:p>
    <w:p w14:paraId="7CC9C055" w14:textId="62E47F1A" w:rsidR="00196D99" w:rsidRDefault="00196D99" w:rsidP="001B2710">
      <w:pPr>
        <w:pStyle w:val="Prrafodelista"/>
        <w:spacing w:after="0" w:line="240" w:lineRule="auto"/>
        <w:ind w:left="993"/>
        <w:jc w:val="both"/>
        <w:rPr>
          <w:sz w:val="24"/>
        </w:rPr>
      </w:pPr>
    </w:p>
    <w:p w14:paraId="72ECFCF5" w14:textId="08B12E28" w:rsidR="00196D99" w:rsidRDefault="00196D99" w:rsidP="001B2710">
      <w:pPr>
        <w:pStyle w:val="Prrafodelista"/>
        <w:spacing w:after="0" w:line="240" w:lineRule="auto"/>
        <w:ind w:left="993"/>
        <w:jc w:val="both"/>
        <w:rPr>
          <w:sz w:val="24"/>
        </w:rPr>
      </w:pPr>
    </w:p>
    <w:p w14:paraId="10445E6B" w14:textId="499CE780" w:rsidR="00196D99" w:rsidRDefault="00196D99" w:rsidP="001B2710">
      <w:pPr>
        <w:pStyle w:val="Prrafodelista"/>
        <w:spacing w:after="0" w:line="240" w:lineRule="auto"/>
        <w:ind w:left="993"/>
        <w:jc w:val="both"/>
        <w:rPr>
          <w:sz w:val="24"/>
        </w:rPr>
      </w:pPr>
    </w:p>
    <w:p w14:paraId="648B3769" w14:textId="588A3A45" w:rsidR="00FC1A33" w:rsidRDefault="00FC1A33" w:rsidP="001B2710">
      <w:pPr>
        <w:pStyle w:val="Prrafodelista"/>
        <w:spacing w:after="0" w:line="240" w:lineRule="auto"/>
        <w:ind w:left="993"/>
        <w:jc w:val="both"/>
        <w:rPr>
          <w:sz w:val="24"/>
        </w:rPr>
      </w:pPr>
    </w:p>
    <w:p w14:paraId="12AEB1DE" w14:textId="39EC4B64" w:rsidR="00901811" w:rsidRDefault="00901811" w:rsidP="00AE0055">
      <w:pPr>
        <w:pStyle w:val="Prrafodelista"/>
        <w:spacing w:after="0" w:line="240" w:lineRule="auto"/>
        <w:ind w:left="993"/>
        <w:jc w:val="both"/>
        <w:rPr>
          <w:b/>
          <w:sz w:val="24"/>
        </w:rPr>
      </w:pPr>
    </w:p>
    <w:p w14:paraId="1CF4D351" w14:textId="088D3D22" w:rsidR="00372E6D" w:rsidRDefault="00372E6D" w:rsidP="00AE0055">
      <w:pPr>
        <w:pStyle w:val="Prrafodelista"/>
        <w:spacing w:after="0" w:line="240" w:lineRule="auto"/>
        <w:ind w:left="993"/>
        <w:jc w:val="both"/>
        <w:rPr>
          <w:b/>
          <w:sz w:val="24"/>
        </w:rPr>
      </w:pPr>
    </w:p>
    <w:p w14:paraId="2D6EFDF8" w14:textId="105E84E9" w:rsidR="00372E6D" w:rsidRPr="00DA2176" w:rsidRDefault="00372E6D" w:rsidP="00AE0055">
      <w:pPr>
        <w:pStyle w:val="Prrafodelista"/>
        <w:spacing w:after="0" w:line="240" w:lineRule="auto"/>
        <w:ind w:left="993"/>
        <w:jc w:val="both"/>
        <w:rPr>
          <w:sz w:val="24"/>
        </w:rPr>
      </w:pPr>
    </w:p>
    <w:p w14:paraId="69921ECB" w14:textId="36A9C087" w:rsidR="00372E6D" w:rsidRDefault="00DA2176" w:rsidP="00AE0055">
      <w:pPr>
        <w:pStyle w:val="Prrafodelista"/>
        <w:spacing w:after="0" w:line="240" w:lineRule="auto"/>
        <w:ind w:left="993"/>
        <w:jc w:val="both"/>
        <w:rPr>
          <w:sz w:val="24"/>
        </w:rPr>
      </w:pPr>
      <w:r w:rsidRPr="00DA2176">
        <w:rPr>
          <w:sz w:val="24"/>
        </w:rPr>
        <w:t>A partir del reconocimiento de la identidad de cada cultura, sus valores e idiosincrasias, a través de una relación sinérgica fortalecedora de la convivencia e integración cultural; siendo la característica fundamental: “la Horizontalidad”, es decir que ningún grupo cultural está por encima del otro, promoviendo la igualdad, integración y convivencia armónica entre ellas</w:t>
      </w:r>
      <w:r>
        <w:rPr>
          <w:sz w:val="24"/>
        </w:rPr>
        <w:t>.</w:t>
      </w:r>
    </w:p>
    <w:p w14:paraId="56934D1A" w14:textId="5A6D6894" w:rsidR="00DA2176" w:rsidRDefault="0045121C" w:rsidP="00AE0055">
      <w:pPr>
        <w:pStyle w:val="Prrafodelista"/>
        <w:spacing w:after="0" w:line="240" w:lineRule="auto"/>
        <w:ind w:left="993"/>
        <w:jc w:val="both"/>
        <w:rPr>
          <w:sz w:val="24"/>
        </w:rPr>
      </w:pPr>
      <w:r w:rsidRPr="0045121C">
        <w:rPr>
          <w:noProof/>
        </w:rPr>
        <w:drawing>
          <wp:anchor distT="0" distB="0" distL="114300" distR="114300" simplePos="0" relativeHeight="251714560" behindDoc="1" locked="0" layoutInCell="1" allowOverlap="1" wp14:anchorId="07E412BE" wp14:editId="6F2791A1">
            <wp:simplePos x="0" y="0"/>
            <wp:positionH relativeFrom="column">
              <wp:posOffset>1539240</wp:posOffset>
            </wp:positionH>
            <wp:positionV relativeFrom="paragraph">
              <wp:posOffset>26035</wp:posOffset>
            </wp:positionV>
            <wp:extent cx="3314700" cy="1967230"/>
            <wp:effectExtent l="0" t="0" r="0" b="0"/>
            <wp:wrapTight wrapText="bothSides">
              <wp:wrapPolygon edited="0">
                <wp:start x="0" y="0"/>
                <wp:lineTo x="0" y="21335"/>
                <wp:lineTo x="21476" y="21335"/>
                <wp:lineTo x="21476"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4028" t="25183" r="19407" b="16055"/>
                    <a:stretch/>
                  </pic:blipFill>
                  <pic:spPr bwMode="auto">
                    <a:xfrm>
                      <a:off x="0" y="0"/>
                      <a:ext cx="3314700" cy="1967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5C6E7C" w14:textId="45E0C188" w:rsidR="0045121C" w:rsidRPr="00D13EBC" w:rsidRDefault="0045121C" w:rsidP="00AE0055">
      <w:pPr>
        <w:pStyle w:val="Prrafodelista"/>
        <w:spacing w:after="0" w:line="240" w:lineRule="auto"/>
        <w:ind w:left="993"/>
        <w:jc w:val="both"/>
        <w:rPr>
          <w:sz w:val="24"/>
        </w:rPr>
      </w:pPr>
    </w:p>
    <w:p w14:paraId="0C9CC3CC" w14:textId="20FC7C05" w:rsidR="00372E6D" w:rsidRPr="00D13EBC" w:rsidRDefault="00372E6D" w:rsidP="00AE0055">
      <w:pPr>
        <w:pStyle w:val="Prrafodelista"/>
        <w:spacing w:after="0" w:line="240" w:lineRule="auto"/>
        <w:ind w:left="993"/>
        <w:jc w:val="both"/>
        <w:rPr>
          <w:sz w:val="24"/>
        </w:rPr>
      </w:pPr>
    </w:p>
    <w:p w14:paraId="055F2117" w14:textId="2D853245" w:rsidR="00372E6D" w:rsidRPr="00D13EBC" w:rsidRDefault="00372E6D" w:rsidP="00AE0055">
      <w:pPr>
        <w:pStyle w:val="Prrafodelista"/>
        <w:spacing w:after="0" w:line="240" w:lineRule="auto"/>
        <w:ind w:left="993"/>
        <w:jc w:val="both"/>
        <w:rPr>
          <w:sz w:val="24"/>
        </w:rPr>
      </w:pPr>
    </w:p>
    <w:p w14:paraId="69E63C68" w14:textId="40A85C97" w:rsidR="00372E6D" w:rsidRPr="00D13EBC" w:rsidRDefault="00372E6D" w:rsidP="00AE0055">
      <w:pPr>
        <w:pStyle w:val="Prrafodelista"/>
        <w:spacing w:after="0" w:line="240" w:lineRule="auto"/>
        <w:ind w:left="993"/>
        <w:jc w:val="both"/>
        <w:rPr>
          <w:sz w:val="24"/>
        </w:rPr>
      </w:pPr>
    </w:p>
    <w:p w14:paraId="15F4DB88" w14:textId="6D96BF9A" w:rsidR="00372E6D" w:rsidRDefault="00372E6D" w:rsidP="00AE0055">
      <w:pPr>
        <w:pStyle w:val="Prrafodelista"/>
        <w:spacing w:after="0" w:line="240" w:lineRule="auto"/>
        <w:ind w:left="993"/>
        <w:jc w:val="both"/>
        <w:rPr>
          <w:b/>
          <w:sz w:val="24"/>
        </w:rPr>
      </w:pPr>
    </w:p>
    <w:p w14:paraId="4B4176EC" w14:textId="02566AFA" w:rsidR="00372E6D" w:rsidRDefault="00372E6D" w:rsidP="00AE0055">
      <w:pPr>
        <w:pStyle w:val="Prrafodelista"/>
        <w:spacing w:after="0" w:line="240" w:lineRule="auto"/>
        <w:ind w:left="993"/>
        <w:jc w:val="both"/>
        <w:rPr>
          <w:b/>
          <w:sz w:val="24"/>
        </w:rPr>
      </w:pPr>
    </w:p>
    <w:p w14:paraId="4852B4D6" w14:textId="27F0628B" w:rsidR="0045121C" w:rsidRDefault="0045121C" w:rsidP="00AE0055">
      <w:pPr>
        <w:pStyle w:val="Prrafodelista"/>
        <w:spacing w:after="0" w:line="240" w:lineRule="auto"/>
        <w:ind w:left="993"/>
        <w:jc w:val="both"/>
        <w:rPr>
          <w:b/>
          <w:sz w:val="24"/>
        </w:rPr>
      </w:pPr>
    </w:p>
    <w:p w14:paraId="4C012F15" w14:textId="6478287F" w:rsidR="0045121C" w:rsidRDefault="0045121C" w:rsidP="00AE0055">
      <w:pPr>
        <w:pStyle w:val="Prrafodelista"/>
        <w:spacing w:after="0" w:line="240" w:lineRule="auto"/>
        <w:ind w:left="993"/>
        <w:jc w:val="both"/>
        <w:rPr>
          <w:b/>
          <w:sz w:val="24"/>
        </w:rPr>
      </w:pPr>
    </w:p>
    <w:p w14:paraId="70B6713E" w14:textId="222340F3" w:rsidR="0045121C" w:rsidRDefault="0045121C" w:rsidP="00AE0055">
      <w:pPr>
        <w:pStyle w:val="Prrafodelista"/>
        <w:spacing w:after="0" w:line="240" w:lineRule="auto"/>
        <w:ind w:left="993"/>
        <w:jc w:val="both"/>
        <w:rPr>
          <w:b/>
          <w:sz w:val="24"/>
        </w:rPr>
      </w:pPr>
    </w:p>
    <w:p w14:paraId="3D7F73A2" w14:textId="77777777" w:rsidR="0045121C" w:rsidRDefault="0045121C" w:rsidP="00AE0055">
      <w:pPr>
        <w:pStyle w:val="Prrafodelista"/>
        <w:spacing w:after="0" w:line="240" w:lineRule="auto"/>
        <w:ind w:left="993"/>
        <w:jc w:val="both"/>
        <w:rPr>
          <w:b/>
          <w:sz w:val="24"/>
        </w:rPr>
      </w:pPr>
    </w:p>
    <w:p w14:paraId="1D837984" w14:textId="21604BF6" w:rsidR="008608A8" w:rsidRPr="00A81ADC" w:rsidRDefault="00A81ADC" w:rsidP="008C285A">
      <w:pPr>
        <w:pStyle w:val="Prrafodelista"/>
        <w:numPr>
          <w:ilvl w:val="1"/>
          <w:numId w:val="15"/>
        </w:numPr>
        <w:spacing w:after="0" w:line="240" w:lineRule="auto"/>
        <w:ind w:left="993" w:hanging="567"/>
        <w:jc w:val="both"/>
        <w:rPr>
          <w:b/>
          <w:sz w:val="24"/>
        </w:rPr>
      </w:pPr>
      <w:r w:rsidRPr="00A81ADC">
        <w:rPr>
          <w:b/>
          <w:sz w:val="24"/>
        </w:rPr>
        <w:lastRenderedPageBreak/>
        <w:t xml:space="preserve">Presentación </w:t>
      </w:r>
      <w:r w:rsidR="00AE51D8">
        <w:rPr>
          <w:b/>
          <w:sz w:val="24"/>
        </w:rPr>
        <w:t xml:space="preserve">a cargo de </w:t>
      </w:r>
      <w:r w:rsidR="008B1F65">
        <w:rPr>
          <w:b/>
          <w:sz w:val="24"/>
        </w:rPr>
        <w:t xml:space="preserve">Lily Rodríguez/Jorge </w:t>
      </w:r>
      <w:r w:rsidR="00AE51D8">
        <w:rPr>
          <w:b/>
          <w:sz w:val="24"/>
        </w:rPr>
        <w:t xml:space="preserve">– </w:t>
      </w:r>
      <w:r w:rsidR="008B1F65">
        <w:rPr>
          <w:b/>
          <w:sz w:val="24"/>
        </w:rPr>
        <w:t>CIMA</w:t>
      </w:r>
      <w:r w:rsidR="00AE51D8">
        <w:rPr>
          <w:b/>
          <w:sz w:val="24"/>
        </w:rPr>
        <w:t>:</w:t>
      </w:r>
      <w:r w:rsidR="00D63942">
        <w:rPr>
          <w:b/>
          <w:sz w:val="24"/>
        </w:rPr>
        <w:t xml:space="preserve"> Generando oportunidades con la</w:t>
      </w:r>
      <w:r w:rsidR="00AE51D8">
        <w:rPr>
          <w:b/>
          <w:sz w:val="24"/>
        </w:rPr>
        <w:t xml:space="preserve"> </w:t>
      </w:r>
      <w:r w:rsidR="00D63942">
        <w:rPr>
          <w:b/>
          <w:sz w:val="24"/>
        </w:rPr>
        <w:t>r</w:t>
      </w:r>
      <w:r w:rsidR="008B1F65">
        <w:rPr>
          <w:b/>
          <w:sz w:val="24"/>
        </w:rPr>
        <w:t xml:space="preserve">estauración </w:t>
      </w:r>
      <w:r w:rsidR="00917038">
        <w:rPr>
          <w:b/>
          <w:sz w:val="24"/>
        </w:rPr>
        <w:t>ecológica del paisaje</w:t>
      </w:r>
    </w:p>
    <w:p w14:paraId="57D9828F" w14:textId="77777777" w:rsidR="008608A8" w:rsidRDefault="008608A8" w:rsidP="00C5775C">
      <w:pPr>
        <w:spacing w:after="0" w:line="240" w:lineRule="auto"/>
        <w:ind w:left="851"/>
        <w:jc w:val="both"/>
        <w:rPr>
          <w:sz w:val="24"/>
        </w:rPr>
      </w:pPr>
    </w:p>
    <w:p w14:paraId="3C6D65B9" w14:textId="52C9000D" w:rsidR="002C75A1" w:rsidRDefault="00F055DC" w:rsidP="00E50100">
      <w:pPr>
        <w:spacing w:after="0" w:line="240" w:lineRule="auto"/>
        <w:ind w:left="993"/>
        <w:jc w:val="both"/>
        <w:rPr>
          <w:sz w:val="24"/>
        </w:rPr>
      </w:pPr>
      <w:r w:rsidRPr="0048727A">
        <w:rPr>
          <w:noProof/>
        </w:rPr>
        <w:drawing>
          <wp:anchor distT="0" distB="0" distL="114300" distR="114300" simplePos="0" relativeHeight="251715584" behindDoc="1" locked="0" layoutInCell="1" allowOverlap="1" wp14:anchorId="2A058D10" wp14:editId="06BB2091">
            <wp:simplePos x="0" y="0"/>
            <wp:positionH relativeFrom="margin">
              <wp:posOffset>501015</wp:posOffset>
            </wp:positionH>
            <wp:positionV relativeFrom="paragraph">
              <wp:posOffset>1640205</wp:posOffset>
            </wp:positionV>
            <wp:extent cx="5212080" cy="3068320"/>
            <wp:effectExtent l="0" t="0" r="7620" b="0"/>
            <wp:wrapTight wrapText="bothSides">
              <wp:wrapPolygon edited="0">
                <wp:start x="0" y="0"/>
                <wp:lineTo x="0" y="21457"/>
                <wp:lineTo x="21553" y="21457"/>
                <wp:lineTo x="21553"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26417" t="19685" r="11918" b="15765"/>
                    <a:stretch/>
                  </pic:blipFill>
                  <pic:spPr bwMode="auto">
                    <a:xfrm>
                      <a:off x="0" y="0"/>
                      <a:ext cx="5212080" cy="3068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6CE8">
        <w:rPr>
          <w:sz w:val="24"/>
        </w:rPr>
        <w:t>La presentación</w:t>
      </w:r>
      <w:r w:rsidR="0031165A">
        <w:rPr>
          <w:sz w:val="24"/>
        </w:rPr>
        <w:t xml:space="preserve"> refiere a una experiencia institucional</w:t>
      </w:r>
      <w:r w:rsidR="008A542F">
        <w:rPr>
          <w:sz w:val="24"/>
        </w:rPr>
        <w:t xml:space="preserve"> que vienen realizando </w:t>
      </w:r>
      <w:r w:rsidR="00E85D08">
        <w:rPr>
          <w:sz w:val="24"/>
        </w:rPr>
        <w:t xml:space="preserve">en la comunidad nativa de Chambira – </w:t>
      </w:r>
      <w:proofErr w:type="spellStart"/>
      <w:r w:rsidR="00E85D08">
        <w:rPr>
          <w:sz w:val="24"/>
        </w:rPr>
        <w:t>Shampuyacu</w:t>
      </w:r>
      <w:proofErr w:type="spellEnd"/>
      <w:r w:rsidR="00E85D08">
        <w:rPr>
          <w:sz w:val="24"/>
        </w:rPr>
        <w:t xml:space="preserve"> (San Martín), </w:t>
      </w:r>
      <w:r w:rsidR="00FB67DC">
        <w:rPr>
          <w:sz w:val="24"/>
        </w:rPr>
        <w:t>a través de prácticas de agricultura climáticamente inteligente o libre de deforestación, a nivel de finca</w:t>
      </w:r>
      <w:r w:rsidR="00E340D9">
        <w:rPr>
          <w:sz w:val="24"/>
        </w:rPr>
        <w:t xml:space="preserve">; diversidad de escala del paisaje para incrementar resiliencia, diferentes usos de tierra; </w:t>
      </w:r>
      <w:r w:rsidR="006918F6">
        <w:rPr>
          <w:sz w:val="24"/>
        </w:rPr>
        <w:t xml:space="preserve">manejar sinergia entre adaptación y mitigación, que también implica ciertos </w:t>
      </w:r>
      <w:proofErr w:type="spellStart"/>
      <w:r w:rsidR="006918F6">
        <w:rPr>
          <w:sz w:val="24"/>
        </w:rPr>
        <w:t>trade-offs</w:t>
      </w:r>
      <w:proofErr w:type="spellEnd"/>
      <w:r w:rsidR="006918F6">
        <w:rPr>
          <w:sz w:val="24"/>
        </w:rPr>
        <w:t xml:space="preserve"> entre prácticas que incrementan producción pero emiten más GEI, o monocultivos que crecen rápido y capturan más carbono, pero reducen biodiversidad y seguridad alimentaria.</w:t>
      </w:r>
    </w:p>
    <w:p w14:paraId="33DD8DE5" w14:textId="0413CD64" w:rsidR="0031165A" w:rsidRDefault="00667134" w:rsidP="00E50100">
      <w:pPr>
        <w:spacing w:after="0" w:line="240" w:lineRule="auto"/>
        <w:ind w:left="993"/>
        <w:jc w:val="both"/>
        <w:rPr>
          <w:sz w:val="24"/>
        </w:rPr>
      </w:pPr>
      <w:r w:rsidRPr="00667134">
        <w:rPr>
          <w:noProof/>
        </w:rPr>
        <w:drawing>
          <wp:anchor distT="0" distB="0" distL="114300" distR="114300" simplePos="0" relativeHeight="251716608" behindDoc="1" locked="0" layoutInCell="1" allowOverlap="1" wp14:anchorId="17F01E5E" wp14:editId="1FC37BFD">
            <wp:simplePos x="0" y="0"/>
            <wp:positionH relativeFrom="page">
              <wp:posOffset>1996440</wp:posOffset>
            </wp:positionH>
            <wp:positionV relativeFrom="paragraph">
              <wp:posOffset>3371850</wp:posOffset>
            </wp:positionV>
            <wp:extent cx="4239260" cy="3154125"/>
            <wp:effectExtent l="0" t="0" r="8890" b="8255"/>
            <wp:wrapTight wrapText="bothSides">
              <wp:wrapPolygon edited="0">
                <wp:start x="0" y="0"/>
                <wp:lineTo x="0" y="21526"/>
                <wp:lineTo x="21548" y="21526"/>
                <wp:lineTo x="21548"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4951" t="23542" r="18376" b="14706"/>
                    <a:stretch/>
                  </pic:blipFill>
                  <pic:spPr bwMode="auto">
                    <a:xfrm>
                      <a:off x="0" y="0"/>
                      <a:ext cx="4239260" cy="3154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2F6B46" w14:textId="4D501665" w:rsidR="00452FF2" w:rsidRDefault="00452FF2" w:rsidP="00E50100">
      <w:pPr>
        <w:spacing w:after="0" w:line="240" w:lineRule="auto"/>
        <w:ind w:left="993"/>
        <w:jc w:val="both"/>
        <w:rPr>
          <w:sz w:val="24"/>
        </w:rPr>
      </w:pPr>
    </w:p>
    <w:p w14:paraId="11A28132" w14:textId="22432379" w:rsidR="00452FF2" w:rsidRDefault="00452FF2" w:rsidP="00E50100">
      <w:pPr>
        <w:spacing w:after="0" w:line="240" w:lineRule="auto"/>
        <w:ind w:left="993"/>
        <w:jc w:val="both"/>
        <w:rPr>
          <w:sz w:val="24"/>
        </w:rPr>
      </w:pPr>
    </w:p>
    <w:p w14:paraId="04B4974D" w14:textId="1F1D1D3F" w:rsidR="00452FF2" w:rsidRDefault="00452FF2" w:rsidP="00E50100">
      <w:pPr>
        <w:spacing w:after="0" w:line="240" w:lineRule="auto"/>
        <w:ind w:left="993"/>
        <w:jc w:val="both"/>
        <w:rPr>
          <w:sz w:val="24"/>
        </w:rPr>
      </w:pPr>
    </w:p>
    <w:p w14:paraId="3AF7BD2C" w14:textId="4D211F2B" w:rsidR="00452FF2" w:rsidRDefault="00452FF2" w:rsidP="00E50100">
      <w:pPr>
        <w:spacing w:after="0" w:line="240" w:lineRule="auto"/>
        <w:ind w:left="993"/>
        <w:jc w:val="both"/>
        <w:rPr>
          <w:sz w:val="24"/>
        </w:rPr>
      </w:pPr>
    </w:p>
    <w:p w14:paraId="0AB59AD4" w14:textId="74016133" w:rsidR="00452FF2" w:rsidRDefault="00452FF2" w:rsidP="00E50100">
      <w:pPr>
        <w:spacing w:after="0" w:line="240" w:lineRule="auto"/>
        <w:ind w:left="993"/>
        <w:jc w:val="both"/>
        <w:rPr>
          <w:sz w:val="24"/>
        </w:rPr>
      </w:pPr>
    </w:p>
    <w:p w14:paraId="73FAC57B" w14:textId="7676E582" w:rsidR="00452FF2" w:rsidRDefault="00452FF2" w:rsidP="00E50100">
      <w:pPr>
        <w:spacing w:after="0" w:line="240" w:lineRule="auto"/>
        <w:ind w:left="993"/>
        <w:jc w:val="both"/>
        <w:rPr>
          <w:sz w:val="24"/>
        </w:rPr>
      </w:pPr>
    </w:p>
    <w:p w14:paraId="4A4FA6BC" w14:textId="6CBC5389" w:rsidR="00452FF2" w:rsidRDefault="00452FF2" w:rsidP="00E50100">
      <w:pPr>
        <w:spacing w:after="0" w:line="240" w:lineRule="auto"/>
        <w:ind w:left="993"/>
        <w:jc w:val="both"/>
        <w:rPr>
          <w:sz w:val="24"/>
        </w:rPr>
      </w:pPr>
    </w:p>
    <w:p w14:paraId="0FDD956D" w14:textId="42BA2461" w:rsidR="00452FF2" w:rsidRDefault="00452FF2" w:rsidP="00E50100">
      <w:pPr>
        <w:spacing w:after="0" w:line="240" w:lineRule="auto"/>
        <w:ind w:left="993"/>
        <w:jc w:val="both"/>
        <w:rPr>
          <w:sz w:val="24"/>
        </w:rPr>
      </w:pPr>
    </w:p>
    <w:p w14:paraId="7A127666" w14:textId="77777777" w:rsidR="00452FF2" w:rsidRDefault="00452FF2" w:rsidP="00E50100">
      <w:pPr>
        <w:spacing w:after="0" w:line="240" w:lineRule="auto"/>
        <w:ind w:left="993"/>
        <w:jc w:val="both"/>
        <w:rPr>
          <w:sz w:val="24"/>
        </w:rPr>
      </w:pPr>
    </w:p>
    <w:p w14:paraId="3873DAC4" w14:textId="0089E15F" w:rsidR="00315A7A" w:rsidRDefault="00315A7A" w:rsidP="00DE1A98">
      <w:pPr>
        <w:spacing w:after="0" w:line="240" w:lineRule="auto"/>
        <w:ind w:left="993"/>
        <w:jc w:val="both"/>
        <w:rPr>
          <w:sz w:val="24"/>
        </w:rPr>
      </w:pPr>
    </w:p>
    <w:p w14:paraId="779EEA83" w14:textId="07E920BC" w:rsidR="005648E2" w:rsidRDefault="005648E2" w:rsidP="00A24BD9">
      <w:pPr>
        <w:pStyle w:val="Prrafodelista"/>
        <w:numPr>
          <w:ilvl w:val="0"/>
          <w:numId w:val="15"/>
        </w:numPr>
        <w:ind w:left="426" w:hanging="426"/>
        <w:jc w:val="both"/>
        <w:rPr>
          <w:b/>
          <w:sz w:val="24"/>
        </w:rPr>
      </w:pPr>
      <w:r>
        <w:rPr>
          <w:b/>
          <w:sz w:val="24"/>
        </w:rPr>
        <w:lastRenderedPageBreak/>
        <w:t>Aportes a la estructura propuesta de la ERDRBE</w:t>
      </w:r>
    </w:p>
    <w:p w14:paraId="159972E3" w14:textId="285556D2" w:rsidR="00A86B13" w:rsidRPr="00A86B13" w:rsidRDefault="00A86B13" w:rsidP="00A86B13">
      <w:pPr>
        <w:pStyle w:val="Prrafodelista"/>
        <w:ind w:left="426"/>
        <w:jc w:val="both"/>
        <w:rPr>
          <w:sz w:val="24"/>
        </w:rPr>
      </w:pPr>
      <w:r w:rsidRPr="00A86B13">
        <w:rPr>
          <w:sz w:val="24"/>
        </w:rPr>
        <w:t xml:space="preserve">Cargo de: Melisa Arévalo - </w:t>
      </w:r>
      <w:proofErr w:type="spellStart"/>
      <w:r w:rsidRPr="00A86B13">
        <w:rPr>
          <w:sz w:val="24"/>
        </w:rPr>
        <w:t>GRPyP</w:t>
      </w:r>
      <w:proofErr w:type="spellEnd"/>
    </w:p>
    <w:p w14:paraId="7E07C2C6" w14:textId="77777777" w:rsidR="005648E2" w:rsidRDefault="005648E2" w:rsidP="005648E2">
      <w:pPr>
        <w:pStyle w:val="Prrafodelista"/>
        <w:spacing w:after="0" w:line="240" w:lineRule="auto"/>
      </w:pPr>
    </w:p>
    <w:p w14:paraId="5B0F2F05" w14:textId="0FE2774F" w:rsidR="005648E2" w:rsidRPr="00135564" w:rsidRDefault="005648E2" w:rsidP="0062526F">
      <w:pPr>
        <w:pStyle w:val="Prrafodelista"/>
        <w:numPr>
          <w:ilvl w:val="0"/>
          <w:numId w:val="22"/>
        </w:numPr>
        <w:spacing w:after="0" w:line="240" w:lineRule="auto"/>
        <w:ind w:hanging="294"/>
        <w:jc w:val="both"/>
      </w:pPr>
      <w:r w:rsidRPr="00135564">
        <w:t xml:space="preserve">Sobre los anexos, </w:t>
      </w:r>
      <w:r>
        <w:t>se sugiere deben desarrollarse en una matriz.</w:t>
      </w:r>
    </w:p>
    <w:p w14:paraId="708BBDF6" w14:textId="77777777" w:rsidR="005648E2" w:rsidRPr="00135564" w:rsidRDefault="005648E2" w:rsidP="0062526F">
      <w:pPr>
        <w:pStyle w:val="Prrafodelista"/>
        <w:numPr>
          <w:ilvl w:val="0"/>
          <w:numId w:val="22"/>
        </w:numPr>
        <w:spacing w:after="0" w:line="240" w:lineRule="auto"/>
        <w:ind w:hanging="294"/>
        <w:jc w:val="both"/>
      </w:pPr>
      <w:r w:rsidRPr="00135564">
        <w:t>Incorporar en los anexos la ZEE.</w:t>
      </w:r>
    </w:p>
    <w:p w14:paraId="3C037CD4" w14:textId="77777777" w:rsidR="005648E2" w:rsidRDefault="005648E2" w:rsidP="0062526F">
      <w:pPr>
        <w:pStyle w:val="Prrafodelista"/>
        <w:numPr>
          <w:ilvl w:val="0"/>
          <w:numId w:val="22"/>
        </w:numPr>
        <w:spacing w:after="0" w:line="240" w:lineRule="auto"/>
        <w:ind w:hanging="294"/>
        <w:jc w:val="both"/>
      </w:pPr>
      <w:r w:rsidRPr="00135564">
        <w:t>Incorporar la Estrategia</w:t>
      </w:r>
      <w:r>
        <w:t xml:space="preserve"> y Plan</w:t>
      </w:r>
      <w:r w:rsidRPr="00135564">
        <w:t xml:space="preserve"> de Recursos Hídricos.</w:t>
      </w:r>
    </w:p>
    <w:p w14:paraId="6CD8B199" w14:textId="77777777" w:rsidR="005648E2" w:rsidRDefault="005648E2" w:rsidP="0062526F">
      <w:pPr>
        <w:pStyle w:val="Prrafodelista"/>
        <w:numPr>
          <w:ilvl w:val="0"/>
          <w:numId w:val="22"/>
        </w:numPr>
        <w:spacing w:after="0" w:line="240" w:lineRule="auto"/>
        <w:ind w:hanging="294"/>
        <w:jc w:val="both"/>
      </w:pPr>
      <w:r>
        <w:t>Incluir el enfoque de género.</w:t>
      </w:r>
    </w:p>
    <w:p w14:paraId="4F91AE8F" w14:textId="77777777" w:rsidR="005648E2" w:rsidRDefault="005648E2" w:rsidP="0062526F">
      <w:pPr>
        <w:pStyle w:val="Prrafodelista"/>
        <w:spacing w:after="0" w:line="240" w:lineRule="auto"/>
        <w:jc w:val="both"/>
      </w:pPr>
    </w:p>
    <w:p w14:paraId="0D15FF13" w14:textId="3E9F707B" w:rsidR="005648E2" w:rsidRPr="005648E2" w:rsidRDefault="005648E2" w:rsidP="0062526F">
      <w:pPr>
        <w:pStyle w:val="Prrafodelista"/>
        <w:numPr>
          <w:ilvl w:val="0"/>
          <w:numId w:val="15"/>
        </w:numPr>
        <w:ind w:left="426" w:hanging="426"/>
        <w:jc w:val="both"/>
        <w:rPr>
          <w:b/>
          <w:sz w:val="24"/>
        </w:rPr>
      </w:pPr>
      <w:r w:rsidRPr="005648E2">
        <w:rPr>
          <w:b/>
          <w:sz w:val="24"/>
        </w:rPr>
        <w:t>Acuerdos</w:t>
      </w:r>
    </w:p>
    <w:p w14:paraId="34E214F7" w14:textId="77777777" w:rsidR="005648E2" w:rsidRDefault="005648E2" w:rsidP="0062526F">
      <w:pPr>
        <w:pStyle w:val="Prrafodelista"/>
        <w:ind w:left="426"/>
        <w:jc w:val="both"/>
      </w:pPr>
    </w:p>
    <w:p w14:paraId="1FB6BB54" w14:textId="6E7A458A" w:rsidR="005648E2" w:rsidRDefault="002D1393" w:rsidP="0062526F">
      <w:pPr>
        <w:pStyle w:val="Prrafodelista"/>
        <w:numPr>
          <w:ilvl w:val="0"/>
          <w:numId w:val="22"/>
        </w:numPr>
        <w:spacing w:after="0" w:line="240" w:lineRule="auto"/>
        <w:ind w:hanging="294"/>
        <w:jc w:val="both"/>
      </w:pPr>
      <w:r>
        <w:t xml:space="preserve">Se solicita realizar </w:t>
      </w:r>
      <w:r w:rsidR="00614AE1">
        <w:t>a</w:t>
      </w:r>
      <w:r w:rsidR="005648E2">
        <w:t>justes a la estructura de la ERDRBE, incorporando un breve contenido a cada ítem.</w:t>
      </w:r>
    </w:p>
    <w:p w14:paraId="403D4249" w14:textId="4ABDBE8E" w:rsidR="005648E2" w:rsidRDefault="005648E2" w:rsidP="0062526F">
      <w:pPr>
        <w:pStyle w:val="Prrafodelista"/>
        <w:numPr>
          <w:ilvl w:val="0"/>
          <w:numId w:val="22"/>
        </w:numPr>
        <w:spacing w:after="0" w:line="240" w:lineRule="auto"/>
        <w:ind w:hanging="294"/>
        <w:jc w:val="both"/>
      </w:pPr>
      <w:r>
        <w:t>Socializar los indicadores con el G</w:t>
      </w:r>
      <w:r w:rsidR="0062526F">
        <w:t xml:space="preserve">rupo </w:t>
      </w:r>
      <w:r>
        <w:t>T</w:t>
      </w:r>
      <w:r w:rsidR="0062526F">
        <w:t>écnico</w:t>
      </w:r>
      <w:r>
        <w:t xml:space="preserve"> y a cada Proyecto Especial, previo a la validación. (16 de setiembre)</w:t>
      </w:r>
    </w:p>
    <w:p w14:paraId="0924B56A" w14:textId="77777777" w:rsidR="005648E2" w:rsidRDefault="005648E2" w:rsidP="0062526F">
      <w:pPr>
        <w:pStyle w:val="Prrafodelista"/>
        <w:numPr>
          <w:ilvl w:val="0"/>
          <w:numId w:val="22"/>
        </w:numPr>
        <w:spacing w:after="0" w:line="240" w:lineRule="auto"/>
        <w:ind w:hanging="294"/>
        <w:jc w:val="both"/>
      </w:pPr>
      <w:r>
        <w:t>Revisión de los indicadores por cada sector hasta el 20 de setiembre.</w:t>
      </w:r>
    </w:p>
    <w:p w14:paraId="605058DB" w14:textId="535D1F81" w:rsidR="005648E2" w:rsidRDefault="005648E2" w:rsidP="0062526F">
      <w:pPr>
        <w:pStyle w:val="Prrafodelista"/>
        <w:numPr>
          <w:ilvl w:val="0"/>
          <w:numId w:val="22"/>
        </w:numPr>
        <w:spacing w:after="0" w:line="240" w:lineRule="auto"/>
        <w:ind w:hanging="294"/>
        <w:jc w:val="both"/>
      </w:pPr>
      <w:r>
        <w:t xml:space="preserve">Reunión del grupo </w:t>
      </w:r>
      <w:r w:rsidR="0003266C">
        <w:t>“</w:t>
      </w:r>
      <w:proofErr w:type="spellStart"/>
      <w:r>
        <w:t>petit</w:t>
      </w:r>
      <w:proofErr w:type="spellEnd"/>
      <w:r w:rsidR="0003266C">
        <w:t>”</w:t>
      </w:r>
      <w:r>
        <w:t xml:space="preserve"> este 18 de setiembre, para la mejora de la estructura del ERDRBE.</w:t>
      </w:r>
    </w:p>
    <w:p w14:paraId="056DAFFD" w14:textId="77777777" w:rsidR="005648E2" w:rsidRPr="00135564" w:rsidRDefault="005648E2" w:rsidP="0062526F">
      <w:pPr>
        <w:pStyle w:val="Prrafodelista"/>
        <w:numPr>
          <w:ilvl w:val="0"/>
          <w:numId w:val="22"/>
        </w:numPr>
        <w:spacing w:after="0" w:line="240" w:lineRule="auto"/>
        <w:ind w:hanging="294"/>
        <w:jc w:val="both"/>
      </w:pPr>
      <w:r>
        <w:t>Respuesta a la ERDRB sobre la estructura hasta el viernes 20 de setiembre.</w:t>
      </w:r>
    </w:p>
    <w:p w14:paraId="473C9BFC" w14:textId="0165212F" w:rsidR="005648E2" w:rsidRDefault="005648E2" w:rsidP="005648E2">
      <w:pPr>
        <w:pStyle w:val="Prrafodelista"/>
        <w:ind w:left="426"/>
        <w:jc w:val="both"/>
      </w:pPr>
      <w:r>
        <w:br w:type="page"/>
      </w:r>
    </w:p>
    <w:p w14:paraId="363F5074" w14:textId="5E3D7ADA" w:rsidR="00C5775C" w:rsidRDefault="00C5775C" w:rsidP="00A24BD9">
      <w:pPr>
        <w:pStyle w:val="Prrafodelista"/>
        <w:numPr>
          <w:ilvl w:val="0"/>
          <w:numId w:val="15"/>
        </w:numPr>
        <w:ind w:left="426" w:hanging="426"/>
        <w:jc w:val="both"/>
        <w:rPr>
          <w:b/>
          <w:sz w:val="24"/>
        </w:rPr>
      </w:pPr>
      <w:r w:rsidRPr="00EA0EC1">
        <w:rPr>
          <w:b/>
          <w:sz w:val="24"/>
        </w:rPr>
        <w:lastRenderedPageBreak/>
        <w:t>Anexos</w:t>
      </w:r>
    </w:p>
    <w:p w14:paraId="55F0403D" w14:textId="77777777" w:rsidR="00EA0EC1" w:rsidRPr="00EA0EC1" w:rsidRDefault="00EA0EC1" w:rsidP="00EA0EC1">
      <w:pPr>
        <w:pStyle w:val="Prrafodelista"/>
        <w:ind w:left="426"/>
        <w:jc w:val="both"/>
        <w:rPr>
          <w:b/>
          <w:sz w:val="24"/>
        </w:rPr>
      </w:pPr>
    </w:p>
    <w:p w14:paraId="4E0EB649" w14:textId="188B651B" w:rsidR="00D53F76" w:rsidRDefault="00D53F76" w:rsidP="00EA0EC1">
      <w:pPr>
        <w:pStyle w:val="Prrafodelista"/>
        <w:numPr>
          <w:ilvl w:val="0"/>
          <w:numId w:val="10"/>
        </w:numPr>
        <w:tabs>
          <w:tab w:val="left" w:pos="567"/>
        </w:tabs>
        <w:jc w:val="both"/>
        <w:rPr>
          <w:rFonts w:cstheme="minorHAnsi"/>
          <w:b/>
        </w:rPr>
      </w:pPr>
      <w:r>
        <w:rPr>
          <w:rFonts w:cstheme="minorHAnsi"/>
          <w:b/>
        </w:rPr>
        <w:t xml:space="preserve">Aportes </w:t>
      </w:r>
      <w:r w:rsidR="00393564">
        <w:rPr>
          <w:rFonts w:cstheme="minorHAnsi"/>
          <w:b/>
        </w:rPr>
        <w:t xml:space="preserve">de </w:t>
      </w:r>
      <w:r>
        <w:rPr>
          <w:rFonts w:cstheme="minorHAnsi"/>
          <w:b/>
        </w:rPr>
        <w:t>participantes</w:t>
      </w:r>
    </w:p>
    <w:tbl>
      <w:tblPr>
        <w:tblStyle w:val="Tablaconcuadrcula"/>
        <w:tblW w:w="9923" w:type="dxa"/>
        <w:tblInd w:w="-572" w:type="dxa"/>
        <w:tblLook w:val="04A0" w:firstRow="1" w:lastRow="0" w:firstColumn="1" w:lastColumn="0" w:noHBand="0" w:noVBand="1"/>
      </w:tblPr>
      <w:tblGrid>
        <w:gridCol w:w="3402"/>
        <w:gridCol w:w="6521"/>
      </w:tblGrid>
      <w:tr w:rsidR="00D53F76" w:rsidRPr="00D53F76" w14:paraId="43632F66" w14:textId="77777777" w:rsidTr="00D53F76">
        <w:tc>
          <w:tcPr>
            <w:tcW w:w="3402" w:type="dxa"/>
            <w:vAlign w:val="center"/>
          </w:tcPr>
          <w:p w14:paraId="6CA12223" w14:textId="77777777" w:rsidR="00D53F76" w:rsidRPr="00D53F76" w:rsidRDefault="00D53F76" w:rsidP="00D53F76">
            <w:pPr>
              <w:jc w:val="center"/>
              <w:rPr>
                <w:rFonts w:ascii="Calibri" w:eastAsia="Calibri" w:hAnsi="Calibri" w:cs="Calibri"/>
                <w:b/>
              </w:rPr>
            </w:pPr>
            <w:r w:rsidRPr="00D53F76">
              <w:rPr>
                <w:rFonts w:ascii="Calibri" w:eastAsia="Calibri" w:hAnsi="Calibri" w:cs="Calibri"/>
                <w:b/>
              </w:rPr>
              <w:t>SESIONES</w:t>
            </w:r>
          </w:p>
        </w:tc>
        <w:tc>
          <w:tcPr>
            <w:tcW w:w="6521" w:type="dxa"/>
            <w:vAlign w:val="center"/>
          </w:tcPr>
          <w:p w14:paraId="7CA79099" w14:textId="77777777" w:rsidR="00D53F76" w:rsidRPr="00D53F76" w:rsidRDefault="00D53F76" w:rsidP="00D53F76">
            <w:pPr>
              <w:jc w:val="center"/>
              <w:rPr>
                <w:rFonts w:ascii="Calibri" w:eastAsia="Calibri" w:hAnsi="Calibri" w:cs="Calibri"/>
                <w:b/>
              </w:rPr>
            </w:pPr>
            <w:r w:rsidRPr="00D53F76">
              <w:rPr>
                <w:rFonts w:ascii="Calibri" w:eastAsia="Calibri" w:hAnsi="Calibri" w:cs="Calibri"/>
                <w:b/>
              </w:rPr>
              <w:t>APORTES</w:t>
            </w:r>
          </w:p>
        </w:tc>
      </w:tr>
      <w:tr w:rsidR="00D53F76" w:rsidRPr="00D53F76" w14:paraId="12806827" w14:textId="77777777" w:rsidTr="00D53F76">
        <w:tc>
          <w:tcPr>
            <w:tcW w:w="3402" w:type="dxa"/>
            <w:vMerge w:val="restart"/>
            <w:vAlign w:val="center"/>
          </w:tcPr>
          <w:p w14:paraId="4F1E3299" w14:textId="77777777" w:rsidR="00D53F76" w:rsidRPr="00D53F76" w:rsidRDefault="00D53F76" w:rsidP="00D53F76">
            <w:pPr>
              <w:jc w:val="both"/>
              <w:rPr>
                <w:rFonts w:ascii="Calibri" w:eastAsia="Calibri" w:hAnsi="Calibri" w:cs="Times New Roman"/>
                <w:b/>
              </w:rPr>
            </w:pPr>
            <w:r w:rsidRPr="00D53F76">
              <w:rPr>
                <w:rFonts w:ascii="Calibri" w:eastAsia="Calibri" w:hAnsi="Calibri" w:cs="Times New Roman"/>
                <w:b/>
              </w:rPr>
              <w:t>SESIÓN 1: Estrategias de negociación para la capacitación.</w:t>
            </w:r>
          </w:p>
          <w:p w14:paraId="5487E98D" w14:textId="77777777" w:rsidR="00D53F76" w:rsidRPr="00D53F76" w:rsidRDefault="00D53F76" w:rsidP="00D53F76">
            <w:pPr>
              <w:jc w:val="both"/>
              <w:rPr>
                <w:rFonts w:ascii="Calibri" w:eastAsia="Calibri" w:hAnsi="Calibri" w:cs="Times New Roman"/>
                <w:b/>
              </w:rPr>
            </w:pPr>
          </w:p>
        </w:tc>
        <w:tc>
          <w:tcPr>
            <w:tcW w:w="6521" w:type="dxa"/>
            <w:vAlign w:val="center"/>
          </w:tcPr>
          <w:p w14:paraId="7D17BB7B" w14:textId="415AB7D2" w:rsidR="00D53F76" w:rsidRPr="00D53F76" w:rsidRDefault="00D53F76" w:rsidP="00D53F76">
            <w:pPr>
              <w:numPr>
                <w:ilvl w:val="0"/>
                <w:numId w:val="22"/>
              </w:numPr>
              <w:ind w:left="218" w:hanging="218"/>
              <w:contextualSpacing/>
              <w:jc w:val="both"/>
              <w:rPr>
                <w:rFonts w:ascii="Calibri" w:eastAsia="Calibri" w:hAnsi="Calibri" w:cs="Calibri"/>
                <w:b/>
              </w:rPr>
            </w:pPr>
            <w:r w:rsidRPr="00D53F76">
              <w:rPr>
                <w:rFonts w:ascii="Calibri" w:eastAsia="Calibri" w:hAnsi="Calibri" w:cs="Calibri"/>
              </w:rPr>
              <w:t>Uno de los aspectos más importantes</w:t>
            </w:r>
            <w:r w:rsidR="00313ACA">
              <w:rPr>
                <w:rFonts w:ascii="Calibri" w:eastAsia="Calibri" w:hAnsi="Calibri" w:cs="Calibri"/>
              </w:rPr>
              <w:t xml:space="preserve"> para el manejo de </w:t>
            </w:r>
            <w:r w:rsidR="00E44713">
              <w:rPr>
                <w:rFonts w:ascii="Calibri" w:eastAsia="Calibri" w:hAnsi="Calibri" w:cs="Calibri"/>
              </w:rPr>
              <w:t xml:space="preserve">conflictos </w:t>
            </w:r>
            <w:r w:rsidR="00E44713" w:rsidRPr="00D53F76">
              <w:rPr>
                <w:rFonts w:ascii="Calibri" w:eastAsia="Calibri" w:hAnsi="Calibri" w:cs="Calibri"/>
              </w:rPr>
              <w:t>es</w:t>
            </w:r>
            <w:r w:rsidR="00313ACA">
              <w:rPr>
                <w:rFonts w:ascii="Calibri" w:eastAsia="Calibri" w:hAnsi="Calibri" w:cs="Calibri"/>
              </w:rPr>
              <w:t xml:space="preserve">, </w:t>
            </w:r>
            <w:r w:rsidRPr="00D53F76">
              <w:rPr>
                <w:rFonts w:ascii="Calibri" w:eastAsia="Calibri" w:hAnsi="Calibri" w:cs="Calibri"/>
              </w:rPr>
              <w:t>prever los conflictos, y para ello el GORESAM tiene que conocer la información de las poblaciones indígenas, desde sus necesidades hasta la visión que tienen sobre su territorio.</w:t>
            </w:r>
          </w:p>
        </w:tc>
      </w:tr>
      <w:tr w:rsidR="00D53F76" w:rsidRPr="00D53F76" w14:paraId="45F854D0" w14:textId="77777777" w:rsidTr="00D53F76">
        <w:tc>
          <w:tcPr>
            <w:tcW w:w="3402" w:type="dxa"/>
            <w:vMerge/>
            <w:vAlign w:val="center"/>
          </w:tcPr>
          <w:p w14:paraId="63286D6B" w14:textId="77777777" w:rsidR="00D53F76" w:rsidRPr="00D53F76" w:rsidRDefault="00D53F76" w:rsidP="00D53F76">
            <w:pPr>
              <w:jc w:val="both"/>
              <w:rPr>
                <w:rFonts w:ascii="Calibri" w:eastAsia="Calibri" w:hAnsi="Calibri" w:cs="Calibri"/>
                <w:b/>
              </w:rPr>
            </w:pPr>
          </w:p>
        </w:tc>
        <w:tc>
          <w:tcPr>
            <w:tcW w:w="6521" w:type="dxa"/>
            <w:vAlign w:val="center"/>
          </w:tcPr>
          <w:p w14:paraId="20FA8621" w14:textId="238F34C7" w:rsidR="00D53F76" w:rsidRPr="00D53F76" w:rsidRDefault="00E44713" w:rsidP="00D53F76">
            <w:pPr>
              <w:numPr>
                <w:ilvl w:val="0"/>
                <w:numId w:val="22"/>
              </w:numPr>
              <w:ind w:left="218" w:hanging="218"/>
              <w:contextualSpacing/>
              <w:jc w:val="both"/>
              <w:rPr>
                <w:rFonts w:ascii="Calibri" w:eastAsia="Calibri" w:hAnsi="Calibri" w:cs="Calibri"/>
                <w:b/>
              </w:rPr>
            </w:pPr>
            <w:r>
              <w:rPr>
                <w:rFonts w:ascii="Calibri" w:eastAsia="Calibri" w:hAnsi="Calibri" w:cs="Calibri"/>
              </w:rPr>
              <w:t xml:space="preserve">En </w:t>
            </w:r>
            <w:r w:rsidR="00D53F76" w:rsidRPr="00D53F76">
              <w:rPr>
                <w:rFonts w:ascii="Calibri" w:eastAsia="Calibri" w:hAnsi="Calibri" w:cs="Calibri"/>
              </w:rPr>
              <w:t>San Martín, es importante mencionar que muchos de los bosques que se están conservando, están ubicados en territorios de las comunidades nativas.</w:t>
            </w:r>
          </w:p>
        </w:tc>
      </w:tr>
      <w:tr w:rsidR="00D53F76" w:rsidRPr="00D53F76" w14:paraId="735478A4" w14:textId="77777777" w:rsidTr="00D53F76">
        <w:tc>
          <w:tcPr>
            <w:tcW w:w="3402" w:type="dxa"/>
            <w:vMerge w:val="restart"/>
            <w:vAlign w:val="center"/>
          </w:tcPr>
          <w:p w14:paraId="62DA8B93" w14:textId="77777777" w:rsidR="00D53F76" w:rsidRPr="00D53F76" w:rsidRDefault="00D53F76" w:rsidP="00D53F76">
            <w:pPr>
              <w:jc w:val="both"/>
              <w:rPr>
                <w:rFonts w:ascii="Calibri" w:eastAsia="Calibri" w:hAnsi="Calibri" w:cs="Times New Roman"/>
                <w:b/>
              </w:rPr>
            </w:pPr>
            <w:r w:rsidRPr="00D53F76">
              <w:rPr>
                <w:rFonts w:ascii="Calibri" w:eastAsia="Calibri" w:hAnsi="Calibri" w:cs="Times New Roman"/>
                <w:b/>
              </w:rPr>
              <w:t>SESIÓN 2: Innovaciones en los proyectos de cacao, café y naranja y como contribuye a reducir la deforestación y adaptación al cambio climático.</w:t>
            </w:r>
          </w:p>
          <w:p w14:paraId="75296256" w14:textId="77777777" w:rsidR="00D53F76" w:rsidRPr="00D53F76" w:rsidRDefault="00D53F76" w:rsidP="00D53F76">
            <w:pPr>
              <w:jc w:val="both"/>
              <w:rPr>
                <w:rFonts w:ascii="Calibri" w:eastAsia="Calibri" w:hAnsi="Calibri" w:cs="Times New Roman"/>
                <w:b/>
              </w:rPr>
            </w:pPr>
          </w:p>
        </w:tc>
        <w:tc>
          <w:tcPr>
            <w:tcW w:w="6521" w:type="dxa"/>
            <w:vAlign w:val="center"/>
          </w:tcPr>
          <w:p w14:paraId="4FAE7893" w14:textId="77777777" w:rsidR="00D53F76" w:rsidRPr="00D53F76" w:rsidRDefault="00D53F76" w:rsidP="00D53F76">
            <w:pPr>
              <w:numPr>
                <w:ilvl w:val="0"/>
                <w:numId w:val="22"/>
              </w:numPr>
              <w:ind w:left="218" w:hanging="218"/>
              <w:contextualSpacing/>
              <w:jc w:val="both"/>
              <w:rPr>
                <w:rFonts w:ascii="Calibri" w:eastAsia="Calibri" w:hAnsi="Calibri" w:cs="Calibri"/>
                <w:b/>
              </w:rPr>
            </w:pPr>
            <w:r w:rsidRPr="00D53F76">
              <w:rPr>
                <w:rFonts w:ascii="Calibri" w:eastAsia="Calibri" w:hAnsi="Calibri" w:cs="Calibri"/>
              </w:rPr>
              <w:t>El arroz es el cultivo que mayor aporta al PBI de la región, sin embargo, la rentabilidad hacia el producto es mínima.</w:t>
            </w:r>
          </w:p>
        </w:tc>
      </w:tr>
      <w:tr w:rsidR="00D53F76" w:rsidRPr="00D53F76" w14:paraId="514947EE" w14:textId="77777777" w:rsidTr="00D53F76">
        <w:tc>
          <w:tcPr>
            <w:tcW w:w="3402" w:type="dxa"/>
            <w:vMerge/>
            <w:vAlign w:val="center"/>
          </w:tcPr>
          <w:p w14:paraId="0AA5123C" w14:textId="77777777" w:rsidR="00D53F76" w:rsidRPr="00D53F76" w:rsidRDefault="00D53F76" w:rsidP="00D53F76">
            <w:pPr>
              <w:jc w:val="both"/>
              <w:rPr>
                <w:rFonts w:ascii="Calibri" w:eastAsia="Calibri" w:hAnsi="Calibri" w:cs="Calibri"/>
                <w:b/>
              </w:rPr>
            </w:pPr>
          </w:p>
        </w:tc>
        <w:tc>
          <w:tcPr>
            <w:tcW w:w="6521" w:type="dxa"/>
            <w:vAlign w:val="center"/>
          </w:tcPr>
          <w:p w14:paraId="79B93593" w14:textId="77777777" w:rsidR="00D53F76" w:rsidRPr="00D53F76" w:rsidRDefault="00D53F76" w:rsidP="00D53F76">
            <w:pPr>
              <w:numPr>
                <w:ilvl w:val="0"/>
                <w:numId w:val="22"/>
              </w:numPr>
              <w:ind w:left="218" w:hanging="218"/>
              <w:contextualSpacing/>
              <w:jc w:val="both"/>
              <w:rPr>
                <w:rFonts w:ascii="Calibri" w:eastAsia="Calibri" w:hAnsi="Calibri" w:cs="Calibri"/>
                <w:b/>
              </w:rPr>
            </w:pPr>
            <w:r w:rsidRPr="00D53F76">
              <w:rPr>
                <w:rFonts w:ascii="Calibri" w:eastAsia="Calibri" w:hAnsi="Calibri" w:cs="Calibri"/>
              </w:rPr>
              <w:t>La priorización de los cultivos, tienen que estar orientados al mercado, ya que los productos actuales que la región está promoviendo tiene mucha incertidumbre hacia el mercado.</w:t>
            </w:r>
          </w:p>
        </w:tc>
      </w:tr>
      <w:tr w:rsidR="00D53F76" w:rsidRPr="00D53F76" w14:paraId="07F3C096" w14:textId="77777777" w:rsidTr="00D53F76">
        <w:tc>
          <w:tcPr>
            <w:tcW w:w="3402" w:type="dxa"/>
            <w:vMerge/>
            <w:vAlign w:val="center"/>
          </w:tcPr>
          <w:p w14:paraId="0359554C" w14:textId="77777777" w:rsidR="00D53F76" w:rsidRPr="00D53F76" w:rsidRDefault="00D53F76" w:rsidP="00D53F76">
            <w:pPr>
              <w:jc w:val="both"/>
              <w:rPr>
                <w:rFonts w:ascii="Calibri" w:eastAsia="Calibri" w:hAnsi="Calibri" w:cs="Calibri"/>
                <w:b/>
              </w:rPr>
            </w:pPr>
          </w:p>
        </w:tc>
        <w:tc>
          <w:tcPr>
            <w:tcW w:w="6521" w:type="dxa"/>
            <w:vAlign w:val="center"/>
          </w:tcPr>
          <w:p w14:paraId="152A044D" w14:textId="77777777" w:rsidR="00D53F76" w:rsidRPr="00D53F76" w:rsidRDefault="00D53F76" w:rsidP="00D53F76">
            <w:pPr>
              <w:numPr>
                <w:ilvl w:val="0"/>
                <w:numId w:val="22"/>
              </w:numPr>
              <w:ind w:left="218" w:hanging="218"/>
              <w:contextualSpacing/>
              <w:jc w:val="both"/>
              <w:rPr>
                <w:rFonts w:ascii="Calibri" w:eastAsia="Calibri" w:hAnsi="Calibri" w:cs="Calibri"/>
                <w:b/>
              </w:rPr>
            </w:pPr>
            <w:r w:rsidRPr="00D53F76">
              <w:rPr>
                <w:rFonts w:ascii="Calibri" w:eastAsia="Calibri" w:hAnsi="Calibri" w:cs="Calibri"/>
              </w:rPr>
              <w:t>La conformación de comités tiene que tener una mirada más integral y no sectorial.</w:t>
            </w:r>
          </w:p>
        </w:tc>
      </w:tr>
      <w:tr w:rsidR="00D53F76" w:rsidRPr="00D53F76" w14:paraId="2091D3CF" w14:textId="77777777" w:rsidTr="00D53F76">
        <w:tc>
          <w:tcPr>
            <w:tcW w:w="3402" w:type="dxa"/>
            <w:vMerge/>
            <w:vAlign w:val="center"/>
          </w:tcPr>
          <w:p w14:paraId="2D300054" w14:textId="77777777" w:rsidR="00D53F76" w:rsidRPr="00D53F76" w:rsidRDefault="00D53F76" w:rsidP="00D53F76">
            <w:pPr>
              <w:jc w:val="both"/>
              <w:rPr>
                <w:rFonts w:ascii="Calibri" w:eastAsia="Calibri" w:hAnsi="Calibri" w:cs="Calibri"/>
                <w:b/>
              </w:rPr>
            </w:pPr>
          </w:p>
        </w:tc>
        <w:tc>
          <w:tcPr>
            <w:tcW w:w="6521" w:type="dxa"/>
            <w:vAlign w:val="center"/>
          </w:tcPr>
          <w:p w14:paraId="25895515"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El sector productivo no es la única solución para reducir deforestación, San Martín cuenta con otras potencialidades como el eco-turismo, que no están siendo considerados en la priorización como una cadena económica importante.</w:t>
            </w:r>
          </w:p>
        </w:tc>
      </w:tr>
      <w:tr w:rsidR="00D53F76" w:rsidRPr="00D53F76" w14:paraId="65EB6BAD" w14:textId="77777777" w:rsidTr="00D53F76">
        <w:tc>
          <w:tcPr>
            <w:tcW w:w="3402" w:type="dxa"/>
            <w:vMerge/>
            <w:vAlign w:val="center"/>
          </w:tcPr>
          <w:p w14:paraId="15776320" w14:textId="77777777" w:rsidR="00D53F76" w:rsidRPr="00D53F76" w:rsidRDefault="00D53F76" w:rsidP="00D53F76">
            <w:pPr>
              <w:jc w:val="both"/>
              <w:rPr>
                <w:rFonts w:ascii="Calibri" w:eastAsia="Calibri" w:hAnsi="Calibri" w:cs="Calibri"/>
                <w:b/>
              </w:rPr>
            </w:pPr>
          </w:p>
        </w:tc>
        <w:tc>
          <w:tcPr>
            <w:tcW w:w="6521" w:type="dxa"/>
            <w:vAlign w:val="center"/>
          </w:tcPr>
          <w:p w14:paraId="20227B93"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Uno de los grandes problemas del agricultor, es que ellos se creen que son “pobres”, y esta concepción que tiene que es cambiada.</w:t>
            </w:r>
          </w:p>
        </w:tc>
      </w:tr>
      <w:tr w:rsidR="00D53F76" w:rsidRPr="00D53F76" w14:paraId="5E1899DC" w14:textId="77777777" w:rsidTr="00D53F76">
        <w:tc>
          <w:tcPr>
            <w:tcW w:w="3402" w:type="dxa"/>
            <w:vMerge/>
            <w:vAlign w:val="center"/>
          </w:tcPr>
          <w:p w14:paraId="138EAB4F" w14:textId="77777777" w:rsidR="00D53F76" w:rsidRPr="00D53F76" w:rsidRDefault="00D53F76" w:rsidP="00D53F76">
            <w:pPr>
              <w:jc w:val="both"/>
              <w:rPr>
                <w:rFonts w:ascii="Calibri" w:eastAsia="Calibri" w:hAnsi="Calibri" w:cs="Calibri"/>
                <w:b/>
              </w:rPr>
            </w:pPr>
          </w:p>
        </w:tc>
        <w:tc>
          <w:tcPr>
            <w:tcW w:w="6521" w:type="dxa"/>
            <w:vAlign w:val="center"/>
          </w:tcPr>
          <w:p w14:paraId="634EB8E8"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Se solicita que la GRDS, sea parte de la conformación de las COTEDETEP.</w:t>
            </w:r>
          </w:p>
        </w:tc>
      </w:tr>
      <w:tr w:rsidR="00D53F76" w:rsidRPr="00D53F76" w14:paraId="3DAE3313" w14:textId="77777777" w:rsidTr="00D53F76">
        <w:tc>
          <w:tcPr>
            <w:tcW w:w="3402" w:type="dxa"/>
            <w:vMerge/>
            <w:vAlign w:val="center"/>
          </w:tcPr>
          <w:p w14:paraId="70D3773E" w14:textId="77777777" w:rsidR="00D53F76" w:rsidRPr="00D53F76" w:rsidRDefault="00D53F76" w:rsidP="00D53F76">
            <w:pPr>
              <w:jc w:val="both"/>
              <w:rPr>
                <w:rFonts w:ascii="Calibri" w:eastAsia="Calibri" w:hAnsi="Calibri" w:cs="Calibri"/>
                <w:b/>
              </w:rPr>
            </w:pPr>
          </w:p>
        </w:tc>
        <w:tc>
          <w:tcPr>
            <w:tcW w:w="6521" w:type="dxa"/>
            <w:vAlign w:val="center"/>
          </w:tcPr>
          <w:p w14:paraId="7B927C0F"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Los programas del tema social (Educación), no responden a las necesidades de la región, es por ello es importante que los temas económicos tienen que ser más socializados, para dar mayor aporte al sector Educativo.</w:t>
            </w:r>
          </w:p>
        </w:tc>
      </w:tr>
      <w:tr w:rsidR="00D53F76" w:rsidRPr="00D53F76" w14:paraId="18D3D53F" w14:textId="77777777" w:rsidTr="00D53F76">
        <w:tc>
          <w:tcPr>
            <w:tcW w:w="3402" w:type="dxa"/>
            <w:vMerge/>
            <w:vAlign w:val="center"/>
          </w:tcPr>
          <w:p w14:paraId="5EEA41D5" w14:textId="77777777" w:rsidR="00D53F76" w:rsidRPr="00D53F76" w:rsidRDefault="00D53F76" w:rsidP="00D53F76">
            <w:pPr>
              <w:jc w:val="both"/>
              <w:rPr>
                <w:rFonts w:ascii="Calibri" w:eastAsia="Calibri" w:hAnsi="Calibri" w:cs="Calibri"/>
                <w:b/>
              </w:rPr>
            </w:pPr>
          </w:p>
        </w:tc>
        <w:tc>
          <w:tcPr>
            <w:tcW w:w="6521" w:type="dxa"/>
            <w:vAlign w:val="center"/>
          </w:tcPr>
          <w:p w14:paraId="5BEC71BA"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Desde la elaboración de las herramientas como PDRC, ROF, otros aún tienen una mirada sectorial, existe un limitado enfoque integral de los instrumentos para las intervenciones articuladas para la implementación de las políticas.</w:t>
            </w:r>
          </w:p>
        </w:tc>
      </w:tr>
      <w:tr w:rsidR="00D53F76" w:rsidRPr="00D53F76" w14:paraId="46E32BCC" w14:textId="77777777" w:rsidTr="00D53F76">
        <w:tc>
          <w:tcPr>
            <w:tcW w:w="3402" w:type="dxa"/>
            <w:vMerge/>
            <w:vAlign w:val="center"/>
          </w:tcPr>
          <w:p w14:paraId="11A8A237" w14:textId="77777777" w:rsidR="00D53F76" w:rsidRPr="00D53F76" w:rsidRDefault="00D53F76" w:rsidP="00D53F76">
            <w:pPr>
              <w:jc w:val="both"/>
              <w:rPr>
                <w:rFonts w:ascii="Calibri" w:eastAsia="Calibri" w:hAnsi="Calibri" w:cs="Calibri"/>
                <w:b/>
              </w:rPr>
            </w:pPr>
          </w:p>
        </w:tc>
        <w:tc>
          <w:tcPr>
            <w:tcW w:w="6521" w:type="dxa"/>
            <w:vAlign w:val="center"/>
          </w:tcPr>
          <w:p w14:paraId="0D63C0AC"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Las políticas públicas en este espacio de construcción la ERDRB, tiene que tener un enfoque integral, y que los resultados se evidencien en la gente.</w:t>
            </w:r>
          </w:p>
        </w:tc>
      </w:tr>
      <w:tr w:rsidR="00D53F76" w:rsidRPr="00D53F76" w14:paraId="1C505716" w14:textId="77777777" w:rsidTr="00D53F76">
        <w:tc>
          <w:tcPr>
            <w:tcW w:w="3402" w:type="dxa"/>
            <w:vMerge/>
            <w:vAlign w:val="center"/>
          </w:tcPr>
          <w:p w14:paraId="14141C7C" w14:textId="77777777" w:rsidR="00D53F76" w:rsidRPr="00D53F76" w:rsidRDefault="00D53F76" w:rsidP="00D53F76">
            <w:pPr>
              <w:jc w:val="both"/>
              <w:rPr>
                <w:rFonts w:ascii="Calibri" w:eastAsia="Calibri" w:hAnsi="Calibri" w:cs="Calibri"/>
                <w:b/>
              </w:rPr>
            </w:pPr>
          </w:p>
        </w:tc>
        <w:tc>
          <w:tcPr>
            <w:tcW w:w="6521" w:type="dxa"/>
            <w:vAlign w:val="center"/>
          </w:tcPr>
          <w:p w14:paraId="62957FAF"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¿Existe una estrategia de intervención al productor migrante?, este productor que culturalmente tiene una cosmovisión diferente de la gestión de bosques.</w:t>
            </w:r>
          </w:p>
        </w:tc>
      </w:tr>
      <w:tr w:rsidR="00D53F76" w:rsidRPr="00D53F76" w14:paraId="7D97B413" w14:textId="77777777" w:rsidTr="00D53F76">
        <w:tc>
          <w:tcPr>
            <w:tcW w:w="3402" w:type="dxa"/>
            <w:vMerge/>
            <w:vAlign w:val="center"/>
          </w:tcPr>
          <w:p w14:paraId="512999CB" w14:textId="77777777" w:rsidR="00D53F76" w:rsidRPr="00D53F76" w:rsidRDefault="00D53F76" w:rsidP="00D53F76">
            <w:pPr>
              <w:jc w:val="both"/>
              <w:rPr>
                <w:rFonts w:ascii="Calibri" w:eastAsia="Calibri" w:hAnsi="Calibri" w:cs="Calibri"/>
                <w:b/>
              </w:rPr>
            </w:pPr>
          </w:p>
        </w:tc>
        <w:tc>
          <w:tcPr>
            <w:tcW w:w="6521" w:type="dxa"/>
            <w:vAlign w:val="center"/>
          </w:tcPr>
          <w:p w14:paraId="43FDE06E"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Se necesitan mejorar las condiciones de servicio a la población migrante, que permita reducir la deforestación en las áreas donde están instalados.</w:t>
            </w:r>
          </w:p>
        </w:tc>
      </w:tr>
      <w:tr w:rsidR="00D53F76" w:rsidRPr="00D53F76" w14:paraId="784A9BCF" w14:textId="77777777" w:rsidTr="00D53F76">
        <w:tc>
          <w:tcPr>
            <w:tcW w:w="3402" w:type="dxa"/>
            <w:vMerge/>
            <w:vAlign w:val="center"/>
          </w:tcPr>
          <w:p w14:paraId="3FE42E1F" w14:textId="77777777" w:rsidR="00D53F76" w:rsidRPr="00D53F76" w:rsidRDefault="00D53F76" w:rsidP="00D53F76">
            <w:pPr>
              <w:jc w:val="both"/>
              <w:rPr>
                <w:rFonts w:ascii="Calibri" w:eastAsia="Calibri" w:hAnsi="Calibri" w:cs="Calibri"/>
                <w:b/>
              </w:rPr>
            </w:pPr>
          </w:p>
        </w:tc>
        <w:tc>
          <w:tcPr>
            <w:tcW w:w="6521" w:type="dxa"/>
            <w:vAlign w:val="center"/>
          </w:tcPr>
          <w:p w14:paraId="2FCA206C"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La institucionalidad es uno de los procesos más importante que deben ser fortalecidos, ya que contribuirá en dar el enfoque integrar sobre una intervención.</w:t>
            </w:r>
          </w:p>
        </w:tc>
      </w:tr>
      <w:tr w:rsidR="00D53F76" w:rsidRPr="00D53F76" w14:paraId="7AA1CCF3" w14:textId="77777777" w:rsidTr="00D53F76">
        <w:tc>
          <w:tcPr>
            <w:tcW w:w="3402" w:type="dxa"/>
            <w:vMerge/>
            <w:vAlign w:val="center"/>
          </w:tcPr>
          <w:p w14:paraId="61484677" w14:textId="77777777" w:rsidR="00D53F76" w:rsidRPr="00D53F76" w:rsidRDefault="00D53F76" w:rsidP="00D53F76">
            <w:pPr>
              <w:jc w:val="both"/>
              <w:rPr>
                <w:rFonts w:ascii="Calibri" w:eastAsia="Calibri" w:hAnsi="Calibri" w:cs="Calibri"/>
                <w:b/>
              </w:rPr>
            </w:pPr>
          </w:p>
        </w:tc>
        <w:tc>
          <w:tcPr>
            <w:tcW w:w="6521" w:type="dxa"/>
            <w:vAlign w:val="center"/>
          </w:tcPr>
          <w:p w14:paraId="2CC41D39"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 xml:space="preserve">A Través de la OPIS se viene articulando con las áreas de investigación, ya que uno de los frentes del sector productivo es </w:t>
            </w:r>
            <w:r w:rsidRPr="00D53F76">
              <w:rPr>
                <w:rFonts w:ascii="Calibri" w:eastAsia="Calibri" w:hAnsi="Calibri" w:cs="Calibri"/>
              </w:rPr>
              <w:lastRenderedPageBreak/>
              <w:t>atender alternativas de los problemas de plagas que tienen los principales cultivos de la región.</w:t>
            </w:r>
          </w:p>
        </w:tc>
      </w:tr>
      <w:tr w:rsidR="00D53F76" w:rsidRPr="00D53F76" w14:paraId="7CA6D700" w14:textId="77777777" w:rsidTr="00D53F76">
        <w:tc>
          <w:tcPr>
            <w:tcW w:w="3402" w:type="dxa"/>
            <w:vMerge/>
            <w:vAlign w:val="center"/>
          </w:tcPr>
          <w:p w14:paraId="2C407DCA" w14:textId="77777777" w:rsidR="00D53F76" w:rsidRPr="00D53F76" w:rsidRDefault="00D53F76" w:rsidP="00D53F76">
            <w:pPr>
              <w:jc w:val="both"/>
              <w:rPr>
                <w:rFonts w:ascii="Calibri" w:eastAsia="Calibri" w:hAnsi="Calibri" w:cs="Calibri"/>
                <w:b/>
              </w:rPr>
            </w:pPr>
          </w:p>
        </w:tc>
        <w:tc>
          <w:tcPr>
            <w:tcW w:w="6521" w:type="dxa"/>
            <w:vAlign w:val="center"/>
          </w:tcPr>
          <w:p w14:paraId="41267D6F"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Para un proceso de análisis de una intervención en el campo, el limitado acceso a la información o la elaboración de la sistematización.</w:t>
            </w:r>
          </w:p>
        </w:tc>
      </w:tr>
      <w:tr w:rsidR="00D53F76" w:rsidRPr="00D53F76" w14:paraId="12C22EF9" w14:textId="77777777" w:rsidTr="00D53F76">
        <w:tc>
          <w:tcPr>
            <w:tcW w:w="3402" w:type="dxa"/>
            <w:vMerge/>
            <w:vAlign w:val="center"/>
          </w:tcPr>
          <w:p w14:paraId="27930660" w14:textId="77777777" w:rsidR="00D53F76" w:rsidRPr="00D53F76" w:rsidRDefault="00D53F76" w:rsidP="00D53F76">
            <w:pPr>
              <w:jc w:val="both"/>
              <w:rPr>
                <w:rFonts w:ascii="Calibri" w:eastAsia="Calibri" w:hAnsi="Calibri" w:cs="Calibri"/>
                <w:b/>
              </w:rPr>
            </w:pPr>
          </w:p>
        </w:tc>
        <w:tc>
          <w:tcPr>
            <w:tcW w:w="6521" w:type="dxa"/>
            <w:vAlign w:val="center"/>
          </w:tcPr>
          <w:p w14:paraId="4E684F97"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Se financiarán proyectos de investigación desde el GORESAM, con el espíritu de hacer convenios de trabajo para este soporte importante.</w:t>
            </w:r>
          </w:p>
        </w:tc>
      </w:tr>
      <w:tr w:rsidR="00D53F76" w:rsidRPr="00D53F76" w14:paraId="21728387" w14:textId="77777777" w:rsidTr="00D53F76">
        <w:tc>
          <w:tcPr>
            <w:tcW w:w="3402" w:type="dxa"/>
            <w:vMerge/>
            <w:vAlign w:val="center"/>
          </w:tcPr>
          <w:p w14:paraId="3E90B523" w14:textId="77777777" w:rsidR="00D53F76" w:rsidRPr="00D53F76" w:rsidRDefault="00D53F76" w:rsidP="00D53F76">
            <w:pPr>
              <w:jc w:val="both"/>
              <w:rPr>
                <w:rFonts w:ascii="Calibri" w:eastAsia="Calibri" w:hAnsi="Calibri" w:cs="Calibri"/>
                <w:b/>
              </w:rPr>
            </w:pPr>
          </w:p>
        </w:tc>
        <w:tc>
          <w:tcPr>
            <w:tcW w:w="6521" w:type="dxa"/>
            <w:vAlign w:val="center"/>
          </w:tcPr>
          <w:p w14:paraId="5081DFC6"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¿Cómo ven el componente de adaptación la promoción de proyectos productivos desde la DRA?</w:t>
            </w:r>
          </w:p>
        </w:tc>
      </w:tr>
      <w:tr w:rsidR="00D53F76" w:rsidRPr="00D53F76" w14:paraId="07C4E142" w14:textId="77777777" w:rsidTr="00D53F76">
        <w:tc>
          <w:tcPr>
            <w:tcW w:w="3402" w:type="dxa"/>
            <w:vMerge/>
            <w:vAlign w:val="center"/>
          </w:tcPr>
          <w:p w14:paraId="412C884B" w14:textId="77777777" w:rsidR="00D53F76" w:rsidRPr="00D53F76" w:rsidRDefault="00D53F76" w:rsidP="00D53F76">
            <w:pPr>
              <w:jc w:val="both"/>
              <w:rPr>
                <w:rFonts w:ascii="Calibri" w:eastAsia="Calibri" w:hAnsi="Calibri" w:cs="Calibri"/>
                <w:b/>
              </w:rPr>
            </w:pPr>
          </w:p>
        </w:tc>
        <w:tc>
          <w:tcPr>
            <w:tcW w:w="6521" w:type="dxa"/>
            <w:vAlign w:val="center"/>
          </w:tcPr>
          <w:p w14:paraId="64756C34"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La articulación ha sido una debilidad en la construcción de los procesos en la región, sin embargo, se destaca que ahora en la construcción de la ERDBE el GORESAM exhorta la participación obligatoria de los actores al proceso.</w:t>
            </w:r>
          </w:p>
        </w:tc>
      </w:tr>
      <w:tr w:rsidR="00D53F76" w:rsidRPr="00D53F76" w14:paraId="59C0E7F3" w14:textId="77777777" w:rsidTr="00D53F76">
        <w:tc>
          <w:tcPr>
            <w:tcW w:w="3402" w:type="dxa"/>
            <w:vMerge w:val="restart"/>
            <w:vAlign w:val="center"/>
          </w:tcPr>
          <w:p w14:paraId="270256B4" w14:textId="77777777" w:rsidR="00D53F76" w:rsidRPr="00D53F76" w:rsidRDefault="00D53F76" w:rsidP="00D53F76">
            <w:pPr>
              <w:jc w:val="both"/>
              <w:rPr>
                <w:rFonts w:ascii="Calibri" w:eastAsia="Calibri" w:hAnsi="Calibri" w:cs="Times New Roman"/>
                <w:b/>
              </w:rPr>
            </w:pPr>
            <w:r w:rsidRPr="00D53F76">
              <w:rPr>
                <w:rFonts w:ascii="Calibri" w:eastAsia="Calibri" w:hAnsi="Calibri" w:cs="Times New Roman"/>
                <w:b/>
              </w:rPr>
              <w:t>SESIÓN 3: Enfoques transversales: Interculturalidad y Enfoque de Género.</w:t>
            </w:r>
          </w:p>
          <w:p w14:paraId="1FC4F3EF" w14:textId="77777777" w:rsidR="00D53F76" w:rsidRPr="00D53F76" w:rsidRDefault="00D53F76" w:rsidP="00D53F76">
            <w:pPr>
              <w:jc w:val="both"/>
              <w:rPr>
                <w:rFonts w:ascii="Calibri" w:eastAsia="Calibri" w:hAnsi="Calibri" w:cs="Calibri"/>
                <w:b/>
              </w:rPr>
            </w:pPr>
          </w:p>
        </w:tc>
        <w:tc>
          <w:tcPr>
            <w:tcW w:w="6521" w:type="dxa"/>
            <w:vAlign w:val="center"/>
          </w:tcPr>
          <w:p w14:paraId="61CEE8AC"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Es importante la incorporación del enfoque de género en las diversas intervenciones, proyectos y programas.</w:t>
            </w:r>
          </w:p>
        </w:tc>
      </w:tr>
      <w:tr w:rsidR="00D53F76" w:rsidRPr="00D53F76" w14:paraId="1C5E0C36" w14:textId="77777777" w:rsidTr="00D53F76">
        <w:tc>
          <w:tcPr>
            <w:tcW w:w="3402" w:type="dxa"/>
            <w:vMerge/>
            <w:vAlign w:val="center"/>
          </w:tcPr>
          <w:p w14:paraId="588F2A78" w14:textId="77777777" w:rsidR="00D53F76" w:rsidRPr="00D53F76" w:rsidRDefault="00D53F76" w:rsidP="00D53F76">
            <w:pPr>
              <w:jc w:val="both"/>
              <w:rPr>
                <w:rFonts w:ascii="Calibri" w:eastAsia="Calibri" w:hAnsi="Calibri" w:cs="Calibri"/>
                <w:b/>
              </w:rPr>
            </w:pPr>
          </w:p>
        </w:tc>
        <w:tc>
          <w:tcPr>
            <w:tcW w:w="6521" w:type="dxa"/>
            <w:vAlign w:val="center"/>
          </w:tcPr>
          <w:p w14:paraId="075D2B98"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El enfoque debe ser incorporado a nivel de diagnóstico en la formulación de proyectos, programas o políticas.</w:t>
            </w:r>
          </w:p>
        </w:tc>
      </w:tr>
      <w:tr w:rsidR="00D53F76" w:rsidRPr="00D53F76" w14:paraId="1C246795" w14:textId="77777777" w:rsidTr="00D53F76">
        <w:tc>
          <w:tcPr>
            <w:tcW w:w="3402" w:type="dxa"/>
            <w:vMerge/>
            <w:vAlign w:val="center"/>
          </w:tcPr>
          <w:p w14:paraId="5F072A9D" w14:textId="77777777" w:rsidR="00D53F76" w:rsidRPr="00D53F76" w:rsidRDefault="00D53F76" w:rsidP="00D53F76">
            <w:pPr>
              <w:jc w:val="both"/>
              <w:rPr>
                <w:rFonts w:ascii="Calibri" w:eastAsia="Calibri" w:hAnsi="Calibri" w:cs="Calibri"/>
                <w:b/>
              </w:rPr>
            </w:pPr>
          </w:p>
        </w:tc>
        <w:tc>
          <w:tcPr>
            <w:tcW w:w="6521" w:type="dxa"/>
            <w:vAlign w:val="center"/>
          </w:tcPr>
          <w:p w14:paraId="30FAAF50"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 xml:space="preserve">La forma de transversalizar, 1) Acceso al recurso, 2) Uso de recurso, 3) Decisión sobre el recurso, esto permitirá identificar la brecha, que vulnera el derecho del varón o mujer, es ahí donde se debe enfocar el diseño de proyecto o programas. </w:t>
            </w:r>
          </w:p>
        </w:tc>
      </w:tr>
      <w:tr w:rsidR="00D53F76" w:rsidRPr="00D53F76" w14:paraId="0CC70ED4" w14:textId="77777777" w:rsidTr="00D53F76">
        <w:tc>
          <w:tcPr>
            <w:tcW w:w="3402" w:type="dxa"/>
            <w:vAlign w:val="center"/>
          </w:tcPr>
          <w:p w14:paraId="3BA67899" w14:textId="77777777" w:rsidR="00D53F76" w:rsidRPr="00D53F76" w:rsidRDefault="00D53F76" w:rsidP="00D53F76">
            <w:pPr>
              <w:jc w:val="both"/>
              <w:rPr>
                <w:rFonts w:ascii="Calibri" w:eastAsia="Calibri" w:hAnsi="Calibri" w:cs="Calibri"/>
                <w:b/>
              </w:rPr>
            </w:pPr>
            <w:r w:rsidRPr="00D53F76">
              <w:rPr>
                <w:rFonts w:ascii="Calibri" w:eastAsia="Calibri" w:hAnsi="Calibri" w:cs="Calibri"/>
                <w:b/>
              </w:rPr>
              <w:t>SESIÓN 4: Promoción de proyectos sociales.</w:t>
            </w:r>
          </w:p>
        </w:tc>
        <w:tc>
          <w:tcPr>
            <w:tcW w:w="6521" w:type="dxa"/>
            <w:vAlign w:val="center"/>
          </w:tcPr>
          <w:p w14:paraId="7C6D6BA2" w14:textId="77777777" w:rsidR="00D53F76" w:rsidRPr="00D53F76" w:rsidRDefault="00D53F76" w:rsidP="00D53F76">
            <w:pPr>
              <w:numPr>
                <w:ilvl w:val="0"/>
                <w:numId w:val="22"/>
              </w:numPr>
              <w:ind w:left="218" w:hanging="218"/>
              <w:contextualSpacing/>
              <w:jc w:val="both"/>
              <w:rPr>
                <w:rFonts w:ascii="Calibri" w:eastAsia="Calibri" w:hAnsi="Calibri" w:cs="Calibri"/>
              </w:rPr>
            </w:pPr>
            <w:r w:rsidRPr="00D53F76">
              <w:rPr>
                <w:rFonts w:ascii="Calibri" w:eastAsia="Calibri" w:hAnsi="Calibri" w:cs="Calibri"/>
              </w:rPr>
              <w:t>¿Los programas que el GORESAM interviene, se incorpora el componente migración?</w:t>
            </w:r>
          </w:p>
        </w:tc>
      </w:tr>
    </w:tbl>
    <w:p w14:paraId="14ED8D66" w14:textId="77777777" w:rsidR="00D53F76" w:rsidRPr="00D53F76" w:rsidRDefault="00D53F76" w:rsidP="00D53F76">
      <w:pPr>
        <w:tabs>
          <w:tab w:val="left" w:pos="567"/>
        </w:tabs>
        <w:ind w:left="426"/>
        <w:jc w:val="both"/>
        <w:rPr>
          <w:rFonts w:cstheme="minorHAnsi"/>
          <w:b/>
        </w:rPr>
      </w:pPr>
    </w:p>
    <w:p w14:paraId="4E866BD2" w14:textId="77777777" w:rsidR="009451D2" w:rsidRDefault="009451D2">
      <w:pPr>
        <w:rPr>
          <w:noProof/>
        </w:rPr>
      </w:pPr>
      <w:r>
        <w:rPr>
          <w:noProof/>
        </w:rPr>
        <w:br w:type="page"/>
      </w:r>
    </w:p>
    <w:p w14:paraId="5178298D" w14:textId="10BE7E33" w:rsidR="00C5775C" w:rsidRDefault="00351B49" w:rsidP="00EA0EC1">
      <w:pPr>
        <w:pStyle w:val="Prrafodelista"/>
        <w:numPr>
          <w:ilvl w:val="0"/>
          <w:numId w:val="10"/>
        </w:numPr>
        <w:tabs>
          <w:tab w:val="left" w:pos="567"/>
        </w:tabs>
        <w:jc w:val="both"/>
        <w:rPr>
          <w:rFonts w:cstheme="minorHAnsi"/>
          <w:b/>
        </w:rPr>
      </w:pPr>
      <w:r w:rsidRPr="009451D2">
        <w:rPr>
          <w:noProof/>
        </w:rPr>
        <w:lastRenderedPageBreak/>
        <w:drawing>
          <wp:anchor distT="0" distB="0" distL="114300" distR="114300" simplePos="0" relativeHeight="251701248" behindDoc="1" locked="0" layoutInCell="1" allowOverlap="1" wp14:anchorId="0C881631" wp14:editId="5FA0D47C">
            <wp:simplePos x="0" y="0"/>
            <wp:positionH relativeFrom="column">
              <wp:posOffset>-57150</wp:posOffset>
            </wp:positionH>
            <wp:positionV relativeFrom="paragraph">
              <wp:posOffset>310515</wp:posOffset>
            </wp:positionV>
            <wp:extent cx="5638165" cy="7153275"/>
            <wp:effectExtent l="0" t="0" r="635" b="9525"/>
            <wp:wrapTight wrapText="bothSides">
              <wp:wrapPolygon edited="0">
                <wp:start x="0" y="0"/>
                <wp:lineTo x="0" y="21571"/>
                <wp:lineTo x="21529" y="21571"/>
                <wp:lineTo x="2152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17338" t="16915" r="66907" b="12014"/>
                    <a:stretch/>
                  </pic:blipFill>
                  <pic:spPr bwMode="auto">
                    <a:xfrm>
                      <a:off x="0" y="0"/>
                      <a:ext cx="5638165" cy="7153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775C" w:rsidRPr="00EA0EC1">
        <w:rPr>
          <w:rFonts w:cstheme="minorHAnsi"/>
          <w:b/>
        </w:rPr>
        <w:t>A</w:t>
      </w:r>
      <w:r w:rsidR="00B352F1" w:rsidRPr="00EA0EC1">
        <w:rPr>
          <w:rFonts w:cstheme="minorHAnsi"/>
          <w:b/>
        </w:rPr>
        <w:t>g</w:t>
      </w:r>
      <w:r w:rsidR="00C5775C" w:rsidRPr="00EA0EC1">
        <w:rPr>
          <w:rFonts w:cstheme="minorHAnsi"/>
          <w:b/>
        </w:rPr>
        <w:t>enda del taller</w:t>
      </w:r>
    </w:p>
    <w:p w14:paraId="4822ADAF" w14:textId="5C4651D7" w:rsidR="009451D2" w:rsidRDefault="009451D2">
      <w:pPr>
        <w:rPr>
          <w:rFonts w:cstheme="minorHAnsi"/>
          <w:b/>
        </w:rPr>
      </w:pPr>
      <w:r>
        <w:rPr>
          <w:rFonts w:cstheme="minorHAnsi"/>
          <w:b/>
        </w:rPr>
        <w:br w:type="page"/>
      </w:r>
    </w:p>
    <w:p w14:paraId="5165BB1E" w14:textId="20DCD31C" w:rsidR="00C5775C" w:rsidRDefault="00393564" w:rsidP="009451D2">
      <w:pPr>
        <w:pStyle w:val="Prrafodelista"/>
        <w:numPr>
          <w:ilvl w:val="0"/>
          <w:numId w:val="10"/>
        </w:numPr>
        <w:jc w:val="both"/>
        <w:rPr>
          <w:rFonts w:cstheme="minorHAnsi"/>
          <w:b/>
        </w:rPr>
      </w:pPr>
      <w:r w:rsidRPr="007F5ACE">
        <w:rPr>
          <w:noProof/>
        </w:rPr>
        <w:lastRenderedPageBreak/>
        <w:drawing>
          <wp:anchor distT="0" distB="0" distL="114300" distR="114300" simplePos="0" relativeHeight="251702272" behindDoc="1" locked="0" layoutInCell="1" allowOverlap="1" wp14:anchorId="0B07395B" wp14:editId="529B9184">
            <wp:simplePos x="0" y="0"/>
            <wp:positionH relativeFrom="margin">
              <wp:align>right</wp:align>
            </wp:positionH>
            <wp:positionV relativeFrom="paragraph">
              <wp:posOffset>1238885</wp:posOffset>
            </wp:positionV>
            <wp:extent cx="7412990" cy="5624830"/>
            <wp:effectExtent l="0" t="1270" r="0" b="0"/>
            <wp:wrapTight wrapText="bothSides">
              <wp:wrapPolygon edited="0">
                <wp:start x="21604" y="5"/>
                <wp:lineTo x="67" y="5"/>
                <wp:lineTo x="67" y="21512"/>
                <wp:lineTo x="21604" y="21512"/>
                <wp:lineTo x="21604" y="5"/>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7819" t="7278" r="62021" b="11327"/>
                    <a:stretch/>
                  </pic:blipFill>
                  <pic:spPr bwMode="auto">
                    <a:xfrm rot="16200000">
                      <a:off x="0" y="0"/>
                      <a:ext cx="7412990" cy="5624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775C">
        <w:rPr>
          <w:rFonts w:cstheme="minorHAnsi"/>
          <w:b/>
        </w:rPr>
        <w:t>Lista de participantes</w:t>
      </w:r>
    </w:p>
    <w:p w14:paraId="46C85680" w14:textId="217F0483" w:rsidR="00C5775C" w:rsidRDefault="00C5775C" w:rsidP="00C5775C">
      <w:pPr>
        <w:pStyle w:val="Prrafodelista"/>
        <w:tabs>
          <w:tab w:val="left" w:pos="567"/>
        </w:tabs>
        <w:ind w:left="786"/>
        <w:jc w:val="both"/>
        <w:rPr>
          <w:rFonts w:cstheme="minorHAnsi"/>
          <w:b/>
        </w:rPr>
      </w:pPr>
    </w:p>
    <w:p w14:paraId="0EAB35DC" w14:textId="766FC344" w:rsidR="00C5775C" w:rsidRDefault="00C5775C" w:rsidP="00B352F1">
      <w:pPr>
        <w:pStyle w:val="Prrafodelista"/>
        <w:tabs>
          <w:tab w:val="left" w:pos="567"/>
        </w:tabs>
        <w:ind w:left="142" w:firstLine="644"/>
        <w:jc w:val="both"/>
        <w:rPr>
          <w:rFonts w:cstheme="minorHAnsi"/>
          <w:b/>
        </w:rPr>
      </w:pPr>
    </w:p>
    <w:p w14:paraId="593DE5BA" w14:textId="77777777" w:rsidR="00C5775C" w:rsidRDefault="00C5775C" w:rsidP="00C5775C">
      <w:pPr>
        <w:pStyle w:val="Prrafodelista"/>
        <w:tabs>
          <w:tab w:val="left" w:pos="567"/>
        </w:tabs>
        <w:ind w:left="786"/>
        <w:jc w:val="both"/>
        <w:rPr>
          <w:rFonts w:cstheme="minorHAnsi"/>
          <w:b/>
        </w:rPr>
      </w:pPr>
    </w:p>
    <w:p w14:paraId="36A3023D" w14:textId="5AA8EF60" w:rsidR="00C5775C" w:rsidRDefault="00C5775C" w:rsidP="00C5775C">
      <w:pPr>
        <w:pStyle w:val="Prrafodelista"/>
        <w:tabs>
          <w:tab w:val="left" w:pos="567"/>
        </w:tabs>
        <w:ind w:left="786"/>
        <w:jc w:val="both"/>
        <w:rPr>
          <w:rFonts w:cstheme="minorHAnsi"/>
          <w:b/>
        </w:rPr>
      </w:pPr>
    </w:p>
    <w:p w14:paraId="78631F3C" w14:textId="7C9D6CA3" w:rsidR="00C5775C" w:rsidRDefault="00635EA3" w:rsidP="00C5775C">
      <w:pPr>
        <w:pStyle w:val="Prrafodelista"/>
        <w:tabs>
          <w:tab w:val="left" w:pos="567"/>
        </w:tabs>
        <w:ind w:left="786"/>
        <w:jc w:val="both"/>
        <w:rPr>
          <w:rFonts w:cstheme="minorHAnsi"/>
          <w:b/>
        </w:rPr>
      </w:pPr>
      <w:r w:rsidRPr="00635EA3">
        <w:rPr>
          <w:noProof/>
        </w:rPr>
        <w:lastRenderedPageBreak/>
        <w:drawing>
          <wp:anchor distT="0" distB="0" distL="114300" distR="114300" simplePos="0" relativeHeight="251703296" behindDoc="1" locked="0" layoutInCell="1" allowOverlap="1" wp14:anchorId="7B40656B" wp14:editId="5BB4AAEB">
            <wp:simplePos x="0" y="0"/>
            <wp:positionH relativeFrom="page">
              <wp:posOffset>0</wp:posOffset>
            </wp:positionH>
            <wp:positionV relativeFrom="paragraph">
              <wp:posOffset>1101725</wp:posOffset>
            </wp:positionV>
            <wp:extent cx="7854950" cy="5677535"/>
            <wp:effectExtent l="2857" t="0" r="0" b="0"/>
            <wp:wrapTight wrapText="bothSides">
              <wp:wrapPolygon edited="0">
                <wp:start x="21592" y="-11"/>
                <wp:lineTo x="62" y="-11"/>
                <wp:lineTo x="62" y="21514"/>
                <wp:lineTo x="21592" y="21514"/>
                <wp:lineTo x="21592" y="-11"/>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8191" t="9925" r="60905" b="10651"/>
                    <a:stretch/>
                  </pic:blipFill>
                  <pic:spPr bwMode="auto">
                    <a:xfrm rot="16200000">
                      <a:off x="0" y="0"/>
                      <a:ext cx="7854950" cy="5677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B2279A" w14:textId="65DFAEA5" w:rsidR="00C5775C" w:rsidRDefault="00C5775C" w:rsidP="00B352F1">
      <w:pPr>
        <w:pStyle w:val="Prrafodelista"/>
        <w:tabs>
          <w:tab w:val="left" w:pos="567"/>
        </w:tabs>
        <w:ind w:left="142"/>
        <w:jc w:val="both"/>
        <w:rPr>
          <w:rFonts w:cstheme="minorHAnsi"/>
          <w:b/>
        </w:rPr>
      </w:pPr>
    </w:p>
    <w:p w14:paraId="06A5FA84" w14:textId="59393D48" w:rsidR="00C5775C" w:rsidRDefault="00971EDC" w:rsidP="00C5775C">
      <w:pPr>
        <w:pStyle w:val="Prrafodelista"/>
        <w:tabs>
          <w:tab w:val="left" w:pos="567"/>
        </w:tabs>
        <w:ind w:left="786"/>
        <w:jc w:val="both"/>
        <w:rPr>
          <w:rFonts w:cstheme="minorHAnsi"/>
          <w:b/>
        </w:rPr>
      </w:pPr>
      <w:r w:rsidRPr="00971EDC">
        <w:rPr>
          <w:noProof/>
        </w:rPr>
        <w:lastRenderedPageBreak/>
        <w:drawing>
          <wp:anchor distT="0" distB="0" distL="114300" distR="114300" simplePos="0" relativeHeight="251704320" behindDoc="1" locked="0" layoutInCell="1" allowOverlap="1" wp14:anchorId="03F0E341" wp14:editId="44954A8A">
            <wp:simplePos x="0" y="0"/>
            <wp:positionH relativeFrom="column">
              <wp:posOffset>-1167765</wp:posOffset>
            </wp:positionH>
            <wp:positionV relativeFrom="paragraph">
              <wp:posOffset>1239520</wp:posOffset>
            </wp:positionV>
            <wp:extent cx="8134985" cy="5726430"/>
            <wp:effectExtent l="4128" t="0" r="3492" b="3493"/>
            <wp:wrapTight wrapText="bothSides">
              <wp:wrapPolygon edited="0">
                <wp:start x="21589" y="-16"/>
                <wp:lineTo x="41" y="-16"/>
                <wp:lineTo x="41" y="21541"/>
                <wp:lineTo x="21589" y="21541"/>
                <wp:lineTo x="21589" y="-16"/>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8189" t="12571" r="60902" b="10056"/>
                    <a:stretch/>
                  </pic:blipFill>
                  <pic:spPr bwMode="auto">
                    <a:xfrm rot="16200000">
                      <a:off x="0" y="0"/>
                      <a:ext cx="8134985" cy="5726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885CF1" w14:textId="6061868A" w:rsidR="00C5775C" w:rsidRDefault="00C5775C" w:rsidP="00C5775C">
      <w:pPr>
        <w:pStyle w:val="Prrafodelista"/>
        <w:tabs>
          <w:tab w:val="left" w:pos="567"/>
        </w:tabs>
        <w:ind w:left="786"/>
        <w:jc w:val="both"/>
        <w:rPr>
          <w:rFonts w:cstheme="minorHAnsi"/>
          <w:b/>
        </w:rPr>
      </w:pPr>
    </w:p>
    <w:p w14:paraId="12624BDE" w14:textId="1D970913" w:rsidR="00C5775C" w:rsidRDefault="00C5775C" w:rsidP="00C5775C">
      <w:pPr>
        <w:pStyle w:val="Prrafodelista"/>
        <w:tabs>
          <w:tab w:val="left" w:pos="567"/>
        </w:tabs>
        <w:ind w:left="786"/>
        <w:jc w:val="both"/>
        <w:rPr>
          <w:rFonts w:cstheme="minorHAnsi"/>
          <w:b/>
        </w:rPr>
      </w:pPr>
    </w:p>
    <w:p w14:paraId="60052D9B" w14:textId="77777777" w:rsidR="00C5775C" w:rsidRDefault="00C5775C" w:rsidP="00C5775C">
      <w:pPr>
        <w:pStyle w:val="Prrafodelista"/>
        <w:tabs>
          <w:tab w:val="left" w:pos="567"/>
        </w:tabs>
        <w:ind w:left="786"/>
        <w:jc w:val="both"/>
        <w:rPr>
          <w:rFonts w:cstheme="minorHAnsi"/>
          <w:b/>
        </w:rPr>
      </w:pPr>
    </w:p>
    <w:p w14:paraId="41B388B9" w14:textId="7E524DCF" w:rsidR="00C5775C" w:rsidRDefault="00C5775C" w:rsidP="00563999">
      <w:pPr>
        <w:pStyle w:val="Prrafodelista"/>
        <w:tabs>
          <w:tab w:val="left" w:pos="567"/>
        </w:tabs>
        <w:ind w:left="142"/>
        <w:jc w:val="both"/>
        <w:rPr>
          <w:rFonts w:cstheme="minorHAnsi"/>
          <w:b/>
        </w:rPr>
      </w:pPr>
    </w:p>
    <w:p w14:paraId="1F90ECE3" w14:textId="77777777" w:rsidR="00C5775C" w:rsidRDefault="00C5775C" w:rsidP="00C5775C">
      <w:pPr>
        <w:pStyle w:val="Prrafodelista"/>
        <w:tabs>
          <w:tab w:val="left" w:pos="567"/>
        </w:tabs>
        <w:ind w:left="786"/>
        <w:jc w:val="both"/>
        <w:rPr>
          <w:rFonts w:cstheme="minorHAnsi"/>
          <w:b/>
        </w:rPr>
      </w:pPr>
    </w:p>
    <w:p w14:paraId="15DC857A" w14:textId="53991F4D" w:rsidR="00C5775C" w:rsidRDefault="00C5775C" w:rsidP="00C5775C">
      <w:pPr>
        <w:pStyle w:val="Prrafodelista"/>
        <w:tabs>
          <w:tab w:val="left" w:pos="567"/>
        </w:tabs>
        <w:ind w:left="786"/>
        <w:jc w:val="both"/>
        <w:rPr>
          <w:rFonts w:cstheme="minorHAnsi"/>
          <w:b/>
        </w:rPr>
      </w:pPr>
    </w:p>
    <w:p w14:paraId="47F957F6" w14:textId="4643CF21" w:rsidR="00C5775C" w:rsidRDefault="007153E4" w:rsidP="00C5775C">
      <w:pPr>
        <w:pStyle w:val="Prrafodelista"/>
        <w:tabs>
          <w:tab w:val="left" w:pos="567"/>
        </w:tabs>
        <w:ind w:left="786"/>
        <w:jc w:val="both"/>
        <w:rPr>
          <w:rFonts w:cstheme="minorHAnsi"/>
          <w:b/>
        </w:rPr>
      </w:pPr>
      <w:r w:rsidRPr="007153E4">
        <w:rPr>
          <w:noProof/>
        </w:rPr>
        <w:drawing>
          <wp:anchor distT="0" distB="0" distL="114300" distR="114300" simplePos="0" relativeHeight="251705344" behindDoc="1" locked="0" layoutInCell="1" allowOverlap="1" wp14:anchorId="691DB0C8" wp14:editId="27CEE294">
            <wp:simplePos x="0" y="0"/>
            <wp:positionH relativeFrom="column">
              <wp:posOffset>-1609725</wp:posOffset>
            </wp:positionH>
            <wp:positionV relativeFrom="paragraph">
              <wp:posOffset>305435</wp:posOffset>
            </wp:positionV>
            <wp:extent cx="7962265" cy="5511800"/>
            <wp:effectExtent l="6033" t="0" r="6667" b="6668"/>
            <wp:wrapTight wrapText="bothSides">
              <wp:wrapPolygon edited="0">
                <wp:start x="21584" y="-24"/>
                <wp:lineTo x="34" y="-24"/>
                <wp:lineTo x="34" y="21551"/>
                <wp:lineTo x="21584" y="21551"/>
                <wp:lineTo x="21584" y="-24"/>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8249" t="14666" r="60708" b="8916"/>
                    <a:stretch/>
                  </pic:blipFill>
                  <pic:spPr bwMode="auto">
                    <a:xfrm rot="16200000">
                      <a:off x="0" y="0"/>
                      <a:ext cx="7962265" cy="551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B04C83" w14:textId="77777777" w:rsidR="00C5775C" w:rsidRDefault="00C5775C" w:rsidP="00C5775C">
      <w:pPr>
        <w:pStyle w:val="Prrafodelista"/>
        <w:tabs>
          <w:tab w:val="left" w:pos="567"/>
        </w:tabs>
        <w:ind w:left="786"/>
        <w:jc w:val="both"/>
        <w:rPr>
          <w:rFonts w:cstheme="minorHAnsi"/>
          <w:b/>
        </w:rPr>
      </w:pPr>
    </w:p>
    <w:p w14:paraId="5D7416C1" w14:textId="77777777" w:rsidR="00C5775C" w:rsidRDefault="00C5775C" w:rsidP="00C5775C">
      <w:pPr>
        <w:pStyle w:val="Prrafodelista"/>
        <w:tabs>
          <w:tab w:val="left" w:pos="567"/>
        </w:tabs>
        <w:ind w:left="786"/>
        <w:jc w:val="both"/>
        <w:rPr>
          <w:rFonts w:cstheme="minorHAnsi"/>
          <w:b/>
        </w:rPr>
      </w:pPr>
    </w:p>
    <w:p w14:paraId="4999C9CC" w14:textId="367FF4D0" w:rsidR="00C5775C" w:rsidRDefault="00C5775C" w:rsidP="00563999">
      <w:pPr>
        <w:pStyle w:val="Prrafodelista"/>
        <w:tabs>
          <w:tab w:val="left" w:pos="567"/>
        </w:tabs>
        <w:ind w:left="142"/>
        <w:jc w:val="both"/>
        <w:rPr>
          <w:rFonts w:cstheme="minorHAnsi"/>
          <w:b/>
        </w:rPr>
      </w:pPr>
    </w:p>
    <w:p w14:paraId="2BDF6F3A" w14:textId="513BDD09" w:rsidR="00461E49" w:rsidRDefault="00461E49">
      <w:pPr>
        <w:rPr>
          <w:rFonts w:cstheme="minorHAnsi"/>
          <w:b/>
        </w:rPr>
      </w:pPr>
      <w:r>
        <w:rPr>
          <w:rFonts w:cstheme="minorHAnsi"/>
          <w:b/>
        </w:rPr>
        <w:br w:type="page"/>
      </w:r>
    </w:p>
    <w:p w14:paraId="009B8E18" w14:textId="2BF095B3" w:rsidR="007E49F5" w:rsidRDefault="00361A85">
      <w:pPr>
        <w:rPr>
          <w:rFonts w:cstheme="minorHAnsi"/>
          <w:b/>
        </w:rPr>
      </w:pPr>
      <w:r>
        <w:rPr>
          <w:noProof/>
        </w:rPr>
        <w:lastRenderedPageBreak/>
        <w:drawing>
          <wp:inline distT="0" distB="0" distL="0" distR="0" wp14:anchorId="47ABC33A" wp14:editId="34350C0F">
            <wp:extent cx="8162116" cy="5541732"/>
            <wp:effectExtent l="0" t="4445" r="635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8466" t="6176" r="59839" b="17307"/>
                    <a:stretch/>
                  </pic:blipFill>
                  <pic:spPr bwMode="auto">
                    <a:xfrm rot="16200000">
                      <a:off x="0" y="0"/>
                      <a:ext cx="8174682" cy="5550264"/>
                    </a:xfrm>
                    <a:prstGeom prst="rect">
                      <a:avLst/>
                    </a:prstGeom>
                    <a:ln>
                      <a:noFill/>
                    </a:ln>
                    <a:extLst>
                      <a:ext uri="{53640926-AAD7-44D8-BBD7-CCE9431645EC}">
                        <a14:shadowObscured xmlns:a14="http://schemas.microsoft.com/office/drawing/2010/main"/>
                      </a:ext>
                    </a:extLst>
                  </pic:spPr>
                </pic:pic>
              </a:graphicData>
            </a:graphic>
          </wp:inline>
        </w:drawing>
      </w:r>
      <w:r w:rsidR="007E49F5">
        <w:rPr>
          <w:rFonts w:cstheme="minorHAnsi"/>
          <w:b/>
        </w:rPr>
        <w:br w:type="page"/>
      </w:r>
    </w:p>
    <w:p w14:paraId="3F48DEB1" w14:textId="7722596B" w:rsidR="007E49F5" w:rsidRDefault="006F113C">
      <w:pPr>
        <w:rPr>
          <w:rFonts w:cstheme="minorHAnsi"/>
          <w:b/>
        </w:rPr>
      </w:pPr>
      <w:r w:rsidRPr="006F113C">
        <w:rPr>
          <w:noProof/>
        </w:rPr>
        <w:lastRenderedPageBreak/>
        <w:drawing>
          <wp:inline distT="0" distB="0" distL="0" distR="0" wp14:anchorId="7BCD536E" wp14:editId="7C3CF175">
            <wp:extent cx="8075295" cy="5599269"/>
            <wp:effectExtent l="0" t="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466" t="16777" r="61395" b="8915"/>
                    <a:stretch/>
                  </pic:blipFill>
                  <pic:spPr bwMode="auto">
                    <a:xfrm rot="16200000">
                      <a:off x="0" y="0"/>
                      <a:ext cx="8089273" cy="5608961"/>
                    </a:xfrm>
                    <a:prstGeom prst="rect">
                      <a:avLst/>
                    </a:prstGeom>
                    <a:ln>
                      <a:noFill/>
                    </a:ln>
                    <a:extLst>
                      <a:ext uri="{53640926-AAD7-44D8-BBD7-CCE9431645EC}">
                        <a14:shadowObscured xmlns:a14="http://schemas.microsoft.com/office/drawing/2010/main"/>
                      </a:ext>
                    </a:extLst>
                  </pic:spPr>
                </pic:pic>
              </a:graphicData>
            </a:graphic>
          </wp:inline>
        </w:drawing>
      </w:r>
      <w:r w:rsidR="007E49F5">
        <w:rPr>
          <w:rFonts w:cstheme="minorHAnsi"/>
          <w:b/>
        </w:rPr>
        <w:br w:type="page"/>
      </w:r>
    </w:p>
    <w:p w14:paraId="0923F720" w14:textId="6D6609E4" w:rsidR="00C5775C" w:rsidRPr="00942E96" w:rsidRDefault="00C5775C" w:rsidP="00942E96">
      <w:pPr>
        <w:pStyle w:val="Prrafodelista"/>
        <w:numPr>
          <w:ilvl w:val="0"/>
          <w:numId w:val="10"/>
        </w:numPr>
        <w:tabs>
          <w:tab w:val="left" w:pos="567"/>
        </w:tabs>
        <w:jc w:val="both"/>
        <w:rPr>
          <w:rFonts w:cstheme="minorHAnsi"/>
          <w:b/>
        </w:rPr>
      </w:pPr>
      <w:r w:rsidRPr="00942E96">
        <w:rPr>
          <w:rFonts w:cstheme="minorHAnsi"/>
          <w:b/>
        </w:rPr>
        <w:lastRenderedPageBreak/>
        <w:t>Panel fotográfico</w:t>
      </w:r>
    </w:p>
    <w:tbl>
      <w:tblPr>
        <w:tblStyle w:val="Tablaconcuadrcula"/>
        <w:tblpPr w:leftFromText="141" w:rightFromText="141" w:vertAnchor="text" w:horzAnchor="margin" w:tblpXSpec="center" w:tblpY="167"/>
        <w:tblW w:w="101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4918"/>
      </w:tblGrid>
      <w:tr w:rsidR="000E5557" w14:paraId="715B7CCE" w14:textId="77777777" w:rsidTr="005E23E1">
        <w:trPr>
          <w:trHeight w:val="4040"/>
        </w:trPr>
        <w:tc>
          <w:tcPr>
            <w:tcW w:w="5245" w:type="dxa"/>
          </w:tcPr>
          <w:p w14:paraId="0FE130FC" w14:textId="6DF0E3BE" w:rsidR="00F8652B" w:rsidRDefault="00F8652B" w:rsidP="00F8652B">
            <w:pPr>
              <w:tabs>
                <w:tab w:val="left" w:pos="3015"/>
              </w:tabs>
            </w:pPr>
          </w:p>
          <w:p w14:paraId="4D20F077" w14:textId="4D5DF120" w:rsidR="00F8652B" w:rsidRDefault="00F7589C" w:rsidP="00F8652B">
            <w:pPr>
              <w:tabs>
                <w:tab w:val="left" w:pos="3015"/>
              </w:tabs>
            </w:pPr>
            <w:r>
              <w:rPr>
                <w:noProof/>
              </w:rPr>
              <w:drawing>
                <wp:anchor distT="0" distB="0" distL="114300" distR="114300" simplePos="0" relativeHeight="251706368" behindDoc="1" locked="0" layoutInCell="1" allowOverlap="1" wp14:anchorId="73970F5B" wp14:editId="080A08E3">
                  <wp:simplePos x="0" y="0"/>
                  <wp:positionH relativeFrom="column">
                    <wp:posOffset>38100</wp:posOffset>
                  </wp:positionH>
                  <wp:positionV relativeFrom="paragraph">
                    <wp:posOffset>800100</wp:posOffset>
                  </wp:positionV>
                  <wp:extent cx="3108960" cy="2331720"/>
                  <wp:effectExtent l="0" t="0" r="0" b="0"/>
                  <wp:wrapTight wrapText="bothSides">
                    <wp:wrapPolygon edited="0">
                      <wp:start x="0" y="0"/>
                      <wp:lineTo x="0" y="21353"/>
                      <wp:lineTo x="21441" y="21353"/>
                      <wp:lineTo x="21441"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14:sizeRelH relativeFrom="page">
                    <wp14:pctWidth>0</wp14:pctWidth>
                  </wp14:sizeRelH>
                  <wp14:sizeRelV relativeFrom="page">
                    <wp14:pctHeight>0</wp14:pctHeight>
                  </wp14:sizeRelV>
                </wp:anchor>
              </w:drawing>
            </w:r>
          </w:p>
        </w:tc>
        <w:tc>
          <w:tcPr>
            <w:tcW w:w="4918" w:type="dxa"/>
          </w:tcPr>
          <w:p w14:paraId="68F6C446" w14:textId="77777777" w:rsidR="00F7589C" w:rsidRDefault="00F7589C" w:rsidP="00F8652B">
            <w:pPr>
              <w:tabs>
                <w:tab w:val="left" w:pos="3015"/>
              </w:tabs>
            </w:pPr>
          </w:p>
          <w:p w14:paraId="3FC432A9" w14:textId="79F42F34" w:rsidR="00F7589C" w:rsidRDefault="00F7589C" w:rsidP="00F8652B">
            <w:pPr>
              <w:tabs>
                <w:tab w:val="left" w:pos="3015"/>
              </w:tabs>
            </w:pPr>
            <w:r>
              <w:rPr>
                <w:noProof/>
              </w:rPr>
              <w:drawing>
                <wp:anchor distT="0" distB="0" distL="114300" distR="114300" simplePos="0" relativeHeight="251707392" behindDoc="1" locked="0" layoutInCell="1" allowOverlap="1" wp14:anchorId="2136D228" wp14:editId="1FF572DA">
                  <wp:simplePos x="0" y="0"/>
                  <wp:positionH relativeFrom="column">
                    <wp:posOffset>247650</wp:posOffset>
                  </wp:positionH>
                  <wp:positionV relativeFrom="paragraph">
                    <wp:posOffset>221615</wp:posOffset>
                  </wp:positionV>
                  <wp:extent cx="2522220" cy="3362960"/>
                  <wp:effectExtent l="0" t="0" r="0" b="8890"/>
                  <wp:wrapTight wrapText="bothSides">
                    <wp:wrapPolygon edited="0">
                      <wp:start x="0" y="0"/>
                      <wp:lineTo x="0" y="21535"/>
                      <wp:lineTo x="21372" y="21535"/>
                      <wp:lineTo x="21372"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22220" cy="3362960"/>
                          </a:xfrm>
                          <a:prstGeom prst="rect">
                            <a:avLst/>
                          </a:prstGeom>
                        </pic:spPr>
                      </pic:pic>
                    </a:graphicData>
                  </a:graphic>
                  <wp14:sizeRelH relativeFrom="page">
                    <wp14:pctWidth>0</wp14:pctWidth>
                  </wp14:sizeRelH>
                  <wp14:sizeRelV relativeFrom="page">
                    <wp14:pctHeight>0</wp14:pctHeight>
                  </wp14:sizeRelV>
                </wp:anchor>
              </w:drawing>
            </w:r>
          </w:p>
          <w:p w14:paraId="5797ECFF" w14:textId="1640A893" w:rsidR="00F7589C" w:rsidRDefault="00F7589C" w:rsidP="00F8652B">
            <w:pPr>
              <w:tabs>
                <w:tab w:val="left" w:pos="3015"/>
              </w:tabs>
            </w:pPr>
          </w:p>
          <w:p w14:paraId="186A29A3" w14:textId="2560D7C7" w:rsidR="00F7589C" w:rsidRDefault="00F7589C" w:rsidP="00F8652B">
            <w:pPr>
              <w:tabs>
                <w:tab w:val="left" w:pos="3015"/>
              </w:tabs>
            </w:pPr>
          </w:p>
          <w:p w14:paraId="03B5D28F" w14:textId="404A597E" w:rsidR="00F8652B" w:rsidRDefault="00F8652B" w:rsidP="00F8652B">
            <w:pPr>
              <w:tabs>
                <w:tab w:val="left" w:pos="3015"/>
              </w:tabs>
            </w:pPr>
          </w:p>
        </w:tc>
      </w:tr>
      <w:tr w:rsidR="000E5557" w14:paraId="2E9FDF13" w14:textId="77777777" w:rsidTr="005E23E1">
        <w:trPr>
          <w:trHeight w:val="5863"/>
        </w:trPr>
        <w:tc>
          <w:tcPr>
            <w:tcW w:w="5245" w:type="dxa"/>
          </w:tcPr>
          <w:p w14:paraId="5DCFE844" w14:textId="50633BBE" w:rsidR="00F8652B" w:rsidRDefault="00F8652B" w:rsidP="00F8652B">
            <w:pPr>
              <w:tabs>
                <w:tab w:val="left" w:pos="3015"/>
              </w:tabs>
            </w:pPr>
          </w:p>
          <w:p w14:paraId="0C0E553E" w14:textId="09F7D559" w:rsidR="00F8652B" w:rsidRDefault="000E5557" w:rsidP="00F8652B">
            <w:pPr>
              <w:tabs>
                <w:tab w:val="left" w:pos="3015"/>
              </w:tabs>
            </w:pPr>
            <w:r>
              <w:rPr>
                <w:noProof/>
              </w:rPr>
              <w:drawing>
                <wp:anchor distT="0" distB="0" distL="114300" distR="114300" simplePos="0" relativeHeight="251709440" behindDoc="1" locked="0" layoutInCell="1" allowOverlap="1" wp14:anchorId="3A5FA474" wp14:editId="1ED5271D">
                  <wp:simplePos x="0" y="0"/>
                  <wp:positionH relativeFrom="column">
                    <wp:posOffset>-68580</wp:posOffset>
                  </wp:positionH>
                  <wp:positionV relativeFrom="paragraph">
                    <wp:posOffset>473075</wp:posOffset>
                  </wp:positionV>
                  <wp:extent cx="3169920" cy="2377440"/>
                  <wp:effectExtent l="0" t="0" r="0" b="3810"/>
                  <wp:wrapTight wrapText="bothSides">
                    <wp:wrapPolygon edited="0">
                      <wp:start x="0" y="0"/>
                      <wp:lineTo x="0" y="21462"/>
                      <wp:lineTo x="21418" y="21462"/>
                      <wp:lineTo x="21418"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69920" cy="2377440"/>
                          </a:xfrm>
                          <a:prstGeom prst="rect">
                            <a:avLst/>
                          </a:prstGeom>
                        </pic:spPr>
                      </pic:pic>
                    </a:graphicData>
                  </a:graphic>
                  <wp14:sizeRelH relativeFrom="page">
                    <wp14:pctWidth>0</wp14:pctWidth>
                  </wp14:sizeRelH>
                  <wp14:sizeRelV relativeFrom="page">
                    <wp14:pctHeight>0</wp14:pctHeight>
                  </wp14:sizeRelV>
                </wp:anchor>
              </w:drawing>
            </w:r>
            <w:bookmarkStart w:id="0" w:name="_GoBack"/>
            <w:bookmarkEnd w:id="0"/>
          </w:p>
        </w:tc>
        <w:tc>
          <w:tcPr>
            <w:tcW w:w="4918" w:type="dxa"/>
          </w:tcPr>
          <w:p w14:paraId="1CE8EB84" w14:textId="1302EF13" w:rsidR="00F8652B" w:rsidRDefault="00F7589C" w:rsidP="00F7589C">
            <w:pPr>
              <w:tabs>
                <w:tab w:val="left" w:pos="3015"/>
              </w:tabs>
            </w:pPr>
            <w:r>
              <w:rPr>
                <w:noProof/>
              </w:rPr>
              <w:drawing>
                <wp:anchor distT="0" distB="0" distL="114300" distR="114300" simplePos="0" relativeHeight="251708416" behindDoc="1" locked="0" layoutInCell="1" allowOverlap="1" wp14:anchorId="333A153F" wp14:editId="3AB8279F">
                  <wp:simplePos x="0" y="0"/>
                  <wp:positionH relativeFrom="column">
                    <wp:posOffset>278130</wp:posOffset>
                  </wp:positionH>
                  <wp:positionV relativeFrom="paragraph">
                    <wp:posOffset>91440</wp:posOffset>
                  </wp:positionV>
                  <wp:extent cx="2663190" cy="3550920"/>
                  <wp:effectExtent l="0" t="0" r="3810" b="0"/>
                  <wp:wrapTight wrapText="bothSides">
                    <wp:wrapPolygon edited="0">
                      <wp:start x="0" y="0"/>
                      <wp:lineTo x="0" y="21438"/>
                      <wp:lineTo x="21476" y="21438"/>
                      <wp:lineTo x="21476"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63190" cy="3550920"/>
                          </a:xfrm>
                          <a:prstGeom prst="rect">
                            <a:avLst/>
                          </a:prstGeom>
                        </pic:spPr>
                      </pic:pic>
                    </a:graphicData>
                  </a:graphic>
                  <wp14:sizeRelH relativeFrom="page">
                    <wp14:pctWidth>0</wp14:pctWidth>
                  </wp14:sizeRelH>
                  <wp14:sizeRelV relativeFrom="page">
                    <wp14:pctHeight>0</wp14:pctHeight>
                  </wp14:sizeRelV>
                </wp:anchor>
              </w:drawing>
            </w:r>
          </w:p>
        </w:tc>
      </w:tr>
    </w:tbl>
    <w:p w14:paraId="2AFA6CAB" w14:textId="49FDF287" w:rsidR="00C26F0F" w:rsidRPr="00563999" w:rsidRDefault="00C26F0F" w:rsidP="00F7589C">
      <w:pPr>
        <w:tabs>
          <w:tab w:val="left" w:pos="3015"/>
        </w:tabs>
      </w:pPr>
    </w:p>
    <w:sectPr w:rsidR="00C26F0F" w:rsidRPr="00563999" w:rsidSect="00A81ADC">
      <w:headerReference w:type="default" r:id="rId31"/>
      <w:footerReference w:type="default" r:id="rId32"/>
      <w:pgSz w:w="11906" w:h="16838"/>
      <w:pgMar w:top="1746" w:right="992"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343E78" w14:textId="77777777" w:rsidR="0059562D" w:rsidRDefault="0059562D">
      <w:pPr>
        <w:spacing w:after="0" w:line="240" w:lineRule="auto"/>
      </w:pPr>
      <w:r>
        <w:separator/>
      </w:r>
    </w:p>
  </w:endnote>
  <w:endnote w:type="continuationSeparator" w:id="0">
    <w:p w14:paraId="59E57A9B" w14:textId="77777777" w:rsidR="0059562D" w:rsidRDefault="005956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Bodoni MT">
    <w:panose1 w:val="020706030806060202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233FD7" w14:textId="77777777" w:rsidR="007515C0" w:rsidRDefault="00563999">
    <w:pPr>
      <w:tabs>
        <w:tab w:val="center" w:pos="4550"/>
        <w:tab w:val="left" w:pos="5818"/>
      </w:tabs>
      <w:ind w:right="260"/>
      <w:jc w:val="right"/>
      <w:rPr>
        <w:color w:val="222A35" w:themeColor="text2" w:themeShade="80"/>
        <w:sz w:val="24"/>
        <w:szCs w:val="24"/>
      </w:rPr>
    </w:pPr>
    <w:r>
      <w:rPr>
        <w:color w:val="8496B0" w:themeColor="text2" w:themeTint="99"/>
        <w:spacing w:val="60"/>
        <w:sz w:val="24"/>
        <w:szCs w:val="24"/>
        <w:lang w:val="es-ES"/>
      </w:rPr>
      <w:t>Página</w:t>
    </w:r>
    <w:r>
      <w:rPr>
        <w:color w:val="8496B0" w:themeColor="text2" w:themeTint="99"/>
        <w:sz w:val="24"/>
        <w:szCs w:val="24"/>
        <w:lang w:val="es-ES"/>
      </w:rPr>
      <w:t xml:space="preserve"> </w:t>
    </w:r>
    <w:r>
      <w:rPr>
        <w:color w:val="323E4F" w:themeColor="text2" w:themeShade="BF"/>
        <w:sz w:val="24"/>
        <w:szCs w:val="24"/>
      </w:rPr>
      <w:fldChar w:fldCharType="begin"/>
    </w:r>
    <w:r>
      <w:rPr>
        <w:color w:val="323E4F" w:themeColor="text2" w:themeShade="BF"/>
        <w:sz w:val="24"/>
        <w:szCs w:val="24"/>
      </w:rPr>
      <w:instrText>PAGE   \* MERGEFORMAT</w:instrText>
    </w:r>
    <w:r>
      <w:rPr>
        <w:color w:val="323E4F" w:themeColor="text2" w:themeShade="BF"/>
        <w:sz w:val="24"/>
        <w:szCs w:val="24"/>
      </w:rPr>
      <w:fldChar w:fldCharType="separate"/>
    </w:r>
    <w:r w:rsidRPr="00563999">
      <w:rPr>
        <w:noProof/>
        <w:color w:val="323E4F" w:themeColor="text2" w:themeShade="BF"/>
        <w:sz w:val="24"/>
        <w:szCs w:val="24"/>
        <w:lang w:val="es-ES"/>
      </w:rPr>
      <w:t>18</w:t>
    </w:r>
    <w:r>
      <w:rPr>
        <w:color w:val="323E4F" w:themeColor="text2" w:themeShade="BF"/>
        <w:sz w:val="24"/>
        <w:szCs w:val="24"/>
      </w:rPr>
      <w:fldChar w:fldCharType="end"/>
    </w:r>
    <w:r>
      <w:rPr>
        <w:color w:val="323E4F" w:themeColor="text2" w:themeShade="BF"/>
        <w:sz w:val="24"/>
        <w:szCs w:val="24"/>
        <w:lang w:val="es-ES"/>
      </w:rPr>
      <w:t xml:space="preserve"> | </w:t>
    </w:r>
    <w:r>
      <w:rPr>
        <w:color w:val="323E4F" w:themeColor="text2" w:themeShade="BF"/>
        <w:sz w:val="24"/>
        <w:szCs w:val="24"/>
      </w:rPr>
      <w:fldChar w:fldCharType="begin"/>
    </w:r>
    <w:r>
      <w:rPr>
        <w:color w:val="323E4F" w:themeColor="text2" w:themeShade="BF"/>
        <w:sz w:val="24"/>
        <w:szCs w:val="24"/>
      </w:rPr>
      <w:instrText>NUMPAGES  \* Arabic  \* MERGEFORMAT</w:instrText>
    </w:r>
    <w:r>
      <w:rPr>
        <w:color w:val="323E4F" w:themeColor="text2" w:themeShade="BF"/>
        <w:sz w:val="24"/>
        <w:szCs w:val="24"/>
      </w:rPr>
      <w:fldChar w:fldCharType="separate"/>
    </w:r>
    <w:r w:rsidRPr="00563999">
      <w:rPr>
        <w:noProof/>
        <w:color w:val="323E4F" w:themeColor="text2" w:themeShade="BF"/>
        <w:sz w:val="24"/>
        <w:szCs w:val="24"/>
        <w:lang w:val="es-ES"/>
      </w:rPr>
      <w:t>18</w:t>
    </w:r>
    <w:r>
      <w:rPr>
        <w:color w:val="323E4F" w:themeColor="text2" w:themeShade="BF"/>
        <w:sz w:val="24"/>
        <w:szCs w:val="24"/>
      </w:rPr>
      <w:fldChar w:fldCharType="end"/>
    </w:r>
  </w:p>
  <w:p w14:paraId="2E54FAB7" w14:textId="77777777" w:rsidR="007515C0" w:rsidRDefault="0059562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0D235B" w14:textId="77777777" w:rsidR="0059562D" w:rsidRDefault="0059562D">
      <w:pPr>
        <w:spacing w:after="0" w:line="240" w:lineRule="auto"/>
      </w:pPr>
      <w:r>
        <w:separator/>
      </w:r>
    </w:p>
  </w:footnote>
  <w:footnote w:type="continuationSeparator" w:id="0">
    <w:p w14:paraId="46721AD5" w14:textId="77777777" w:rsidR="0059562D" w:rsidRDefault="005956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AE44A1" w14:textId="264CF0C9" w:rsidR="007515C0" w:rsidRPr="00F97752" w:rsidRDefault="00563999" w:rsidP="00F97752">
    <w:pPr>
      <w:pStyle w:val="Encabezado"/>
      <w:jc w:val="center"/>
      <w:rPr>
        <w:sz w:val="20"/>
      </w:rPr>
    </w:pPr>
    <w:r>
      <w:rPr>
        <w:rFonts w:cstheme="minorHAnsi"/>
        <w:noProof/>
        <w:sz w:val="20"/>
        <w:lang w:eastAsia="es-PE"/>
      </w:rPr>
      <mc:AlternateContent>
        <mc:Choice Requires="wps">
          <w:drawing>
            <wp:anchor distT="0" distB="0" distL="114300" distR="114300" simplePos="0" relativeHeight="251659264" behindDoc="0" locked="0" layoutInCell="1" allowOverlap="1" wp14:anchorId="569D33F0" wp14:editId="2CB199FF">
              <wp:simplePos x="0" y="0"/>
              <wp:positionH relativeFrom="margin">
                <wp:posOffset>104987</wp:posOffset>
              </wp:positionH>
              <wp:positionV relativeFrom="paragraph">
                <wp:posOffset>170815</wp:posOffset>
              </wp:positionV>
              <wp:extent cx="5600700" cy="19050"/>
              <wp:effectExtent l="0" t="0" r="19050" b="19050"/>
              <wp:wrapNone/>
              <wp:docPr id="5" name="Conector recto 5"/>
              <wp:cNvGraphicFramePr/>
              <a:graphic xmlns:a="http://schemas.openxmlformats.org/drawingml/2006/main">
                <a:graphicData uri="http://schemas.microsoft.com/office/word/2010/wordprocessingShape">
                  <wps:wsp>
                    <wps:cNvCnPr/>
                    <wps:spPr>
                      <a:xfrm>
                        <a:off x="0" y="0"/>
                        <a:ext cx="5600700" cy="19050"/>
                      </a:xfrm>
                      <a:prstGeom prst="line">
                        <a:avLst/>
                      </a:prstGeom>
                      <a:noFill/>
                      <a:ln w="12700" cap="flat" cmpd="sng" algn="ctr">
                        <a:solidFill>
                          <a:srgbClr val="002060"/>
                        </a:solidFill>
                        <a:prstDash val="solid"/>
                        <a:miter lim="800000"/>
                      </a:ln>
                      <a:effectLst/>
                    </wps:spPr>
                    <wps:bodyPr/>
                  </wps:wsp>
                </a:graphicData>
              </a:graphic>
            </wp:anchor>
          </w:drawing>
        </mc:Choice>
        <mc:Fallback>
          <w:pict>
            <v:line w14:anchorId="6E5756B4" id="Conector recto 5" o:spid="_x0000_s1026" style="position:absolute;z-index:251659264;visibility:visible;mso-wrap-style:square;mso-wrap-distance-left:9pt;mso-wrap-distance-top:0;mso-wrap-distance-right:9pt;mso-wrap-distance-bottom:0;mso-position-horizontal:absolute;mso-position-horizontal-relative:margin;mso-position-vertical:absolute;mso-position-vertical-relative:text" from="8.25pt,13.45pt" to="449.2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loLxQEAAHUDAAAOAAAAZHJzL2Uyb0RvYy54bWysU02P0zAQvSPtf7B838at1LJETffQarkg&#10;qAT8ANexE0v+0oxp2n/P2OmWBW6IHGzPePxm3pvJ9vniHTtrQBtDx5cLwZkOKvY2DB3//u3l8Ykz&#10;zDL00sWgO37VyJ93D++2U2r1Ko7R9RoYgQRsp9TxMefUNg2qUXuJi5h0oEsTwctMJgxND3IidO+a&#10;lRCbZorQJ4hKI5L3MF/yXcU3Rqv8xRjUmbmOU225rlDXU1mb3Va2A8g0WnUrQ/5DFV7aQEnvUAeZ&#10;JfsB9i8obxVEjCYvVPRNNMYqXTkQm6X4g83XUSZduZA4mO4y4f+DVZ/PR2C27/iasyA9tWhPjVI5&#10;AoOysXXRaErYUug+HOFmYTpCIXwx4MtOVNil6nq966ovmSlyrjdCvBckv6K75Qexrro3vx4nwPxR&#10;R8/KoePOhkJbtvL8CTMlpNDXkOIO8cU6V1vnApsIczXDS5og42SmTD4RJwwDZ9INNJoqQ4XE6Gxf&#10;nhcghOG0d8DOsoyHWInNa2W/hZXcB4njHFev5sHxNtP0Ous7/iTKV9xUrAsFXdf5uzEoCs6aldMp&#10;9tcqZVMs6m19dpvDMjxvbTq//Vt2PwEAAP//AwBQSwMEFAAGAAgAAAAhABoxpOnZAAAACAEAAA8A&#10;AABkcnMvZG93bnJldi54bWxMj0tOwzAQhvdI3MEaJDaIOlQiJGmcqiByAAIHmMTOo8TjyHbbwOkZ&#10;VrD8H/rnm3K/2lmcjQ+TIwUPmwSEoc7piQYFH+/1fQYiRCSNsyOj4MsE2FfXVyUW2l3ozZybOAge&#10;oVCggjHGpZAydKOxGDZuMcRZ77zFyNIPUnu88Lid5TZJUmlxIr4w4mJeRtN9NieroLdY+9liX3/b&#10;Q9LcYXt8fX5S6vZmPexARLPGvzL84jM6VMzUuhPpIGbW6SM3FWzTHATnWZ6x0bKR5yCrUv5/oPoB&#10;AAD//wMAUEsBAi0AFAAGAAgAAAAhALaDOJL+AAAA4QEAABMAAAAAAAAAAAAAAAAAAAAAAFtDb250&#10;ZW50X1R5cGVzXS54bWxQSwECLQAUAAYACAAAACEAOP0h/9YAAACUAQAACwAAAAAAAAAAAAAAAAAv&#10;AQAAX3JlbHMvLnJlbHNQSwECLQAUAAYACAAAACEA+L5aC8UBAAB1AwAADgAAAAAAAAAAAAAAAAAu&#10;AgAAZHJzL2Uyb0RvYy54bWxQSwECLQAUAAYACAAAACEAGjGk6dkAAAAIAQAADwAAAAAAAAAAAAAA&#10;AAAfBAAAZHJzL2Rvd25yZXYueG1sUEsFBgAAAAAEAAQA8wAAACUFAAAAAA==&#10;" strokecolor="#002060" strokeweight="1pt">
              <v:stroke joinstyle="miter"/>
              <w10:wrap anchorx="margin"/>
            </v:line>
          </w:pict>
        </mc:Fallback>
      </mc:AlternateContent>
    </w:r>
    <w:r w:rsidRPr="00F97752">
      <w:rPr>
        <w:rFonts w:cstheme="minorHAnsi"/>
        <w:sz w:val="20"/>
      </w:rPr>
      <w:t xml:space="preserve">Memoria del </w:t>
    </w:r>
    <w:r w:rsidR="007F3FE4">
      <w:rPr>
        <w:rFonts w:cstheme="minorHAnsi"/>
        <w:sz w:val="20"/>
      </w:rPr>
      <w:t>III T</w:t>
    </w:r>
    <w:r w:rsidRPr="00F97752">
      <w:rPr>
        <w:rFonts w:cstheme="minorHAnsi"/>
        <w:sz w:val="20"/>
      </w:rPr>
      <w:t>aller: “Elaboración de la Estrategia Regional de Desarrollo Rural Bajo Emisiones de San Martín</w:t>
    </w:r>
    <w:r w:rsidR="003128A3">
      <w:rPr>
        <w:rFonts w:cstheme="minorHAnsi"/>
        <w:sz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4C1824"/>
    <w:multiLevelType w:val="hybridMultilevel"/>
    <w:tmpl w:val="1946183C"/>
    <w:lvl w:ilvl="0" w:tplc="27BCD5D0">
      <w:start w:val="9"/>
      <w:numFmt w:val="bullet"/>
      <w:lvlText w:val="-"/>
      <w:lvlJc w:val="left"/>
      <w:pPr>
        <w:ind w:left="1353" w:hanging="360"/>
      </w:pPr>
      <w:rPr>
        <w:rFonts w:ascii="Calibri" w:eastAsiaTheme="minorHAnsi" w:hAnsi="Calibri" w:cs="Calibri" w:hint="default"/>
      </w:rPr>
    </w:lvl>
    <w:lvl w:ilvl="1" w:tplc="280A0003" w:tentative="1">
      <w:start w:val="1"/>
      <w:numFmt w:val="bullet"/>
      <w:lvlText w:val="o"/>
      <w:lvlJc w:val="left"/>
      <w:pPr>
        <w:ind w:left="2073" w:hanging="360"/>
      </w:pPr>
      <w:rPr>
        <w:rFonts w:ascii="Courier New" w:hAnsi="Courier New" w:cs="Courier New" w:hint="default"/>
      </w:rPr>
    </w:lvl>
    <w:lvl w:ilvl="2" w:tplc="280A0005" w:tentative="1">
      <w:start w:val="1"/>
      <w:numFmt w:val="bullet"/>
      <w:lvlText w:val=""/>
      <w:lvlJc w:val="left"/>
      <w:pPr>
        <w:ind w:left="2793" w:hanging="360"/>
      </w:pPr>
      <w:rPr>
        <w:rFonts w:ascii="Wingdings" w:hAnsi="Wingdings" w:hint="default"/>
      </w:rPr>
    </w:lvl>
    <w:lvl w:ilvl="3" w:tplc="280A0001" w:tentative="1">
      <w:start w:val="1"/>
      <w:numFmt w:val="bullet"/>
      <w:lvlText w:val=""/>
      <w:lvlJc w:val="left"/>
      <w:pPr>
        <w:ind w:left="3513" w:hanging="360"/>
      </w:pPr>
      <w:rPr>
        <w:rFonts w:ascii="Symbol" w:hAnsi="Symbol" w:hint="default"/>
      </w:rPr>
    </w:lvl>
    <w:lvl w:ilvl="4" w:tplc="280A0003" w:tentative="1">
      <w:start w:val="1"/>
      <w:numFmt w:val="bullet"/>
      <w:lvlText w:val="o"/>
      <w:lvlJc w:val="left"/>
      <w:pPr>
        <w:ind w:left="4233" w:hanging="360"/>
      </w:pPr>
      <w:rPr>
        <w:rFonts w:ascii="Courier New" w:hAnsi="Courier New" w:cs="Courier New" w:hint="default"/>
      </w:rPr>
    </w:lvl>
    <w:lvl w:ilvl="5" w:tplc="280A0005" w:tentative="1">
      <w:start w:val="1"/>
      <w:numFmt w:val="bullet"/>
      <w:lvlText w:val=""/>
      <w:lvlJc w:val="left"/>
      <w:pPr>
        <w:ind w:left="4953" w:hanging="360"/>
      </w:pPr>
      <w:rPr>
        <w:rFonts w:ascii="Wingdings" w:hAnsi="Wingdings" w:hint="default"/>
      </w:rPr>
    </w:lvl>
    <w:lvl w:ilvl="6" w:tplc="280A0001" w:tentative="1">
      <w:start w:val="1"/>
      <w:numFmt w:val="bullet"/>
      <w:lvlText w:val=""/>
      <w:lvlJc w:val="left"/>
      <w:pPr>
        <w:ind w:left="5673" w:hanging="360"/>
      </w:pPr>
      <w:rPr>
        <w:rFonts w:ascii="Symbol" w:hAnsi="Symbol" w:hint="default"/>
      </w:rPr>
    </w:lvl>
    <w:lvl w:ilvl="7" w:tplc="280A0003" w:tentative="1">
      <w:start w:val="1"/>
      <w:numFmt w:val="bullet"/>
      <w:lvlText w:val="o"/>
      <w:lvlJc w:val="left"/>
      <w:pPr>
        <w:ind w:left="6393" w:hanging="360"/>
      </w:pPr>
      <w:rPr>
        <w:rFonts w:ascii="Courier New" w:hAnsi="Courier New" w:cs="Courier New" w:hint="default"/>
      </w:rPr>
    </w:lvl>
    <w:lvl w:ilvl="8" w:tplc="280A0005" w:tentative="1">
      <w:start w:val="1"/>
      <w:numFmt w:val="bullet"/>
      <w:lvlText w:val=""/>
      <w:lvlJc w:val="left"/>
      <w:pPr>
        <w:ind w:left="7113" w:hanging="360"/>
      </w:pPr>
      <w:rPr>
        <w:rFonts w:ascii="Wingdings" w:hAnsi="Wingdings" w:hint="default"/>
      </w:rPr>
    </w:lvl>
  </w:abstractNum>
  <w:abstractNum w:abstractNumId="1" w15:restartNumberingAfterBreak="0">
    <w:nsid w:val="07C53BD8"/>
    <w:multiLevelType w:val="hybridMultilevel"/>
    <w:tmpl w:val="069834CC"/>
    <w:lvl w:ilvl="0" w:tplc="268E7A3A">
      <w:start w:val="4"/>
      <w:numFmt w:val="bullet"/>
      <w:lvlText w:val="-"/>
      <w:lvlJc w:val="left"/>
      <w:pPr>
        <w:ind w:left="2073" w:hanging="360"/>
      </w:pPr>
      <w:rPr>
        <w:rFonts w:ascii="Calibri" w:eastAsiaTheme="minorHAnsi" w:hAnsi="Calibri" w:cs="Calibri" w:hint="default"/>
      </w:rPr>
    </w:lvl>
    <w:lvl w:ilvl="1" w:tplc="280A0003" w:tentative="1">
      <w:start w:val="1"/>
      <w:numFmt w:val="bullet"/>
      <w:lvlText w:val="o"/>
      <w:lvlJc w:val="left"/>
      <w:pPr>
        <w:ind w:left="2793" w:hanging="360"/>
      </w:pPr>
      <w:rPr>
        <w:rFonts w:ascii="Courier New" w:hAnsi="Courier New" w:cs="Courier New" w:hint="default"/>
      </w:rPr>
    </w:lvl>
    <w:lvl w:ilvl="2" w:tplc="280A0005" w:tentative="1">
      <w:start w:val="1"/>
      <w:numFmt w:val="bullet"/>
      <w:lvlText w:val=""/>
      <w:lvlJc w:val="left"/>
      <w:pPr>
        <w:ind w:left="3513" w:hanging="360"/>
      </w:pPr>
      <w:rPr>
        <w:rFonts w:ascii="Wingdings" w:hAnsi="Wingdings" w:hint="default"/>
      </w:rPr>
    </w:lvl>
    <w:lvl w:ilvl="3" w:tplc="280A0001" w:tentative="1">
      <w:start w:val="1"/>
      <w:numFmt w:val="bullet"/>
      <w:lvlText w:val=""/>
      <w:lvlJc w:val="left"/>
      <w:pPr>
        <w:ind w:left="4233" w:hanging="360"/>
      </w:pPr>
      <w:rPr>
        <w:rFonts w:ascii="Symbol" w:hAnsi="Symbol" w:hint="default"/>
      </w:rPr>
    </w:lvl>
    <w:lvl w:ilvl="4" w:tplc="280A0003" w:tentative="1">
      <w:start w:val="1"/>
      <w:numFmt w:val="bullet"/>
      <w:lvlText w:val="o"/>
      <w:lvlJc w:val="left"/>
      <w:pPr>
        <w:ind w:left="4953" w:hanging="360"/>
      </w:pPr>
      <w:rPr>
        <w:rFonts w:ascii="Courier New" w:hAnsi="Courier New" w:cs="Courier New" w:hint="default"/>
      </w:rPr>
    </w:lvl>
    <w:lvl w:ilvl="5" w:tplc="280A0005" w:tentative="1">
      <w:start w:val="1"/>
      <w:numFmt w:val="bullet"/>
      <w:lvlText w:val=""/>
      <w:lvlJc w:val="left"/>
      <w:pPr>
        <w:ind w:left="5673" w:hanging="360"/>
      </w:pPr>
      <w:rPr>
        <w:rFonts w:ascii="Wingdings" w:hAnsi="Wingdings" w:hint="default"/>
      </w:rPr>
    </w:lvl>
    <w:lvl w:ilvl="6" w:tplc="280A0001" w:tentative="1">
      <w:start w:val="1"/>
      <w:numFmt w:val="bullet"/>
      <w:lvlText w:val=""/>
      <w:lvlJc w:val="left"/>
      <w:pPr>
        <w:ind w:left="6393" w:hanging="360"/>
      </w:pPr>
      <w:rPr>
        <w:rFonts w:ascii="Symbol" w:hAnsi="Symbol" w:hint="default"/>
      </w:rPr>
    </w:lvl>
    <w:lvl w:ilvl="7" w:tplc="280A0003" w:tentative="1">
      <w:start w:val="1"/>
      <w:numFmt w:val="bullet"/>
      <w:lvlText w:val="o"/>
      <w:lvlJc w:val="left"/>
      <w:pPr>
        <w:ind w:left="7113" w:hanging="360"/>
      </w:pPr>
      <w:rPr>
        <w:rFonts w:ascii="Courier New" w:hAnsi="Courier New" w:cs="Courier New" w:hint="default"/>
      </w:rPr>
    </w:lvl>
    <w:lvl w:ilvl="8" w:tplc="280A0005" w:tentative="1">
      <w:start w:val="1"/>
      <w:numFmt w:val="bullet"/>
      <w:lvlText w:val=""/>
      <w:lvlJc w:val="left"/>
      <w:pPr>
        <w:ind w:left="7833" w:hanging="360"/>
      </w:pPr>
      <w:rPr>
        <w:rFonts w:ascii="Wingdings" w:hAnsi="Wingdings" w:hint="default"/>
      </w:rPr>
    </w:lvl>
  </w:abstractNum>
  <w:abstractNum w:abstractNumId="2" w15:restartNumberingAfterBreak="0">
    <w:nsid w:val="07C8364B"/>
    <w:multiLevelType w:val="hybridMultilevel"/>
    <w:tmpl w:val="0D3C2BB6"/>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3" w15:restartNumberingAfterBreak="0">
    <w:nsid w:val="0C961827"/>
    <w:multiLevelType w:val="hybridMultilevel"/>
    <w:tmpl w:val="86BE8C34"/>
    <w:lvl w:ilvl="0" w:tplc="268E7A3A">
      <w:start w:val="4"/>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15:restartNumberingAfterBreak="0">
    <w:nsid w:val="155B7217"/>
    <w:multiLevelType w:val="hybridMultilevel"/>
    <w:tmpl w:val="37727F7C"/>
    <w:lvl w:ilvl="0" w:tplc="280A000F">
      <w:start w:val="1"/>
      <w:numFmt w:val="decimal"/>
      <w:lvlText w:val="%1."/>
      <w:lvlJc w:val="left"/>
      <w:pPr>
        <w:ind w:left="1571" w:hanging="360"/>
      </w:p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5" w15:restartNumberingAfterBreak="0">
    <w:nsid w:val="174856D3"/>
    <w:multiLevelType w:val="hybridMultilevel"/>
    <w:tmpl w:val="35C65448"/>
    <w:lvl w:ilvl="0" w:tplc="280A0019">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15:restartNumberingAfterBreak="0">
    <w:nsid w:val="18C86565"/>
    <w:multiLevelType w:val="hybridMultilevel"/>
    <w:tmpl w:val="48B8325C"/>
    <w:lvl w:ilvl="0" w:tplc="7660BC60">
      <w:start w:val="1"/>
      <w:numFmt w:val="bullet"/>
      <w:lvlText w:val="-"/>
      <w:lvlJc w:val="left"/>
      <w:pPr>
        <w:ind w:left="720" w:hanging="360"/>
      </w:pPr>
      <w:rPr>
        <w:rFonts w:ascii="Calibri" w:eastAsiaTheme="minorHAnsi" w:hAnsi="Calibri" w:cs="Calibri"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7" w15:restartNumberingAfterBreak="0">
    <w:nsid w:val="22D90E47"/>
    <w:multiLevelType w:val="hybridMultilevel"/>
    <w:tmpl w:val="DD1C13D0"/>
    <w:lvl w:ilvl="0" w:tplc="280A0001">
      <w:start w:val="1"/>
      <w:numFmt w:val="bullet"/>
      <w:lvlText w:val=""/>
      <w:lvlJc w:val="left"/>
      <w:pPr>
        <w:ind w:left="1146" w:hanging="360"/>
      </w:pPr>
      <w:rPr>
        <w:rFonts w:ascii="Symbol" w:hAnsi="Symbol"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8" w15:restartNumberingAfterBreak="0">
    <w:nsid w:val="29CD4573"/>
    <w:multiLevelType w:val="hybridMultilevel"/>
    <w:tmpl w:val="93EC5CD2"/>
    <w:lvl w:ilvl="0" w:tplc="69C4DB10">
      <w:start w:val="1"/>
      <w:numFmt w:val="lowerLetter"/>
      <w:lvlText w:val="%1."/>
      <w:lvlJc w:val="left"/>
      <w:pPr>
        <w:ind w:left="786" w:hanging="360"/>
      </w:pPr>
      <w:rPr>
        <w:rFonts w:cstheme="minorBidi" w:hint="default"/>
        <w:sz w:val="24"/>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9" w15:restartNumberingAfterBreak="0">
    <w:nsid w:val="2F57524D"/>
    <w:multiLevelType w:val="hybridMultilevel"/>
    <w:tmpl w:val="347E413C"/>
    <w:lvl w:ilvl="0" w:tplc="280A0001">
      <w:start w:val="1"/>
      <w:numFmt w:val="bullet"/>
      <w:lvlText w:val=""/>
      <w:lvlJc w:val="left"/>
      <w:pPr>
        <w:ind w:left="1146" w:hanging="360"/>
      </w:pPr>
      <w:rPr>
        <w:rFonts w:ascii="Symbol" w:hAnsi="Symbol"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10" w15:restartNumberingAfterBreak="0">
    <w:nsid w:val="346B2777"/>
    <w:multiLevelType w:val="hybridMultilevel"/>
    <w:tmpl w:val="70C8364A"/>
    <w:lvl w:ilvl="0" w:tplc="280A0001">
      <w:start w:val="1"/>
      <w:numFmt w:val="bullet"/>
      <w:lvlText w:val=""/>
      <w:lvlJc w:val="left"/>
      <w:pPr>
        <w:ind w:left="1620" w:hanging="360"/>
      </w:pPr>
      <w:rPr>
        <w:rFonts w:ascii="Symbol" w:hAnsi="Symbol" w:hint="default"/>
      </w:rPr>
    </w:lvl>
    <w:lvl w:ilvl="1" w:tplc="280A0003" w:tentative="1">
      <w:start w:val="1"/>
      <w:numFmt w:val="bullet"/>
      <w:lvlText w:val="o"/>
      <w:lvlJc w:val="left"/>
      <w:pPr>
        <w:ind w:left="2340" w:hanging="360"/>
      </w:pPr>
      <w:rPr>
        <w:rFonts w:ascii="Courier New" w:hAnsi="Courier New" w:cs="Courier New" w:hint="default"/>
      </w:rPr>
    </w:lvl>
    <w:lvl w:ilvl="2" w:tplc="280A0005" w:tentative="1">
      <w:start w:val="1"/>
      <w:numFmt w:val="bullet"/>
      <w:lvlText w:val=""/>
      <w:lvlJc w:val="left"/>
      <w:pPr>
        <w:ind w:left="3060" w:hanging="360"/>
      </w:pPr>
      <w:rPr>
        <w:rFonts w:ascii="Wingdings" w:hAnsi="Wingdings" w:hint="default"/>
      </w:rPr>
    </w:lvl>
    <w:lvl w:ilvl="3" w:tplc="280A0001" w:tentative="1">
      <w:start w:val="1"/>
      <w:numFmt w:val="bullet"/>
      <w:lvlText w:val=""/>
      <w:lvlJc w:val="left"/>
      <w:pPr>
        <w:ind w:left="3780" w:hanging="360"/>
      </w:pPr>
      <w:rPr>
        <w:rFonts w:ascii="Symbol" w:hAnsi="Symbol" w:hint="default"/>
      </w:rPr>
    </w:lvl>
    <w:lvl w:ilvl="4" w:tplc="280A0003" w:tentative="1">
      <w:start w:val="1"/>
      <w:numFmt w:val="bullet"/>
      <w:lvlText w:val="o"/>
      <w:lvlJc w:val="left"/>
      <w:pPr>
        <w:ind w:left="4500" w:hanging="360"/>
      </w:pPr>
      <w:rPr>
        <w:rFonts w:ascii="Courier New" w:hAnsi="Courier New" w:cs="Courier New" w:hint="default"/>
      </w:rPr>
    </w:lvl>
    <w:lvl w:ilvl="5" w:tplc="280A0005" w:tentative="1">
      <w:start w:val="1"/>
      <w:numFmt w:val="bullet"/>
      <w:lvlText w:val=""/>
      <w:lvlJc w:val="left"/>
      <w:pPr>
        <w:ind w:left="5220" w:hanging="360"/>
      </w:pPr>
      <w:rPr>
        <w:rFonts w:ascii="Wingdings" w:hAnsi="Wingdings" w:hint="default"/>
      </w:rPr>
    </w:lvl>
    <w:lvl w:ilvl="6" w:tplc="280A0001" w:tentative="1">
      <w:start w:val="1"/>
      <w:numFmt w:val="bullet"/>
      <w:lvlText w:val=""/>
      <w:lvlJc w:val="left"/>
      <w:pPr>
        <w:ind w:left="5940" w:hanging="360"/>
      </w:pPr>
      <w:rPr>
        <w:rFonts w:ascii="Symbol" w:hAnsi="Symbol" w:hint="default"/>
      </w:rPr>
    </w:lvl>
    <w:lvl w:ilvl="7" w:tplc="280A0003" w:tentative="1">
      <w:start w:val="1"/>
      <w:numFmt w:val="bullet"/>
      <w:lvlText w:val="o"/>
      <w:lvlJc w:val="left"/>
      <w:pPr>
        <w:ind w:left="6660" w:hanging="360"/>
      </w:pPr>
      <w:rPr>
        <w:rFonts w:ascii="Courier New" w:hAnsi="Courier New" w:cs="Courier New" w:hint="default"/>
      </w:rPr>
    </w:lvl>
    <w:lvl w:ilvl="8" w:tplc="280A0005" w:tentative="1">
      <w:start w:val="1"/>
      <w:numFmt w:val="bullet"/>
      <w:lvlText w:val=""/>
      <w:lvlJc w:val="left"/>
      <w:pPr>
        <w:ind w:left="7380" w:hanging="360"/>
      </w:pPr>
      <w:rPr>
        <w:rFonts w:ascii="Wingdings" w:hAnsi="Wingdings" w:hint="default"/>
      </w:rPr>
    </w:lvl>
  </w:abstractNum>
  <w:abstractNum w:abstractNumId="11" w15:restartNumberingAfterBreak="0">
    <w:nsid w:val="37D470A5"/>
    <w:multiLevelType w:val="hybridMultilevel"/>
    <w:tmpl w:val="567405C4"/>
    <w:lvl w:ilvl="0" w:tplc="280A0005">
      <w:start w:val="1"/>
      <w:numFmt w:val="bullet"/>
      <w:lvlText w:val=""/>
      <w:lvlJc w:val="left"/>
      <w:pPr>
        <w:ind w:left="1440" w:hanging="360"/>
      </w:pPr>
      <w:rPr>
        <w:rFonts w:ascii="Wingdings" w:hAnsi="Wingdings"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2" w15:restartNumberingAfterBreak="0">
    <w:nsid w:val="3A8549C1"/>
    <w:multiLevelType w:val="hybridMultilevel"/>
    <w:tmpl w:val="86E20930"/>
    <w:lvl w:ilvl="0" w:tplc="B9BCD302">
      <w:start w:val="11"/>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15:restartNumberingAfterBreak="0">
    <w:nsid w:val="3E9C3885"/>
    <w:multiLevelType w:val="multilevel"/>
    <w:tmpl w:val="8C309E3A"/>
    <w:lvl w:ilvl="0">
      <w:start w:val="1"/>
      <w:numFmt w:val="decimal"/>
      <w:lvlText w:val="%1."/>
      <w:lvlJc w:val="left"/>
      <w:pPr>
        <w:ind w:left="720" w:hanging="360"/>
      </w:pPr>
      <w:rPr>
        <w:rFonts w:hint="default"/>
      </w:rPr>
    </w:lvl>
    <w:lvl w:ilvl="1">
      <w:start w:val="2"/>
      <w:numFmt w:val="decimal"/>
      <w:isLgl/>
      <w:lvlText w:val="%1.%2."/>
      <w:lvlJc w:val="left"/>
      <w:pPr>
        <w:ind w:left="1146" w:hanging="72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2688" w:hanging="1800"/>
      </w:pPr>
      <w:rPr>
        <w:rFonts w:hint="default"/>
      </w:rPr>
    </w:lvl>
  </w:abstractNum>
  <w:abstractNum w:abstractNumId="14" w15:restartNumberingAfterBreak="0">
    <w:nsid w:val="41DD0CDF"/>
    <w:multiLevelType w:val="hybridMultilevel"/>
    <w:tmpl w:val="0D78289E"/>
    <w:lvl w:ilvl="0" w:tplc="280A0001">
      <w:start w:val="1"/>
      <w:numFmt w:val="bullet"/>
      <w:lvlText w:val=""/>
      <w:lvlJc w:val="left"/>
      <w:pPr>
        <w:ind w:left="1146" w:hanging="360"/>
      </w:pPr>
      <w:rPr>
        <w:rFonts w:ascii="Symbol" w:hAnsi="Symbol"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15" w15:restartNumberingAfterBreak="0">
    <w:nsid w:val="446D518D"/>
    <w:multiLevelType w:val="hybridMultilevel"/>
    <w:tmpl w:val="9ACC1412"/>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16" w15:restartNumberingAfterBreak="0">
    <w:nsid w:val="44CF7ED3"/>
    <w:multiLevelType w:val="hybridMultilevel"/>
    <w:tmpl w:val="792629B6"/>
    <w:lvl w:ilvl="0" w:tplc="280A0001">
      <w:start w:val="1"/>
      <w:numFmt w:val="bullet"/>
      <w:lvlText w:val=""/>
      <w:lvlJc w:val="left"/>
      <w:pPr>
        <w:ind w:left="1713" w:hanging="360"/>
      </w:pPr>
      <w:rPr>
        <w:rFonts w:ascii="Symbol" w:hAnsi="Symbol" w:hint="default"/>
      </w:rPr>
    </w:lvl>
    <w:lvl w:ilvl="1" w:tplc="280A0003" w:tentative="1">
      <w:start w:val="1"/>
      <w:numFmt w:val="bullet"/>
      <w:lvlText w:val="o"/>
      <w:lvlJc w:val="left"/>
      <w:pPr>
        <w:ind w:left="2433" w:hanging="360"/>
      </w:pPr>
      <w:rPr>
        <w:rFonts w:ascii="Courier New" w:hAnsi="Courier New" w:cs="Courier New" w:hint="default"/>
      </w:rPr>
    </w:lvl>
    <w:lvl w:ilvl="2" w:tplc="280A0005" w:tentative="1">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17" w15:restartNumberingAfterBreak="0">
    <w:nsid w:val="4F942A90"/>
    <w:multiLevelType w:val="multilevel"/>
    <w:tmpl w:val="545CDB58"/>
    <w:lvl w:ilvl="0">
      <w:start w:val="1"/>
      <w:numFmt w:val="decimal"/>
      <w:lvlText w:val="%1."/>
      <w:lvlJc w:val="left"/>
      <w:pPr>
        <w:ind w:left="360" w:hanging="360"/>
      </w:pPr>
      <w:rPr>
        <w:rFonts w:hint="default"/>
      </w:rPr>
    </w:lvl>
    <w:lvl w:ilvl="1">
      <w:start w:val="1"/>
      <w:numFmt w:val="decimal"/>
      <w:lvlText w:val="%1.%2."/>
      <w:lvlJc w:val="left"/>
      <w:pPr>
        <w:ind w:left="1146" w:hanging="720"/>
      </w:pPr>
      <w:rPr>
        <w:rFonts w:hint="default"/>
        <w:sz w:val="24"/>
        <w:szCs w:val="24"/>
      </w:rPr>
    </w:lvl>
    <w:lvl w:ilvl="2">
      <w:start w:val="1"/>
      <w:numFmt w:val="decimal"/>
      <w:lvlText w:val="%1.%2.%3."/>
      <w:lvlJc w:val="left"/>
      <w:pPr>
        <w:ind w:left="1572" w:hanging="720"/>
      </w:pPr>
      <w:rPr>
        <w:rFonts w:hint="default"/>
        <w:b/>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18" w15:restartNumberingAfterBreak="0">
    <w:nsid w:val="52A24B2F"/>
    <w:multiLevelType w:val="hybridMultilevel"/>
    <w:tmpl w:val="3C6A3CC4"/>
    <w:lvl w:ilvl="0" w:tplc="280A0011">
      <w:start w:val="1"/>
      <w:numFmt w:val="decimal"/>
      <w:lvlText w:val="%1)"/>
      <w:lvlJc w:val="left"/>
      <w:pPr>
        <w:ind w:left="1608" w:hanging="360"/>
      </w:pPr>
    </w:lvl>
    <w:lvl w:ilvl="1" w:tplc="280A0019" w:tentative="1">
      <w:start w:val="1"/>
      <w:numFmt w:val="lowerLetter"/>
      <w:lvlText w:val="%2."/>
      <w:lvlJc w:val="left"/>
      <w:pPr>
        <w:ind w:left="2328" w:hanging="360"/>
      </w:pPr>
    </w:lvl>
    <w:lvl w:ilvl="2" w:tplc="280A001B" w:tentative="1">
      <w:start w:val="1"/>
      <w:numFmt w:val="lowerRoman"/>
      <w:lvlText w:val="%3."/>
      <w:lvlJc w:val="right"/>
      <w:pPr>
        <w:ind w:left="3048" w:hanging="180"/>
      </w:pPr>
    </w:lvl>
    <w:lvl w:ilvl="3" w:tplc="280A000F" w:tentative="1">
      <w:start w:val="1"/>
      <w:numFmt w:val="decimal"/>
      <w:lvlText w:val="%4."/>
      <w:lvlJc w:val="left"/>
      <w:pPr>
        <w:ind w:left="3768" w:hanging="360"/>
      </w:pPr>
    </w:lvl>
    <w:lvl w:ilvl="4" w:tplc="280A0019" w:tentative="1">
      <w:start w:val="1"/>
      <w:numFmt w:val="lowerLetter"/>
      <w:lvlText w:val="%5."/>
      <w:lvlJc w:val="left"/>
      <w:pPr>
        <w:ind w:left="4488" w:hanging="360"/>
      </w:pPr>
    </w:lvl>
    <w:lvl w:ilvl="5" w:tplc="280A001B" w:tentative="1">
      <w:start w:val="1"/>
      <w:numFmt w:val="lowerRoman"/>
      <w:lvlText w:val="%6."/>
      <w:lvlJc w:val="right"/>
      <w:pPr>
        <w:ind w:left="5208" w:hanging="180"/>
      </w:pPr>
    </w:lvl>
    <w:lvl w:ilvl="6" w:tplc="280A000F" w:tentative="1">
      <w:start w:val="1"/>
      <w:numFmt w:val="decimal"/>
      <w:lvlText w:val="%7."/>
      <w:lvlJc w:val="left"/>
      <w:pPr>
        <w:ind w:left="5928" w:hanging="360"/>
      </w:pPr>
    </w:lvl>
    <w:lvl w:ilvl="7" w:tplc="280A0019" w:tentative="1">
      <w:start w:val="1"/>
      <w:numFmt w:val="lowerLetter"/>
      <w:lvlText w:val="%8."/>
      <w:lvlJc w:val="left"/>
      <w:pPr>
        <w:ind w:left="6648" w:hanging="360"/>
      </w:pPr>
    </w:lvl>
    <w:lvl w:ilvl="8" w:tplc="280A001B" w:tentative="1">
      <w:start w:val="1"/>
      <w:numFmt w:val="lowerRoman"/>
      <w:lvlText w:val="%9."/>
      <w:lvlJc w:val="right"/>
      <w:pPr>
        <w:ind w:left="7368" w:hanging="180"/>
      </w:pPr>
    </w:lvl>
  </w:abstractNum>
  <w:abstractNum w:abstractNumId="19" w15:restartNumberingAfterBreak="0">
    <w:nsid w:val="67CD613E"/>
    <w:multiLevelType w:val="hybridMultilevel"/>
    <w:tmpl w:val="C4B293D0"/>
    <w:lvl w:ilvl="0" w:tplc="2304D144">
      <w:start w:val="1"/>
      <w:numFmt w:val="upp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15:restartNumberingAfterBreak="0">
    <w:nsid w:val="69082DE9"/>
    <w:multiLevelType w:val="hybridMultilevel"/>
    <w:tmpl w:val="10BC5116"/>
    <w:lvl w:ilvl="0" w:tplc="BB52DAD0">
      <w:start w:val="2"/>
      <w:numFmt w:val="bullet"/>
      <w:lvlText w:val="-"/>
      <w:lvlJc w:val="left"/>
      <w:pPr>
        <w:ind w:left="2061" w:hanging="360"/>
      </w:pPr>
      <w:rPr>
        <w:rFonts w:ascii="Calibri" w:eastAsiaTheme="minorHAnsi" w:hAnsi="Calibri" w:cs="Calibri" w:hint="default"/>
      </w:rPr>
    </w:lvl>
    <w:lvl w:ilvl="1" w:tplc="280A0003" w:tentative="1">
      <w:start w:val="1"/>
      <w:numFmt w:val="bullet"/>
      <w:lvlText w:val="o"/>
      <w:lvlJc w:val="left"/>
      <w:pPr>
        <w:ind w:left="2781" w:hanging="360"/>
      </w:pPr>
      <w:rPr>
        <w:rFonts w:ascii="Courier New" w:hAnsi="Courier New" w:cs="Courier New" w:hint="default"/>
      </w:rPr>
    </w:lvl>
    <w:lvl w:ilvl="2" w:tplc="280A0005" w:tentative="1">
      <w:start w:val="1"/>
      <w:numFmt w:val="bullet"/>
      <w:lvlText w:val=""/>
      <w:lvlJc w:val="left"/>
      <w:pPr>
        <w:ind w:left="3501" w:hanging="360"/>
      </w:pPr>
      <w:rPr>
        <w:rFonts w:ascii="Wingdings" w:hAnsi="Wingdings" w:hint="default"/>
      </w:rPr>
    </w:lvl>
    <w:lvl w:ilvl="3" w:tplc="280A0001" w:tentative="1">
      <w:start w:val="1"/>
      <w:numFmt w:val="bullet"/>
      <w:lvlText w:val=""/>
      <w:lvlJc w:val="left"/>
      <w:pPr>
        <w:ind w:left="4221" w:hanging="360"/>
      </w:pPr>
      <w:rPr>
        <w:rFonts w:ascii="Symbol" w:hAnsi="Symbol" w:hint="default"/>
      </w:rPr>
    </w:lvl>
    <w:lvl w:ilvl="4" w:tplc="280A0003" w:tentative="1">
      <w:start w:val="1"/>
      <w:numFmt w:val="bullet"/>
      <w:lvlText w:val="o"/>
      <w:lvlJc w:val="left"/>
      <w:pPr>
        <w:ind w:left="4941" w:hanging="360"/>
      </w:pPr>
      <w:rPr>
        <w:rFonts w:ascii="Courier New" w:hAnsi="Courier New" w:cs="Courier New" w:hint="default"/>
      </w:rPr>
    </w:lvl>
    <w:lvl w:ilvl="5" w:tplc="280A0005" w:tentative="1">
      <w:start w:val="1"/>
      <w:numFmt w:val="bullet"/>
      <w:lvlText w:val=""/>
      <w:lvlJc w:val="left"/>
      <w:pPr>
        <w:ind w:left="5661" w:hanging="360"/>
      </w:pPr>
      <w:rPr>
        <w:rFonts w:ascii="Wingdings" w:hAnsi="Wingdings" w:hint="default"/>
      </w:rPr>
    </w:lvl>
    <w:lvl w:ilvl="6" w:tplc="280A0001" w:tentative="1">
      <w:start w:val="1"/>
      <w:numFmt w:val="bullet"/>
      <w:lvlText w:val=""/>
      <w:lvlJc w:val="left"/>
      <w:pPr>
        <w:ind w:left="6381" w:hanging="360"/>
      </w:pPr>
      <w:rPr>
        <w:rFonts w:ascii="Symbol" w:hAnsi="Symbol" w:hint="default"/>
      </w:rPr>
    </w:lvl>
    <w:lvl w:ilvl="7" w:tplc="280A0003" w:tentative="1">
      <w:start w:val="1"/>
      <w:numFmt w:val="bullet"/>
      <w:lvlText w:val="o"/>
      <w:lvlJc w:val="left"/>
      <w:pPr>
        <w:ind w:left="7101" w:hanging="360"/>
      </w:pPr>
      <w:rPr>
        <w:rFonts w:ascii="Courier New" w:hAnsi="Courier New" w:cs="Courier New" w:hint="default"/>
      </w:rPr>
    </w:lvl>
    <w:lvl w:ilvl="8" w:tplc="280A0005" w:tentative="1">
      <w:start w:val="1"/>
      <w:numFmt w:val="bullet"/>
      <w:lvlText w:val=""/>
      <w:lvlJc w:val="left"/>
      <w:pPr>
        <w:ind w:left="7821" w:hanging="360"/>
      </w:pPr>
      <w:rPr>
        <w:rFonts w:ascii="Wingdings" w:hAnsi="Wingdings" w:hint="default"/>
      </w:rPr>
    </w:lvl>
  </w:abstractNum>
  <w:abstractNum w:abstractNumId="21" w15:restartNumberingAfterBreak="0">
    <w:nsid w:val="6B54447A"/>
    <w:multiLevelType w:val="hybridMultilevel"/>
    <w:tmpl w:val="94449F76"/>
    <w:lvl w:ilvl="0" w:tplc="34A4F03A">
      <w:start w:val="2"/>
      <w:numFmt w:val="bullet"/>
      <w:lvlText w:val="-"/>
      <w:lvlJc w:val="left"/>
      <w:pPr>
        <w:ind w:left="1778" w:hanging="360"/>
      </w:pPr>
      <w:rPr>
        <w:rFonts w:ascii="Calibri" w:eastAsiaTheme="minorHAnsi" w:hAnsi="Calibri" w:cs="Calibri" w:hint="default"/>
      </w:rPr>
    </w:lvl>
    <w:lvl w:ilvl="1" w:tplc="280A0003" w:tentative="1">
      <w:start w:val="1"/>
      <w:numFmt w:val="bullet"/>
      <w:lvlText w:val="o"/>
      <w:lvlJc w:val="left"/>
      <w:pPr>
        <w:ind w:left="2498" w:hanging="360"/>
      </w:pPr>
      <w:rPr>
        <w:rFonts w:ascii="Courier New" w:hAnsi="Courier New" w:cs="Courier New" w:hint="default"/>
      </w:rPr>
    </w:lvl>
    <w:lvl w:ilvl="2" w:tplc="280A0005" w:tentative="1">
      <w:start w:val="1"/>
      <w:numFmt w:val="bullet"/>
      <w:lvlText w:val=""/>
      <w:lvlJc w:val="left"/>
      <w:pPr>
        <w:ind w:left="3218" w:hanging="360"/>
      </w:pPr>
      <w:rPr>
        <w:rFonts w:ascii="Wingdings" w:hAnsi="Wingdings" w:hint="default"/>
      </w:rPr>
    </w:lvl>
    <w:lvl w:ilvl="3" w:tplc="280A0001" w:tentative="1">
      <w:start w:val="1"/>
      <w:numFmt w:val="bullet"/>
      <w:lvlText w:val=""/>
      <w:lvlJc w:val="left"/>
      <w:pPr>
        <w:ind w:left="3938" w:hanging="360"/>
      </w:pPr>
      <w:rPr>
        <w:rFonts w:ascii="Symbol" w:hAnsi="Symbol" w:hint="default"/>
      </w:rPr>
    </w:lvl>
    <w:lvl w:ilvl="4" w:tplc="280A0003" w:tentative="1">
      <w:start w:val="1"/>
      <w:numFmt w:val="bullet"/>
      <w:lvlText w:val="o"/>
      <w:lvlJc w:val="left"/>
      <w:pPr>
        <w:ind w:left="4658" w:hanging="360"/>
      </w:pPr>
      <w:rPr>
        <w:rFonts w:ascii="Courier New" w:hAnsi="Courier New" w:cs="Courier New" w:hint="default"/>
      </w:rPr>
    </w:lvl>
    <w:lvl w:ilvl="5" w:tplc="280A0005" w:tentative="1">
      <w:start w:val="1"/>
      <w:numFmt w:val="bullet"/>
      <w:lvlText w:val=""/>
      <w:lvlJc w:val="left"/>
      <w:pPr>
        <w:ind w:left="5378" w:hanging="360"/>
      </w:pPr>
      <w:rPr>
        <w:rFonts w:ascii="Wingdings" w:hAnsi="Wingdings" w:hint="default"/>
      </w:rPr>
    </w:lvl>
    <w:lvl w:ilvl="6" w:tplc="280A0001" w:tentative="1">
      <w:start w:val="1"/>
      <w:numFmt w:val="bullet"/>
      <w:lvlText w:val=""/>
      <w:lvlJc w:val="left"/>
      <w:pPr>
        <w:ind w:left="6098" w:hanging="360"/>
      </w:pPr>
      <w:rPr>
        <w:rFonts w:ascii="Symbol" w:hAnsi="Symbol" w:hint="default"/>
      </w:rPr>
    </w:lvl>
    <w:lvl w:ilvl="7" w:tplc="280A0003" w:tentative="1">
      <w:start w:val="1"/>
      <w:numFmt w:val="bullet"/>
      <w:lvlText w:val="o"/>
      <w:lvlJc w:val="left"/>
      <w:pPr>
        <w:ind w:left="6818" w:hanging="360"/>
      </w:pPr>
      <w:rPr>
        <w:rFonts w:ascii="Courier New" w:hAnsi="Courier New" w:cs="Courier New" w:hint="default"/>
      </w:rPr>
    </w:lvl>
    <w:lvl w:ilvl="8" w:tplc="280A0005" w:tentative="1">
      <w:start w:val="1"/>
      <w:numFmt w:val="bullet"/>
      <w:lvlText w:val=""/>
      <w:lvlJc w:val="left"/>
      <w:pPr>
        <w:ind w:left="7538" w:hanging="360"/>
      </w:pPr>
      <w:rPr>
        <w:rFonts w:ascii="Wingdings" w:hAnsi="Wingdings" w:hint="default"/>
      </w:rPr>
    </w:lvl>
  </w:abstractNum>
  <w:abstractNum w:abstractNumId="22" w15:restartNumberingAfterBreak="0">
    <w:nsid w:val="72806ACD"/>
    <w:multiLevelType w:val="hybridMultilevel"/>
    <w:tmpl w:val="F566F05E"/>
    <w:lvl w:ilvl="0" w:tplc="280A0001">
      <w:start w:val="1"/>
      <w:numFmt w:val="bullet"/>
      <w:lvlText w:val=""/>
      <w:lvlJc w:val="left"/>
      <w:pPr>
        <w:ind w:left="1713" w:hanging="360"/>
      </w:pPr>
      <w:rPr>
        <w:rFonts w:ascii="Symbol" w:hAnsi="Symbol" w:hint="default"/>
      </w:rPr>
    </w:lvl>
    <w:lvl w:ilvl="1" w:tplc="280A0003" w:tentative="1">
      <w:start w:val="1"/>
      <w:numFmt w:val="bullet"/>
      <w:lvlText w:val="o"/>
      <w:lvlJc w:val="left"/>
      <w:pPr>
        <w:ind w:left="2433" w:hanging="360"/>
      </w:pPr>
      <w:rPr>
        <w:rFonts w:ascii="Courier New" w:hAnsi="Courier New" w:cs="Courier New" w:hint="default"/>
      </w:rPr>
    </w:lvl>
    <w:lvl w:ilvl="2" w:tplc="280A0005" w:tentative="1">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num w:numId="1">
    <w:abstractNumId w:val="9"/>
  </w:num>
  <w:num w:numId="2">
    <w:abstractNumId w:val="14"/>
  </w:num>
  <w:num w:numId="3">
    <w:abstractNumId w:val="13"/>
  </w:num>
  <w:num w:numId="4">
    <w:abstractNumId w:val="22"/>
  </w:num>
  <w:num w:numId="5">
    <w:abstractNumId w:val="16"/>
  </w:num>
  <w:num w:numId="6">
    <w:abstractNumId w:val="10"/>
  </w:num>
  <w:num w:numId="7">
    <w:abstractNumId w:val="2"/>
  </w:num>
  <w:num w:numId="8">
    <w:abstractNumId w:val="18"/>
  </w:num>
  <w:num w:numId="9">
    <w:abstractNumId w:val="7"/>
  </w:num>
  <w:num w:numId="10">
    <w:abstractNumId w:val="8"/>
  </w:num>
  <w:num w:numId="11">
    <w:abstractNumId w:val="5"/>
  </w:num>
  <w:num w:numId="12">
    <w:abstractNumId w:val="11"/>
  </w:num>
  <w:num w:numId="13">
    <w:abstractNumId w:val="15"/>
  </w:num>
  <w:num w:numId="14">
    <w:abstractNumId w:val="4"/>
  </w:num>
  <w:num w:numId="15">
    <w:abstractNumId w:val="17"/>
  </w:num>
  <w:num w:numId="16">
    <w:abstractNumId w:val="6"/>
  </w:num>
  <w:num w:numId="17">
    <w:abstractNumId w:val="3"/>
  </w:num>
  <w:num w:numId="18">
    <w:abstractNumId w:val="0"/>
  </w:num>
  <w:num w:numId="19">
    <w:abstractNumId w:val="1"/>
  </w:num>
  <w:num w:numId="20">
    <w:abstractNumId w:val="20"/>
  </w:num>
  <w:num w:numId="21">
    <w:abstractNumId w:val="21"/>
  </w:num>
  <w:num w:numId="22">
    <w:abstractNumId w:val="12"/>
  </w:num>
  <w:num w:numId="2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775C"/>
    <w:rsid w:val="00001CC1"/>
    <w:rsid w:val="00003757"/>
    <w:rsid w:val="0003266C"/>
    <w:rsid w:val="00033BD8"/>
    <w:rsid w:val="000447F2"/>
    <w:rsid w:val="000460C3"/>
    <w:rsid w:val="0004687B"/>
    <w:rsid w:val="00056FAF"/>
    <w:rsid w:val="00056FC6"/>
    <w:rsid w:val="0005739F"/>
    <w:rsid w:val="00071B0D"/>
    <w:rsid w:val="00073F67"/>
    <w:rsid w:val="00075018"/>
    <w:rsid w:val="00075C7E"/>
    <w:rsid w:val="00084CC9"/>
    <w:rsid w:val="0008683B"/>
    <w:rsid w:val="00086A0A"/>
    <w:rsid w:val="00091CC7"/>
    <w:rsid w:val="000945B8"/>
    <w:rsid w:val="000A10AB"/>
    <w:rsid w:val="000B6D53"/>
    <w:rsid w:val="000C1622"/>
    <w:rsid w:val="000C66A3"/>
    <w:rsid w:val="000D4BE3"/>
    <w:rsid w:val="000D7184"/>
    <w:rsid w:val="000E0479"/>
    <w:rsid w:val="000E5557"/>
    <w:rsid w:val="000F0899"/>
    <w:rsid w:val="000F2FC3"/>
    <w:rsid w:val="0011311D"/>
    <w:rsid w:val="001133F0"/>
    <w:rsid w:val="001227BC"/>
    <w:rsid w:val="00122F4A"/>
    <w:rsid w:val="00124B59"/>
    <w:rsid w:val="00141266"/>
    <w:rsid w:val="001443EF"/>
    <w:rsid w:val="00146942"/>
    <w:rsid w:val="001618E8"/>
    <w:rsid w:val="001702B1"/>
    <w:rsid w:val="0017350B"/>
    <w:rsid w:val="001847C5"/>
    <w:rsid w:val="001861FA"/>
    <w:rsid w:val="00196D99"/>
    <w:rsid w:val="00197BE9"/>
    <w:rsid w:val="001A49CE"/>
    <w:rsid w:val="001A72DD"/>
    <w:rsid w:val="001B2710"/>
    <w:rsid w:val="001B2AAF"/>
    <w:rsid w:val="001C0555"/>
    <w:rsid w:val="001C4946"/>
    <w:rsid w:val="001D5B4F"/>
    <w:rsid w:val="001E6045"/>
    <w:rsid w:val="001F76F7"/>
    <w:rsid w:val="0020031F"/>
    <w:rsid w:val="0020527C"/>
    <w:rsid w:val="00207D6E"/>
    <w:rsid w:val="00210D02"/>
    <w:rsid w:val="00211C95"/>
    <w:rsid w:val="00217B34"/>
    <w:rsid w:val="002250A5"/>
    <w:rsid w:val="00227102"/>
    <w:rsid w:val="00227ADB"/>
    <w:rsid w:val="00232859"/>
    <w:rsid w:val="002477AE"/>
    <w:rsid w:val="00250F65"/>
    <w:rsid w:val="002533F6"/>
    <w:rsid w:val="0026400A"/>
    <w:rsid w:val="00273546"/>
    <w:rsid w:val="00281001"/>
    <w:rsid w:val="0028306A"/>
    <w:rsid w:val="00285317"/>
    <w:rsid w:val="002863AC"/>
    <w:rsid w:val="0029671E"/>
    <w:rsid w:val="002A148B"/>
    <w:rsid w:val="002A1B4B"/>
    <w:rsid w:val="002A3A7E"/>
    <w:rsid w:val="002B2CEB"/>
    <w:rsid w:val="002B7BF3"/>
    <w:rsid w:val="002C2CE1"/>
    <w:rsid w:val="002C4CE5"/>
    <w:rsid w:val="002C7262"/>
    <w:rsid w:val="002C7429"/>
    <w:rsid w:val="002C75A1"/>
    <w:rsid w:val="002D1393"/>
    <w:rsid w:val="002D2CBF"/>
    <w:rsid w:val="002D4E9A"/>
    <w:rsid w:val="002E55A8"/>
    <w:rsid w:val="002F3043"/>
    <w:rsid w:val="00302FAD"/>
    <w:rsid w:val="00304FDE"/>
    <w:rsid w:val="0031165A"/>
    <w:rsid w:val="003128A3"/>
    <w:rsid w:val="00313ACA"/>
    <w:rsid w:val="003143B4"/>
    <w:rsid w:val="00315A7A"/>
    <w:rsid w:val="00340052"/>
    <w:rsid w:val="00343034"/>
    <w:rsid w:val="0034407A"/>
    <w:rsid w:val="00351B49"/>
    <w:rsid w:val="0035287B"/>
    <w:rsid w:val="00355F53"/>
    <w:rsid w:val="00361A85"/>
    <w:rsid w:val="00372E6D"/>
    <w:rsid w:val="00377092"/>
    <w:rsid w:val="00393375"/>
    <w:rsid w:val="00393564"/>
    <w:rsid w:val="0039411E"/>
    <w:rsid w:val="003A07CF"/>
    <w:rsid w:val="003B76BF"/>
    <w:rsid w:val="003C3024"/>
    <w:rsid w:val="003C5DF8"/>
    <w:rsid w:val="003D0131"/>
    <w:rsid w:val="003D43EE"/>
    <w:rsid w:val="003D61D8"/>
    <w:rsid w:val="003E16AE"/>
    <w:rsid w:val="003F0170"/>
    <w:rsid w:val="003F30CE"/>
    <w:rsid w:val="004027BC"/>
    <w:rsid w:val="00406BDD"/>
    <w:rsid w:val="004271F4"/>
    <w:rsid w:val="00427841"/>
    <w:rsid w:val="0043424B"/>
    <w:rsid w:val="0043477C"/>
    <w:rsid w:val="00435BE7"/>
    <w:rsid w:val="00443237"/>
    <w:rsid w:val="00444B6C"/>
    <w:rsid w:val="00446A51"/>
    <w:rsid w:val="00447A7D"/>
    <w:rsid w:val="0045121C"/>
    <w:rsid w:val="00452FF2"/>
    <w:rsid w:val="00454EB1"/>
    <w:rsid w:val="00461E49"/>
    <w:rsid w:val="00467C7B"/>
    <w:rsid w:val="0048011D"/>
    <w:rsid w:val="0048152C"/>
    <w:rsid w:val="00484CD8"/>
    <w:rsid w:val="0048727A"/>
    <w:rsid w:val="004902A5"/>
    <w:rsid w:val="004914F8"/>
    <w:rsid w:val="004A3899"/>
    <w:rsid w:val="004A47E2"/>
    <w:rsid w:val="004B65FC"/>
    <w:rsid w:val="004D5C93"/>
    <w:rsid w:val="004F3EDA"/>
    <w:rsid w:val="004F6B52"/>
    <w:rsid w:val="00501140"/>
    <w:rsid w:val="00505390"/>
    <w:rsid w:val="005100DE"/>
    <w:rsid w:val="00513931"/>
    <w:rsid w:val="00516AD0"/>
    <w:rsid w:val="0052116C"/>
    <w:rsid w:val="00522E49"/>
    <w:rsid w:val="0052311A"/>
    <w:rsid w:val="005238CF"/>
    <w:rsid w:val="0053012E"/>
    <w:rsid w:val="005334F3"/>
    <w:rsid w:val="00540BE4"/>
    <w:rsid w:val="00545BF4"/>
    <w:rsid w:val="00546EA8"/>
    <w:rsid w:val="00553197"/>
    <w:rsid w:val="005549F6"/>
    <w:rsid w:val="00563999"/>
    <w:rsid w:val="005648E2"/>
    <w:rsid w:val="00565BFC"/>
    <w:rsid w:val="00573926"/>
    <w:rsid w:val="00582071"/>
    <w:rsid w:val="0059562D"/>
    <w:rsid w:val="00597042"/>
    <w:rsid w:val="00597F1D"/>
    <w:rsid w:val="005C6494"/>
    <w:rsid w:val="005C6C5C"/>
    <w:rsid w:val="005D110C"/>
    <w:rsid w:val="005D1D0F"/>
    <w:rsid w:val="005D6031"/>
    <w:rsid w:val="005E1F9B"/>
    <w:rsid w:val="005E20A0"/>
    <w:rsid w:val="005E23E1"/>
    <w:rsid w:val="005F2825"/>
    <w:rsid w:val="00614AE1"/>
    <w:rsid w:val="00616312"/>
    <w:rsid w:val="006234B9"/>
    <w:rsid w:val="0062526F"/>
    <w:rsid w:val="00631D3F"/>
    <w:rsid w:val="00635EA3"/>
    <w:rsid w:val="00635F69"/>
    <w:rsid w:val="00637D03"/>
    <w:rsid w:val="00645698"/>
    <w:rsid w:val="00646188"/>
    <w:rsid w:val="00652667"/>
    <w:rsid w:val="006560FD"/>
    <w:rsid w:val="006605B0"/>
    <w:rsid w:val="00660FFF"/>
    <w:rsid w:val="00667134"/>
    <w:rsid w:val="00672200"/>
    <w:rsid w:val="00676AAF"/>
    <w:rsid w:val="006907C4"/>
    <w:rsid w:val="006918F6"/>
    <w:rsid w:val="0069374A"/>
    <w:rsid w:val="006A36EE"/>
    <w:rsid w:val="006A3E9B"/>
    <w:rsid w:val="006A4350"/>
    <w:rsid w:val="006C3871"/>
    <w:rsid w:val="006C49AC"/>
    <w:rsid w:val="006C6B1E"/>
    <w:rsid w:val="006D3CA7"/>
    <w:rsid w:val="006D408F"/>
    <w:rsid w:val="006D7802"/>
    <w:rsid w:val="006F113C"/>
    <w:rsid w:val="006F2EE9"/>
    <w:rsid w:val="006F3E76"/>
    <w:rsid w:val="007153E4"/>
    <w:rsid w:val="00737389"/>
    <w:rsid w:val="00737A01"/>
    <w:rsid w:val="00742249"/>
    <w:rsid w:val="00761221"/>
    <w:rsid w:val="007741EA"/>
    <w:rsid w:val="0077490A"/>
    <w:rsid w:val="00781289"/>
    <w:rsid w:val="00781807"/>
    <w:rsid w:val="0079163D"/>
    <w:rsid w:val="007957B2"/>
    <w:rsid w:val="007C169B"/>
    <w:rsid w:val="007D72B8"/>
    <w:rsid w:val="007E43EE"/>
    <w:rsid w:val="007E49F5"/>
    <w:rsid w:val="007F0EF2"/>
    <w:rsid w:val="007F204C"/>
    <w:rsid w:val="007F3B96"/>
    <w:rsid w:val="007F3FE4"/>
    <w:rsid w:val="007F5ACE"/>
    <w:rsid w:val="007F5BD3"/>
    <w:rsid w:val="007F7322"/>
    <w:rsid w:val="007F733E"/>
    <w:rsid w:val="00816CCD"/>
    <w:rsid w:val="00822BA7"/>
    <w:rsid w:val="00825C1F"/>
    <w:rsid w:val="00830FEA"/>
    <w:rsid w:val="00831EDD"/>
    <w:rsid w:val="00850C72"/>
    <w:rsid w:val="00855B28"/>
    <w:rsid w:val="00857F9A"/>
    <w:rsid w:val="008608A8"/>
    <w:rsid w:val="00874C93"/>
    <w:rsid w:val="0087596A"/>
    <w:rsid w:val="00890D3F"/>
    <w:rsid w:val="008960AE"/>
    <w:rsid w:val="00896364"/>
    <w:rsid w:val="00896680"/>
    <w:rsid w:val="008A04E1"/>
    <w:rsid w:val="008A542F"/>
    <w:rsid w:val="008A7145"/>
    <w:rsid w:val="008B1F65"/>
    <w:rsid w:val="008B2974"/>
    <w:rsid w:val="008C285A"/>
    <w:rsid w:val="008C5A14"/>
    <w:rsid w:val="008C6398"/>
    <w:rsid w:val="008D256F"/>
    <w:rsid w:val="008D6296"/>
    <w:rsid w:val="008D64ED"/>
    <w:rsid w:val="008F0796"/>
    <w:rsid w:val="008F5A1A"/>
    <w:rsid w:val="008F63E5"/>
    <w:rsid w:val="00901811"/>
    <w:rsid w:val="00917038"/>
    <w:rsid w:val="00925F4A"/>
    <w:rsid w:val="00930492"/>
    <w:rsid w:val="00942E96"/>
    <w:rsid w:val="009451D2"/>
    <w:rsid w:val="00952922"/>
    <w:rsid w:val="00965C88"/>
    <w:rsid w:val="00971EDC"/>
    <w:rsid w:val="00972C96"/>
    <w:rsid w:val="00980161"/>
    <w:rsid w:val="00983549"/>
    <w:rsid w:val="00992597"/>
    <w:rsid w:val="009C0BFC"/>
    <w:rsid w:val="009C73E4"/>
    <w:rsid w:val="009D0CA6"/>
    <w:rsid w:val="009D10ED"/>
    <w:rsid w:val="009D5067"/>
    <w:rsid w:val="009D645B"/>
    <w:rsid w:val="009E3F4B"/>
    <w:rsid w:val="009E5AAA"/>
    <w:rsid w:val="009E74E9"/>
    <w:rsid w:val="009E7B87"/>
    <w:rsid w:val="009F5CCE"/>
    <w:rsid w:val="00A06F36"/>
    <w:rsid w:val="00A07116"/>
    <w:rsid w:val="00A168FB"/>
    <w:rsid w:val="00A21FEC"/>
    <w:rsid w:val="00A24A88"/>
    <w:rsid w:val="00A31299"/>
    <w:rsid w:val="00A4097A"/>
    <w:rsid w:val="00A40E81"/>
    <w:rsid w:val="00A424CD"/>
    <w:rsid w:val="00A536A6"/>
    <w:rsid w:val="00A637E0"/>
    <w:rsid w:val="00A7122A"/>
    <w:rsid w:val="00A726C9"/>
    <w:rsid w:val="00A80507"/>
    <w:rsid w:val="00A81ADC"/>
    <w:rsid w:val="00A82BB8"/>
    <w:rsid w:val="00A82F31"/>
    <w:rsid w:val="00A83460"/>
    <w:rsid w:val="00A8624E"/>
    <w:rsid w:val="00A86B13"/>
    <w:rsid w:val="00A94044"/>
    <w:rsid w:val="00AA0A7A"/>
    <w:rsid w:val="00AA5C88"/>
    <w:rsid w:val="00AB5EEC"/>
    <w:rsid w:val="00AC72FB"/>
    <w:rsid w:val="00AC79F7"/>
    <w:rsid w:val="00AD5217"/>
    <w:rsid w:val="00AE0055"/>
    <w:rsid w:val="00AE4CB3"/>
    <w:rsid w:val="00AE51D8"/>
    <w:rsid w:val="00B04CE2"/>
    <w:rsid w:val="00B11828"/>
    <w:rsid w:val="00B126DA"/>
    <w:rsid w:val="00B1627C"/>
    <w:rsid w:val="00B22FA0"/>
    <w:rsid w:val="00B31299"/>
    <w:rsid w:val="00B352F1"/>
    <w:rsid w:val="00B46361"/>
    <w:rsid w:val="00B4785E"/>
    <w:rsid w:val="00B50020"/>
    <w:rsid w:val="00B53DEF"/>
    <w:rsid w:val="00B565A5"/>
    <w:rsid w:val="00B612C5"/>
    <w:rsid w:val="00B71196"/>
    <w:rsid w:val="00B7689D"/>
    <w:rsid w:val="00B824FB"/>
    <w:rsid w:val="00B841CA"/>
    <w:rsid w:val="00B91960"/>
    <w:rsid w:val="00B923BB"/>
    <w:rsid w:val="00B96134"/>
    <w:rsid w:val="00B9661F"/>
    <w:rsid w:val="00B9772F"/>
    <w:rsid w:val="00BA5C31"/>
    <w:rsid w:val="00BA7C1B"/>
    <w:rsid w:val="00BB250B"/>
    <w:rsid w:val="00BC0855"/>
    <w:rsid w:val="00BC4E89"/>
    <w:rsid w:val="00BD2980"/>
    <w:rsid w:val="00BE3897"/>
    <w:rsid w:val="00BF17DA"/>
    <w:rsid w:val="00BF1A3C"/>
    <w:rsid w:val="00C14208"/>
    <w:rsid w:val="00C26F0F"/>
    <w:rsid w:val="00C27033"/>
    <w:rsid w:val="00C311DC"/>
    <w:rsid w:val="00C3390C"/>
    <w:rsid w:val="00C351BE"/>
    <w:rsid w:val="00C3569E"/>
    <w:rsid w:val="00C36049"/>
    <w:rsid w:val="00C40382"/>
    <w:rsid w:val="00C43E13"/>
    <w:rsid w:val="00C56CE8"/>
    <w:rsid w:val="00C5775C"/>
    <w:rsid w:val="00C9694E"/>
    <w:rsid w:val="00CB0C95"/>
    <w:rsid w:val="00CB1BED"/>
    <w:rsid w:val="00CC0988"/>
    <w:rsid w:val="00CC7AA7"/>
    <w:rsid w:val="00CD21C0"/>
    <w:rsid w:val="00CD279A"/>
    <w:rsid w:val="00D01955"/>
    <w:rsid w:val="00D032CF"/>
    <w:rsid w:val="00D03B40"/>
    <w:rsid w:val="00D06883"/>
    <w:rsid w:val="00D06FE5"/>
    <w:rsid w:val="00D11BB5"/>
    <w:rsid w:val="00D13EBC"/>
    <w:rsid w:val="00D166E5"/>
    <w:rsid w:val="00D261EE"/>
    <w:rsid w:val="00D27886"/>
    <w:rsid w:val="00D3074F"/>
    <w:rsid w:val="00D3144C"/>
    <w:rsid w:val="00D31F35"/>
    <w:rsid w:val="00D332FD"/>
    <w:rsid w:val="00D36D17"/>
    <w:rsid w:val="00D53F76"/>
    <w:rsid w:val="00D62C1A"/>
    <w:rsid w:val="00D63942"/>
    <w:rsid w:val="00D82B81"/>
    <w:rsid w:val="00D87AB1"/>
    <w:rsid w:val="00D91885"/>
    <w:rsid w:val="00DA07D6"/>
    <w:rsid w:val="00DA2176"/>
    <w:rsid w:val="00DA45BC"/>
    <w:rsid w:val="00DA669E"/>
    <w:rsid w:val="00DC3D90"/>
    <w:rsid w:val="00DC7FF9"/>
    <w:rsid w:val="00DD0379"/>
    <w:rsid w:val="00DD4029"/>
    <w:rsid w:val="00DE1A98"/>
    <w:rsid w:val="00DE4C53"/>
    <w:rsid w:val="00DF27EA"/>
    <w:rsid w:val="00DF7FFE"/>
    <w:rsid w:val="00E144D1"/>
    <w:rsid w:val="00E210C4"/>
    <w:rsid w:val="00E21872"/>
    <w:rsid w:val="00E26B3E"/>
    <w:rsid w:val="00E31F75"/>
    <w:rsid w:val="00E340D9"/>
    <w:rsid w:val="00E3574D"/>
    <w:rsid w:val="00E41C61"/>
    <w:rsid w:val="00E42A7B"/>
    <w:rsid w:val="00E44713"/>
    <w:rsid w:val="00E50100"/>
    <w:rsid w:val="00E50927"/>
    <w:rsid w:val="00E60891"/>
    <w:rsid w:val="00E61613"/>
    <w:rsid w:val="00E64E83"/>
    <w:rsid w:val="00E77D06"/>
    <w:rsid w:val="00E81D10"/>
    <w:rsid w:val="00E8213F"/>
    <w:rsid w:val="00E83BA4"/>
    <w:rsid w:val="00E84E4C"/>
    <w:rsid w:val="00E85D08"/>
    <w:rsid w:val="00E93F52"/>
    <w:rsid w:val="00EA0EC1"/>
    <w:rsid w:val="00EA582C"/>
    <w:rsid w:val="00EA6D22"/>
    <w:rsid w:val="00EB0BEE"/>
    <w:rsid w:val="00EB1E63"/>
    <w:rsid w:val="00EB3560"/>
    <w:rsid w:val="00EB6B81"/>
    <w:rsid w:val="00ED1C9A"/>
    <w:rsid w:val="00EE11AB"/>
    <w:rsid w:val="00EE1C68"/>
    <w:rsid w:val="00EF18C7"/>
    <w:rsid w:val="00F00A84"/>
    <w:rsid w:val="00F02D1F"/>
    <w:rsid w:val="00F055DC"/>
    <w:rsid w:val="00F10737"/>
    <w:rsid w:val="00F11297"/>
    <w:rsid w:val="00F13B2E"/>
    <w:rsid w:val="00F373E2"/>
    <w:rsid w:val="00F4260B"/>
    <w:rsid w:val="00F439EC"/>
    <w:rsid w:val="00F54552"/>
    <w:rsid w:val="00F54A7A"/>
    <w:rsid w:val="00F649AD"/>
    <w:rsid w:val="00F65101"/>
    <w:rsid w:val="00F665C3"/>
    <w:rsid w:val="00F747DA"/>
    <w:rsid w:val="00F7589C"/>
    <w:rsid w:val="00F774D6"/>
    <w:rsid w:val="00F81D0A"/>
    <w:rsid w:val="00F8652B"/>
    <w:rsid w:val="00F9100C"/>
    <w:rsid w:val="00F91502"/>
    <w:rsid w:val="00F946B1"/>
    <w:rsid w:val="00FA2D07"/>
    <w:rsid w:val="00FB28FB"/>
    <w:rsid w:val="00FB67DC"/>
    <w:rsid w:val="00FB6A80"/>
    <w:rsid w:val="00FC1A33"/>
    <w:rsid w:val="00FD4DF4"/>
    <w:rsid w:val="00FD75B3"/>
    <w:rsid w:val="00FE6071"/>
    <w:rsid w:val="00FE62C1"/>
    <w:rsid w:val="00FF3E67"/>
    <w:rsid w:val="00FF4C46"/>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1B5FC5"/>
  <w15:chartTrackingRefBased/>
  <w15:docId w15:val="{5EC1D47F-B11B-4174-AE65-AAD161C179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C5775C"/>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5775C"/>
    <w:pPr>
      <w:ind w:left="720"/>
      <w:contextualSpacing/>
    </w:pPr>
  </w:style>
  <w:style w:type="paragraph" w:styleId="Encabezado">
    <w:name w:val="header"/>
    <w:basedOn w:val="Normal"/>
    <w:link w:val="EncabezadoCar"/>
    <w:uiPriority w:val="99"/>
    <w:unhideWhenUsed/>
    <w:rsid w:val="00C5775C"/>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5775C"/>
  </w:style>
  <w:style w:type="paragraph" w:styleId="Piedepgina">
    <w:name w:val="footer"/>
    <w:basedOn w:val="Normal"/>
    <w:link w:val="PiedepginaCar"/>
    <w:uiPriority w:val="99"/>
    <w:unhideWhenUsed/>
    <w:rsid w:val="00C5775C"/>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5775C"/>
  </w:style>
  <w:style w:type="table" w:styleId="Tablaconcuadrcula">
    <w:name w:val="Table Grid"/>
    <w:basedOn w:val="Tablanormal"/>
    <w:uiPriority w:val="39"/>
    <w:rsid w:val="00C577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737A01"/>
    <w:pPr>
      <w:spacing w:after="0" w:line="240" w:lineRule="auto"/>
    </w:pPr>
    <w:rPr>
      <w:rFonts w:eastAsiaTheme="minorEastAsia"/>
      <w:lang w:val="en-US"/>
    </w:rPr>
  </w:style>
  <w:style w:type="character" w:customStyle="1" w:styleId="SinespaciadoCar">
    <w:name w:val="Sin espaciado Car"/>
    <w:basedOn w:val="Fuentedeprrafopredeter"/>
    <w:link w:val="Sinespaciado"/>
    <w:uiPriority w:val="1"/>
    <w:rsid w:val="00737A01"/>
    <w:rPr>
      <w:rFonts w:eastAsiaTheme="minorEastAsia"/>
      <w:lang w:val="en-US"/>
    </w:rPr>
  </w:style>
  <w:style w:type="paragraph" w:styleId="Textodeglobo">
    <w:name w:val="Balloon Text"/>
    <w:basedOn w:val="Normal"/>
    <w:link w:val="TextodegloboCar"/>
    <w:uiPriority w:val="99"/>
    <w:semiHidden/>
    <w:unhideWhenUsed/>
    <w:rsid w:val="00F1129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1129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1597905">
      <w:bodyDiv w:val="1"/>
      <w:marLeft w:val="0"/>
      <w:marRight w:val="0"/>
      <w:marTop w:val="0"/>
      <w:marBottom w:val="0"/>
      <w:divBdr>
        <w:top w:val="none" w:sz="0" w:space="0" w:color="auto"/>
        <w:left w:val="none" w:sz="0" w:space="0" w:color="auto"/>
        <w:bottom w:val="none" w:sz="0" w:space="0" w:color="auto"/>
        <w:right w:val="none" w:sz="0" w:space="0" w:color="auto"/>
      </w:divBdr>
    </w:div>
    <w:div w:id="1371301759">
      <w:bodyDiv w:val="1"/>
      <w:marLeft w:val="0"/>
      <w:marRight w:val="0"/>
      <w:marTop w:val="0"/>
      <w:marBottom w:val="0"/>
      <w:divBdr>
        <w:top w:val="none" w:sz="0" w:space="0" w:color="auto"/>
        <w:left w:val="none" w:sz="0" w:space="0" w:color="auto"/>
        <w:bottom w:val="none" w:sz="0" w:space="0" w:color="auto"/>
        <w:right w:val="none" w:sz="0" w:space="0" w:color="auto"/>
      </w:divBdr>
    </w:div>
    <w:div w:id="1876455503">
      <w:bodyDiv w:val="1"/>
      <w:marLeft w:val="0"/>
      <w:marRight w:val="0"/>
      <w:marTop w:val="0"/>
      <w:marBottom w:val="0"/>
      <w:divBdr>
        <w:top w:val="none" w:sz="0" w:space="0" w:color="auto"/>
        <w:left w:val="none" w:sz="0" w:space="0" w:color="auto"/>
        <w:bottom w:val="none" w:sz="0" w:space="0" w:color="auto"/>
        <w:right w:val="none" w:sz="0" w:space="0" w:color="auto"/>
      </w:divBdr>
    </w:div>
    <w:div w:id="2004578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8" Type="http://schemas.openxmlformats.org/officeDocument/2006/relationships/endnotes" Target="end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85534FF-3455-42ED-9A16-4C9FC70F8E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8988</TotalTime>
  <Pages>19</Pages>
  <Words>1530</Words>
  <Characters>8418</Characters>
  <Application>Microsoft Office Word</Application>
  <DocSecurity>0</DocSecurity>
  <Lines>70</Lines>
  <Paragraphs>19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9929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Wagner Silva</dc:creator>
  <cp:keywords/>
  <dc:description/>
  <cp:lastModifiedBy>René Gabriel Bartra Leveaú</cp:lastModifiedBy>
  <cp:revision>444</cp:revision>
  <cp:lastPrinted>2019-06-18T15:57:00Z</cp:lastPrinted>
  <dcterms:created xsi:type="dcterms:W3CDTF">2019-06-04T16:53:00Z</dcterms:created>
  <dcterms:modified xsi:type="dcterms:W3CDTF">2019-10-04T18:45:00Z</dcterms:modified>
  <cp:category/>
</cp:coreProperties>
</file>